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079E4" w14:textId="77777777" w:rsidR="002127F5" w:rsidRPr="00DC3027" w:rsidRDefault="00601AD0">
      <w:pPr>
        <w:rPr>
          <w:b/>
          <w:sz w:val="28"/>
          <w:szCs w:val="28"/>
        </w:rPr>
      </w:pPr>
      <w:r w:rsidRPr="00DC3027">
        <w:rPr>
          <w:b/>
          <w:sz w:val="28"/>
          <w:szCs w:val="28"/>
        </w:rPr>
        <w:t xml:space="preserve">Date: </w:t>
      </w:r>
      <w:r w:rsidR="004E22A8">
        <w:rPr>
          <w:b/>
          <w:sz w:val="28"/>
          <w:szCs w:val="28"/>
        </w:rPr>
        <w:t>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7"/>
        <w:gridCol w:w="1551"/>
        <w:gridCol w:w="1528"/>
        <w:gridCol w:w="2380"/>
        <w:gridCol w:w="1814"/>
        <w:gridCol w:w="393"/>
        <w:gridCol w:w="1418"/>
        <w:gridCol w:w="321"/>
        <w:gridCol w:w="1492"/>
        <w:gridCol w:w="288"/>
        <w:gridCol w:w="1524"/>
        <w:gridCol w:w="124"/>
        <w:gridCol w:w="1688"/>
      </w:tblGrid>
      <w:tr w:rsidR="00AA5A09" w14:paraId="462E1041" w14:textId="77777777" w:rsidTr="009D23CF">
        <w:tc>
          <w:tcPr>
            <w:tcW w:w="867" w:type="dxa"/>
            <w:shd w:val="clear" w:color="auto" w:fill="D9D9D9" w:themeFill="background1" w:themeFillShade="D9"/>
            <w:vAlign w:val="center"/>
          </w:tcPr>
          <w:p w14:paraId="14A12414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51" w:type="dxa"/>
            <w:shd w:val="clear" w:color="auto" w:fill="D9D9D9" w:themeFill="background1" w:themeFillShade="D9"/>
            <w:vAlign w:val="center"/>
          </w:tcPr>
          <w:p w14:paraId="04F1DDAC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DD1D11F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0550709A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07" w:type="dxa"/>
            <w:gridSpan w:val="2"/>
            <w:shd w:val="clear" w:color="auto" w:fill="D9D9D9" w:themeFill="background1" w:themeFillShade="D9"/>
            <w:vAlign w:val="center"/>
          </w:tcPr>
          <w:p w14:paraId="79FC6B5B" w14:textId="77777777" w:rsidR="008F7F52" w:rsidRPr="009D23CF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39" w:type="dxa"/>
            <w:gridSpan w:val="2"/>
            <w:shd w:val="clear" w:color="auto" w:fill="D9D9D9" w:themeFill="background1" w:themeFillShade="D9"/>
            <w:vAlign w:val="center"/>
          </w:tcPr>
          <w:p w14:paraId="63AF70BA" w14:textId="77777777" w:rsidR="008F7F52" w:rsidRPr="009D23CF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80" w:type="dxa"/>
            <w:gridSpan w:val="2"/>
            <w:shd w:val="clear" w:color="auto" w:fill="D9D9D9" w:themeFill="background1" w:themeFillShade="D9"/>
            <w:vAlign w:val="center"/>
          </w:tcPr>
          <w:p w14:paraId="5C847459" w14:textId="77777777" w:rsidR="008F7F52" w:rsidRPr="009D23CF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48" w:type="dxa"/>
            <w:gridSpan w:val="2"/>
            <w:shd w:val="clear" w:color="auto" w:fill="D9D9D9" w:themeFill="background1" w:themeFillShade="D9"/>
            <w:vAlign w:val="center"/>
          </w:tcPr>
          <w:p w14:paraId="60705FEF" w14:textId="77777777" w:rsidR="008F7F52" w:rsidRPr="009D23CF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688" w:type="dxa"/>
            <w:shd w:val="clear" w:color="auto" w:fill="D9D9D9" w:themeFill="background1" w:themeFillShade="D9"/>
            <w:vAlign w:val="center"/>
          </w:tcPr>
          <w:p w14:paraId="521D395A" w14:textId="77777777" w:rsidR="008F7F52" w:rsidRPr="009D23CF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485D" w:rsidRPr="00D51DE6" w14:paraId="63FF8218" w14:textId="77777777" w:rsidTr="009D23CF">
        <w:tc>
          <w:tcPr>
            <w:tcW w:w="867" w:type="dxa"/>
            <w:vMerge w:val="restart"/>
            <w:shd w:val="clear" w:color="auto" w:fill="D9D9D9" w:themeFill="background1" w:themeFillShade="D9"/>
            <w:vAlign w:val="center"/>
          </w:tcPr>
          <w:p w14:paraId="7032704B" w14:textId="77777777" w:rsidR="00B7485D" w:rsidRPr="0007083E" w:rsidRDefault="00B7485D" w:rsidP="00B748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8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1" w:type="dxa"/>
            <w:vMerge w:val="restart"/>
            <w:shd w:val="clear" w:color="auto" w:fill="D9D9D9" w:themeFill="background1" w:themeFillShade="D9"/>
            <w:vAlign w:val="center"/>
          </w:tcPr>
          <w:p w14:paraId="5A0ACF8D" w14:textId="77777777" w:rsidR="00B7485D" w:rsidRPr="0007083E" w:rsidRDefault="00B7485D" w:rsidP="00B748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BC93A0C" w14:textId="77777777" w:rsidR="00B7485D" w:rsidRPr="007356F4" w:rsidRDefault="00B7485D" w:rsidP="00B748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21C4D8CB" w14:textId="4EB9FF8F" w:rsidR="00B7485D" w:rsidRPr="007356F4" w:rsidRDefault="00B7485D" w:rsidP="00B7485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Count objects</w:t>
            </w:r>
          </w:p>
        </w:tc>
        <w:tc>
          <w:tcPr>
            <w:tcW w:w="9062" w:type="dxa"/>
            <w:gridSpan w:val="9"/>
            <w:vAlign w:val="center"/>
          </w:tcPr>
          <w:p w14:paraId="093A980B" w14:textId="77777777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reliably to 40</w:t>
            </w:r>
          </w:p>
          <w:p w14:paraId="27E78436" w14:textId="77777777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</w:t>
            </w:r>
          </w:p>
          <w:p w14:paraId="17BDB618" w14:textId="77C7D784" w:rsidR="00B7485D" w:rsidRPr="002A5CDC" w:rsidRDefault="007F69B6" w:rsidP="007F69B6">
            <w:pPr>
              <w:rPr>
                <w:rFonts w:ascii="Grade 1 Font" w:hAnsi="Grade 1 Font"/>
                <w:sz w:val="20"/>
                <w:szCs w:val="20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802F39" w:rsidRPr="00D51DE6" w14:paraId="05C17CDF" w14:textId="77777777" w:rsidTr="009D23CF">
        <w:tc>
          <w:tcPr>
            <w:tcW w:w="867" w:type="dxa"/>
            <w:vMerge/>
            <w:shd w:val="clear" w:color="auto" w:fill="D9D9D9" w:themeFill="background1" w:themeFillShade="D9"/>
            <w:vAlign w:val="center"/>
          </w:tcPr>
          <w:p w14:paraId="40AFD8CB" w14:textId="77777777" w:rsidR="00802F39" w:rsidRPr="0007083E" w:rsidRDefault="00802F39" w:rsidP="00B748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Merge/>
            <w:shd w:val="clear" w:color="auto" w:fill="D9D9D9" w:themeFill="background1" w:themeFillShade="D9"/>
            <w:vAlign w:val="center"/>
          </w:tcPr>
          <w:p w14:paraId="351CC77A" w14:textId="77777777" w:rsidR="00802F39" w:rsidRPr="0007083E" w:rsidRDefault="00802F39" w:rsidP="00B748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C1D6418" w14:textId="3D66EDCC" w:rsidR="00802F39" w:rsidRPr="007356F4" w:rsidRDefault="0018115A" w:rsidP="00B748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7E95BF36" w14:textId="43AC159E" w:rsidR="00802F39" w:rsidRPr="007356F4" w:rsidRDefault="0018115A" w:rsidP="00B7485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062" w:type="dxa"/>
            <w:gridSpan w:val="9"/>
            <w:vAlign w:val="center"/>
          </w:tcPr>
          <w:p w14:paraId="7C48E614" w14:textId="0BFAC131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–80 and describe the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sequence</w:t>
            </w:r>
          </w:p>
          <w:p w14:paraId="51D57A4B" w14:textId="54E517F7" w:rsidR="00802F39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Link addition when counting forwards: add one/ two more and when counting backwards/ subtraction make one/ two less</w:t>
            </w:r>
            <w:r w:rsid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="007F69B6"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Recognise and identify dot formation up to 10 / 10 frame</w:t>
            </w:r>
          </w:p>
        </w:tc>
      </w:tr>
      <w:tr w:rsidR="00B7485D" w:rsidRPr="00D51DE6" w14:paraId="58E27866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5C2EC894" w14:textId="77777777" w:rsidR="00B7485D" w:rsidRPr="0007083E" w:rsidRDefault="00B7485D" w:rsidP="00B748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Merge/>
            <w:shd w:val="clear" w:color="auto" w:fill="D9D9D9" w:themeFill="background1" w:themeFillShade="D9"/>
            <w:vAlign w:val="center"/>
          </w:tcPr>
          <w:p w14:paraId="09D1CB42" w14:textId="77777777" w:rsidR="00B7485D" w:rsidRPr="0007083E" w:rsidRDefault="00B7485D" w:rsidP="00B748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06F4F42" w14:textId="77777777" w:rsidR="00B7485D" w:rsidRPr="007356F4" w:rsidRDefault="00B7485D" w:rsidP="00B748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59407E3A" w14:textId="7240D8DA" w:rsidR="00B7485D" w:rsidRPr="007356F4" w:rsidRDefault="00B7485D" w:rsidP="00B7485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Count forwards and backwards</w:t>
            </w:r>
          </w:p>
        </w:tc>
        <w:tc>
          <w:tcPr>
            <w:tcW w:w="9062" w:type="dxa"/>
            <w:gridSpan w:val="9"/>
            <w:vAlign w:val="center"/>
          </w:tcPr>
          <w:p w14:paraId="52F3185F" w14:textId="77777777" w:rsidR="00EC4A42" w:rsidRPr="00EC4A42" w:rsidRDefault="00EC4A42" w:rsidP="00EC4A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C4A42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and 80</w:t>
            </w:r>
          </w:p>
          <w:p w14:paraId="1A375C73" w14:textId="52FAE714" w:rsidR="00B7485D" w:rsidRPr="002A5CDC" w:rsidRDefault="00EC4A42" w:rsidP="00EC4A42">
            <w:pPr>
              <w:rPr>
                <w:rFonts w:ascii="Grade 1 Font" w:hAnsi="Grade 1 Font"/>
                <w:sz w:val="20"/>
                <w:szCs w:val="20"/>
              </w:rPr>
            </w:pPr>
            <w:r w:rsidRPr="00EC4A42">
              <w:rPr>
                <w:rFonts w:ascii="Calibri" w:hAnsi="Calibri" w:cs="Calibri"/>
                <w:color w:val="000000"/>
                <w:sz w:val="18"/>
                <w:szCs w:val="18"/>
              </w:rPr>
              <w:t>• multiples of 10s, 5s, 2s from any multiple of 10, 5, 2 between 0 and 80</w:t>
            </w:r>
          </w:p>
        </w:tc>
      </w:tr>
      <w:tr w:rsidR="00B7485D" w:rsidRPr="00D51DE6" w14:paraId="3DD0BA43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0331CBFB" w14:textId="77777777" w:rsidR="00B7485D" w:rsidRPr="0007083E" w:rsidRDefault="00B7485D" w:rsidP="00B748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Merge w:val="restart"/>
            <w:shd w:val="clear" w:color="auto" w:fill="D9D9D9" w:themeFill="background1" w:themeFillShade="D9"/>
            <w:vAlign w:val="center"/>
          </w:tcPr>
          <w:p w14:paraId="286B1761" w14:textId="0B88CEB0" w:rsidR="00B7485D" w:rsidRPr="00FB01D9" w:rsidRDefault="00B7485D" w:rsidP="00FB01D9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F6CAAC0" w14:textId="77777777" w:rsidR="00B7485D" w:rsidRPr="007356F4" w:rsidRDefault="00B7485D" w:rsidP="00B748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76DF4F4E" w14:textId="7A18A42E" w:rsidR="00B7485D" w:rsidRPr="007356F4" w:rsidRDefault="00B7485D" w:rsidP="00B7485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Number symbols and number names</w:t>
            </w:r>
          </w:p>
        </w:tc>
        <w:tc>
          <w:tcPr>
            <w:tcW w:w="9062" w:type="dxa"/>
            <w:gridSpan w:val="9"/>
            <w:vAlign w:val="center"/>
          </w:tcPr>
          <w:p w14:paraId="4DA88FA5" w14:textId="354A25AB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</w:t>
            </w:r>
          </w:p>
          <w:p w14:paraId="6FF24F15" w14:textId="569B91CB" w:rsidR="00B7485D" w:rsidRPr="002A5CDC" w:rsidRDefault="008E0E86" w:rsidP="008E0E86">
            <w:pPr>
              <w:rPr>
                <w:rFonts w:ascii="Grade 1 Font" w:hAnsi="Grade 1 Font"/>
                <w:sz w:val="20"/>
                <w:szCs w:val="20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10</w:t>
            </w:r>
          </w:p>
        </w:tc>
      </w:tr>
      <w:tr w:rsidR="00B7485D" w:rsidRPr="00D51DE6" w14:paraId="6B7986D4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13F80C62" w14:textId="77777777" w:rsidR="00B7485D" w:rsidRPr="0007083E" w:rsidRDefault="00B7485D" w:rsidP="00B748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Merge/>
            <w:shd w:val="clear" w:color="auto" w:fill="D9D9D9" w:themeFill="background1" w:themeFillShade="D9"/>
            <w:vAlign w:val="center"/>
          </w:tcPr>
          <w:p w14:paraId="2DFFB5DD" w14:textId="77777777" w:rsidR="00B7485D" w:rsidRPr="0007083E" w:rsidRDefault="00B7485D" w:rsidP="00B748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5F0AF59" w14:textId="35608758" w:rsidR="00B7485D" w:rsidRPr="007356F4" w:rsidRDefault="00B7485D" w:rsidP="00B748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3D83B32D" w14:textId="6274563C" w:rsidR="00B7485D" w:rsidRPr="007356F4" w:rsidRDefault="00FB5F42" w:rsidP="00B7485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5F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Describe, </w:t>
            </w:r>
            <w:proofErr w:type="gramStart"/>
            <w:r w:rsidRPr="00FB5F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compare</w:t>
            </w:r>
            <w:proofErr w:type="gramEnd"/>
            <w:r w:rsidRPr="00FB5F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and order objects to 20</w:t>
            </w:r>
          </w:p>
        </w:tc>
        <w:tc>
          <w:tcPr>
            <w:tcW w:w="9062" w:type="dxa"/>
            <w:gridSpan w:val="9"/>
            <w:vAlign w:val="center"/>
          </w:tcPr>
          <w:p w14:paraId="383EC336" w14:textId="3F65C526" w:rsidR="00FB5F42" w:rsidRPr="00FB5F42" w:rsidRDefault="00FB5F42" w:rsidP="00FB5F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Describe,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compare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the </w:t>
            </w: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collection of objects to 20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- many, fewer</w:t>
            </w:r>
          </w:p>
          <w:p w14:paraId="007D8C3C" w14:textId="466F58AE" w:rsidR="00B7485D" w:rsidRPr="00FB5F42" w:rsidRDefault="00FB5F42" w:rsidP="00FB5F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• Order collection of objects according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- most, least; least and most</w:t>
            </w:r>
          </w:p>
        </w:tc>
      </w:tr>
      <w:tr w:rsidR="00FB5F42" w:rsidRPr="00D51DE6" w14:paraId="4995A733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3E23EE32" w14:textId="77777777" w:rsidR="00FB5F42" w:rsidRPr="0007083E" w:rsidRDefault="00FB5F42" w:rsidP="00B748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Merge/>
            <w:shd w:val="clear" w:color="auto" w:fill="D9D9D9" w:themeFill="background1" w:themeFillShade="D9"/>
            <w:vAlign w:val="center"/>
          </w:tcPr>
          <w:p w14:paraId="0375C70A" w14:textId="77777777" w:rsidR="00FB5F42" w:rsidRPr="0007083E" w:rsidRDefault="00FB5F42" w:rsidP="00B748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8617A10" w14:textId="77852386" w:rsidR="00FB5F42" w:rsidRPr="007356F4" w:rsidRDefault="00FB5F42" w:rsidP="00B748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2E9490D4" w14:textId="22B9A0FB" w:rsidR="00FB5F42" w:rsidRPr="007356F4" w:rsidRDefault="00FB5F42" w:rsidP="00B7485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B5F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Describe, </w:t>
            </w:r>
            <w:proofErr w:type="gramStart"/>
            <w:r w:rsidRPr="00FB5F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compare</w:t>
            </w:r>
            <w:proofErr w:type="gramEnd"/>
            <w:r w:rsidRPr="00FB5F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and order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numbers</w:t>
            </w:r>
            <w:r w:rsidRPr="00FB5F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to 20</w:t>
            </w:r>
          </w:p>
        </w:tc>
        <w:tc>
          <w:tcPr>
            <w:tcW w:w="9062" w:type="dxa"/>
            <w:gridSpan w:val="9"/>
            <w:vAlign w:val="center"/>
          </w:tcPr>
          <w:p w14:paraId="10E5AAF2" w14:textId="32F2D206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5A92706A" w14:textId="2DEBDFBE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- use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number line 0-20</w:t>
            </w:r>
          </w:p>
          <w:p w14:paraId="1484E6C4" w14:textId="00B00349" w:rsidR="00FB5F42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Use ordinal numbers to show order, place,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position: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Position of numbers on number line first to tenth 1st – 10th</w:t>
            </w:r>
          </w:p>
        </w:tc>
      </w:tr>
      <w:tr w:rsidR="00B7485D" w:rsidRPr="00D51DE6" w14:paraId="676248EF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0B8669E5" w14:textId="77777777" w:rsidR="00B7485D" w:rsidRPr="0007083E" w:rsidRDefault="00B7485D" w:rsidP="00B748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Merge/>
            <w:shd w:val="clear" w:color="auto" w:fill="D9D9D9" w:themeFill="background1" w:themeFillShade="D9"/>
            <w:vAlign w:val="center"/>
          </w:tcPr>
          <w:p w14:paraId="3E992998" w14:textId="77777777" w:rsidR="00B7485D" w:rsidRPr="0007083E" w:rsidRDefault="00B7485D" w:rsidP="00B748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4DD76ED" w14:textId="7BFA8024" w:rsidR="00B7485D" w:rsidRPr="007356F4" w:rsidRDefault="00B7485D" w:rsidP="00B748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0F281940" w14:textId="09325C95" w:rsidR="00B7485D" w:rsidRPr="007356F4" w:rsidRDefault="00B7485D" w:rsidP="00B7485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Place Value</w:t>
            </w:r>
          </w:p>
        </w:tc>
        <w:tc>
          <w:tcPr>
            <w:tcW w:w="9062" w:type="dxa"/>
            <w:gridSpan w:val="9"/>
            <w:vAlign w:val="center"/>
          </w:tcPr>
          <w:p w14:paraId="105D53BE" w14:textId="3BB5F358" w:rsidR="00B7485D" w:rsidRPr="002A5CDC" w:rsidRDefault="00E464CE" w:rsidP="00B7485D">
            <w:pPr>
              <w:rPr>
                <w:rFonts w:ascii="Grade 1 Font" w:hAnsi="Grade 1 Font"/>
                <w:sz w:val="20"/>
                <w:szCs w:val="20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Decompose 2-digit numbers into tens and ones </w:t>
            </w:r>
            <w:proofErr w:type="gramStart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e.g.</w:t>
            </w:r>
            <w:proofErr w:type="gramEnd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16 is 10 and 6</w:t>
            </w:r>
          </w:p>
        </w:tc>
      </w:tr>
      <w:tr w:rsidR="00B7485D" w:rsidRPr="00D51DE6" w14:paraId="05AAB66F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4094D968" w14:textId="77777777" w:rsidR="00B7485D" w:rsidRPr="0007083E" w:rsidRDefault="00B7485D" w:rsidP="00B748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Merge/>
            <w:shd w:val="clear" w:color="auto" w:fill="D9D9D9" w:themeFill="background1" w:themeFillShade="D9"/>
            <w:vAlign w:val="center"/>
          </w:tcPr>
          <w:p w14:paraId="296549CB" w14:textId="77777777" w:rsidR="00B7485D" w:rsidRPr="0007083E" w:rsidRDefault="00B7485D" w:rsidP="00B748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DCCB083" w14:textId="77777777" w:rsidR="00B7485D" w:rsidRPr="007356F4" w:rsidRDefault="00B7485D" w:rsidP="00B748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209C5B2C" w14:textId="77777777" w:rsidR="00B7485D" w:rsidRPr="007356F4" w:rsidRDefault="00B7485D" w:rsidP="00B748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374" w:type="dxa"/>
            <w:gridSpan w:val="8"/>
            <w:vAlign w:val="center"/>
          </w:tcPr>
          <w:p w14:paraId="44D9229C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59119D80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296268B3" w14:textId="13D427BF" w:rsidR="00B7485D" w:rsidRPr="002A5CDC" w:rsidRDefault="00DB5F61" w:rsidP="00DB5F61">
            <w:pPr>
              <w:rPr>
                <w:rFonts w:ascii="Grade 1 Font" w:hAnsi="Grade 1 Font"/>
                <w:sz w:val="20"/>
                <w:szCs w:val="20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688" w:type="dxa"/>
            <w:vAlign w:val="center"/>
          </w:tcPr>
          <w:p w14:paraId="3F5759F8" w14:textId="77777777" w:rsidR="00B7485D" w:rsidRPr="009D23CF" w:rsidRDefault="00B7485D" w:rsidP="00B7485D">
            <w:pPr>
              <w:rPr>
                <w:rFonts w:cstheme="minorHAnsi"/>
                <w:sz w:val="20"/>
                <w:szCs w:val="20"/>
              </w:rPr>
            </w:pPr>
            <w:r w:rsidRPr="009D23CF">
              <w:rPr>
                <w:rFonts w:cstheme="minorHAnsi"/>
                <w:sz w:val="20"/>
                <w:szCs w:val="20"/>
              </w:rPr>
              <w:t>Written</w:t>
            </w:r>
          </w:p>
          <w:p w14:paraId="152348C0" w14:textId="7F400D66" w:rsidR="00B7485D" w:rsidRPr="009D23CF" w:rsidRDefault="00B7485D" w:rsidP="00B7485D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B7485D" w:rsidRPr="00D51DE6" w14:paraId="10E8C40C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01257B26" w14:textId="77777777" w:rsidR="00B7485D" w:rsidRPr="0007083E" w:rsidRDefault="00B7485D" w:rsidP="00B748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Merge/>
            <w:shd w:val="clear" w:color="auto" w:fill="D9D9D9" w:themeFill="background1" w:themeFillShade="D9"/>
            <w:vAlign w:val="center"/>
          </w:tcPr>
          <w:p w14:paraId="15F20479" w14:textId="77777777" w:rsidR="00B7485D" w:rsidRPr="0007083E" w:rsidRDefault="00B7485D" w:rsidP="00B748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0A25B1F" w14:textId="77777777" w:rsidR="00B7485D" w:rsidRPr="007356F4" w:rsidRDefault="00B7485D" w:rsidP="00B748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6F8E65F9" w14:textId="77777777" w:rsidR="00B7485D" w:rsidRPr="007356F4" w:rsidRDefault="00B7485D" w:rsidP="00B748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56F4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374" w:type="dxa"/>
            <w:gridSpan w:val="8"/>
            <w:vAlign w:val="center"/>
          </w:tcPr>
          <w:p w14:paraId="5CF8A604" w14:textId="77777777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up to 16</w:t>
            </w:r>
          </w:p>
          <w:p w14:paraId="4A05CB55" w14:textId="77777777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(more, less) up to 16</w:t>
            </w:r>
          </w:p>
          <w:p w14:paraId="5B565A96" w14:textId="77777777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Know number bonds to 8</w:t>
            </w:r>
          </w:p>
          <w:p w14:paraId="44EB025F" w14:textId="1ADE1D1D" w:rsidR="00B7485D" w:rsidRPr="002A5CDC" w:rsidRDefault="007F69B6" w:rsidP="007F69B6">
            <w:pPr>
              <w:rPr>
                <w:rFonts w:ascii="Grade 1 Font" w:hAnsi="Grade 1 Font"/>
                <w:sz w:val="20"/>
                <w:szCs w:val="20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Recall + and – facts to 8</w:t>
            </w:r>
          </w:p>
        </w:tc>
        <w:tc>
          <w:tcPr>
            <w:tcW w:w="1688" w:type="dxa"/>
            <w:vAlign w:val="center"/>
          </w:tcPr>
          <w:p w14:paraId="06C6DC58" w14:textId="77777777" w:rsidR="00B7485D" w:rsidRPr="009D23CF" w:rsidRDefault="00B7485D" w:rsidP="00B7485D">
            <w:pPr>
              <w:rPr>
                <w:rFonts w:cstheme="minorHAnsi"/>
                <w:sz w:val="20"/>
                <w:szCs w:val="20"/>
              </w:rPr>
            </w:pPr>
            <w:r w:rsidRPr="009D23CF">
              <w:rPr>
                <w:rFonts w:cstheme="minorHAnsi"/>
                <w:sz w:val="20"/>
                <w:szCs w:val="20"/>
              </w:rPr>
              <w:t>Written</w:t>
            </w:r>
          </w:p>
          <w:p w14:paraId="15FFC9AE" w14:textId="77777777" w:rsidR="00B7485D" w:rsidRPr="009D23CF" w:rsidRDefault="00B7485D" w:rsidP="00B7485D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9D23CF" w:rsidRPr="00D51DE6" w14:paraId="5DAAEFDB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4CB5BDCD" w14:textId="77777777" w:rsidR="009D23CF" w:rsidRPr="0007083E" w:rsidRDefault="009D23CF" w:rsidP="009D23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Merge/>
            <w:shd w:val="clear" w:color="auto" w:fill="D9D9D9" w:themeFill="background1" w:themeFillShade="D9"/>
            <w:vAlign w:val="center"/>
          </w:tcPr>
          <w:p w14:paraId="733F3936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B82C15B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424099E6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2207" w:type="dxa"/>
            <w:gridSpan w:val="2"/>
            <w:shd w:val="clear" w:color="auto" w:fill="D9D9D9" w:themeFill="background1" w:themeFillShade="D9"/>
            <w:vAlign w:val="center"/>
          </w:tcPr>
          <w:p w14:paraId="435CDE3A" w14:textId="71A60B3C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39" w:type="dxa"/>
            <w:gridSpan w:val="2"/>
            <w:shd w:val="clear" w:color="auto" w:fill="D9D9D9" w:themeFill="background1" w:themeFillShade="D9"/>
            <w:vAlign w:val="center"/>
          </w:tcPr>
          <w:p w14:paraId="5CC63075" w14:textId="0FB0A7F8" w:rsidR="009D23CF" w:rsidRPr="002A5CDC" w:rsidRDefault="009D23CF" w:rsidP="009D23CF">
            <w:pPr>
              <w:rPr>
                <w:rFonts w:ascii="Grade 1 Font" w:hAnsi="Grade 1 Font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80" w:type="dxa"/>
            <w:gridSpan w:val="2"/>
            <w:shd w:val="clear" w:color="auto" w:fill="D9D9D9" w:themeFill="background1" w:themeFillShade="D9"/>
            <w:vAlign w:val="center"/>
          </w:tcPr>
          <w:p w14:paraId="3A3DED18" w14:textId="374E8EC2" w:rsidR="009D23CF" w:rsidRPr="002A5CDC" w:rsidRDefault="009D23CF" w:rsidP="009D23CF">
            <w:pPr>
              <w:rPr>
                <w:rFonts w:ascii="Grade 1 Font" w:hAnsi="Grade 1 Font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48" w:type="dxa"/>
            <w:gridSpan w:val="2"/>
            <w:shd w:val="clear" w:color="auto" w:fill="D9D9D9" w:themeFill="background1" w:themeFillShade="D9"/>
            <w:vAlign w:val="center"/>
          </w:tcPr>
          <w:p w14:paraId="74BD7D78" w14:textId="0DCB6707" w:rsidR="009D23CF" w:rsidRPr="002A5CDC" w:rsidRDefault="009D23CF" w:rsidP="009D23CF">
            <w:pPr>
              <w:rPr>
                <w:rFonts w:ascii="Grade 1 Font" w:hAnsi="Grade 1 Font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88" w:type="dxa"/>
            <w:shd w:val="clear" w:color="auto" w:fill="D9D9D9" w:themeFill="background1" w:themeFillShade="D9"/>
            <w:vAlign w:val="center"/>
          </w:tcPr>
          <w:p w14:paraId="248356F0" w14:textId="517F19AB" w:rsidR="009D23CF" w:rsidRPr="002A5CDC" w:rsidRDefault="009D23CF" w:rsidP="009D23CF">
            <w:pPr>
              <w:rPr>
                <w:rFonts w:ascii="Grade 1 Font" w:hAnsi="Grade 1 Font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B7485D" w:rsidRPr="00D51DE6" w14:paraId="2299ED9A" w14:textId="77777777" w:rsidTr="009D23CF">
        <w:trPr>
          <w:trHeight w:val="1070"/>
        </w:trPr>
        <w:tc>
          <w:tcPr>
            <w:tcW w:w="867" w:type="dxa"/>
            <w:vMerge/>
            <w:shd w:val="clear" w:color="auto" w:fill="D9D9D9" w:themeFill="background1" w:themeFillShade="D9"/>
          </w:tcPr>
          <w:p w14:paraId="01C08705" w14:textId="77777777" w:rsidR="00B7485D" w:rsidRPr="0007083E" w:rsidRDefault="00B7485D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Merge/>
            <w:shd w:val="clear" w:color="auto" w:fill="D9D9D9" w:themeFill="background1" w:themeFillShade="D9"/>
            <w:vAlign w:val="center"/>
          </w:tcPr>
          <w:p w14:paraId="520871DA" w14:textId="77777777" w:rsidR="00B7485D" w:rsidRPr="0007083E" w:rsidRDefault="00B7485D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904AA64" w14:textId="70BC40E0" w:rsidR="00B7485D" w:rsidRPr="0007083E" w:rsidRDefault="009D23CF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18EC1B" w14:textId="77777777" w:rsidR="00B7485D" w:rsidRPr="0007083E" w:rsidRDefault="00B7485D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07" w:type="dxa"/>
            <w:gridSpan w:val="2"/>
          </w:tcPr>
          <w:p w14:paraId="7026C037" w14:textId="77777777" w:rsidR="00B7485D" w:rsidRPr="00C14EDF" w:rsidRDefault="00B7485D" w:rsidP="008F1671">
            <w:pPr>
              <w:rPr>
                <w:rFonts w:cstheme="minorHAnsi"/>
                <w:sz w:val="18"/>
                <w:szCs w:val="18"/>
              </w:rPr>
            </w:pPr>
            <w:r w:rsidRPr="00C14EDF">
              <w:rPr>
                <w:rFonts w:cstheme="minorHAnsi"/>
                <w:b/>
                <w:sz w:val="18"/>
                <w:szCs w:val="18"/>
              </w:rPr>
              <w:t>Multiplication(10min</w:t>
            </w:r>
            <w:r w:rsidRPr="00C14EDF">
              <w:rPr>
                <w:rFonts w:cstheme="minorHAnsi"/>
                <w:sz w:val="18"/>
                <w:szCs w:val="18"/>
              </w:rPr>
              <w:t>)</w:t>
            </w:r>
          </w:p>
          <w:p w14:paraId="4BCCDBB8" w14:textId="77777777" w:rsidR="00C14EDF" w:rsidRPr="00C14EDF" w:rsidRDefault="00C14EDF" w:rsidP="00C14EDF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14EDF">
              <w:rPr>
                <w:rFonts w:cstheme="minorHAnsi"/>
                <w:color w:val="000000"/>
                <w:sz w:val="18"/>
                <w:szCs w:val="18"/>
              </w:rPr>
              <w:t>Addition and subtraction up to 15 (+, -, =, □)</w:t>
            </w:r>
          </w:p>
          <w:p w14:paraId="68F33055" w14:textId="0D161084" w:rsidR="00B7485D" w:rsidRPr="00C14EDF" w:rsidRDefault="00C14EDF" w:rsidP="00C14EDF">
            <w:pPr>
              <w:rPr>
                <w:rFonts w:cstheme="minorHAnsi"/>
                <w:sz w:val="18"/>
                <w:szCs w:val="18"/>
              </w:rPr>
            </w:pPr>
            <w:r w:rsidRPr="00C14EDF">
              <w:rPr>
                <w:rFonts w:cstheme="minorHAnsi"/>
                <w:color w:val="000000"/>
                <w:sz w:val="18"/>
                <w:szCs w:val="18"/>
              </w:rPr>
              <w:t>- Practice number bonds up to 9</w:t>
            </w:r>
          </w:p>
        </w:tc>
        <w:tc>
          <w:tcPr>
            <w:tcW w:w="1739" w:type="dxa"/>
            <w:gridSpan w:val="2"/>
            <w:tcBorders>
              <w:bottom w:val="single" w:sz="4" w:space="0" w:color="000000"/>
            </w:tcBorders>
          </w:tcPr>
          <w:p w14:paraId="216004A9" w14:textId="77777777" w:rsidR="00C14EDF" w:rsidRPr="00C14EDF" w:rsidRDefault="00C14EDF" w:rsidP="00C14EDF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14EDF">
              <w:rPr>
                <w:rFonts w:cstheme="minorHAnsi"/>
                <w:color w:val="000000"/>
                <w:sz w:val="18"/>
                <w:szCs w:val="18"/>
              </w:rPr>
              <w:t>Addition and subtraction up to 15 (+, -, =, □)</w:t>
            </w:r>
          </w:p>
          <w:p w14:paraId="41B9830C" w14:textId="7B9F8D39" w:rsidR="00B7485D" w:rsidRPr="00C14EDF" w:rsidRDefault="00C14EDF" w:rsidP="00C14EDF">
            <w:pPr>
              <w:rPr>
                <w:rFonts w:cstheme="minorHAnsi"/>
                <w:sz w:val="18"/>
                <w:szCs w:val="18"/>
              </w:rPr>
            </w:pPr>
            <w:r w:rsidRPr="00C14EDF">
              <w:rPr>
                <w:rFonts w:cstheme="minorHAnsi"/>
                <w:color w:val="000000"/>
                <w:sz w:val="18"/>
                <w:szCs w:val="18"/>
              </w:rPr>
              <w:t>- Practice number bonds up to 9</w:t>
            </w:r>
          </w:p>
        </w:tc>
        <w:tc>
          <w:tcPr>
            <w:tcW w:w="1780" w:type="dxa"/>
            <w:gridSpan w:val="2"/>
            <w:tcBorders>
              <w:bottom w:val="single" w:sz="4" w:space="0" w:color="000000"/>
            </w:tcBorders>
          </w:tcPr>
          <w:p w14:paraId="04E54226" w14:textId="77777777" w:rsidR="00B7485D" w:rsidRPr="00C14EDF" w:rsidRDefault="00B7485D" w:rsidP="008F1671">
            <w:pPr>
              <w:rPr>
                <w:rFonts w:cstheme="minorHAnsi"/>
                <w:b/>
                <w:sz w:val="18"/>
                <w:szCs w:val="18"/>
              </w:rPr>
            </w:pPr>
            <w:r w:rsidRPr="00C14EDF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02EF6EDB" w14:textId="77777777" w:rsidR="00C14EDF" w:rsidRPr="00C14EDF" w:rsidRDefault="00C14EDF" w:rsidP="00C14EDF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14EDF">
              <w:rPr>
                <w:rFonts w:cstheme="minorHAnsi"/>
                <w:color w:val="000000"/>
                <w:sz w:val="18"/>
                <w:szCs w:val="18"/>
              </w:rPr>
              <w:t>Addition and subtraction up to 15 (+, -, =, □)</w:t>
            </w:r>
          </w:p>
          <w:p w14:paraId="1D423C41" w14:textId="367C7ACF" w:rsidR="00B7485D" w:rsidRPr="00C14EDF" w:rsidRDefault="00C14EDF" w:rsidP="00C14EDF">
            <w:pPr>
              <w:rPr>
                <w:rFonts w:cstheme="minorHAnsi"/>
                <w:sz w:val="18"/>
                <w:szCs w:val="18"/>
              </w:rPr>
            </w:pPr>
            <w:r w:rsidRPr="00C14EDF">
              <w:rPr>
                <w:rFonts w:cstheme="minorHAnsi"/>
                <w:color w:val="000000"/>
                <w:sz w:val="18"/>
                <w:szCs w:val="18"/>
              </w:rPr>
              <w:t>- Practice number bonds up to 9</w:t>
            </w:r>
          </w:p>
        </w:tc>
        <w:tc>
          <w:tcPr>
            <w:tcW w:w="1648" w:type="dxa"/>
            <w:gridSpan w:val="2"/>
            <w:tcBorders>
              <w:bottom w:val="single" w:sz="4" w:space="0" w:color="000000"/>
            </w:tcBorders>
          </w:tcPr>
          <w:p w14:paraId="61F09167" w14:textId="77777777" w:rsidR="00C14EDF" w:rsidRPr="00C14EDF" w:rsidRDefault="00C14EDF" w:rsidP="00C14EDF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14EDF">
              <w:rPr>
                <w:rFonts w:cstheme="minorHAnsi"/>
                <w:color w:val="000000"/>
                <w:sz w:val="18"/>
                <w:szCs w:val="18"/>
              </w:rPr>
              <w:t>Addition and subtraction up to 15 (+, -, =, □)</w:t>
            </w:r>
          </w:p>
          <w:p w14:paraId="57E5F91B" w14:textId="6507186C" w:rsidR="00B7485D" w:rsidRPr="00C14EDF" w:rsidRDefault="00C14EDF" w:rsidP="00C14EDF">
            <w:pPr>
              <w:rPr>
                <w:rFonts w:cstheme="minorHAnsi"/>
                <w:sz w:val="18"/>
                <w:szCs w:val="18"/>
              </w:rPr>
            </w:pPr>
            <w:r w:rsidRPr="00C14EDF">
              <w:rPr>
                <w:rFonts w:cstheme="minorHAnsi"/>
                <w:color w:val="000000"/>
                <w:sz w:val="18"/>
                <w:szCs w:val="18"/>
              </w:rPr>
              <w:t>- Practice number bonds up to 9</w:t>
            </w:r>
          </w:p>
        </w:tc>
        <w:tc>
          <w:tcPr>
            <w:tcW w:w="1688" w:type="dxa"/>
            <w:tcBorders>
              <w:bottom w:val="single" w:sz="4" w:space="0" w:color="000000"/>
            </w:tcBorders>
          </w:tcPr>
          <w:p w14:paraId="2C925C26" w14:textId="77777777" w:rsidR="00B7485D" w:rsidRPr="00C14EDF" w:rsidRDefault="00B7485D" w:rsidP="008F1671">
            <w:pPr>
              <w:rPr>
                <w:rFonts w:cstheme="minorHAnsi"/>
                <w:b/>
                <w:sz w:val="18"/>
                <w:szCs w:val="18"/>
              </w:rPr>
            </w:pPr>
            <w:r w:rsidRPr="00C14EDF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20E57CB6" w14:textId="77777777" w:rsidR="00C14EDF" w:rsidRPr="00C14EDF" w:rsidRDefault="00C14EDF" w:rsidP="00C14EDF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14EDF">
              <w:rPr>
                <w:rFonts w:cstheme="minorHAnsi"/>
                <w:color w:val="000000"/>
                <w:sz w:val="18"/>
                <w:szCs w:val="18"/>
              </w:rPr>
              <w:t>Addition and subtraction up to 15 (+, -, =, □)</w:t>
            </w:r>
          </w:p>
          <w:p w14:paraId="4CA2F4E6" w14:textId="1EEE09A4" w:rsidR="00B7485D" w:rsidRPr="00C14EDF" w:rsidRDefault="00C14EDF" w:rsidP="00C14EDF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14EDF">
              <w:rPr>
                <w:rFonts w:cstheme="minorHAnsi"/>
                <w:color w:val="000000"/>
                <w:sz w:val="18"/>
                <w:szCs w:val="18"/>
              </w:rPr>
              <w:t>- Practice number bonds up to 9</w:t>
            </w:r>
          </w:p>
        </w:tc>
      </w:tr>
      <w:tr w:rsidR="00DB5F61" w:rsidRPr="00D51DE6" w14:paraId="522424D1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6440CBF0" w14:textId="77777777" w:rsidR="00DB5F61" w:rsidRPr="0007083E" w:rsidRDefault="00DB5F61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D9D9D9" w:themeFill="background1" w:themeFillShade="D9"/>
            <w:vAlign w:val="center"/>
          </w:tcPr>
          <w:p w14:paraId="24DCB066" w14:textId="77777777" w:rsidR="00DB5F61" w:rsidRPr="0007083E" w:rsidRDefault="00DB5F61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167F659" w14:textId="1D51FC11" w:rsidR="00DB5F61" w:rsidRPr="0007083E" w:rsidRDefault="00C14EDF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4C627E23" w14:textId="416261BC" w:rsidR="00DB5F61" w:rsidRPr="0007083E" w:rsidRDefault="00C14EDF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062" w:type="dxa"/>
            <w:gridSpan w:val="9"/>
            <w:vAlign w:val="center"/>
          </w:tcPr>
          <w:p w14:paraId="798DDB54" w14:textId="2115C23B" w:rsidR="00DB5F61" w:rsidRPr="00C14EDF" w:rsidRDefault="00C14EDF" w:rsidP="001479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</w:t>
            </w: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ealt with during whole class teaching time.</w:t>
            </w:r>
          </w:p>
        </w:tc>
      </w:tr>
      <w:tr w:rsidR="00B07E5B" w:rsidRPr="00D51DE6" w14:paraId="0C8117D3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600B1871" w14:textId="77777777" w:rsidR="00B07E5B" w:rsidRPr="0007083E" w:rsidRDefault="00B07E5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D9D9D9" w:themeFill="background1" w:themeFillShade="D9"/>
            <w:vAlign w:val="center"/>
          </w:tcPr>
          <w:p w14:paraId="24B5878F" w14:textId="77777777" w:rsidR="00B07E5B" w:rsidRPr="00D07EE8" w:rsidRDefault="00B07E5B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31E50FD" w14:textId="5412CF67" w:rsidR="00B07E5B" w:rsidRPr="0007083E" w:rsidRDefault="00B07E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1D15E429" w14:textId="77777777" w:rsidR="00B07E5B" w:rsidRPr="0007083E" w:rsidRDefault="00B07E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601B87D1" w14:textId="47CA0EAD" w:rsidR="00B07E5B" w:rsidRPr="00FB01D9" w:rsidRDefault="00FB01D9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Calibri" w:hAnsi="Calibri" w:cs="Calibri"/>
                <w:color w:val="000000"/>
                <w:sz w:val="16"/>
                <w:szCs w:val="16"/>
              </w:rPr>
              <w:t>Number Patterns 2-50 pp.58-59</w:t>
            </w:r>
          </w:p>
        </w:tc>
        <w:tc>
          <w:tcPr>
            <w:tcW w:w="1811" w:type="dxa"/>
            <w:gridSpan w:val="2"/>
            <w:vAlign w:val="center"/>
          </w:tcPr>
          <w:p w14:paraId="1B3641C8" w14:textId="77777777" w:rsidR="00B07E5B" w:rsidRPr="00FB01D9" w:rsidRDefault="00B07E5B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0B865BDE" w14:textId="6AF61FAB" w:rsidR="00B07E5B" w:rsidRPr="00FB01D9" w:rsidRDefault="00FB01D9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Calibri" w:hAnsi="Calibri" w:cs="Calibri"/>
                <w:color w:val="000000"/>
                <w:sz w:val="16"/>
                <w:szCs w:val="16"/>
              </w:rPr>
              <w:t>Number Patterns of 5 up to 50 pp.38-36</w:t>
            </w:r>
          </w:p>
        </w:tc>
        <w:tc>
          <w:tcPr>
            <w:tcW w:w="1812" w:type="dxa"/>
            <w:gridSpan w:val="2"/>
            <w:vAlign w:val="center"/>
          </w:tcPr>
          <w:p w14:paraId="3C7F0EB1" w14:textId="77777777" w:rsidR="00B07E5B" w:rsidRPr="00FB01D9" w:rsidRDefault="00B07E5B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12" w:type="dxa"/>
            <w:gridSpan w:val="2"/>
            <w:vAlign w:val="center"/>
          </w:tcPr>
          <w:p w14:paraId="6E0D3A43" w14:textId="1109F342" w:rsidR="00B07E5B" w:rsidRPr="00FB01D9" w:rsidRDefault="00FB01D9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Arial" w:hAnsi="Arial" w:cs="Arial"/>
                <w:bCs/>
                <w:sz w:val="16"/>
                <w:szCs w:val="16"/>
              </w:rPr>
              <w:t xml:space="preserve">Addition- filling the </w:t>
            </w:r>
            <w:proofErr w:type="gramStart"/>
            <w:r w:rsidRPr="00FB01D9">
              <w:rPr>
                <w:rFonts w:ascii="Arial" w:hAnsi="Arial" w:cs="Arial"/>
                <w:bCs/>
                <w:sz w:val="16"/>
                <w:szCs w:val="16"/>
              </w:rPr>
              <w:t>10 pg.</w:t>
            </w:r>
            <w:proofErr w:type="gramEnd"/>
            <w:r w:rsidRPr="00FB01D9">
              <w:rPr>
                <w:rFonts w:ascii="Arial" w:hAnsi="Arial" w:cs="Arial"/>
                <w:bCs/>
                <w:sz w:val="16"/>
                <w:szCs w:val="16"/>
              </w:rPr>
              <w:t>76</w:t>
            </w:r>
          </w:p>
        </w:tc>
      </w:tr>
      <w:tr w:rsidR="00B7485D" w:rsidRPr="00D51DE6" w14:paraId="26BF793D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08C05F5C" w14:textId="77777777" w:rsidR="00B7485D" w:rsidRPr="0007083E" w:rsidRDefault="00B7485D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D9D9D9" w:themeFill="background1" w:themeFillShade="D9"/>
            <w:vAlign w:val="center"/>
          </w:tcPr>
          <w:p w14:paraId="5716FA0D" w14:textId="77777777" w:rsidR="00B7485D" w:rsidRPr="00D07EE8" w:rsidRDefault="00B7485D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2783B651" w14:textId="77777777" w:rsidR="00B7485D" w:rsidRPr="00D07EE8" w:rsidRDefault="00B7485D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2F602FE" w14:textId="77777777" w:rsidR="00B7485D" w:rsidRPr="0007083E" w:rsidRDefault="00B7485D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32DD7B47" w14:textId="77777777" w:rsidR="00B7485D" w:rsidRPr="0007083E" w:rsidRDefault="00B7485D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62" w:type="dxa"/>
            <w:gridSpan w:val="9"/>
            <w:vAlign w:val="center"/>
          </w:tcPr>
          <w:p w14:paraId="75CF24B0" w14:textId="64E2D601" w:rsidR="00B7485D" w:rsidRPr="002A5CDC" w:rsidRDefault="00B7485D" w:rsidP="001479C9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B7485D" w:rsidRPr="00D51DE6" w14:paraId="01E745C2" w14:textId="77777777" w:rsidTr="009D23CF">
        <w:tc>
          <w:tcPr>
            <w:tcW w:w="867" w:type="dxa"/>
            <w:vMerge/>
            <w:shd w:val="clear" w:color="auto" w:fill="D9D9D9" w:themeFill="background1" w:themeFillShade="D9"/>
          </w:tcPr>
          <w:p w14:paraId="5DBA7F48" w14:textId="77777777" w:rsidR="00B7485D" w:rsidRPr="0007083E" w:rsidRDefault="00B7485D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D9D9D9" w:themeFill="background1" w:themeFillShade="D9"/>
            <w:vAlign w:val="center"/>
          </w:tcPr>
          <w:p w14:paraId="56B1E63D" w14:textId="77777777" w:rsidR="00B7485D" w:rsidRPr="00D07EE8" w:rsidRDefault="00B7485D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1DAA062" w14:textId="77777777" w:rsidR="00B7485D" w:rsidRPr="0007083E" w:rsidRDefault="00B7485D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14:paraId="3B478A7F" w14:textId="77777777" w:rsidR="00B7485D" w:rsidRPr="0007083E" w:rsidRDefault="00B7485D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62" w:type="dxa"/>
            <w:gridSpan w:val="9"/>
            <w:vAlign w:val="center"/>
          </w:tcPr>
          <w:p w14:paraId="4298FB23" w14:textId="77777777" w:rsidR="00B7485D" w:rsidRPr="00D51DE6" w:rsidRDefault="00B7485D" w:rsidP="001479C9">
            <w:pPr>
              <w:rPr>
                <w:rFonts w:ascii="Grade 1 Font" w:hAnsi="Grade 1 Font"/>
              </w:rPr>
            </w:pPr>
          </w:p>
        </w:tc>
      </w:tr>
    </w:tbl>
    <w:p w14:paraId="206BE75D" w14:textId="77777777" w:rsidR="0007083E" w:rsidRDefault="0007083E"/>
    <w:p w14:paraId="290E2312" w14:textId="69D461EE" w:rsidR="004E22A8" w:rsidRPr="00985BB2" w:rsidRDefault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4B194F6E" w14:textId="77777777" w:rsidR="00B7485D" w:rsidRPr="00DC3027" w:rsidRDefault="00B7485D" w:rsidP="00B7485D">
      <w:pPr>
        <w:rPr>
          <w:b/>
          <w:sz w:val="28"/>
          <w:szCs w:val="28"/>
        </w:rPr>
      </w:pPr>
      <w:r w:rsidRPr="00DC3027">
        <w:rPr>
          <w:b/>
          <w:sz w:val="28"/>
          <w:szCs w:val="28"/>
        </w:rPr>
        <w:lastRenderedPageBreak/>
        <w:t xml:space="preserve">Date: </w:t>
      </w:r>
      <w:r>
        <w:rPr>
          <w:b/>
          <w:sz w:val="28"/>
          <w:szCs w:val="28"/>
        </w:rPr>
        <w:t>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6"/>
        <w:gridCol w:w="1554"/>
        <w:gridCol w:w="1506"/>
        <w:gridCol w:w="2372"/>
        <w:gridCol w:w="1818"/>
        <w:gridCol w:w="409"/>
        <w:gridCol w:w="1409"/>
        <w:gridCol w:w="324"/>
        <w:gridCol w:w="1494"/>
        <w:gridCol w:w="295"/>
        <w:gridCol w:w="1523"/>
        <w:gridCol w:w="121"/>
        <w:gridCol w:w="1697"/>
      </w:tblGrid>
      <w:tr w:rsidR="00B7485D" w14:paraId="6B7C6558" w14:textId="77777777" w:rsidTr="00C14EDF">
        <w:tc>
          <w:tcPr>
            <w:tcW w:w="866" w:type="dxa"/>
            <w:shd w:val="clear" w:color="auto" w:fill="D9D9D9" w:themeFill="background1" w:themeFillShade="D9"/>
            <w:vAlign w:val="center"/>
          </w:tcPr>
          <w:p w14:paraId="250911B8" w14:textId="77777777" w:rsidR="00B7485D" w:rsidRPr="00FB01D9" w:rsidRDefault="00B7485D" w:rsidP="00B7485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01D9">
              <w:rPr>
                <w:rFonts w:cstheme="minorHAnsi"/>
                <w:b/>
                <w:sz w:val="20"/>
                <w:szCs w:val="20"/>
              </w:rPr>
              <w:t>Week</w:t>
            </w:r>
          </w:p>
        </w:tc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7F982C1" w14:textId="77777777" w:rsidR="00B7485D" w:rsidRPr="00FB01D9" w:rsidRDefault="00B7485D" w:rsidP="00B7485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01D9">
              <w:rPr>
                <w:rFonts w:cstheme="minorHAnsi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A1A07D1" w14:textId="77777777" w:rsidR="00B7485D" w:rsidRPr="00FB01D9" w:rsidRDefault="00B7485D" w:rsidP="00B7485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01D9">
              <w:rPr>
                <w:rFonts w:cstheme="minorHAnsi"/>
                <w:b/>
                <w:sz w:val="20"/>
                <w:szCs w:val="20"/>
              </w:rPr>
              <w:t>Freq</w:t>
            </w: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03AAD7BD" w14:textId="77777777" w:rsidR="00B7485D" w:rsidRPr="00FB01D9" w:rsidRDefault="00B7485D" w:rsidP="00B7485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01D9">
              <w:rPr>
                <w:rFonts w:cstheme="minorHAnsi"/>
                <w:b/>
                <w:sz w:val="20"/>
                <w:szCs w:val="20"/>
              </w:rPr>
              <w:t>Activities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  <w:vAlign w:val="center"/>
          </w:tcPr>
          <w:p w14:paraId="4C2315F9" w14:textId="77777777" w:rsidR="00B7485D" w:rsidRPr="00FB01D9" w:rsidRDefault="00B7485D" w:rsidP="00B7485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01D9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33" w:type="dxa"/>
            <w:gridSpan w:val="2"/>
            <w:shd w:val="clear" w:color="auto" w:fill="D9D9D9" w:themeFill="background1" w:themeFillShade="D9"/>
            <w:vAlign w:val="center"/>
          </w:tcPr>
          <w:p w14:paraId="790EC0A7" w14:textId="77777777" w:rsidR="00B7485D" w:rsidRPr="00FB01D9" w:rsidRDefault="00B7485D" w:rsidP="00B7485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01D9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89" w:type="dxa"/>
            <w:gridSpan w:val="2"/>
            <w:shd w:val="clear" w:color="auto" w:fill="D9D9D9" w:themeFill="background1" w:themeFillShade="D9"/>
            <w:vAlign w:val="center"/>
          </w:tcPr>
          <w:p w14:paraId="4601C6A5" w14:textId="77777777" w:rsidR="00B7485D" w:rsidRPr="00FB01D9" w:rsidRDefault="00B7485D" w:rsidP="00B7485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01D9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44" w:type="dxa"/>
            <w:gridSpan w:val="2"/>
            <w:shd w:val="clear" w:color="auto" w:fill="D9D9D9" w:themeFill="background1" w:themeFillShade="D9"/>
            <w:vAlign w:val="center"/>
          </w:tcPr>
          <w:p w14:paraId="4D2E8B12" w14:textId="77777777" w:rsidR="00B7485D" w:rsidRPr="00FB01D9" w:rsidRDefault="00B7485D" w:rsidP="00B7485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01D9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697" w:type="dxa"/>
            <w:shd w:val="clear" w:color="auto" w:fill="D9D9D9" w:themeFill="background1" w:themeFillShade="D9"/>
            <w:vAlign w:val="center"/>
          </w:tcPr>
          <w:p w14:paraId="0D9A174C" w14:textId="77777777" w:rsidR="00B7485D" w:rsidRPr="00FB01D9" w:rsidRDefault="00B7485D" w:rsidP="00B7485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01D9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485D" w:rsidRPr="00D51DE6" w14:paraId="35DF45EB" w14:textId="77777777" w:rsidTr="00C14EDF">
        <w:tc>
          <w:tcPr>
            <w:tcW w:w="866" w:type="dxa"/>
            <w:vMerge w:val="restart"/>
            <w:shd w:val="clear" w:color="auto" w:fill="D9D9D9" w:themeFill="background1" w:themeFillShade="D9"/>
            <w:vAlign w:val="center"/>
          </w:tcPr>
          <w:p w14:paraId="1E48DDA7" w14:textId="62C8A72D" w:rsidR="00B7485D" w:rsidRPr="0007083E" w:rsidRDefault="00A36161" w:rsidP="00B748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6C6C0CBB" w14:textId="77777777" w:rsidR="00B7485D" w:rsidRPr="0007083E" w:rsidRDefault="00B7485D" w:rsidP="00B748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8316390" w14:textId="77777777" w:rsidR="00B7485D" w:rsidRPr="0007083E" w:rsidRDefault="00B7485D" w:rsidP="00B7485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69C54814" w14:textId="77777777" w:rsidR="00B7485D" w:rsidRPr="00B7485D" w:rsidRDefault="00B7485D" w:rsidP="00B748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485D">
              <w:rPr>
                <w:rFonts w:ascii="Calibri" w:hAnsi="Calibri" w:cs="Calibri"/>
                <w:b/>
                <w:bCs/>
                <w:color w:val="000000"/>
              </w:rPr>
              <w:t>Count objects</w:t>
            </w:r>
          </w:p>
        </w:tc>
        <w:tc>
          <w:tcPr>
            <w:tcW w:w="9090" w:type="dxa"/>
            <w:gridSpan w:val="9"/>
            <w:vAlign w:val="center"/>
          </w:tcPr>
          <w:p w14:paraId="506B0D04" w14:textId="78BCCFF1" w:rsidR="00B7485D" w:rsidRPr="00D07EE8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reliably to 40</w:t>
            </w:r>
            <w:r w:rsidR="00D0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</w:t>
            </w:r>
            <w:r w:rsidR="00D0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8115A" w:rsidRPr="00D51DE6" w14:paraId="518FCF96" w14:textId="77777777" w:rsidTr="00C14EDF">
        <w:tc>
          <w:tcPr>
            <w:tcW w:w="866" w:type="dxa"/>
            <w:vMerge/>
            <w:shd w:val="clear" w:color="auto" w:fill="D9D9D9" w:themeFill="background1" w:themeFillShade="D9"/>
            <w:vAlign w:val="center"/>
          </w:tcPr>
          <w:p w14:paraId="7238A45F" w14:textId="77777777" w:rsidR="0018115A" w:rsidRDefault="0018115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D9D9D9" w:themeFill="background1" w:themeFillShade="D9"/>
            <w:vAlign w:val="center"/>
          </w:tcPr>
          <w:p w14:paraId="0206C148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831A8DE" w14:textId="34687EAA" w:rsidR="0018115A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042831F5" w14:textId="27D00D63" w:rsidR="0018115A" w:rsidRPr="00B7485D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18115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090" w:type="dxa"/>
            <w:gridSpan w:val="9"/>
            <w:vAlign w:val="center"/>
          </w:tcPr>
          <w:p w14:paraId="4403BA4E" w14:textId="77777777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–80 and describe the sequence</w:t>
            </w:r>
          </w:p>
          <w:p w14:paraId="15113E4D" w14:textId="439980F0" w:rsid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Link addition when counting forwards: add one/ two more and when counting backwards/ subtraction make one/ two less</w:t>
            </w:r>
            <w:r w:rsid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  <w:r w:rsidR="007F69B6"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Recognise and identify dot formation up to 10 / 10 frame</w:t>
            </w:r>
          </w:p>
        </w:tc>
      </w:tr>
      <w:tr w:rsidR="0018115A" w:rsidRPr="00D51DE6" w14:paraId="774B0064" w14:textId="77777777" w:rsidTr="00C14EDF">
        <w:tc>
          <w:tcPr>
            <w:tcW w:w="866" w:type="dxa"/>
            <w:vMerge/>
            <w:shd w:val="clear" w:color="auto" w:fill="D9D9D9" w:themeFill="background1" w:themeFillShade="D9"/>
          </w:tcPr>
          <w:p w14:paraId="518A1EB0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D9D9D9" w:themeFill="background1" w:themeFillShade="D9"/>
            <w:vAlign w:val="center"/>
          </w:tcPr>
          <w:p w14:paraId="3AC8295E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BE7D66A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78195D1F" w14:textId="77777777" w:rsidR="0018115A" w:rsidRPr="00B7485D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485D">
              <w:rPr>
                <w:rFonts w:ascii="Calibri" w:hAnsi="Calibri" w:cs="Calibri"/>
                <w:b/>
                <w:bCs/>
                <w:color w:val="000000"/>
              </w:rPr>
              <w:t>Count forwards and backwards</w:t>
            </w:r>
          </w:p>
        </w:tc>
        <w:tc>
          <w:tcPr>
            <w:tcW w:w="9090" w:type="dxa"/>
            <w:gridSpan w:val="9"/>
            <w:vAlign w:val="center"/>
          </w:tcPr>
          <w:p w14:paraId="36DE4A84" w14:textId="77777777" w:rsidR="00EC4A42" w:rsidRPr="00EC4A42" w:rsidRDefault="00EC4A42" w:rsidP="00EC4A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C4A42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and 80</w:t>
            </w:r>
          </w:p>
          <w:p w14:paraId="00166C72" w14:textId="08DD6D2B" w:rsidR="0018115A" w:rsidRPr="002A5CDC" w:rsidRDefault="00EC4A42" w:rsidP="00EC4A42">
            <w:pPr>
              <w:rPr>
                <w:rFonts w:ascii="Grade 1 Font" w:hAnsi="Grade 1 Font"/>
                <w:sz w:val="20"/>
                <w:szCs w:val="20"/>
              </w:rPr>
            </w:pPr>
            <w:r w:rsidRPr="00EC4A42">
              <w:rPr>
                <w:rFonts w:ascii="Calibri" w:hAnsi="Calibri" w:cs="Calibri"/>
                <w:color w:val="000000"/>
                <w:sz w:val="18"/>
                <w:szCs w:val="18"/>
              </w:rPr>
              <w:t>• multiples of 10s, 5s, 2s from any multiple of 10, 5, 2 between 0 and 80</w:t>
            </w:r>
          </w:p>
        </w:tc>
      </w:tr>
      <w:tr w:rsidR="0018115A" w:rsidRPr="00D51DE6" w14:paraId="6B518523" w14:textId="77777777" w:rsidTr="00C14EDF">
        <w:tc>
          <w:tcPr>
            <w:tcW w:w="866" w:type="dxa"/>
            <w:vMerge/>
            <w:shd w:val="clear" w:color="auto" w:fill="D9D9D9" w:themeFill="background1" w:themeFillShade="D9"/>
          </w:tcPr>
          <w:p w14:paraId="135AF844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23F2F43D" w14:textId="582EE3C0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A909018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56F4AA94" w14:textId="77777777" w:rsidR="0018115A" w:rsidRPr="00B7485D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485D">
              <w:rPr>
                <w:rFonts w:ascii="Calibri" w:hAnsi="Calibri" w:cs="Calibri"/>
                <w:b/>
                <w:bCs/>
                <w:color w:val="000000"/>
              </w:rPr>
              <w:t>Number symbols and number names</w:t>
            </w:r>
          </w:p>
        </w:tc>
        <w:tc>
          <w:tcPr>
            <w:tcW w:w="9090" w:type="dxa"/>
            <w:gridSpan w:val="9"/>
            <w:vAlign w:val="center"/>
          </w:tcPr>
          <w:p w14:paraId="7FB126CB" w14:textId="74B2327A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</w:t>
            </w:r>
          </w:p>
          <w:p w14:paraId="0340E302" w14:textId="4A2A2EB5" w:rsidR="0018115A" w:rsidRPr="002A5CDC" w:rsidRDefault="008E0E86" w:rsidP="008E0E86">
            <w:pPr>
              <w:rPr>
                <w:rFonts w:ascii="Grade 1 Font" w:hAnsi="Grade 1 Font"/>
                <w:sz w:val="20"/>
                <w:szCs w:val="20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10</w:t>
            </w:r>
          </w:p>
        </w:tc>
      </w:tr>
      <w:tr w:rsidR="00FB5F42" w:rsidRPr="00D51DE6" w14:paraId="1C3CA6B5" w14:textId="77777777" w:rsidTr="00C14EDF">
        <w:tc>
          <w:tcPr>
            <w:tcW w:w="866" w:type="dxa"/>
            <w:vMerge/>
            <w:shd w:val="clear" w:color="auto" w:fill="D9D9D9" w:themeFill="background1" w:themeFillShade="D9"/>
          </w:tcPr>
          <w:p w14:paraId="316D7F83" w14:textId="77777777" w:rsidR="00FB5F42" w:rsidRPr="0007083E" w:rsidRDefault="00FB5F42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D9D9D9" w:themeFill="background1" w:themeFillShade="D9"/>
            <w:vAlign w:val="center"/>
          </w:tcPr>
          <w:p w14:paraId="50C18F71" w14:textId="77777777" w:rsidR="00FB5F42" w:rsidRPr="0007083E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2CA8CD80" w14:textId="055FA47D" w:rsidR="00FB5F42" w:rsidRPr="00FB5F42" w:rsidRDefault="00FB5F42" w:rsidP="00FB5F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5F42">
              <w:rPr>
                <w:b/>
                <w:bCs/>
              </w:rPr>
              <w:t>Oral Daily</w:t>
            </w:r>
          </w:p>
        </w:tc>
        <w:tc>
          <w:tcPr>
            <w:tcW w:w="2372" w:type="dxa"/>
            <w:shd w:val="clear" w:color="auto" w:fill="D9D9D9" w:themeFill="background1" w:themeFillShade="D9"/>
          </w:tcPr>
          <w:p w14:paraId="62E06D1B" w14:textId="4F2AFADF" w:rsidR="00FB5F42" w:rsidRPr="00FB5F42" w:rsidRDefault="00FB5F42" w:rsidP="00FB5F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5F42">
              <w:rPr>
                <w:b/>
                <w:bCs/>
              </w:rPr>
              <w:t xml:space="preserve">Describe, </w:t>
            </w:r>
            <w:proofErr w:type="gramStart"/>
            <w:r w:rsidRPr="00FB5F42">
              <w:rPr>
                <w:b/>
                <w:bCs/>
              </w:rPr>
              <w:t>compare</w:t>
            </w:r>
            <w:proofErr w:type="gramEnd"/>
            <w:r w:rsidRPr="00FB5F42">
              <w:rPr>
                <w:b/>
                <w:bCs/>
              </w:rPr>
              <w:t xml:space="preserve"> and order objects to 20</w:t>
            </w:r>
          </w:p>
        </w:tc>
        <w:tc>
          <w:tcPr>
            <w:tcW w:w="9090" w:type="dxa"/>
            <w:gridSpan w:val="9"/>
            <w:vAlign w:val="center"/>
          </w:tcPr>
          <w:p w14:paraId="7817B84F" w14:textId="77777777" w:rsidR="00FB5F42" w:rsidRPr="00FB5F42" w:rsidRDefault="00FB5F42" w:rsidP="00FB5F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Describe, and compare the collection of objects to 20 - many, fewer</w:t>
            </w:r>
          </w:p>
          <w:p w14:paraId="56C69B32" w14:textId="41069D85" w:rsidR="00FB5F42" w:rsidRPr="002A5CDC" w:rsidRDefault="00FB5F42" w:rsidP="00FB5F42">
            <w:pPr>
              <w:rPr>
                <w:rFonts w:ascii="Grade 1 Font" w:hAnsi="Grade 1 Font"/>
                <w:sz w:val="20"/>
                <w:szCs w:val="20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• Order collection of objects according - most, least; least and most</w:t>
            </w:r>
          </w:p>
        </w:tc>
      </w:tr>
      <w:tr w:rsidR="00FB5F42" w:rsidRPr="00D51DE6" w14:paraId="7F457919" w14:textId="77777777" w:rsidTr="00C14EDF">
        <w:tc>
          <w:tcPr>
            <w:tcW w:w="866" w:type="dxa"/>
            <w:vMerge/>
            <w:shd w:val="clear" w:color="auto" w:fill="D9D9D9" w:themeFill="background1" w:themeFillShade="D9"/>
          </w:tcPr>
          <w:p w14:paraId="647066AC" w14:textId="77777777" w:rsidR="00FB5F42" w:rsidRPr="0007083E" w:rsidRDefault="00FB5F42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D9D9D9" w:themeFill="background1" w:themeFillShade="D9"/>
            <w:vAlign w:val="center"/>
          </w:tcPr>
          <w:p w14:paraId="471FD1FD" w14:textId="77777777" w:rsidR="00FB5F42" w:rsidRPr="0007083E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2AC7BA44" w14:textId="3EE7132E" w:rsidR="00FB5F42" w:rsidRPr="00FB5F42" w:rsidRDefault="00FB5F42" w:rsidP="00FB5F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5F42">
              <w:rPr>
                <w:b/>
                <w:bCs/>
              </w:rPr>
              <w:t>Oral Daily</w:t>
            </w:r>
          </w:p>
        </w:tc>
        <w:tc>
          <w:tcPr>
            <w:tcW w:w="2372" w:type="dxa"/>
            <w:shd w:val="clear" w:color="auto" w:fill="D9D9D9" w:themeFill="background1" w:themeFillShade="D9"/>
          </w:tcPr>
          <w:p w14:paraId="4B4196FF" w14:textId="41D7A134" w:rsidR="00FB5F42" w:rsidRPr="00FB5F42" w:rsidRDefault="00FB5F42" w:rsidP="00FB5F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B5F42">
              <w:rPr>
                <w:b/>
                <w:bCs/>
              </w:rPr>
              <w:t xml:space="preserve">Describe, </w:t>
            </w:r>
            <w:proofErr w:type="gramStart"/>
            <w:r w:rsidRPr="00FB5F42">
              <w:rPr>
                <w:b/>
                <w:bCs/>
              </w:rPr>
              <w:t>compare</w:t>
            </w:r>
            <w:proofErr w:type="gramEnd"/>
            <w:r w:rsidRPr="00FB5F42">
              <w:rPr>
                <w:b/>
                <w:bCs/>
              </w:rPr>
              <w:t xml:space="preserve"> and order numbers to 20</w:t>
            </w:r>
          </w:p>
        </w:tc>
        <w:tc>
          <w:tcPr>
            <w:tcW w:w="9090" w:type="dxa"/>
            <w:gridSpan w:val="9"/>
            <w:vAlign w:val="center"/>
          </w:tcPr>
          <w:p w14:paraId="1CF09F9B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20 - smaller than, greater than</w:t>
            </w:r>
          </w:p>
          <w:p w14:paraId="5627B953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- from smallest to greatest and greatest to smallest - use a number line 0-20</w:t>
            </w:r>
          </w:p>
          <w:p w14:paraId="2E4A9BBD" w14:textId="4CFD91F3" w:rsidR="00FB5F42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Use ordinal numbers to show order, place, and position: - Position of numbers on number line first to tenth 1st – 10th</w:t>
            </w:r>
          </w:p>
        </w:tc>
      </w:tr>
      <w:tr w:rsidR="0018115A" w:rsidRPr="00D51DE6" w14:paraId="58A226E0" w14:textId="77777777" w:rsidTr="00C14EDF">
        <w:tc>
          <w:tcPr>
            <w:tcW w:w="866" w:type="dxa"/>
            <w:vMerge/>
            <w:shd w:val="clear" w:color="auto" w:fill="D9D9D9" w:themeFill="background1" w:themeFillShade="D9"/>
          </w:tcPr>
          <w:p w14:paraId="5DD4238D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D9D9D9" w:themeFill="background1" w:themeFillShade="D9"/>
            <w:vAlign w:val="center"/>
          </w:tcPr>
          <w:p w14:paraId="2E64C219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A7705CE" w14:textId="77777777" w:rsidR="0018115A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7326B009" w14:textId="77777777" w:rsidR="0018115A" w:rsidRPr="00B7485D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485D">
              <w:rPr>
                <w:rFonts w:ascii="Calibri" w:hAnsi="Calibri" w:cs="Calibri"/>
                <w:b/>
                <w:bCs/>
                <w:color w:val="000000"/>
              </w:rPr>
              <w:t>Place Value</w:t>
            </w:r>
          </w:p>
        </w:tc>
        <w:tc>
          <w:tcPr>
            <w:tcW w:w="9090" w:type="dxa"/>
            <w:gridSpan w:val="9"/>
            <w:vAlign w:val="center"/>
          </w:tcPr>
          <w:p w14:paraId="2E3C414E" w14:textId="1336E449" w:rsidR="0018115A" w:rsidRPr="002A5CDC" w:rsidRDefault="00E464CE" w:rsidP="0018115A">
            <w:pPr>
              <w:rPr>
                <w:rFonts w:ascii="Grade 1 Font" w:hAnsi="Grade 1 Font"/>
                <w:sz w:val="20"/>
                <w:szCs w:val="20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Decompose 2-digit numbers into tens and ones </w:t>
            </w:r>
            <w:proofErr w:type="gramStart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e.g.</w:t>
            </w:r>
            <w:proofErr w:type="gramEnd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16 is 10 and 6</w:t>
            </w:r>
          </w:p>
        </w:tc>
      </w:tr>
      <w:tr w:rsidR="0018115A" w:rsidRPr="00D51DE6" w14:paraId="2D47A868" w14:textId="77777777" w:rsidTr="00C14EDF">
        <w:tc>
          <w:tcPr>
            <w:tcW w:w="866" w:type="dxa"/>
            <w:vMerge/>
            <w:shd w:val="clear" w:color="auto" w:fill="D9D9D9" w:themeFill="background1" w:themeFillShade="D9"/>
          </w:tcPr>
          <w:p w14:paraId="5FBA3B89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D9D9D9" w:themeFill="background1" w:themeFillShade="D9"/>
            <w:vAlign w:val="center"/>
          </w:tcPr>
          <w:p w14:paraId="068AE0A6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8D8E6AC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541607F6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393" w:type="dxa"/>
            <w:gridSpan w:val="8"/>
            <w:vAlign w:val="center"/>
          </w:tcPr>
          <w:p w14:paraId="27D601F1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58154939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6C3C3A09" w14:textId="43A70545" w:rsidR="0018115A" w:rsidRPr="002A5CDC" w:rsidRDefault="00DB5F61" w:rsidP="00DB5F61">
            <w:pPr>
              <w:rPr>
                <w:rFonts w:ascii="Grade 1 Font" w:hAnsi="Grade 1 Font"/>
                <w:sz w:val="20"/>
                <w:szCs w:val="20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697" w:type="dxa"/>
            <w:vAlign w:val="center"/>
          </w:tcPr>
          <w:p w14:paraId="5D8B6B05" w14:textId="77777777" w:rsidR="0018115A" w:rsidRPr="002A5CDC" w:rsidRDefault="0018115A" w:rsidP="0018115A">
            <w:pPr>
              <w:rPr>
                <w:rFonts w:ascii="Grade 1 Font" w:hAnsi="Grade 1 Font"/>
                <w:sz w:val="20"/>
                <w:szCs w:val="20"/>
              </w:rPr>
            </w:pPr>
            <w:r w:rsidRPr="002A5CDC">
              <w:rPr>
                <w:rFonts w:ascii="Grade 1 Font" w:hAnsi="Grade 1 Font"/>
                <w:sz w:val="20"/>
                <w:szCs w:val="20"/>
              </w:rPr>
              <w:t>Written</w:t>
            </w:r>
          </w:p>
          <w:p w14:paraId="4895937B" w14:textId="77777777" w:rsidR="0018115A" w:rsidRPr="002A5CDC" w:rsidRDefault="0018115A" w:rsidP="0018115A">
            <w:pPr>
              <w:rPr>
                <w:rFonts w:ascii="Grade 1 Font" w:hAnsi="Grade 1 Font"/>
                <w:b/>
                <w:sz w:val="20"/>
                <w:szCs w:val="20"/>
              </w:rPr>
            </w:pPr>
            <w:r>
              <w:rPr>
                <w:rFonts w:ascii="Grade 1 Font" w:hAnsi="Grade 1 Font"/>
                <w:b/>
                <w:sz w:val="20"/>
                <w:szCs w:val="20"/>
              </w:rPr>
              <w:t>Daily</w:t>
            </w:r>
          </w:p>
        </w:tc>
      </w:tr>
      <w:tr w:rsidR="0018115A" w:rsidRPr="00D51DE6" w14:paraId="2343187A" w14:textId="77777777" w:rsidTr="00C14EDF">
        <w:tc>
          <w:tcPr>
            <w:tcW w:w="866" w:type="dxa"/>
            <w:vMerge/>
            <w:shd w:val="clear" w:color="auto" w:fill="D9D9D9" w:themeFill="background1" w:themeFillShade="D9"/>
          </w:tcPr>
          <w:p w14:paraId="311465A4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D9D9D9" w:themeFill="background1" w:themeFillShade="D9"/>
            <w:vAlign w:val="center"/>
          </w:tcPr>
          <w:p w14:paraId="768BFF78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3D495F4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3D89991E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393" w:type="dxa"/>
            <w:gridSpan w:val="8"/>
            <w:vAlign w:val="center"/>
          </w:tcPr>
          <w:p w14:paraId="732CF183" w14:textId="30519377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up to 16</w:t>
            </w:r>
            <w:r w:rsidR="00D0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(more, less) up to 16</w:t>
            </w:r>
          </w:p>
          <w:p w14:paraId="62C3E7E4" w14:textId="5A74BA31" w:rsidR="0018115A" w:rsidRPr="00D07EE8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Know number bonds to 8</w:t>
            </w:r>
            <w:r w:rsidR="00D0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Recall + and – facts to 8</w:t>
            </w:r>
          </w:p>
        </w:tc>
        <w:tc>
          <w:tcPr>
            <w:tcW w:w="1697" w:type="dxa"/>
            <w:vAlign w:val="center"/>
          </w:tcPr>
          <w:p w14:paraId="10A4076C" w14:textId="77777777" w:rsidR="0018115A" w:rsidRPr="002A5CDC" w:rsidRDefault="0018115A" w:rsidP="0018115A">
            <w:pPr>
              <w:rPr>
                <w:rFonts w:ascii="Grade 1 Font" w:hAnsi="Grade 1 Font"/>
                <w:sz w:val="20"/>
                <w:szCs w:val="20"/>
              </w:rPr>
            </w:pPr>
            <w:r w:rsidRPr="002A5CDC">
              <w:rPr>
                <w:rFonts w:ascii="Grade 1 Font" w:hAnsi="Grade 1 Font"/>
                <w:sz w:val="20"/>
                <w:szCs w:val="20"/>
              </w:rPr>
              <w:t>Written</w:t>
            </w:r>
          </w:p>
          <w:p w14:paraId="7FBD7BCB" w14:textId="77777777" w:rsidR="0018115A" w:rsidRPr="002A5CDC" w:rsidRDefault="0018115A" w:rsidP="0018115A">
            <w:pPr>
              <w:rPr>
                <w:rFonts w:ascii="Grade 1 Font" w:hAnsi="Grade 1 Font"/>
                <w:b/>
                <w:sz w:val="20"/>
                <w:szCs w:val="20"/>
              </w:rPr>
            </w:pPr>
            <w:r w:rsidRPr="002A5CDC">
              <w:rPr>
                <w:rFonts w:ascii="Grade 1 Font" w:hAnsi="Grade 1 Font"/>
                <w:b/>
                <w:sz w:val="20"/>
                <w:szCs w:val="20"/>
              </w:rPr>
              <w:t>1 per week</w:t>
            </w:r>
          </w:p>
        </w:tc>
      </w:tr>
      <w:tr w:rsidR="009D23CF" w:rsidRPr="00D51DE6" w14:paraId="63658B24" w14:textId="77777777" w:rsidTr="00C14EDF">
        <w:tc>
          <w:tcPr>
            <w:tcW w:w="866" w:type="dxa"/>
            <w:vMerge/>
            <w:shd w:val="clear" w:color="auto" w:fill="D9D9D9" w:themeFill="background1" w:themeFillShade="D9"/>
          </w:tcPr>
          <w:p w14:paraId="600ED25D" w14:textId="77777777" w:rsidR="009D23CF" w:rsidRPr="0007083E" w:rsidRDefault="009D23CF" w:rsidP="009D23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D9D9D9" w:themeFill="background1" w:themeFillShade="D9"/>
            <w:vAlign w:val="center"/>
          </w:tcPr>
          <w:p w14:paraId="33A93604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D8A176F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35B1F150" w14:textId="77777777" w:rsidR="009D23CF" w:rsidRPr="00FB01D9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FB01D9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  <w:vAlign w:val="center"/>
          </w:tcPr>
          <w:p w14:paraId="06836ACC" w14:textId="694D4A46" w:rsidR="009D23CF" w:rsidRPr="00FB01D9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33" w:type="dxa"/>
            <w:gridSpan w:val="2"/>
            <w:shd w:val="clear" w:color="auto" w:fill="D9D9D9" w:themeFill="background1" w:themeFillShade="D9"/>
            <w:vAlign w:val="center"/>
          </w:tcPr>
          <w:p w14:paraId="7AA4DAB0" w14:textId="600E783B" w:rsidR="009D23CF" w:rsidRPr="00FB01D9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89" w:type="dxa"/>
            <w:gridSpan w:val="2"/>
            <w:shd w:val="clear" w:color="auto" w:fill="D9D9D9" w:themeFill="background1" w:themeFillShade="D9"/>
            <w:vAlign w:val="center"/>
          </w:tcPr>
          <w:p w14:paraId="21669630" w14:textId="51011CC0" w:rsidR="009D23CF" w:rsidRPr="00FB01D9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44" w:type="dxa"/>
            <w:gridSpan w:val="2"/>
            <w:shd w:val="clear" w:color="auto" w:fill="D9D9D9" w:themeFill="background1" w:themeFillShade="D9"/>
            <w:vAlign w:val="center"/>
          </w:tcPr>
          <w:p w14:paraId="779C79D7" w14:textId="767870C0" w:rsidR="009D23CF" w:rsidRPr="00FB01D9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97" w:type="dxa"/>
            <w:shd w:val="clear" w:color="auto" w:fill="D9D9D9" w:themeFill="background1" w:themeFillShade="D9"/>
            <w:vAlign w:val="center"/>
          </w:tcPr>
          <w:p w14:paraId="48FB151B" w14:textId="28160ED8" w:rsidR="009D23CF" w:rsidRPr="00FB01D9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18115A" w:rsidRPr="00D51DE6" w14:paraId="2510D094" w14:textId="77777777" w:rsidTr="00C14EDF">
        <w:trPr>
          <w:trHeight w:val="414"/>
        </w:trPr>
        <w:tc>
          <w:tcPr>
            <w:tcW w:w="866" w:type="dxa"/>
            <w:vMerge/>
            <w:shd w:val="clear" w:color="auto" w:fill="D9D9D9" w:themeFill="background1" w:themeFillShade="D9"/>
          </w:tcPr>
          <w:p w14:paraId="71045158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D9D9D9" w:themeFill="background1" w:themeFillShade="D9"/>
            <w:vAlign w:val="center"/>
          </w:tcPr>
          <w:p w14:paraId="4DB18EC9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FBF8B90" w14:textId="6963C67F" w:rsidR="0018115A" w:rsidRPr="00A36161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Space and Shape</w:t>
            </w:r>
          </w:p>
        </w:tc>
        <w:tc>
          <w:tcPr>
            <w:tcW w:w="237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C9FD4" w14:textId="77777777" w:rsidR="0018115A" w:rsidRPr="00A36161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36161">
              <w:rPr>
                <w:rFonts w:ascii="Calibri" w:hAnsi="Calibri" w:cs="Calibri"/>
                <w:b/>
                <w:bCs/>
                <w:color w:val="000000"/>
              </w:rPr>
              <w:t xml:space="preserve">3-D objects </w:t>
            </w:r>
          </w:p>
          <w:p w14:paraId="200B05A5" w14:textId="6A5FEEE4" w:rsidR="0018115A" w:rsidRPr="00A36161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36161">
              <w:rPr>
                <w:rFonts w:ascii="Calibri" w:hAnsi="Calibri" w:cs="Calibri"/>
                <w:b/>
                <w:bCs/>
                <w:color w:val="000000"/>
              </w:rPr>
              <w:t>Position and directions</w:t>
            </w:r>
          </w:p>
          <w:p w14:paraId="6259E548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27" w:type="dxa"/>
            <w:gridSpan w:val="2"/>
          </w:tcPr>
          <w:p w14:paraId="3EC10DDC" w14:textId="338825A2" w:rsidR="00C14EDF" w:rsidRPr="00C14EDF" w:rsidRDefault="00C14EDF" w:rsidP="0018115A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14ED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Multiplication(10min)</w:t>
            </w:r>
          </w:p>
          <w:p w14:paraId="2DBDF06C" w14:textId="10DE6478" w:rsidR="0018115A" w:rsidRPr="00A36161" w:rsidRDefault="0018115A" w:rsidP="0018115A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A361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Follow directions: right, left, etc. • 2-D shapes • </w:t>
            </w:r>
          </w:p>
        </w:tc>
        <w:tc>
          <w:tcPr>
            <w:tcW w:w="1733" w:type="dxa"/>
            <w:gridSpan w:val="2"/>
            <w:tcBorders>
              <w:bottom w:val="single" w:sz="4" w:space="0" w:color="000000"/>
            </w:tcBorders>
          </w:tcPr>
          <w:p w14:paraId="6ABD1CF9" w14:textId="28FCF2F6" w:rsidR="0018115A" w:rsidRPr="00A36161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361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Follow directions: right, left, etc. • 2-D shapes </w:t>
            </w:r>
          </w:p>
        </w:tc>
        <w:tc>
          <w:tcPr>
            <w:tcW w:w="1789" w:type="dxa"/>
            <w:gridSpan w:val="2"/>
            <w:tcBorders>
              <w:bottom w:val="single" w:sz="4" w:space="0" w:color="000000"/>
            </w:tcBorders>
          </w:tcPr>
          <w:p w14:paraId="5F8F38A3" w14:textId="0B14DA04" w:rsidR="00C14EDF" w:rsidRPr="00C14EDF" w:rsidRDefault="00C14EDF" w:rsidP="0018115A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14ED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Sudoku(10min)</w:t>
            </w:r>
          </w:p>
          <w:p w14:paraId="740D7012" w14:textId="0D49B41B" w:rsidR="0018115A" w:rsidRPr="00A36161" w:rsidRDefault="0018115A" w:rsidP="001811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361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Follow directions: right, left, etc. • 2-D shapes </w:t>
            </w:r>
          </w:p>
        </w:tc>
        <w:tc>
          <w:tcPr>
            <w:tcW w:w="1644" w:type="dxa"/>
            <w:gridSpan w:val="2"/>
            <w:tcBorders>
              <w:bottom w:val="single" w:sz="4" w:space="0" w:color="000000"/>
            </w:tcBorders>
          </w:tcPr>
          <w:p w14:paraId="429146CB" w14:textId="40B1DF06" w:rsidR="0018115A" w:rsidRPr="00A36161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tcBorders>
              <w:bottom w:val="single" w:sz="4" w:space="0" w:color="000000"/>
            </w:tcBorders>
          </w:tcPr>
          <w:p w14:paraId="5A55B515" w14:textId="7DE2333B" w:rsidR="0018115A" w:rsidRPr="00A36161" w:rsidRDefault="00C14EDF" w:rsidP="0018115A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C14EDF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</w:tc>
      </w:tr>
      <w:tr w:rsidR="00C14EDF" w:rsidRPr="00D51DE6" w14:paraId="396063C9" w14:textId="77777777" w:rsidTr="00C14EDF">
        <w:trPr>
          <w:trHeight w:val="414"/>
        </w:trPr>
        <w:tc>
          <w:tcPr>
            <w:tcW w:w="866" w:type="dxa"/>
            <w:vMerge/>
            <w:shd w:val="clear" w:color="auto" w:fill="D9D9D9" w:themeFill="background1" w:themeFillShade="D9"/>
          </w:tcPr>
          <w:p w14:paraId="1009F16A" w14:textId="77777777" w:rsidR="00C14EDF" w:rsidRPr="0007083E" w:rsidRDefault="00C14EDF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87F31D1" w14:textId="77777777" w:rsidR="00C14EDF" w:rsidRPr="0007083E" w:rsidRDefault="00C14EDF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2A7159C" w14:textId="026AE1EF" w:rsidR="00C14EDF" w:rsidRDefault="00C14EDF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Data Handling</w:t>
            </w:r>
          </w:p>
        </w:tc>
        <w:tc>
          <w:tcPr>
            <w:tcW w:w="237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F4F716" w14:textId="3FE43A98" w:rsidR="00C14EDF" w:rsidRPr="00D07EE8" w:rsidRDefault="00D07EE8" w:rsidP="001811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Integrate with content areas where naturally possible)</w:t>
            </w:r>
          </w:p>
        </w:tc>
        <w:tc>
          <w:tcPr>
            <w:tcW w:w="2227" w:type="dxa"/>
            <w:gridSpan w:val="2"/>
          </w:tcPr>
          <w:p w14:paraId="66B7D2BE" w14:textId="7952D76A" w:rsidR="00C14EDF" w:rsidRPr="00A36161" w:rsidRDefault="00C14EDF" w:rsidP="00C14ED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gridSpan w:val="2"/>
            <w:tcBorders>
              <w:bottom w:val="single" w:sz="4" w:space="0" w:color="000000"/>
            </w:tcBorders>
          </w:tcPr>
          <w:p w14:paraId="351CB55D" w14:textId="77777777" w:rsidR="00C14EDF" w:rsidRPr="00A36161" w:rsidRDefault="00C14EDF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89" w:type="dxa"/>
            <w:gridSpan w:val="2"/>
            <w:tcBorders>
              <w:bottom w:val="single" w:sz="4" w:space="0" w:color="000000"/>
            </w:tcBorders>
          </w:tcPr>
          <w:p w14:paraId="296691AB" w14:textId="77777777" w:rsidR="00C14EDF" w:rsidRPr="00A36161" w:rsidRDefault="00C14EDF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gridSpan w:val="2"/>
            <w:tcBorders>
              <w:bottom w:val="single" w:sz="4" w:space="0" w:color="000000"/>
            </w:tcBorders>
          </w:tcPr>
          <w:p w14:paraId="5EEF21A3" w14:textId="0E5E92B7" w:rsidR="00C14EDF" w:rsidRPr="00A36161" w:rsidRDefault="00C14EDF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Collect and sort objects; Discuss sorted collections; Represent sorted objects</w:t>
            </w:r>
          </w:p>
        </w:tc>
        <w:tc>
          <w:tcPr>
            <w:tcW w:w="1697" w:type="dxa"/>
            <w:tcBorders>
              <w:bottom w:val="single" w:sz="4" w:space="0" w:color="000000"/>
            </w:tcBorders>
          </w:tcPr>
          <w:p w14:paraId="16EA6639" w14:textId="69F60665" w:rsidR="00C14EDF" w:rsidRPr="00A36161" w:rsidRDefault="00C14EDF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Collect and sort objects; Discuss sorted collections; Represent sorted objects</w:t>
            </w:r>
          </w:p>
        </w:tc>
      </w:tr>
      <w:tr w:rsidR="00C14EDF" w:rsidRPr="00D51DE6" w14:paraId="2F27A6E2" w14:textId="77777777" w:rsidTr="00C14EDF">
        <w:tc>
          <w:tcPr>
            <w:tcW w:w="866" w:type="dxa"/>
            <w:vMerge/>
            <w:shd w:val="clear" w:color="auto" w:fill="D9D9D9" w:themeFill="background1" w:themeFillShade="D9"/>
          </w:tcPr>
          <w:p w14:paraId="4C057844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08E3B2BB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24C643C" w14:textId="4D488D51" w:rsidR="00C14EDF" w:rsidRPr="00C14EDF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67AE2364" w14:textId="73622C99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090" w:type="dxa"/>
            <w:gridSpan w:val="9"/>
            <w:vAlign w:val="center"/>
          </w:tcPr>
          <w:p w14:paraId="1E90AC1D" w14:textId="1855D110" w:rsidR="00C14EDF" w:rsidRDefault="00C14EDF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</w:t>
            </w: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ealt with during whole class teaching time.</w:t>
            </w:r>
          </w:p>
        </w:tc>
      </w:tr>
      <w:tr w:rsidR="00B07E5B" w:rsidRPr="00D51DE6" w14:paraId="5ABA230A" w14:textId="77777777" w:rsidTr="00B43161">
        <w:tc>
          <w:tcPr>
            <w:tcW w:w="866" w:type="dxa"/>
            <w:vMerge/>
            <w:shd w:val="clear" w:color="auto" w:fill="D9D9D9" w:themeFill="background1" w:themeFillShade="D9"/>
          </w:tcPr>
          <w:p w14:paraId="46249BBE" w14:textId="77777777" w:rsidR="00B07E5B" w:rsidRPr="0007083E" w:rsidRDefault="00B07E5B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0577B280" w14:textId="77777777" w:rsidR="00B07E5B" w:rsidRPr="00D07EE8" w:rsidRDefault="00B07E5B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C07903F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2935A01F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18" w:type="dxa"/>
            <w:vAlign w:val="center"/>
          </w:tcPr>
          <w:p w14:paraId="1372EA1F" w14:textId="1E105FA9" w:rsidR="00B07E5B" w:rsidRPr="00FB01D9" w:rsidRDefault="00FB01D9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Calibri" w:hAnsi="Calibri" w:cs="Calibri"/>
                <w:color w:val="000000"/>
                <w:sz w:val="16"/>
                <w:szCs w:val="16"/>
              </w:rPr>
              <w:t>Addition and Sub. Problems pp.80- 81</w:t>
            </w:r>
          </w:p>
        </w:tc>
        <w:tc>
          <w:tcPr>
            <w:tcW w:w="1818" w:type="dxa"/>
            <w:gridSpan w:val="2"/>
            <w:vAlign w:val="center"/>
          </w:tcPr>
          <w:p w14:paraId="3A8C5EC9" w14:textId="77777777" w:rsidR="00B07E5B" w:rsidRPr="00B7485D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18" w:type="dxa"/>
            <w:gridSpan w:val="2"/>
            <w:vAlign w:val="center"/>
          </w:tcPr>
          <w:p w14:paraId="361D0F59" w14:textId="72EDF6CD" w:rsidR="00B07E5B" w:rsidRPr="00FB01D9" w:rsidRDefault="00FB01D9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Calibri" w:hAnsi="Calibri" w:cs="Calibri"/>
                <w:color w:val="000000"/>
                <w:sz w:val="16"/>
                <w:szCs w:val="16"/>
              </w:rPr>
              <w:t>Ordinals pp.82-83</w:t>
            </w:r>
          </w:p>
        </w:tc>
        <w:tc>
          <w:tcPr>
            <w:tcW w:w="1818" w:type="dxa"/>
            <w:gridSpan w:val="2"/>
            <w:vAlign w:val="center"/>
          </w:tcPr>
          <w:p w14:paraId="13E2AA5E" w14:textId="77777777" w:rsidR="00B07E5B" w:rsidRPr="00B7485D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18" w:type="dxa"/>
            <w:gridSpan w:val="2"/>
            <w:vAlign w:val="center"/>
          </w:tcPr>
          <w:p w14:paraId="094C99EF" w14:textId="2F9DEABC" w:rsidR="00B07E5B" w:rsidRPr="00FB01D9" w:rsidRDefault="00FB01D9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Calibri" w:hAnsi="Calibri" w:cs="Calibri"/>
                <w:color w:val="000000"/>
                <w:sz w:val="16"/>
                <w:szCs w:val="16"/>
              </w:rPr>
              <w:t>2-D Shapes pp.90-93</w:t>
            </w:r>
          </w:p>
        </w:tc>
      </w:tr>
      <w:tr w:rsidR="00C14EDF" w:rsidRPr="00D51DE6" w14:paraId="6E3143B9" w14:textId="77777777" w:rsidTr="00C14EDF">
        <w:tc>
          <w:tcPr>
            <w:tcW w:w="866" w:type="dxa"/>
            <w:vMerge/>
            <w:shd w:val="clear" w:color="auto" w:fill="D9D9D9" w:themeFill="background1" w:themeFillShade="D9"/>
          </w:tcPr>
          <w:p w14:paraId="2663524A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4B589BED" w14:textId="77777777" w:rsidR="00C14EDF" w:rsidRPr="00D07EE8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2162B209" w14:textId="77777777" w:rsidR="00C14EDF" w:rsidRPr="00D07EE8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254BC10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67BFA5E0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90" w:type="dxa"/>
            <w:gridSpan w:val="9"/>
            <w:vAlign w:val="center"/>
          </w:tcPr>
          <w:p w14:paraId="3E4B6A14" w14:textId="4B7AE231" w:rsidR="00C14EDF" w:rsidRPr="002A5CDC" w:rsidRDefault="00C14EDF" w:rsidP="00C14EDF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C14EDF" w:rsidRPr="00D51DE6" w14:paraId="70F5ACA1" w14:textId="77777777" w:rsidTr="00C14EDF">
        <w:tc>
          <w:tcPr>
            <w:tcW w:w="866" w:type="dxa"/>
            <w:vMerge/>
            <w:shd w:val="clear" w:color="auto" w:fill="D9D9D9" w:themeFill="background1" w:themeFillShade="D9"/>
          </w:tcPr>
          <w:p w14:paraId="730014D4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52BF656" w14:textId="77777777" w:rsidR="00C14EDF" w:rsidRPr="00D07EE8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2961BAE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72" w:type="dxa"/>
            <w:shd w:val="clear" w:color="auto" w:fill="D9D9D9" w:themeFill="background1" w:themeFillShade="D9"/>
            <w:vAlign w:val="center"/>
          </w:tcPr>
          <w:p w14:paraId="33B0C544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90" w:type="dxa"/>
            <w:gridSpan w:val="9"/>
            <w:vAlign w:val="center"/>
          </w:tcPr>
          <w:p w14:paraId="1F8CA07D" w14:textId="77777777" w:rsidR="00C14EDF" w:rsidRPr="00D51DE6" w:rsidRDefault="00C14EDF" w:rsidP="00C14EDF">
            <w:pPr>
              <w:rPr>
                <w:rFonts w:ascii="Grade 1 Font" w:hAnsi="Grade 1 Font"/>
              </w:rPr>
            </w:pPr>
          </w:p>
        </w:tc>
      </w:tr>
    </w:tbl>
    <w:p w14:paraId="1BEC98CC" w14:textId="77777777" w:rsidR="00B7485D" w:rsidRDefault="00B7485D" w:rsidP="00B7485D"/>
    <w:p w14:paraId="10AA18EA" w14:textId="0DF96304" w:rsidR="004E22A8" w:rsidRPr="002127F5" w:rsidRDefault="00B7485D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688A7E81" w14:textId="77777777" w:rsidR="0043670F" w:rsidRDefault="00601AD0" w:rsidP="003921BF">
      <w:pPr>
        <w:pStyle w:val="NoSpacing"/>
        <w:rPr>
          <w:rFonts w:cstheme="minorHAnsi"/>
          <w:b/>
          <w:sz w:val="28"/>
          <w:szCs w:val="28"/>
        </w:rPr>
      </w:pPr>
      <w:r w:rsidRPr="00DC3027">
        <w:rPr>
          <w:rFonts w:cstheme="minorHAnsi"/>
          <w:b/>
          <w:sz w:val="28"/>
          <w:szCs w:val="28"/>
        </w:rPr>
        <w:lastRenderedPageBreak/>
        <w:t>Date:</w:t>
      </w:r>
      <w:r w:rsidR="000D1B78" w:rsidRPr="00DC3027">
        <w:rPr>
          <w:rFonts w:cstheme="minorHAnsi"/>
          <w:b/>
          <w:sz w:val="28"/>
          <w:szCs w:val="28"/>
        </w:rPr>
        <w:t xml:space="preserve"> </w:t>
      </w:r>
      <w:r w:rsidR="004E22A8">
        <w:rPr>
          <w:rFonts w:cstheme="minorHAnsi"/>
          <w:b/>
          <w:sz w:val="28"/>
          <w:szCs w:val="28"/>
        </w:rPr>
        <w:t>____________________________</w:t>
      </w:r>
    </w:p>
    <w:p w14:paraId="24240F3B" w14:textId="77777777" w:rsidR="00F94E56" w:rsidRPr="00DC3027" w:rsidRDefault="00F94E56" w:rsidP="003921BF">
      <w:pPr>
        <w:pStyle w:val="NoSpacing"/>
        <w:rPr>
          <w:rFonts w:cstheme="minorHAnsi"/>
          <w:b/>
          <w:sz w:val="28"/>
          <w:szCs w:val="28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76"/>
        <w:gridCol w:w="1565"/>
        <w:gridCol w:w="1528"/>
        <w:gridCol w:w="2395"/>
        <w:gridCol w:w="1847"/>
        <w:gridCol w:w="364"/>
        <w:gridCol w:w="1479"/>
        <w:gridCol w:w="212"/>
        <w:gridCol w:w="1634"/>
        <w:gridCol w:w="136"/>
        <w:gridCol w:w="1690"/>
        <w:gridCol w:w="18"/>
        <w:gridCol w:w="1844"/>
      </w:tblGrid>
      <w:tr w:rsidR="00F00D62" w:rsidRPr="00D51DE6" w14:paraId="7C8A98D6" w14:textId="77777777" w:rsidTr="009D23CF">
        <w:tc>
          <w:tcPr>
            <w:tcW w:w="876" w:type="dxa"/>
            <w:shd w:val="clear" w:color="auto" w:fill="D9D9D9" w:themeFill="background1" w:themeFillShade="D9"/>
            <w:vAlign w:val="center"/>
          </w:tcPr>
          <w:p w14:paraId="16690149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5562FF7F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1F08AE5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140D5247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11" w:type="dxa"/>
            <w:gridSpan w:val="2"/>
            <w:shd w:val="clear" w:color="auto" w:fill="D9D9D9" w:themeFill="background1" w:themeFillShade="D9"/>
            <w:vAlign w:val="center"/>
          </w:tcPr>
          <w:p w14:paraId="5E1A3486" w14:textId="77777777" w:rsidR="00F00D62" w:rsidRPr="009D23CF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691" w:type="dxa"/>
            <w:gridSpan w:val="2"/>
            <w:shd w:val="clear" w:color="auto" w:fill="D9D9D9" w:themeFill="background1" w:themeFillShade="D9"/>
            <w:vAlign w:val="center"/>
          </w:tcPr>
          <w:p w14:paraId="2E5DE481" w14:textId="77777777" w:rsidR="00F00D62" w:rsidRPr="009D23CF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6313EAF3" w14:textId="77777777" w:rsidR="00F00D62" w:rsidRPr="009D23CF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90" w:type="dxa"/>
            <w:shd w:val="clear" w:color="auto" w:fill="D9D9D9" w:themeFill="background1" w:themeFillShade="D9"/>
            <w:vAlign w:val="center"/>
          </w:tcPr>
          <w:p w14:paraId="0E294E10" w14:textId="77777777" w:rsidR="00F00D62" w:rsidRPr="009D23CF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862" w:type="dxa"/>
            <w:gridSpan w:val="2"/>
            <w:shd w:val="clear" w:color="auto" w:fill="D9D9D9" w:themeFill="background1" w:themeFillShade="D9"/>
            <w:vAlign w:val="center"/>
          </w:tcPr>
          <w:p w14:paraId="61A470DC" w14:textId="77777777" w:rsidR="00F00D62" w:rsidRPr="009D23CF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A36161" w:rsidRPr="00822EC2" w14:paraId="529C52CD" w14:textId="77777777" w:rsidTr="009D23CF">
        <w:tc>
          <w:tcPr>
            <w:tcW w:w="876" w:type="dxa"/>
            <w:vMerge w:val="restart"/>
            <w:shd w:val="clear" w:color="auto" w:fill="D9D9D9" w:themeFill="background1" w:themeFillShade="D9"/>
            <w:vAlign w:val="center"/>
          </w:tcPr>
          <w:p w14:paraId="6C163FAD" w14:textId="77777777" w:rsidR="00A36161" w:rsidRPr="0007083E" w:rsidRDefault="00A36161" w:rsidP="00A361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65" w:type="dxa"/>
            <w:vMerge w:val="restart"/>
            <w:shd w:val="clear" w:color="auto" w:fill="D9D9D9" w:themeFill="background1" w:themeFillShade="D9"/>
            <w:vAlign w:val="center"/>
          </w:tcPr>
          <w:p w14:paraId="2C95CC74" w14:textId="77777777" w:rsidR="00A36161" w:rsidRPr="003921BF" w:rsidRDefault="00A36161" w:rsidP="00A3616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9D15AAE" w14:textId="77777777" w:rsidR="00A36161" w:rsidRPr="003921BF" w:rsidRDefault="00A36161" w:rsidP="00A3616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3F908533" w14:textId="505D8CA2" w:rsidR="00A36161" w:rsidRPr="00A36161" w:rsidRDefault="00A36161" w:rsidP="00A361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161">
              <w:rPr>
                <w:rFonts w:ascii="Calibri" w:hAnsi="Calibri" w:cs="Calibri"/>
                <w:b/>
                <w:bCs/>
                <w:color w:val="000000"/>
              </w:rPr>
              <w:t>Count objects</w:t>
            </w:r>
          </w:p>
        </w:tc>
        <w:tc>
          <w:tcPr>
            <w:tcW w:w="9224" w:type="dxa"/>
            <w:gridSpan w:val="9"/>
            <w:vAlign w:val="center"/>
          </w:tcPr>
          <w:p w14:paraId="0B511C6F" w14:textId="5A09AF5A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Count out concrete objects reliably to </w:t>
            </w:r>
            <w:r w:rsidR="00EC4A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  <w:p w14:paraId="41BC985B" w14:textId="77777777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</w:t>
            </w:r>
          </w:p>
          <w:p w14:paraId="2652D404" w14:textId="7B2DA037" w:rsidR="00A36161" w:rsidRPr="007F69B6" w:rsidRDefault="007F69B6" w:rsidP="007F69B6">
            <w:pPr>
              <w:rPr>
                <w:rFonts w:ascii="Grade 1 Font" w:hAnsi="Grade 1 Font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8115A" w:rsidRPr="00822EC2" w14:paraId="74B8615E" w14:textId="77777777" w:rsidTr="009D23CF">
        <w:tc>
          <w:tcPr>
            <w:tcW w:w="876" w:type="dxa"/>
            <w:vMerge/>
            <w:shd w:val="clear" w:color="auto" w:fill="D9D9D9" w:themeFill="background1" w:themeFillShade="D9"/>
            <w:vAlign w:val="center"/>
          </w:tcPr>
          <w:p w14:paraId="038B2781" w14:textId="77777777" w:rsidR="0018115A" w:rsidRDefault="0018115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0C772063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12222FF" w14:textId="3A8BCE6E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25A570D9" w14:textId="207B1805" w:rsidR="0018115A" w:rsidRPr="00A36161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18115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224" w:type="dxa"/>
            <w:gridSpan w:val="9"/>
            <w:vAlign w:val="center"/>
          </w:tcPr>
          <w:p w14:paraId="18CE2681" w14:textId="7105ED11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–90 and describe the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sequence</w:t>
            </w:r>
          </w:p>
          <w:p w14:paraId="37A7E5C6" w14:textId="77777777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Link addition when counting forwards/ add one more and subtraction when counting backwards/ make one less</w:t>
            </w:r>
          </w:p>
          <w:p w14:paraId="56E6F100" w14:textId="3F26BEA3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Recognise and identify dot formation up to 10</w:t>
            </w:r>
          </w:p>
        </w:tc>
      </w:tr>
      <w:tr w:rsidR="0018115A" w:rsidRPr="00822EC2" w14:paraId="77851359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522168E6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66C22501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1129551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00F72B3B" w14:textId="1A3E0C70" w:rsidR="0018115A" w:rsidRPr="00A3616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161">
              <w:rPr>
                <w:rFonts w:ascii="Calibri" w:hAnsi="Calibri" w:cs="Calibri"/>
                <w:b/>
                <w:bCs/>
                <w:color w:val="000000"/>
              </w:rPr>
              <w:t>Count forwards and backwards</w:t>
            </w:r>
          </w:p>
        </w:tc>
        <w:tc>
          <w:tcPr>
            <w:tcW w:w="9224" w:type="dxa"/>
            <w:gridSpan w:val="9"/>
            <w:vAlign w:val="center"/>
          </w:tcPr>
          <w:p w14:paraId="090B5C5E" w14:textId="77777777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and 90</w:t>
            </w:r>
          </w:p>
          <w:p w14:paraId="25423201" w14:textId="13E33AA6" w:rsidR="0018115A" w:rsidRPr="003921BF" w:rsidRDefault="008E0E86" w:rsidP="008E0E86">
            <w:pPr>
              <w:rPr>
                <w:rFonts w:ascii="Grade 1 Font" w:hAnsi="Grade 1 Font"/>
                <w:sz w:val="20"/>
                <w:szCs w:val="20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multiples of 10s, 5s, 2s from any multiple of 10, 5, 2 between 0 and 90</w:t>
            </w:r>
          </w:p>
        </w:tc>
      </w:tr>
      <w:tr w:rsidR="0018115A" w:rsidRPr="00822EC2" w14:paraId="79C05D32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47443182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 w:val="restart"/>
            <w:shd w:val="clear" w:color="auto" w:fill="D9D9D9" w:themeFill="background1" w:themeFillShade="D9"/>
            <w:vAlign w:val="center"/>
          </w:tcPr>
          <w:p w14:paraId="1EECEECC" w14:textId="23074BEE" w:rsidR="0018115A" w:rsidRPr="00FB01D9" w:rsidRDefault="0018115A" w:rsidP="00FB01D9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291CD92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2E881C21" w14:textId="354877F6" w:rsidR="0018115A" w:rsidRPr="00A3616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161">
              <w:rPr>
                <w:rFonts w:ascii="Calibri" w:hAnsi="Calibri" w:cs="Calibri"/>
                <w:b/>
                <w:bCs/>
                <w:color w:val="000000"/>
              </w:rPr>
              <w:t>Number symbols and number names</w:t>
            </w:r>
          </w:p>
        </w:tc>
        <w:tc>
          <w:tcPr>
            <w:tcW w:w="9224" w:type="dxa"/>
            <w:gridSpan w:val="9"/>
            <w:vAlign w:val="center"/>
          </w:tcPr>
          <w:p w14:paraId="5DFA39ED" w14:textId="4653972D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</w:t>
            </w:r>
          </w:p>
          <w:p w14:paraId="36ABD969" w14:textId="638D2E35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10</w:t>
            </w:r>
          </w:p>
        </w:tc>
      </w:tr>
      <w:tr w:rsidR="00FB5F42" w:rsidRPr="00822EC2" w14:paraId="3E5AA0F4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63C42F03" w14:textId="77777777" w:rsidR="00FB5F42" w:rsidRPr="0007083E" w:rsidRDefault="00FB5F42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784C7CFF" w14:textId="77777777" w:rsidR="00FB5F42" w:rsidRPr="003921BF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29644CF5" w14:textId="0DDDA47B" w:rsidR="00FB5F42" w:rsidRPr="00FB5F42" w:rsidRDefault="00FB5F42" w:rsidP="00FB5F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5F42">
              <w:rPr>
                <w:b/>
                <w:bCs/>
              </w:rPr>
              <w:t>Oral Daily</w:t>
            </w:r>
          </w:p>
        </w:tc>
        <w:tc>
          <w:tcPr>
            <w:tcW w:w="2395" w:type="dxa"/>
            <w:shd w:val="clear" w:color="auto" w:fill="D9D9D9" w:themeFill="background1" w:themeFillShade="D9"/>
          </w:tcPr>
          <w:p w14:paraId="07E91279" w14:textId="7850F47E" w:rsidR="00FB5F42" w:rsidRPr="00FB5F42" w:rsidRDefault="00FB5F42" w:rsidP="00FB5F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5F42">
              <w:rPr>
                <w:b/>
                <w:bCs/>
              </w:rPr>
              <w:t xml:space="preserve">Describe, </w:t>
            </w:r>
            <w:proofErr w:type="gramStart"/>
            <w:r w:rsidRPr="00FB5F42">
              <w:rPr>
                <w:b/>
                <w:bCs/>
              </w:rPr>
              <w:t>compare</w:t>
            </w:r>
            <w:proofErr w:type="gramEnd"/>
            <w:r w:rsidRPr="00FB5F42">
              <w:rPr>
                <w:b/>
                <w:bCs/>
              </w:rPr>
              <w:t xml:space="preserve"> and order objects to 20</w:t>
            </w:r>
          </w:p>
        </w:tc>
        <w:tc>
          <w:tcPr>
            <w:tcW w:w="9224" w:type="dxa"/>
            <w:gridSpan w:val="9"/>
            <w:vAlign w:val="center"/>
          </w:tcPr>
          <w:p w14:paraId="2BC905D3" w14:textId="77777777" w:rsidR="00FB5F42" w:rsidRPr="00FB5F42" w:rsidRDefault="00FB5F42" w:rsidP="00FB5F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Describe, and compare the collection of objects to 20 - many, fewer</w:t>
            </w:r>
          </w:p>
          <w:p w14:paraId="137659AB" w14:textId="59F128AC" w:rsidR="00FB5F42" w:rsidRPr="00A36161" w:rsidRDefault="00FB5F42" w:rsidP="00FB5F42">
            <w:pPr>
              <w:rPr>
                <w:rFonts w:ascii="Grade 1 Font" w:hAnsi="Grade 1 Font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• Order collection of objects according - most, least; least and most</w:t>
            </w:r>
          </w:p>
        </w:tc>
      </w:tr>
      <w:tr w:rsidR="00FB5F42" w:rsidRPr="00822EC2" w14:paraId="5131B5A6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3EAD7531" w14:textId="77777777" w:rsidR="00FB5F42" w:rsidRPr="0007083E" w:rsidRDefault="00FB5F42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1F75C17A" w14:textId="77777777" w:rsidR="00FB5F42" w:rsidRPr="003921BF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038C35A6" w14:textId="54C06CF3" w:rsidR="00FB5F42" w:rsidRPr="00FB5F42" w:rsidRDefault="00FB5F42" w:rsidP="00FB5F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5F42">
              <w:rPr>
                <w:b/>
                <w:bCs/>
              </w:rPr>
              <w:t>Oral Daily</w:t>
            </w:r>
          </w:p>
        </w:tc>
        <w:tc>
          <w:tcPr>
            <w:tcW w:w="2395" w:type="dxa"/>
            <w:shd w:val="clear" w:color="auto" w:fill="D9D9D9" w:themeFill="background1" w:themeFillShade="D9"/>
          </w:tcPr>
          <w:p w14:paraId="34F2C9FE" w14:textId="752084C2" w:rsidR="00FB5F42" w:rsidRPr="00FB5F42" w:rsidRDefault="00FB5F42" w:rsidP="00FB5F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B5F42">
              <w:rPr>
                <w:b/>
                <w:bCs/>
              </w:rPr>
              <w:t xml:space="preserve">Describe, </w:t>
            </w:r>
            <w:proofErr w:type="gramStart"/>
            <w:r w:rsidRPr="00FB5F42">
              <w:rPr>
                <w:b/>
                <w:bCs/>
              </w:rPr>
              <w:t>compare</w:t>
            </w:r>
            <w:proofErr w:type="gramEnd"/>
            <w:r w:rsidRPr="00FB5F42">
              <w:rPr>
                <w:b/>
                <w:bCs/>
              </w:rPr>
              <w:t xml:space="preserve"> and order numbers to 20</w:t>
            </w:r>
          </w:p>
        </w:tc>
        <w:tc>
          <w:tcPr>
            <w:tcW w:w="9224" w:type="dxa"/>
            <w:gridSpan w:val="9"/>
            <w:vAlign w:val="center"/>
          </w:tcPr>
          <w:p w14:paraId="5D14372D" w14:textId="6435D8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002FFE73" w14:textId="2381B472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smallest to greatest, greatest to smallest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before, after, in the middle/ between</w:t>
            </w:r>
          </w:p>
          <w:p w14:paraId="4C41218C" w14:textId="53CAA1A1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- use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number line 0-20</w:t>
            </w:r>
          </w:p>
          <w:p w14:paraId="613BE0F3" w14:textId="541FE93D" w:rsidR="00FB5F42" w:rsidRPr="00A36161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Use ordinal numbers to show order, place,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position: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Position of numbers on number line first to tenth 1st – 10th</w:t>
            </w:r>
          </w:p>
        </w:tc>
      </w:tr>
      <w:tr w:rsidR="0018115A" w:rsidRPr="00822EC2" w14:paraId="170A429A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345AA250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1411B028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59FA0E3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57EBDA56" w14:textId="7B9921A3" w:rsidR="0018115A" w:rsidRPr="00A3616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161">
              <w:rPr>
                <w:rFonts w:ascii="Calibri" w:hAnsi="Calibri" w:cs="Calibri"/>
                <w:b/>
                <w:bCs/>
                <w:color w:val="000000"/>
              </w:rPr>
              <w:t>Place Value</w:t>
            </w:r>
          </w:p>
        </w:tc>
        <w:tc>
          <w:tcPr>
            <w:tcW w:w="9224" w:type="dxa"/>
            <w:gridSpan w:val="9"/>
            <w:vAlign w:val="center"/>
          </w:tcPr>
          <w:p w14:paraId="0E240616" w14:textId="7200F335" w:rsidR="0018115A" w:rsidRPr="00E464CE" w:rsidRDefault="00E464CE" w:rsidP="0018115A">
            <w:pPr>
              <w:rPr>
                <w:rFonts w:ascii="Grade 1 Font" w:hAnsi="Grade 1 Font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Decompose 2-digit numbers into tens and ones </w:t>
            </w:r>
            <w:proofErr w:type="gramStart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e.g.</w:t>
            </w:r>
            <w:proofErr w:type="gramEnd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17 is 10 and 7</w:t>
            </w:r>
          </w:p>
        </w:tc>
      </w:tr>
      <w:tr w:rsidR="0018115A" w:rsidRPr="00D51DE6" w14:paraId="127D5546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35DD9472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1094B129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35D19E8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15B7B2F9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362" w:type="dxa"/>
            <w:gridSpan w:val="7"/>
            <w:vAlign w:val="center"/>
          </w:tcPr>
          <w:p w14:paraId="0B835E6C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49C9FB73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4359BE31" w14:textId="64C036AE" w:rsidR="0018115A" w:rsidRPr="00DB5F61" w:rsidRDefault="00DB5F61" w:rsidP="00DB5F61">
            <w:pPr>
              <w:rPr>
                <w:rFonts w:ascii="Grade 1 Font" w:hAnsi="Grade 1 Font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862" w:type="dxa"/>
            <w:gridSpan w:val="2"/>
            <w:vAlign w:val="center"/>
          </w:tcPr>
          <w:p w14:paraId="64E23F6E" w14:textId="77777777" w:rsidR="0018115A" w:rsidRPr="009D23CF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9D23CF">
              <w:rPr>
                <w:rFonts w:cstheme="minorHAnsi"/>
                <w:sz w:val="20"/>
                <w:szCs w:val="20"/>
              </w:rPr>
              <w:t>Written</w:t>
            </w:r>
          </w:p>
          <w:p w14:paraId="56A852CD" w14:textId="2F28D4A3" w:rsidR="0018115A" w:rsidRPr="009D23CF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18115A" w:rsidRPr="005F21F8" w14:paraId="61287E68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6D3D06E3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593E35F6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2A9162D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6BC4A731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362" w:type="dxa"/>
            <w:gridSpan w:val="7"/>
            <w:vAlign w:val="center"/>
          </w:tcPr>
          <w:p w14:paraId="724F03C0" w14:textId="34CEDE56" w:rsidR="0018115A" w:rsidRPr="009D23CF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up to 17, link position• Compare numbers (more, less, bigger, smaller) up to 17</w:t>
            </w:r>
            <w:r w:rsidR="009D23C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</w:t>
            </w:r>
            <w:proofErr w:type="gramStart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Know </w:t>
            </w:r>
            <w:r w:rsidR="009D23C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number</w:t>
            </w:r>
            <w:proofErr w:type="gramEnd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bonds to 8</w:t>
            </w:r>
            <w:r w:rsidR="009D23C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Rapid recall +, - facts to 8</w:t>
            </w:r>
          </w:p>
        </w:tc>
        <w:tc>
          <w:tcPr>
            <w:tcW w:w="1862" w:type="dxa"/>
            <w:gridSpan w:val="2"/>
            <w:vAlign w:val="center"/>
          </w:tcPr>
          <w:p w14:paraId="5C4FCDD1" w14:textId="77777777" w:rsidR="0018115A" w:rsidRPr="009D23CF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9D23CF">
              <w:rPr>
                <w:rFonts w:cstheme="minorHAnsi"/>
                <w:sz w:val="20"/>
                <w:szCs w:val="20"/>
              </w:rPr>
              <w:t>Written</w:t>
            </w:r>
          </w:p>
          <w:p w14:paraId="7C97A882" w14:textId="77777777" w:rsidR="0018115A" w:rsidRPr="009D23CF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9D23CF" w:rsidRPr="005F21F8" w14:paraId="1744B7BD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69864D4C" w14:textId="77777777" w:rsidR="009D23CF" w:rsidRPr="0007083E" w:rsidRDefault="009D23CF" w:rsidP="009D23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60503D91" w14:textId="77777777" w:rsidR="009D23CF" w:rsidRPr="003921BF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0156BF2B" w14:textId="4C9E317B" w:rsidR="009D23CF" w:rsidRPr="003921BF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23CF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77F07FC7" w14:textId="77777777" w:rsidR="009D23CF" w:rsidRPr="003921BF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2211" w:type="dxa"/>
            <w:gridSpan w:val="2"/>
            <w:shd w:val="clear" w:color="auto" w:fill="D9D9D9" w:themeFill="background1" w:themeFillShade="D9"/>
            <w:vAlign w:val="center"/>
          </w:tcPr>
          <w:p w14:paraId="6062E71C" w14:textId="36FC06F2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91" w:type="dxa"/>
            <w:gridSpan w:val="2"/>
            <w:shd w:val="clear" w:color="auto" w:fill="D9D9D9" w:themeFill="background1" w:themeFillShade="D9"/>
            <w:vAlign w:val="center"/>
          </w:tcPr>
          <w:p w14:paraId="4D48FF41" w14:textId="79C3DDA1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0475318A" w14:textId="13E7EAF2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90" w:type="dxa"/>
            <w:shd w:val="clear" w:color="auto" w:fill="D9D9D9" w:themeFill="background1" w:themeFillShade="D9"/>
            <w:vAlign w:val="center"/>
          </w:tcPr>
          <w:p w14:paraId="1EFA3534" w14:textId="3028DA56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62" w:type="dxa"/>
            <w:gridSpan w:val="2"/>
            <w:shd w:val="clear" w:color="auto" w:fill="D9D9D9" w:themeFill="background1" w:themeFillShade="D9"/>
            <w:vAlign w:val="center"/>
          </w:tcPr>
          <w:p w14:paraId="7FD7DCF6" w14:textId="63493823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18115A" w:rsidRPr="00D51DE6" w14:paraId="58F6C688" w14:textId="77777777" w:rsidTr="009D23CF">
        <w:trPr>
          <w:trHeight w:val="908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42499691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220867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A91515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5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146F5A6" w14:textId="2E8BA672" w:rsidR="0018115A" w:rsidRPr="003921BF" w:rsidRDefault="0018115A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11" w:type="dxa"/>
            <w:gridSpan w:val="2"/>
          </w:tcPr>
          <w:p w14:paraId="5A4AC0D6" w14:textId="77777777" w:rsidR="0018115A" w:rsidRPr="00370680" w:rsidRDefault="0018115A" w:rsidP="0018115A">
            <w:pPr>
              <w:rPr>
                <w:rFonts w:cstheme="minorHAnsi"/>
                <w:sz w:val="18"/>
                <w:szCs w:val="18"/>
              </w:rPr>
            </w:pPr>
            <w:r w:rsidRPr="00370680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3E821343" w14:textId="77777777" w:rsidR="00D07EE8" w:rsidRPr="00D07EE8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Addition and subtraction up to 15 (+, -, =, □)</w:t>
            </w:r>
          </w:p>
          <w:p w14:paraId="4F82F67D" w14:textId="1F29C39D" w:rsidR="0018115A" w:rsidRPr="00370680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691" w:type="dxa"/>
            <w:gridSpan w:val="2"/>
            <w:tcBorders>
              <w:bottom w:val="single" w:sz="4" w:space="0" w:color="000000"/>
            </w:tcBorders>
          </w:tcPr>
          <w:p w14:paraId="5EB22D15" w14:textId="77777777" w:rsidR="00D07EE8" w:rsidRPr="00D07EE8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Addition and subtraction up to 15 (+, -, =, □)</w:t>
            </w:r>
          </w:p>
          <w:p w14:paraId="0B70C65C" w14:textId="747865F4" w:rsidR="0018115A" w:rsidRPr="00370680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007678D7" w14:textId="77777777" w:rsidR="0018115A" w:rsidRPr="00370680" w:rsidRDefault="0018115A" w:rsidP="0018115A">
            <w:pPr>
              <w:rPr>
                <w:rFonts w:cstheme="minorHAnsi"/>
                <w:b/>
                <w:sz w:val="18"/>
                <w:szCs w:val="18"/>
              </w:rPr>
            </w:pPr>
            <w:r w:rsidRPr="00370680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382BEBE0" w14:textId="77777777" w:rsidR="00D07EE8" w:rsidRPr="00D07EE8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Addition and subtraction up to 15 (+, -, =, □)</w:t>
            </w:r>
          </w:p>
          <w:p w14:paraId="58586564" w14:textId="0804D42F" w:rsidR="0018115A" w:rsidRPr="00370680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690" w:type="dxa"/>
            <w:tcBorders>
              <w:bottom w:val="single" w:sz="4" w:space="0" w:color="000000"/>
            </w:tcBorders>
          </w:tcPr>
          <w:p w14:paraId="71E1AE36" w14:textId="77777777" w:rsidR="00D07EE8" w:rsidRPr="00D07EE8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Addition and subtraction up to 15 (+, -, =, □)</w:t>
            </w:r>
          </w:p>
          <w:p w14:paraId="25E9D986" w14:textId="79E5317E" w:rsidR="0018115A" w:rsidRPr="00370680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862" w:type="dxa"/>
            <w:gridSpan w:val="2"/>
          </w:tcPr>
          <w:p w14:paraId="174AC1F3" w14:textId="77777777" w:rsidR="0018115A" w:rsidRPr="00370680" w:rsidRDefault="0018115A" w:rsidP="0018115A">
            <w:pPr>
              <w:rPr>
                <w:rFonts w:cstheme="minorHAnsi"/>
                <w:b/>
                <w:sz w:val="18"/>
                <w:szCs w:val="18"/>
              </w:rPr>
            </w:pPr>
            <w:r w:rsidRPr="00370680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40761E56" w14:textId="77777777" w:rsidR="00D07EE8" w:rsidRPr="00D07EE8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Addition and subtraction up to 15 (+, -, =, □)</w:t>
            </w:r>
          </w:p>
          <w:p w14:paraId="50BF60F0" w14:textId="0E76A196" w:rsidR="0018115A" w:rsidRPr="00370680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</w:tr>
      <w:tr w:rsidR="00C14EDF" w:rsidRPr="00D51DE6" w14:paraId="6361419D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1B3DBCE3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2A84194C" w14:textId="77777777" w:rsidR="00C14EDF" w:rsidRPr="003921BF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8CB415E" w14:textId="4DD1986C" w:rsidR="00C14EDF" w:rsidRPr="00C14EDF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189774F0" w14:textId="7CD14125" w:rsidR="00C14EDF" w:rsidRPr="003921BF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224" w:type="dxa"/>
            <w:gridSpan w:val="9"/>
            <w:vAlign w:val="center"/>
          </w:tcPr>
          <w:p w14:paraId="056DE119" w14:textId="02BD2773" w:rsidR="00C14EDF" w:rsidRDefault="00C14EDF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</w:t>
            </w: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ealt with during whole class teaching time.</w:t>
            </w:r>
          </w:p>
        </w:tc>
      </w:tr>
      <w:tr w:rsidR="00B07E5B" w:rsidRPr="00D51DE6" w14:paraId="5AFFCC52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50865B52" w14:textId="77777777" w:rsidR="00B07E5B" w:rsidRPr="0007083E" w:rsidRDefault="00B07E5B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4D6A3D1E" w14:textId="77777777" w:rsidR="00B07E5B" w:rsidRPr="003921BF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FB78A0D" w14:textId="1797E98C" w:rsidR="00B07E5B" w:rsidRPr="003921BF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3F3812FA" w14:textId="77777777" w:rsidR="00B07E5B" w:rsidRPr="003921BF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7" w:type="dxa"/>
            <w:vAlign w:val="center"/>
          </w:tcPr>
          <w:p w14:paraId="22C8F299" w14:textId="3EE86C8A" w:rsidR="00B07E5B" w:rsidRPr="00FB01D9" w:rsidRDefault="00FB01D9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Calibri" w:hAnsi="Calibri" w:cs="Calibri"/>
                <w:color w:val="000000"/>
                <w:sz w:val="16"/>
                <w:szCs w:val="16"/>
              </w:rPr>
              <w:t>Repeated Addition of 15 pp.34-35</w:t>
            </w:r>
          </w:p>
        </w:tc>
        <w:tc>
          <w:tcPr>
            <w:tcW w:w="1843" w:type="dxa"/>
            <w:gridSpan w:val="2"/>
            <w:vAlign w:val="center"/>
          </w:tcPr>
          <w:p w14:paraId="120F8EF5" w14:textId="77777777" w:rsidR="00B07E5B" w:rsidRPr="00370680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vAlign w:val="center"/>
          </w:tcPr>
          <w:p w14:paraId="79EC0965" w14:textId="5519F333" w:rsidR="00B07E5B" w:rsidRPr="00FB01D9" w:rsidRDefault="00FB01D9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Calibri" w:hAnsi="Calibri" w:cs="Calibri"/>
                <w:color w:val="000000"/>
                <w:sz w:val="16"/>
                <w:szCs w:val="16"/>
              </w:rPr>
              <w:t>Number Patterns of 5 up to 80 pp.40-41</w:t>
            </w:r>
          </w:p>
        </w:tc>
        <w:tc>
          <w:tcPr>
            <w:tcW w:w="1844" w:type="dxa"/>
            <w:gridSpan w:val="3"/>
            <w:vAlign w:val="center"/>
          </w:tcPr>
          <w:p w14:paraId="6F3150F7" w14:textId="77777777" w:rsidR="00B07E5B" w:rsidRPr="00370680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vAlign w:val="center"/>
          </w:tcPr>
          <w:p w14:paraId="25FC4C17" w14:textId="05265A5D" w:rsidR="00B07E5B" w:rsidRPr="00FB01D9" w:rsidRDefault="00FB01D9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Calibri" w:hAnsi="Calibri" w:cs="Calibri"/>
                <w:color w:val="000000"/>
                <w:sz w:val="16"/>
                <w:szCs w:val="16"/>
              </w:rPr>
              <w:t>Groups of 2 up to 15 pp.52-53</w:t>
            </w:r>
          </w:p>
        </w:tc>
      </w:tr>
      <w:tr w:rsidR="00C14EDF" w:rsidRPr="00D51DE6" w14:paraId="7BD33AE3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32D9B30B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64B66963" w14:textId="77777777" w:rsidR="00C14EDF" w:rsidRPr="003921BF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44F5E43D" w14:textId="77777777" w:rsidR="00C14EDF" w:rsidRPr="003921BF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841D9DE" w14:textId="77777777" w:rsidR="00C14EDF" w:rsidRPr="003921BF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014FEE19" w14:textId="77777777" w:rsidR="00C14EDF" w:rsidRPr="003921BF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24" w:type="dxa"/>
            <w:gridSpan w:val="9"/>
            <w:vAlign w:val="center"/>
          </w:tcPr>
          <w:p w14:paraId="726DDD64" w14:textId="79AE943D" w:rsidR="00C14EDF" w:rsidRPr="003921BF" w:rsidRDefault="00C14EDF" w:rsidP="00C14EDF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C14EDF" w:rsidRPr="00D51DE6" w14:paraId="552E4C82" w14:textId="77777777" w:rsidTr="009D23CF">
        <w:tc>
          <w:tcPr>
            <w:tcW w:w="876" w:type="dxa"/>
            <w:vMerge/>
            <w:shd w:val="clear" w:color="auto" w:fill="D9D9D9" w:themeFill="background1" w:themeFillShade="D9"/>
          </w:tcPr>
          <w:p w14:paraId="4F2C347A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6DE61E35" w14:textId="77777777" w:rsidR="00C14EDF" w:rsidRPr="003921BF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021DB0E" w14:textId="77777777" w:rsidR="00C14EDF" w:rsidRPr="003921BF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D9D9D9" w:themeFill="background1" w:themeFillShade="D9"/>
            <w:vAlign w:val="center"/>
          </w:tcPr>
          <w:p w14:paraId="1DDD6F0C" w14:textId="77777777" w:rsidR="00C14EDF" w:rsidRPr="003921BF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24" w:type="dxa"/>
            <w:gridSpan w:val="9"/>
            <w:vAlign w:val="center"/>
          </w:tcPr>
          <w:p w14:paraId="52F9D35C" w14:textId="77777777" w:rsidR="00C14EDF" w:rsidRPr="003921BF" w:rsidRDefault="00C14EDF" w:rsidP="00C14EDF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</w:tbl>
    <w:p w14:paraId="6C39FA21" w14:textId="77777777" w:rsidR="002349DE" w:rsidRDefault="002349DE" w:rsidP="00370680">
      <w:pPr>
        <w:pStyle w:val="NoSpacing"/>
      </w:pPr>
    </w:p>
    <w:p w14:paraId="66436D11" w14:textId="7821B0E2" w:rsidR="00EF1A2D" w:rsidRDefault="002127F5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29F99C06" w14:textId="77777777" w:rsidR="00370680" w:rsidRDefault="00370680" w:rsidP="00370680">
      <w:pPr>
        <w:pStyle w:val="NoSpacing"/>
        <w:rPr>
          <w:rFonts w:cstheme="minorHAnsi"/>
          <w:b/>
          <w:sz w:val="28"/>
          <w:szCs w:val="28"/>
        </w:rPr>
      </w:pPr>
      <w:r w:rsidRPr="00DC3027">
        <w:rPr>
          <w:rFonts w:cstheme="minorHAnsi"/>
          <w:b/>
          <w:sz w:val="28"/>
          <w:szCs w:val="28"/>
        </w:rPr>
        <w:lastRenderedPageBreak/>
        <w:t xml:space="preserve">Date: </w:t>
      </w:r>
      <w:r>
        <w:rPr>
          <w:rFonts w:cstheme="minorHAnsi"/>
          <w:b/>
          <w:sz w:val="28"/>
          <w:szCs w:val="28"/>
        </w:rPr>
        <w:t>____________________________</w:t>
      </w:r>
    </w:p>
    <w:p w14:paraId="67E35EFB" w14:textId="77777777" w:rsidR="00370680" w:rsidRPr="00DC3027" w:rsidRDefault="00370680" w:rsidP="00370680">
      <w:pPr>
        <w:pStyle w:val="NoSpacing"/>
        <w:rPr>
          <w:rFonts w:cstheme="minorHAnsi"/>
          <w:b/>
          <w:sz w:val="28"/>
          <w:szCs w:val="28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77"/>
        <w:gridCol w:w="1566"/>
        <w:gridCol w:w="1506"/>
        <w:gridCol w:w="2397"/>
        <w:gridCol w:w="1848"/>
        <w:gridCol w:w="366"/>
        <w:gridCol w:w="1482"/>
        <w:gridCol w:w="213"/>
        <w:gridCol w:w="1636"/>
        <w:gridCol w:w="135"/>
        <w:gridCol w:w="1694"/>
        <w:gridCol w:w="19"/>
        <w:gridCol w:w="1849"/>
      </w:tblGrid>
      <w:tr w:rsidR="00370680" w:rsidRPr="00D51DE6" w14:paraId="6984D8D1" w14:textId="77777777" w:rsidTr="00D07EE8">
        <w:tc>
          <w:tcPr>
            <w:tcW w:w="877" w:type="dxa"/>
            <w:shd w:val="clear" w:color="auto" w:fill="D9D9D9" w:themeFill="background1" w:themeFillShade="D9"/>
            <w:vAlign w:val="center"/>
          </w:tcPr>
          <w:p w14:paraId="18BFA3FE" w14:textId="77777777" w:rsidR="00370680" w:rsidRPr="0007083E" w:rsidRDefault="00370680" w:rsidP="00833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0B0314D4" w14:textId="77777777" w:rsidR="00370680" w:rsidRPr="0007083E" w:rsidRDefault="00370680" w:rsidP="00833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042BC6B" w14:textId="77777777" w:rsidR="00370680" w:rsidRPr="0007083E" w:rsidRDefault="00370680" w:rsidP="00833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6B431F93" w14:textId="77777777" w:rsidR="00370680" w:rsidRPr="0007083E" w:rsidRDefault="00370680" w:rsidP="00833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14" w:type="dxa"/>
            <w:gridSpan w:val="2"/>
            <w:shd w:val="clear" w:color="auto" w:fill="D9D9D9" w:themeFill="background1" w:themeFillShade="D9"/>
            <w:vAlign w:val="center"/>
          </w:tcPr>
          <w:p w14:paraId="091F27EB" w14:textId="77777777" w:rsidR="00370680" w:rsidRPr="009D23CF" w:rsidRDefault="00370680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695" w:type="dxa"/>
            <w:gridSpan w:val="2"/>
            <w:shd w:val="clear" w:color="auto" w:fill="D9D9D9" w:themeFill="background1" w:themeFillShade="D9"/>
            <w:vAlign w:val="center"/>
          </w:tcPr>
          <w:p w14:paraId="0B4B09DD" w14:textId="77777777" w:rsidR="00370680" w:rsidRPr="009D23CF" w:rsidRDefault="00370680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58C60C32" w14:textId="77777777" w:rsidR="00370680" w:rsidRPr="009D23CF" w:rsidRDefault="00370680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94" w:type="dxa"/>
            <w:shd w:val="clear" w:color="auto" w:fill="D9D9D9" w:themeFill="background1" w:themeFillShade="D9"/>
            <w:vAlign w:val="center"/>
          </w:tcPr>
          <w:p w14:paraId="40CEBABF" w14:textId="77777777" w:rsidR="00370680" w:rsidRPr="009D23CF" w:rsidRDefault="00370680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868" w:type="dxa"/>
            <w:gridSpan w:val="2"/>
            <w:shd w:val="clear" w:color="auto" w:fill="D9D9D9" w:themeFill="background1" w:themeFillShade="D9"/>
            <w:vAlign w:val="center"/>
          </w:tcPr>
          <w:p w14:paraId="55DF1065" w14:textId="77777777" w:rsidR="00370680" w:rsidRPr="009D23CF" w:rsidRDefault="00370680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370680" w:rsidRPr="00822EC2" w14:paraId="5BEC9ADB" w14:textId="77777777" w:rsidTr="00D07EE8">
        <w:tc>
          <w:tcPr>
            <w:tcW w:w="877" w:type="dxa"/>
            <w:vMerge w:val="restart"/>
            <w:shd w:val="clear" w:color="auto" w:fill="D9D9D9" w:themeFill="background1" w:themeFillShade="D9"/>
            <w:vAlign w:val="center"/>
          </w:tcPr>
          <w:p w14:paraId="287EB9DF" w14:textId="2A393A48" w:rsidR="00370680" w:rsidRPr="0007083E" w:rsidRDefault="00370680" w:rsidP="008334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6" w:type="dxa"/>
            <w:vMerge w:val="restart"/>
            <w:shd w:val="clear" w:color="auto" w:fill="D9D9D9" w:themeFill="background1" w:themeFillShade="D9"/>
            <w:vAlign w:val="center"/>
          </w:tcPr>
          <w:p w14:paraId="20AD61BA" w14:textId="77777777" w:rsidR="00370680" w:rsidRPr="003921BF" w:rsidRDefault="00370680" w:rsidP="008334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68ADB83" w14:textId="77777777" w:rsidR="00370680" w:rsidRPr="003921BF" w:rsidRDefault="00370680" w:rsidP="008334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0813FA40" w14:textId="77777777" w:rsidR="00370680" w:rsidRPr="00A36161" w:rsidRDefault="00370680" w:rsidP="008334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161">
              <w:rPr>
                <w:rFonts w:ascii="Calibri" w:hAnsi="Calibri" w:cs="Calibri"/>
                <w:b/>
                <w:bCs/>
                <w:color w:val="000000"/>
              </w:rPr>
              <w:t>Count objects</w:t>
            </w:r>
          </w:p>
        </w:tc>
        <w:tc>
          <w:tcPr>
            <w:tcW w:w="9242" w:type="dxa"/>
            <w:gridSpan w:val="9"/>
            <w:vAlign w:val="center"/>
          </w:tcPr>
          <w:p w14:paraId="01740B92" w14:textId="54838B35" w:rsidR="00370680" w:rsidRPr="00D07EE8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Count out concrete objects reliably to </w:t>
            </w:r>
            <w:r w:rsidR="00EC4A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  <w:r w:rsidR="00D0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</w:t>
            </w:r>
            <w:r w:rsidR="00D0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8115A" w:rsidRPr="00822EC2" w14:paraId="5B8191BD" w14:textId="77777777" w:rsidTr="00D07EE8">
        <w:tc>
          <w:tcPr>
            <w:tcW w:w="877" w:type="dxa"/>
            <w:vMerge/>
            <w:shd w:val="clear" w:color="auto" w:fill="D9D9D9" w:themeFill="background1" w:themeFillShade="D9"/>
            <w:vAlign w:val="center"/>
          </w:tcPr>
          <w:p w14:paraId="14CCCF57" w14:textId="77777777" w:rsidR="0018115A" w:rsidRDefault="0018115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103AE991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F1F128D" w14:textId="2F409801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261791E0" w14:textId="5C141C8D" w:rsidR="0018115A" w:rsidRPr="00A36161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18115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242" w:type="dxa"/>
            <w:gridSpan w:val="9"/>
            <w:vAlign w:val="center"/>
          </w:tcPr>
          <w:p w14:paraId="3E9080AF" w14:textId="77777777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–90 and describe the sequence</w:t>
            </w:r>
          </w:p>
          <w:p w14:paraId="48A58853" w14:textId="77777777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Link addition when counting forwards/ add one more and subtraction when counting backwards/ make one less</w:t>
            </w:r>
          </w:p>
          <w:p w14:paraId="7144125E" w14:textId="116BAE53" w:rsidR="0018115A" w:rsidRDefault="0018115A" w:rsidP="0018115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Recognise and identify dot formation up to 10</w:t>
            </w:r>
          </w:p>
        </w:tc>
      </w:tr>
      <w:tr w:rsidR="0018115A" w:rsidRPr="00822EC2" w14:paraId="4574B678" w14:textId="77777777" w:rsidTr="00D07EE8">
        <w:tc>
          <w:tcPr>
            <w:tcW w:w="877" w:type="dxa"/>
            <w:vMerge/>
            <w:shd w:val="clear" w:color="auto" w:fill="D9D9D9" w:themeFill="background1" w:themeFillShade="D9"/>
          </w:tcPr>
          <w:p w14:paraId="1EFDB3F4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05ED6844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FC5BD42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5FFA94E5" w14:textId="77777777" w:rsidR="0018115A" w:rsidRPr="00A3616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161">
              <w:rPr>
                <w:rFonts w:ascii="Calibri" w:hAnsi="Calibri" w:cs="Calibri"/>
                <w:b/>
                <w:bCs/>
                <w:color w:val="000000"/>
              </w:rPr>
              <w:t>Count forwards and backwards</w:t>
            </w:r>
          </w:p>
        </w:tc>
        <w:tc>
          <w:tcPr>
            <w:tcW w:w="9242" w:type="dxa"/>
            <w:gridSpan w:val="9"/>
            <w:vAlign w:val="center"/>
          </w:tcPr>
          <w:p w14:paraId="7E97D7CB" w14:textId="77777777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and 90</w:t>
            </w:r>
          </w:p>
          <w:p w14:paraId="2B2F0237" w14:textId="223E94D0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multiples of 10s, 5s, 2s from any multiple of 10, 5, 2 between 0 and 90</w:t>
            </w:r>
          </w:p>
        </w:tc>
      </w:tr>
      <w:tr w:rsidR="0018115A" w:rsidRPr="00822EC2" w14:paraId="1EEBA4B4" w14:textId="77777777" w:rsidTr="00D07EE8">
        <w:tc>
          <w:tcPr>
            <w:tcW w:w="877" w:type="dxa"/>
            <w:vMerge/>
            <w:shd w:val="clear" w:color="auto" w:fill="D9D9D9" w:themeFill="background1" w:themeFillShade="D9"/>
          </w:tcPr>
          <w:p w14:paraId="2989062B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 w:val="restart"/>
            <w:shd w:val="clear" w:color="auto" w:fill="D9D9D9" w:themeFill="background1" w:themeFillShade="D9"/>
            <w:vAlign w:val="center"/>
          </w:tcPr>
          <w:p w14:paraId="08BE5AAB" w14:textId="77777777" w:rsidR="0018115A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Operations</w:t>
            </w:r>
          </w:p>
          <w:p w14:paraId="09A90AB2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50C0776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29870792" w14:textId="77777777" w:rsidR="0018115A" w:rsidRPr="00A3616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161">
              <w:rPr>
                <w:rFonts w:ascii="Calibri" w:hAnsi="Calibri" w:cs="Calibri"/>
                <w:b/>
                <w:bCs/>
                <w:color w:val="000000"/>
              </w:rPr>
              <w:t>Number symbols and number names</w:t>
            </w:r>
          </w:p>
        </w:tc>
        <w:tc>
          <w:tcPr>
            <w:tcW w:w="9242" w:type="dxa"/>
            <w:gridSpan w:val="9"/>
            <w:vAlign w:val="center"/>
          </w:tcPr>
          <w:p w14:paraId="6D68D4A4" w14:textId="4FDD0BD5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</w:t>
            </w:r>
          </w:p>
          <w:p w14:paraId="3C3A2D61" w14:textId="69B28964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10</w:t>
            </w:r>
          </w:p>
        </w:tc>
      </w:tr>
      <w:tr w:rsidR="00FB5F42" w:rsidRPr="00822EC2" w14:paraId="5EC27602" w14:textId="77777777" w:rsidTr="00D07EE8">
        <w:tc>
          <w:tcPr>
            <w:tcW w:w="877" w:type="dxa"/>
            <w:vMerge/>
            <w:shd w:val="clear" w:color="auto" w:fill="D9D9D9" w:themeFill="background1" w:themeFillShade="D9"/>
          </w:tcPr>
          <w:p w14:paraId="511A4549" w14:textId="77777777" w:rsidR="00FB5F42" w:rsidRPr="0007083E" w:rsidRDefault="00FB5F42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77E0EEB0" w14:textId="77777777" w:rsidR="00FB5F42" w:rsidRPr="003921BF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0B31C8BB" w14:textId="3ABB0B6D" w:rsidR="00FB5F42" w:rsidRPr="003921BF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0D72">
              <w:t>Oral Daily</w:t>
            </w:r>
          </w:p>
        </w:tc>
        <w:tc>
          <w:tcPr>
            <w:tcW w:w="2397" w:type="dxa"/>
            <w:shd w:val="clear" w:color="auto" w:fill="D9D9D9" w:themeFill="background1" w:themeFillShade="D9"/>
          </w:tcPr>
          <w:p w14:paraId="0FEE6BE7" w14:textId="31228214" w:rsidR="00FB5F42" w:rsidRPr="00A36161" w:rsidRDefault="00FB5F42" w:rsidP="00FB5F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0D72">
              <w:t xml:space="preserve">Describe, </w:t>
            </w:r>
            <w:proofErr w:type="gramStart"/>
            <w:r w:rsidRPr="00170D72">
              <w:t>compare</w:t>
            </w:r>
            <w:proofErr w:type="gramEnd"/>
            <w:r w:rsidRPr="00170D72">
              <w:t xml:space="preserve"> and order objects to 20</w:t>
            </w:r>
          </w:p>
        </w:tc>
        <w:tc>
          <w:tcPr>
            <w:tcW w:w="9242" w:type="dxa"/>
            <w:gridSpan w:val="9"/>
            <w:vAlign w:val="center"/>
          </w:tcPr>
          <w:p w14:paraId="580AF9E7" w14:textId="77777777" w:rsidR="00FB5F42" w:rsidRPr="00FB5F42" w:rsidRDefault="00FB5F42" w:rsidP="00FB5F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Describe, and compare the collection of objects to 20 - many, fewer</w:t>
            </w:r>
          </w:p>
          <w:p w14:paraId="48AE38B6" w14:textId="38220376" w:rsidR="00FB5F42" w:rsidRPr="00A36161" w:rsidRDefault="00FB5F42" w:rsidP="00FB5F42">
            <w:pPr>
              <w:rPr>
                <w:rFonts w:ascii="Grade 1 Font" w:hAnsi="Grade 1 Font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• Order collection of objects according - most, least; least and most</w:t>
            </w:r>
          </w:p>
        </w:tc>
      </w:tr>
      <w:tr w:rsidR="00FB5F42" w:rsidRPr="00822EC2" w14:paraId="5C539FB9" w14:textId="77777777" w:rsidTr="00D07EE8">
        <w:tc>
          <w:tcPr>
            <w:tcW w:w="877" w:type="dxa"/>
            <w:vMerge/>
            <w:shd w:val="clear" w:color="auto" w:fill="D9D9D9" w:themeFill="background1" w:themeFillShade="D9"/>
          </w:tcPr>
          <w:p w14:paraId="1EDE6386" w14:textId="77777777" w:rsidR="00FB5F42" w:rsidRPr="0007083E" w:rsidRDefault="00FB5F42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549CCD3E" w14:textId="77777777" w:rsidR="00FB5F42" w:rsidRPr="003921BF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1E7A9AE4" w14:textId="13E507CB" w:rsidR="00FB5F42" w:rsidRPr="003921BF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0D72">
              <w:t>Oral Daily</w:t>
            </w:r>
          </w:p>
        </w:tc>
        <w:tc>
          <w:tcPr>
            <w:tcW w:w="2397" w:type="dxa"/>
            <w:shd w:val="clear" w:color="auto" w:fill="D9D9D9" w:themeFill="background1" w:themeFillShade="D9"/>
          </w:tcPr>
          <w:p w14:paraId="6094EEB9" w14:textId="5468B802" w:rsidR="00FB5F42" w:rsidRPr="00A36161" w:rsidRDefault="00FB5F42" w:rsidP="00FB5F4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170D72">
              <w:t xml:space="preserve">Describe, </w:t>
            </w:r>
            <w:proofErr w:type="gramStart"/>
            <w:r w:rsidRPr="00170D72">
              <w:t>compare</w:t>
            </w:r>
            <w:proofErr w:type="gramEnd"/>
            <w:r w:rsidRPr="00170D72">
              <w:t xml:space="preserve"> and order numbers to 20</w:t>
            </w:r>
          </w:p>
        </w:tc>
        <w:tc>
          <w:tcPr>
            <w:tcW w:w="9242" w:type="dxa"/>
            <w:gridSpan w:val="9"/>
            <w:vAlign w:val="center"/>
          </w:tcPr>
          <w:p w14:paraId="4AFD6C7E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20 - smaller than, greater than</w:t>
            </w:r>
          </w:p>
          <w:p w14:paraId="773802D9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- smallest to greatest, greatest to smallest - before, after, in the middle/ between</w:t>
            </w:r>
          </w:p>
          <w:p w14:paraId="3AD2404F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use a number line 0-20</w:t>
            </w:r>
          </w:p>
          <w:p w14:paraId="4C971D80" w14:textId="2EF9EBBF" w:rsidR="00FB5F42" w:rsidRPr="00A36161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Use ordinal numbers to show order, place, and position: - Position of numbers on number line first to tenth 1st – 10th</w:t>
            </w:r>
          </w:p>
        </w:tc>
      </w:tr>
      <w:tr w:rsidR="0018115A" w:rsidRPr="00822EC2" w14:paraId="7C754B27" w14:textId="77777777" w:rsidTr="00D07EE8">
        <w:tc>
          <w:tcPr>
            <w:tcW w:w="877" w:type="dxa"/>
            <w:vMerge/>
            <w:shd w:val="clear" w:color="auto" w:fill="D9D9D9" w:themeFill="background1" w:themeFillShade="D9"/>
          </w:tcPr>
          <w:p w14:paraId="65360709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64B8DC14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2DFD61E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0025F121" w14:textId="77777777" w:rsidR="0018115A" w:rsidRPr="00A3616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161">
              <w:rPr>
                <w:rFonts w:ascii="Calibri" w:hAnsi="Calibri" w:cs="Calibri"/>
                <w:b/>
                <w:bCs/>
                <w:color w:val="000000"/>
              </w:rPr>
              <w:t>Place Value</w:t>
            </w:r>
          </w:p>
        </w:tc>
        <w:tc>
          <w:tcPr>
            <w:tcW w:w="9242" w:type="dxa"/>
            <w:gridSpan w:val="9"/>
            <w:vAlign w:val="center"/>
          </w:tcPr>
          <w:p w14:paraId="4AA02341" w14:textId="13D84EC1" w:rsidR="0018115A" w:rsidRPr="00E464CE" w:rsidRDefault="00E464CE" w:rsidP="0018115A">
            <w:pPr>
              <w:rPr>
                <w:rFonts w:ascii="Grade 1 Font" w:hAnsi="Grade 1 Font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Decompose 2-digit numbers into tens and ones </w:t>
            </w:r>
            <w:proofErr w:type="gramStart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e.g.</w:t>
            </w:r>
            <w:proofErr w:type="gramEnd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17 is 10 and 7</w:t>
            </w:r>
          </w:p>
        </w:tc>
      </w:tr>
      <w:tr w:rsidR="0018115A" w:rsidRPr="00D51DE6" w14:paraId="124AADD2" w14:textId="77777777" w:rsidTr="00D07EE8">
        <w:tc>
          <w:tcPr>
            <w:tcW w:w="877" w:type="dxa"/>
            <w:vMerge/>
            <w:shd w:val="clear" w:color="auto" w:fill="D9D9D9" w:themeFill="background1" w:themeFillShade="D9"/>
          </w:tcPr>
          <w:p w14:paraId="3AD11DE4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03747E16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715C5B2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094DFDE2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374" w:type="dxa"/>
            <w:gridSpan w:val="7"/>
            <w:vAlign w:val="center"/>
          </w:tcPr>
          <w:p w14:paraId="1BC51AE0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73A4BABF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10116DC5" w14:textId="119D1425" w:rsidR="0018115A" w:rsidRPr="00DB5F61" w:rsidRDefault="00DB5F61" w:rsidP="00DB5F61">
            <w:pPr>
              <w:rPr>
                <w:rFonts w:ascii="Grade 1 Font" w:hAnsi="Grade 1 Font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868" w:type="dxa"/>
            <w:gridSpan w:val="2"/>
            <w:vAlign w:val="center"/>
          </w:tcPr>
          <w:p w14:paraId="07ACC78E" w14:textId="77777777" w:rsidR="0018115A" w:rsidRPr="003921BF" w:rsidRDefault="0018115A" w:rsidP="0018115A">
            <w:pPr>
              <w:rPr>
                <w:rFonts w:ascii="Grade 1 Font" w:hAnsi="Grade 1 Font"/>
                <w:sz w:val="20"/>
                <w:szCs w:val="20"/>
              </w:rPr>
            </w:pPr>
            <w:r w:rsidRPr="003921BF">
              <w:rPr>
                <w:rFonts w:ascii="Grade 1 Font" w:hAnsi="Grade 1 Font"/>
                <w:sz w:val="20"/>
                <w:szCs w:val="20"/>
              </w:rPr>
              <w:t>Written</w:t>
            </w:r>
          </w:p>
          <w:p w14:paraId="0A7053C7" w14:textId="77777777" w:rsidR="0018115A" w:rsidRPr="003921BF" w:rsidRDefault="0018115A" w:rsidP="0018115A">
            <w:pPr>
              <w:rPr>
                <w:rFonts w:ascii="Grade 1 Font" w:hAnsi="Grade 1 Font"/>
                <w:b/>
                <w:sz w:val="20"/>
                <w:szCs w:val="20"/>
              </w:rPr>
            </w:pPr>
            <w:r>
              <w:rPr>
                <w:rFonts w:ascii="Grade 1 Font" w:hAnsi="Grade 1 Font"/>
                <w:b/>
                <w:sz w:val="20"/>
                <w:szCs w:val="20"/>
              </w:rPr>
              <w:t>Daily</w:t>
            </w:r>
          </w:p>
        </w:tc>
      </w:tr>
      <w:tr w:rsidR="0018115A" w:rsidRPr="005F21F8" w14:paraId="3159357D" w14:textId="77777777" w:rsidTr="00D07EE8">
        <w:tc>
          <w:tcPr>
            <w:tcW w:w="877" w:type="dxa"/>
            <w:vMerge/>
            <w:shd w:val="clear" w:color="auto" w:fill="D9D9D9" w:themeFill="background1" w:themeFillShade="D9"/>
          </w:tcPr>
          <w:p w14:paraId="55FB116D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1BD86F05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927E649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6ABA65B2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374" w:type="dxa"/>
            <w:gridSpan w:val="7"/>
            <w:vAlign w:val="center"/>
          </w:tcPr>
          <w:p w14:paraId="0BDC3C14" w14:textId="14312FD7" w:rsidR="0018115A" w:rsidRPr="00D07EE8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up to 17, link position</w:t>
            </w:r>
            <w:r w:rsidR="00D0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(more, less, bigger, smaller) up to 17</w:t>
            </w:r>
            <w:r w:rsidR="00D0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Know number bonds to 8</w:t>
            </w:r>
            <w:r w:rsidR="00D0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Rapid recall +, - facts to 8</w:t>
            </w:r>
          </w:p>
        </w:tc>
        <w:tc>
          <w:tcPr>
            <w:tcW w:w="1868" w:type="dxa"/>
            <w:gridSpan w:val="2"/>
            <w:vAlign w:val="center"/>
          </w:tcPr>
          <w:p w14:paraId="1AF979A6" w14:textId="77777777" w:rsidR="0018115A" w:rsidRPr="003921BF" w:rsidRDefault="0018115A" w:rsidP="0018115A">
            <w:pPr>
              <w:rPr>
                <w:rFonts w:ascii="Grade 1 Font" w:hAnsi="Grade 1 Font"/>
                <w:sz w:val="20"/>
                <w:szCs w:val="20"/>
              </w:rPr>
            </w:pPr>
            <w:r w:rsidRPr="003921BF">
              <w:rPr>
                <w:rFonts w:ascii="Grade 1 Font" w:hAnsi="Grade 1 Font"/>
                <w:sz w:val="20"/>
                <w:szCs w:val="20"/>
              </w:rPr>
              <w:t>Written</w:t>
            </w:r>
          </w:p>
          <w:p w14:paraId="6FBC997D" w14:textId="77777777" w:rsidR="0018115A" w:rsidRPr="003921BF" w:rsidRDefault="0018115A" w:rsidP="0018115A">
            <w:pPr>
              <w:rPr>
                <w:rFonts w:ascii="Grade 1 Font" w:hAnsi="Grade 1 Font"/>
                <w:b/>
                <w:sz w:val="20"/>
                <w:szCs w:val="20"/>
              </w:rPr>
            </w:pPr>
            <w:r w:rsidRPr="003921BF">
              <w:rPr>
                <w:rFonts w:ascii="Grade 1 Font" w:hAnsi="Grade 1 Font"/>
                <w:b/>
                <w:sz w:val="20"/>
                <w:szCs w:val="20"/>
              </w:rPr>
              <w:t>1 per week</w:t>
            </w:r>
          </w:p>
        </w:tc>
      </w:tr>
      <w:tr w:rsidR="009D23CF" w:rsidRPr="005F21F8" w14:paraId="2F42527C" w14:textId="77777777" w:rsidTr="00D07EE8">
        <w:tc>
          <w:tcPr>
            <w:tcW w:w="877" w:type="dxa"/>
            <w:vMerge/>
            <w:shd w:val="clear" w:color="auto" w:fill="D9D9D9" w:themeFill="background1" w:themeFillShade="D9"/>
          </w:tcPr>
          <w:p w14:paraId="4665D799" w14:textId="77777777" w:rsidR="009D23CF" w:rsidRPr="0007083E" w:rsidRDefault="009D23CF" w:rsidP="009D23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4C0CE498" w14:textId="77777777" w:rsidR="009D23CF" w:rsidRPr="003921BF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25AA7728" w14:textId="213E512D" w:rsidR="009D23CF" w:rsidRPr="003921BF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07EE8">
              <w:rPr>
                <w:rFonts w:ascii="Arial" w:hAnsi="Arial" w:cs="Arial"/>
                <w:b/>
                <w:sz w:val="20"/>
                <w:szCs w:val="20"/>
              </w:rPr>
              <w:t>Space and Shape</w:t>
            </w: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17AA0E81" w14:textId="77777777" w:rsidR="009D23CF" w:rsidRPr="003921BF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2214" w:type="dxa"/>
            <w:gridSpan w:val="2"/>
            <w:shd w:val="clear" w:color="auto" w:fill="D9D9D9" w:themeFill="background1" w:themeFillShade="D9"/>
            <w:vAlign w:val="center"/>
          </w:tcPr>
          <w:p w14:paraId="71FB1D96" w14:textId="496C1310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95" w:type="dxa"/>
            <w:gridSpan w:val="2"/>
            <w:shd w:val="clear" w:color="auto" w:fill="D9D9D9" w:themeFill="background1" w:themeFillShade="D9"/>
            <w:vAlign w:val="center"/>
          </w:tcPr>
          <w:p w14:paraId="49AB0292" w14:textId="4D67C34F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408E7747" w14:textId="7BF34770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94" w:type="dxa"/>
            <w:shd w:val="clear" w:color="auto" w:fill="D9D9D9" w:themeFill="background1" w:themeFillShade="D9"/>
            <w:vAlign w:val="center"/>
          </w:tcPr>
          <w:p w14:paraId="3482A946" w14:textId="483DD6A4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68" w:type="dxa"/>
            <w:gridSpan w:val="2"/>
            <w:shd w:val="clear" w:color="auto" w:fill="D9D9D9" w:themeFill="background1" w:themeFillShade="D9"/>
            <w:vAlign w:val="center"/>
          </w:tcPr>
          <w:p w14:paraId="13A4AB0A" w14:textId="11E3FD39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18115A" w:rsidRPr="00D51DE6" w14:paraId="3457CB12" w14:textId="77777777" w:rsidTr="00D07EE8">
        <w:trPr>
          <w:trHeight w:val="908"/>
        </w:trPr>
        <w:tc>
          <w:tcPr>
            <w:tcW w:w="877" w:type="dxa"/>
            <w:vMerge/>
            <w:shd w:val="clear" w:color="auto" w:fill="D9D9D9" w:themeFill="background1" w:themeFillShade="D9"/>
          </w:tcPr>
          <w:p w14:paraId="1E632D33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C9C24F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30472A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7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F3D0EF" w14:textId="3B083187" w:rsidR="00D07EE8" w:rsidRPr="00D07EE8" w:rsidRDefault="00D07EE8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D07EE8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>
              <w:rPr>
                <w:rFonts w:ascii="Arial" w:hAnsi="Arial" w:cs="Arial"/>
                <w:b/>
                <w:sz w:val="20"/>
                <w:szCs w:val="20"/>
              </w:rPr>
              <w:t>shapes</w:t>
            </w:r>
          </w:p>
          <w:p w14:paraId="0BF78DD5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14" w:type="dxa"/>
            <w:gridSpan w:val="2"/>
          </w:tcPr>
          <w:p w14:paraId="3308CE31" w14:textId="77777777" w:rsidR="0018115A" w:rsidRPr="00370680" w:rsidRDefault="0018115A" w:rsidP="0018115A">
            <w:pPr>
              <w:rPr>
                <w:rFonts w:cstheme="minorHAnsi"/>
                <w:sz w:val="18"/>
                <w:szCs w:val="18"/>
              </w:rPr>
            </w:pPr>
            <w:r w:rsidRPr="00370680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246E9D1C" w14:textId="77777777" w:rsidR="00D07EE8" w:rsidRPr="00D07EE8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2-D shapes</w:t>
            </w:r>
          </w:p>
          <w:p w14:paraId="73DAEEE9" w14:textId="428E0CB2" w:rsidR="0018115A" w:rsidRPr="00370680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• Recognise &amp; name: circles, triangles, squares</w:t>
            </w:r>
          </w:p>
        </w:tc>
        <w:tc>
          <w:tcPr>
            <w:tcW w:w="1695" w:type="dxa"/>
            <w:gridSpan w:val="2"/>
            <w:tcBorders>
              <w:bottom w:val="single" w:sz="4" w:space="0" w:color="000000"/>
            </w:tcBorders>
          </w:tcPr>
          <w:p w14:paraId="2CF8CACB" w14:textId="77777777" w:rsidR="00D07EE8" w:rsidRPr="00D07EE8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2-D shapes</w:t>
            </w:r>
          </w:p>
          <w:p w14:paraId="310C5AEE" w14:textId="559F0028" w:rsidR="0018115A" w:rsidRPr="00370680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• Recognise &amp; name: circles, triangles, squares</w:t>
            </w: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420920B9" w14:textId="77777777" w:rsidR="0018115A" w:rsidRPr="00370680" w:rsidRDefault="0018115A" w:rsidP="0018115A">
            <w:pPr>
              <w:rPr>
                <w:rFonts w:cstheme="minorHAnsi"/>
                <w:b/>
                <w:sz w:val="18"/>
                <w:szCs w:val="18"/>
              </w:rPr>
            </w:pPr>
            <w:r w:rsidRPr="00370680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33531126" w14:textId="77777777" w:rsidR="00D07EE8" w:rsidRPr="00D07EE8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2-D shapes</w:t>
            </w:r>
          </w:p>
          <w:p w14:paraId="73391EE3" w14:textId="14C5B6C6" w:rsidR="0018115A" w:rsidRPr="00370680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07EE8">
              <w:rPr>
                <w:rFonts w:cstheme="minorHAnsi"/>
                <w:color w:val="000000"/>
                <w:sz w:val="18"/>
                <w:szCs w:val="18"/>
              </w:rPr>
              <w:t>• Recognise &amp; name: circles, triangles, squares</w:t>
            </w:r>
          </w:p>
        </w:tc>
        <w:tc>
          <w:tcPr>
            <w:tcW w:w="1694" w:type="dxa"/>
            <w:tcBorders>
              <w:bottom w:val="single" w:sz="4" w:space="0" w:color="000000"/>
            </w:tcBorders>
          </w:tcPr>
          <w:p w14:paraId="7162E7D1" w14:textId="4460E93A" w:rsidR="0018115A" w:rsidRPr="00370680" w:rsidRDefault="0018115A" w:rsidP="0018115A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68" w:type="dxa"/>
            <w:gridSpan w:val="2"/>
          </w:tcPr>
          <w:p w14:paraId="7A6438C7" w14:textId="77777777" w:rsidR="0018115A" w:rsidRPr="00370680" w:rsidRDefault="0018115A" w:rsidP="0018115A">
            <w:pPr>
              <w:rPr>
                <w:rFonts w:cstheme="minorHAnsi"/>
                <w:b/>
                <w:sz w:val="18"/>
                <w:szCs w:val="18"/>
              </w:rPr>
            </w:pPr>
            <w:r w:rsidRPr="00370680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71E3343C" w14:textId="54E02019" w:rsidR="0018115A" w:rsidRPr="00370680" w:rsidRDefault="0018115A" w:rsidP="0018115A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D07EE8" w:rsidRPr="00D51DE6" w14:paraId="533CDC11" w14:textId="77777777" w:rsidTr="00D07EE8">
        <w:trPr>
          <w:trHeight w:val="908"/>
        </w:trPr>
        <w:tc>
          <w:tcPr>
            <w:tcW w:w="877" w:type="dxa"/>
            <w:vMerge/>
            <w:shd w:val="clear" w:color="auto" w:fill="D9D9D9" w:themeFill="background1" w:themeFillShade="D9"/>
          </w:tcPr>
          <w:p w14:paraId="554E20B2" w14:textId="77777777" w:rsidR="00D07EE8" w:rsidRPr="0007083E" w:rsidRDefault="00D07EE8" w:rsidP="00D07E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1493D0F" w14:textId="77777777" w:rsidR="00D07EE8" w:rsidRPr="003921BF" w:rsidRDefault="00D07EE8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05272F" w14:textId="77777777" w:rsidR="00D07EE8" w:rsidRDefault="00D07EE8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</w:t>
            </w:r>
          </w:p>
          <w:p w14:paraId="61B82D9B" w14:textId="306AC49A" w:rsidR="00D07EE8" w:rsidRPr="003921BF" w:rsidRDefault="00D07EE8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handling</w:t>
            </w:r>
          </w:p>
        </w:tc>
        <w:tc>
          <w:tcPr>
            <w:tcW w:w="2397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BA863F" w14:textId="71965C95" w:rsidR="00D07EE8" w:rsidRPr="003921BF" w:rsidRDefault="00D07EE8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07EE8">
              <w:rPr>
                <w:rFonts w:ascii="Arial" w:hAnsi="Arial" w:cs="Arial"/>
                <w:b/>
                <w:sz w:val="20"/>
                <w:szCs w:val="20"/>
              </w:rPr>
              <w:t>Integrate with content areas where naturally possible</w:t>
            </w:r>
          </w:p>
        </w:tc>
        <w:tc>
          <w:tcPr>
            <w:tcW w:w="2214" w:type="dxa"/>
            <w:gridSpan w:val="2"/>
          </w:tcPr>
          <w:p w14:paraId="1BBD1128" w14:textId="77777777" w:rsidR="00D07EE8" w:rsidRPr="00370680" w:rsidRDefault="00D07EE8" w:rsidP="00D07EE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95" w:type="dxa"/>
            <w:gridSpan w:val="2"/>
            <w:tcBorders>
              <w:bottom w:val="single" w:sz="4" w:space="0" w:color="000000"/>
            </w:tcBorders>
          </w:tcPr>
          <w:p w14:paraId="3F47DF28" w14:textId="77777777" w:rsidR="00D07EE8" w:rsidRPr="00370680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4348E124" w14:textId="77777777" w:rsidR="00D07EE8" w:rsidRPr="00370680" w:rsidRDefault="00D07EE8" w:rsidP="00D07EE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94" w:type="dxa"/>
            <w:tcBorders>
              <w:bottom w:val="single" w:sz="4" w:space="0" w:color="000000"/>
            </w:tcBorders>
          </w:tcPr>
          <w:p w14:paraId="5DF1F339" w14:textId="27DCC9D3" w:rsidR="00D07EE8" w:rsidRPr="00370680" w:rsidRDefault="00D07EE8" w:rsidP="00D07E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Collect and sort objects; Discuss sorted collections; Represent sorted objects</w:t>
            </w:r>
          </w:p>
        </w:tc>
        <w:tc>
          <w:tcPr>
            <w:tcW w:w="1868" w:type="dxa"/>
            <w:gridSpan w:val="2"/>
            <w:tcBorders>
              <w:bottom w:val="single" w:sz="4" w:space="0" w:color="000000"/>
            </w:tcBorders>
          </w:tcPr>
          <w:p w14:paraId="260CC70C" w14:textId="5C377D0A" w:rsidR="00D07EE8" w:rsidRPr="00370680" w:rsidRDefault="00D07EE8" w:rsidP="00D07EE8">
            <w:pPr>
              <w:rPr>
                <w:rFonts w:cstheme="minorHAnsi"/>
                <w:b/>
                <w:sz w:val="18"/>
                <w:szCs w:val="18"/>
              </w:rPr>
            </w:pP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Collect and sort objects; Discuss sorted collections; Represent sorted objects</w:t>
            </w:r>
          </w:p>
        </w:tc>
      </w:tr>
      <w:tr w:rsidR="00D07EE8" w:rsidRPr="00D51DE6" w14:paraId="1041E964" w14:textId="77777777" w:rsidTr="00D07EE8">
        <w:tc>
          <w:tcPr>
            <w:tcW w:w="877" w:type="dxa"/>
            <w:vMerge/>
            <w:shd w:val="clear" w:color="auto" w:fill="D9D9D9" w:themeFill="background1" w:themeFillShade="D9"/>
          </w:tcPr>
          <w:p w14:paraId="08260054" w14:textId="77777777" w:rsidR="00D07EE8" w:rsidRPr="0007083E" w:rsidRDefault="00D07EE8" w:rsidP="00D07E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34E74EB6" w14:textId="77777777" w:rsidR="00D07EE8" w:rsidRPr="003921BF" w:rsidRDefault="00D07EE8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8C37ECD" w14:textId="78AD7259" w:rsidR="00D07EE8" w:rsidRPr="00C14EDF" w:rsidRDefault="00D07EE8" w:rsidP="00D07EE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6EE43A6A" w14:textId="3108C8A1" w:rsidR="00D07EE8" w:rsidRPr="003921BF" w:rsidRDefault="00D07EE8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242" w:type="dxa"/>
            <w:gridSpan w:val="9"/>
            <w:vAlign w:val="center"/>
          </w:tcPr>
          <w:p w14:paraId="44A1DA56" w14:textId="39058B8D" w:rsidR="00D07EE8" w:rsidRDefault="00D07EE8" w:rsidP="00D07EE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</w:t>
            </w: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ealt with during whole class teaching time.</w:t>
            </w:r>
          </w:p>
        </w:tc>
      </w:tr>
      <w:tr w:rsidR="00B07E5B" w:rsidRPr="00D51DE6" w14:paraId="62A4CD3C" w14:textId="77777777" w:rsidTr="001E34E8">
        <w:tc>
          <w:tcPr>
            <w:tcW w:w="877" w:type="dxa"/>
            <w:vMerge/>
            <w:shd w:val="clear" w:color="auto" w:fill="D9D9D9" w:themeFill="background1" w:themeFillShade="D9"/>
          </w:tcPr>
          <w:p w14:paraId="6BC60700" w14:textId="77777777" w:rsidR="00B07E5B" w:rsidRPr="0007083E" w:rsidRDefault="00B07E5B" w:rsidP="00D07E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27076B49" w14:textId="77777777" w:rsidR="00B07E5B" w:rsidRPr="00D07EE8" w:rsidRDefault="00B07E5B" w:rsidP="00D07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2AB92BA" w14:textId="77777777" w:rsidR="00B07E5B" w:rsidRPr="003921BF" w:rsidRDefault="00B07E5B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6B28E726" w14:textId="77777777" w:rsidR="00B07E5B" w:rsidRPr="003921BF" w:rsidRDefault="00B07E5B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</w:tcPr>
          <w:p w14:paraId="5245887E" w14:textId="77777777" w:rsidR="00B07E5B" w:rsidRPr="00370680" w:rsidRDefault="00B07E5B" w:rsidP="00D07EE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vAlign w:val="center"/>
          </w:tcPr>
          <w:p w14:paraId="509218AC" w14:textId="76E8C553" w:rsidR="00B07E5B" w:rsidRPr="00FB01D9" w:rsidRDefault="00FB01D9" w:rsidP="00D07EE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Calibri" w:hAnsi="Calibri" w:cs="Calibri"/>
                <w:color w:val="000000"/>
                <w:sz w:val="16"/>
                <w:szCs w:val="16"/>
              </w:rPr>
              <w:t>Addition pg.76</w:t>
            </w:r>
          </w:p>
        </w:tc>
        <w:tc>
          <w:tcPr>
            <w:tcW w:w="1849" w:type="dxa"/>
            <w:gridSpan w:val="2"/>
            <w:vAlign w:val="center"/>
          </w:tcPr>
          <w:p w14:paraId="0FC96298" w14:textId="77777777" w:rsidR="00B07E5B" w:rsidRPr="00370680" w:rsidRDefault="00B07E5B" w:rsidP="00D07EE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8" w:type="dxa"/>
            <w:gridSpan w:val="3"/>
            <w:vAlign w:val="center"/>
          </w:tcPr>
          <w:p w14:paraId="3BD8081B" w14:textId="3682DE20" w:rsidR="00B07E5B" w:rsidRPr="00FB01D9" w:rsidRDefault="00FB01D9" w:rsidP="00D07EE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Calibri" w:hAnsi="Calibri" w:cs="Calibri"/>
                <w:color w:val="000000"/>
                <w:sz w:val="16"/>
                <w:szCs w:val="16"/>
              </w:rPr>
              <w:t>Money pp.86-89</w:t>
            </w:r>
          </w:p>
        </w:tc>
        <w:tc>
          <w:tcPr>
            <w:tcW w:w="1849" w:type="dxa"/>
            <w:vAlign w:val="center"/>
          </w:tcPr>
          <w:p w14:paraId="1B388721" w14:textId="58BC7E48" w:rsidR="00B07E5B" w:rsidRPr="00370680" w:rsidRDefault="00B07E5B" w:rsidP="00D07EE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07EE8" w:rsidRPr="00D51DE6" w14:paraId="39FF2797" w14:textId="77777777" w:rsidTr="00D07EE8">
        <w:tc>
          <w:tcPr>
            <w:tcW w:w="877" w:type="dxa"/>
            <w:vMerge/>
            <w:shd w:val="clear" w:color="auto" w:fill="D9D9D9" w:themeFill="background1" w:themeFillShade="D9"/>
          </w:tcPr>
          <w:p w14:paraId="53EB8558" w14:textId="77777777" w:rsidR="00D07EE8" w:rsidRPr="0007083E" w:rsidRDefault="00D07EE8" w:rsidP="00D07E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0D675EDB" w14:textId="77777777" w:rsidR="00D07EE8" w:rsidRPr="00D07EE8" w:rsidRDefault="00D07EE8" w:rsidP="00D07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51AEC1E3" w14:textId="77777777" w:rsidR="00D07EE8" w:rsidRPr="00D07EE8" w:rsidRDefault="00D07EE8" w:rsidP="00D07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851027F" w14:textId="77777777" w:rsidR="00D07EE8" w:rsidRPr="003921BF" w:rsidRDefault="00D07EE8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16D9A498" w14:textId="77777777" w:rsidR="00D07EE8" w:rsidRPr="003921BF" w:rsidRDefault="00D07EE8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2" w:type="dxa"/>
            <w:gridSpan w:val="9"/>
            <w:vAlign w:val="center"/>
          </w:tcPr>
          <w:p w14:paraId="368C289F" w14:textId="5FBCE461" w:rsidR="00D07EE8" w:rsidRPr="003921BF" w:rsidRDefault="00D07EE8" w:rsidP="00D07EE8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D07EE8" w:rsidRPr="00D51DE6" w14:paraId="5A260766" w14:textId="77777777" w:rsidTr="00D07EE8">
        <w:tc>
          <w:tcPr>
            <w:tcW w:w="877" w:type="dxa"/>
            <w:vMerge/>
            <w:shd w:val="clear" w:color="auto" w:fill="D9D9D9" w:themeFill="background1" w:themeFillShade="D9"/>
          </w:tcPr>
          <w:p w14:paraId="0C9E9ECE" w14:textId="77777777" w:rsidR="00D07EE8" w:rsidRPr="0007083E" w:rsidRDefault="00D07EE8" w:rsidP="00D07E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3C3EFB3C" w14:textId="77777777" w:rsidR="00D07EE8" w:rsidRPr="00D07EE8" w:rsidRDefault="00D07EE8" w:rsidP="00D07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07EE8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73901B1" w14:textId="77777777" w:rsidR="00D07EE8" w:rsidRPr="003921BF" w:rsidRDefault="00D07EE8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7" w:type="dxa"/>
            <w:shd w:val="clear" w:color="auto" w:fill="D9D9D9" w:themeFill="background1" w:themeFillShade="D9"/>
            <w:vAlign w:val="center"/>
          </w:tcPr>
          <w:p w14:paraId="4102B56C" w14:textId="77777777" w:rsidR="00D07EE8" w:rsidRPr="003921BF" w:rsidRDefault="00D07EE8" w:rsidP="00D07EE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2" w:type="dxa"/>
            <w:gridSpan w:val="9"/>
            <w:vAlign w:val="center"/>
          </w:tcPr>
          <w:p w14:paraId="1FF6CD13" w14:textId="77777777" w:rsidR="00D07EE8" w:rsidRPr="003921BF" w:rsidRDefault="00D07EE8" w:rsidP="00D07EE8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</w:tbl>
    <w:p w14:paraId="7FF6C86A" w14:textId="77777777" w:rsidR="00370680" w:rsidRDefault="00370680" w:rsidP="00370680">
      <w:pPr>
        <w:pStyle w:val="NoSpacing"/>
      </w:pPr>
    </w:p>
    <w:p w14:paraId="0CAB271B" w14:textId="08B1B35D" w:rsidR="004E22A8" w:rsidRPr="002349DE" w:rsidRDefault="00370680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1D07FE84" w14:textId="77777777" w:rsidR="0043670F" w:rsidRPr="00DC3027" w:rsidRDefault="00601AD0" w:rsidP="002127F5">
      <w:pPr>
        <w:rPr>
          <w:b/>
          <w:sz w:val="28"/>
          <w:szCs w:val="28"/>
        </w:rPr>
      </w:pPr>
      <w:r w:rsidRPr="00DC3027">
        <w:rPr>
          <w:b/>
          <w:sz w:val="28"/>
          <w:szCs w:val="28"/>
        </w:rPr>
        <w:lastRenderedPageBreak/>
        <w:t>Date:</w:t>
      </w:r>
      <w:r w:rsidR="00CD4F9A" w:rsidRPr="00DC3027">
        <w:rPr>
          <w:b/>
          <w:sz w:val="28"/>
          <w:szCs w:val="28"/>
        </w:rPr>
        <w:t xml:space="preserve"> </w:t>
      </w:r>
      <w:r w:rsidR="004E22A8">
        <w:rPr>
          <w:b/>
          <w:sz w:val="28"/>
          <w:szCs w:val="28"/>
        </w:rPr>
        <w:t>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69"/>
        <w:gridCol w:w="1552"/>
        <w:gridCol w:w="1528"/>
        <w:gridCol w:w="2382"/>
        <w:gridCol w:w="1854"/>
        <w:gridCol w:w="354"/>
        <w:gridCol w:w="1495"/>
        <w:gridCol w:w="244"/>
        <w:gridCol w:w="1608"/>
        <w:gridCol w:w="166"/>
        <w:gridCol w:w="1656"/>
        <w:gridCol w:w="30"/>
        <w:gridCol w:w="1850"/>
      </w:tblGrid>
      <w:tr w:rsidR="004516EA" w:rsidRPr="00D51DE6" w14:paraId="50C63FE4" w14:textId="77777777" w:rsidTr="009D23CF">
        <w:tc>
          <w:tcPr>
            <w:tcW w:w="869" w:type="dxa"/>
            <w:shd w:val="clear" w:color="auto" w:fill="D9D9D9" w:themeFill="background1" w:themeFillShade="D9"/>
            <w:vAlign w:val="center"/>
          </w:tcPr>
          <w:p w14:paraId="56BBE146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00BE13AC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7056DC7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465118ED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08" w:type="dxa"/>
            <w:gridSpan w:val="2"/>
            <w:shd w:val="clear" w:color="auto" w:fill="D9D9D9" w:themeFill="background1" w:themeFillShade="D9"/>
            <w:vAlign w:val="center"/>
          </w:tcPr>
          <w:p w14:paraId="303612D4" w14:textId="77777777" w:rsidR="004516EA" w:rsidRPr="009D23CF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39" w:type="dxa"/>
            <w:gridSpan w:val="2"/>
            <w:shd w:val="clear" w:color="auto" w:fill="D9D9D9" w:themeFill="background1" w:themeFillShade="D9"/>
            <w:vAlign w:val="center"/>
          </w:tcPr>
          <w:p w14:paraId="257D1F31" w14:textId="77777777" w:rsidR="004516EA" w:rsidRPr="009D23CF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74" w:type="dxa"/>
            <w:gridSpan w:val="2"/>
            <w:shd w:val="clear" w:color="auto" w:fill="D9D9D9" w:themeFill="background1" w:themeFillShade="D9"/>
            <w:vAlign w:val="center"/>
          </w:tcPr>
          <w:p w14:paraId="4C225BEA" w14:textId="77777777" w:rsidR="004516EA" w:rsidRPr="009D23CF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56" w:type="dxa"/>
            <w:shd w:val="clear" w:color="auto" w:fill="D9D9D9" w:themeFill="background1" w:themeFillShade="D9"/>
            <w:vAlign w:val="center"/>
          </w:tcPr>
          <w:p w14:paraId="5D2CF3ED" w14:textId="77777777" w:rsidR="004516EA" w:rsidRPr="009D23CF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880" w:type="dxa"/>
            <w:gridSpan w:val="2"/>
            <w:shd w:val="clear" w:color="auto" w:fill="D9D9D9" w:themeFill="background1" w:themeFillShade="D9"/>
            <w:vAlign w:val="center"/>
          </w:tcPr>
          <w:p w14:paraId="2096B5B9" w14:textId="77777777" w:rsidR="004516EA" w:rsidRPr="009D23CF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F10699" w:rsidRPr="00822EC2" w14:paraId="18E913DF" w14:textId="77777777" w:rsidTr="009D23CF">
        <w:tc>
          <w:tcPr>
            <w:tcW w:w="869" w:type="dxa"/>
            <w:vMerge w:val="restart"/>
            <w:shd w:val="clear" w:color="auto" w:fill="D9D9D9" w:themeFill="background1" w:themeFillShade="D9"/>
            <w:vAlign w:val="center"/>
          </w:tcPr>
          <w:p w14:paraId="608DE4D1" w14:textId="77777777" w:rsidR="00F10699" w:rsidRPr="0007083E" w:rsidRDefault="00F10699" w:rsidP="00F106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52" w:type="dxa"/>
            <w:vMerge w:val="restart"/>
            <w:shd w:val="clear" w:color="auto" w:fill="D9D9D9" w:themeFill="background1" w:themeFillShade="D9"/>
            <w:vAlign w:val="center"/>
          </w:tcPr>
          <w:p w14:paraId="3E9021B5" w14:textId="77777777" w:rsidR="00F10699" w:rsidRPr="0007083E" w:rsidRDefault="00F10699" w:rsidP="00F106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A69F94A" w14:textId="77777777" w:rsidR="00F10699" w:rsidRPr="0007083E" w:rsidRDefault="00F10699" w:rsidP="00F106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0E8D723D" w14:textId="63F5342A" w:rsidR="00F10699" w:rsidRPr="00F10699" w:rsidRDefault="00F10699" w:rsidP="00F1069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0699">
              <w:rPr>
                <w:rFonts w:ascii="Calibri" w:hAnsi="Calibri" w:cs="Calibri"/>
                <w:b/>
                <w:bCs/>
                <w:color w:val="000000"/>
              </w:rPr>
              <w:t>Count objects</w:t>
            </w:r>
          </w:p>
        </w:tc>
        <w:tc>
          <w:tcPr>
            <w:tcW w:w="9257" w:type="dxa"/>
            <w:gridSpan w:val="9"/>
            <w:vAlign w:val="center"/>
          </w:tcPr>
          <w:p w14:paraId="63644648" w14:textId="3CA78ED5" w:rsidR="00F10699" w:rsidRPr="0092403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Count out concrete objects reliably to </w:t>
            </w:r>
            <w:r w:rsidR="00EC4A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0• Estimate, check by counting• Encourage group counting</w:t>
            </w:r>
          </w:p>
        </w:tc>
      </w:tr>
      <w:tr w:rsidR="0018115A" w:rsidRPr="00822EC2" w14:paraId="692AEC19" w14:textId="77777777" w:rsidTr="009D23CF">
        <w:tc>
          <w:tcPr>
            <w:tcW w:w="869" w:type="dxa"/>
            <w:vMerge/>
            <w:shd w:val="clear" w:color="auto" w:fill="D9D9D9" w:themeFill="background1" w:themeFillShade="D9"/>
            <w:vAlign w:val="center"/>
          </w:tcPr>
          <w:p w14:paraId="33B872EB" w14:textId="77777777" w:rsidR="0018115A" w:rsidRDefault="0018115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461D62EF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0694230" w14:textId="014BBCD3" w:rsidR="0018115A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111D23B3" w14:textId="51978C12" w:rsidR="0018115A" w:rsidRPr="00F10699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18115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257" w:type="dxa"/>
            <w:gridSpan w:val="9"/>
            <w:vAlign w:val="center"/>
          </w:tcPr>
          <w:p w14:paraId="1F95B595" w14:textId="77777777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–90 and describe the sequence</w:t>
            </w:r>
          </w:p>
          <w:p w14:paraId="4D63CC33" w14:textId="77777777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Link addition when counting forwards/ add one more and subtraction when counting backwards/ make one less</w:t>
            </w:r>
          </w:p>
          <w:p w14:paraId="25EF5209" w14:textId="75E517BA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Recognise and identify dot formation up to 10</w:t>
            </w:r>
            <w:r w:rsid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  <w:r w:rsidR="007F69B6"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smallest to biggest/ ascending order and vice versa</w:t>
            </w:r>
          </w:p>
        </w:tc>
      </w:tr>
      <w:tr w:rsidR="0018115A" w:rsidRPr="00822EC2" w14:paraId="0BB6BE03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40AC1213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243E485B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46AA2A7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09EEA11C" w14:textId="1B49A945" w:rsidR="0018115A" w:rsidRPr="00F10699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0699">
              <w:rPr>
                <w:rFonts w:ascii="Calibri" w:hAnsi="Calibri" w:cs="Calibri"/>
                <w:b/>
                <w:bCs/>
                <w:color w:val="000000"/>
              </w:rPr>
              <w:t>Count forwards and backwards</w:t>
            </w:r>
          </w:p>
        </w:tc>
        <w:tc>
          <w:tcPr>
            <w:tcW w:w="9257" w:type="dxa"/>
            <w:gridSpan w:val="9"/>
            <w:vAlign w:val="center"/>
          </w:tcPr>
          <w:p w14:paraId="3D0ED886" w14:textId="77777777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and 100</w:t>
            </w:r>
          </w:p>
          <w:p w14:paraId="22A76ABE" w14:textId="7D955EDF" w:rsidR="0018115A" w:rsidRPr="008E0E86" w:rsidRDefault="008E0E86" w:rsidP="008E0E86">
            <w:pPr>
              <w:rPr>
                <w:rFonts w:ascii="Arial" w:hAnsi="Arial" w:cs="Arial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multiples of 10s, 5s, 2s from any multiple of 10, 5, 2 between 0 and 100</w:t>
            </w:r>
          </w:p>
        </w:tc>
      </w:tr>
      <w:tr w:rsidR="0018115A" w:rsidRPr="00822EC2" w14:paraId="2172D0FE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7CA43B66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 w:val="restart"/>
            <w:shd w:val="clear" w:color="auto" w:fill="D9D9D9" w:themeFill="background1" w:themeFillShade="D9"/>
            <w:vAlign w:val="center"/>
          </w:tcPr>
          <w:p w14:paraId="47477E13" w14:textId="6CABF8ED" w:rsidR="0018115A" w:rsidRPr="00FB01D9" w:rsidRDefault="0018115A" w:rsidP="00FB01D9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CBC6A95" w14:textId="77777777" w:rsidR="0018115A" w:rsidRPr="003921BF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21BF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03519B24" w14:textId="43CAB6D7" w:rsidR="0018115A" w:rsidRPr="00F10699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0699">
              <w:rPr>
                <w:rFonts w:ascii="Calibri" w:hAnsi="Calibri" w:cs="Calibri"/>
                <w:b/>
                <w:bCs/>
                <w:color w:val="000000"/>
              </w:rPr>
              <w:t>Number symbols and number names</w:t>
            </w:r>
          </w:p>
        </w:tc>
        <w:tc>
          <w:tcPr>
            <w:tcW w:w="9257" w:type="dxa"/>
            <w:gridSpan w:val="9"/>
            <w:vAlign w:val="center"/>
          </w:tcPr>
          <w:p w14:paraId="1D0E8C9A" w14:textId="77777777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read number symbols from 1-10</w:t>
            </w:r>
          </w:p>
          <w:p w14:paraId="6CB972B7" w14:textId="5234B255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10</w:t>
            </w:r>
          </w:p>
        </w:tc>
      </w:tr>
      <w:tr w:rsidR="00FB5F42" w:rsidRPr="00D51DE6" w14:paraId="019F3B37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7A6C4DFF" w14:textId="77777777" w:rsidR="00FB5F42" w:rsidRPr="0007083E" w:rsidRDefault="00FB5F42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27F939BB" w14:textId="77777777" w:rsidR="00FB5F42" w:rsidRPr="0007083E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1F288BC9" w14:textId="00C926F2" w:rsidR="00FB5F42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00588"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</w:tcPr>
          <w:p w14:paraId="7187511E" w14:textId="367E822E" w:rsidR="00FB5F42" w:rsidRPr="00F10699" w:rsidRDefault="00FB5F42" w:rsidP="00FB5F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00588">
              <w:t xml:space="preserve">Describe, </w:t>
            </w:r>
            <w:proofErr w:type="gramStart"/>
            <w:r w:rsidRPr="00A00588">
              <w:t>compare</w:t>
            </w:r>
            <w:proofErr w:type="gramEnd"/>
            <w:r w:rsidRPr="00A00588">
              <w:t xml:space="preserve"> and order objects to 20</w:t>
            </w:r>
          </w:p>
        </w:tc>
        <w:tc>
          <w:tcPr>
            <w:tcW w:w="9257" w:type="dxa"/>
            <w:gridSpan w:val="9"/>
            <w:vAlign w:val="center"/>
          </w:tcPr>
          <w:p w14:paraId="148D1296" w14:textId="77777777" w:rsidR="00FB5F42" w:rsidRPr="00FB5F42" w:rsidRDefault="00FB5F42" w:rsidP="00FB5F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Describe, and compare the collection of objects to 20 - many, fewer</w:t>
            </w:r>
          </w:p>
          <w:p w14:paraId="6F3FE774" w14:textId="030EB054" w:rsidR="00FB5F42" w:rsidRPr="00F10699" w:rsidRDefault="00FB5F42" w:rsidP="00FB5F42">
            <w:pPr>
              <w:rPr>
                <w:rFonts w:ascii="Grade 1 Font" w:hAnsi="Grade 1 Font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• Order collection of objects according - most, least; least and most</w:t>
            </w:r>
          </w:p>
        </w:tc>
      </w:tr>
      <w:tr w:rsidR="00FB5F42" w:rsidRPr="00D51DE6" w14:paraId="30EDD6D7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3BD60766" w14:textId="77777777" w:rsidR="00FB5F42" w:rsidRPr="0007083E" w:rsidRDefault="00FB5F42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1CE6A3C8" w14:textId="77777777" w:rsidR="00FB5F42" w:rsidRPr="0007083E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5725ED52" w14:textId="2E54E598" w:rsidR="00FB5F42" w:rsidRPr="00975FEE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00588"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</w:tcPr>
          <w:p w14:paraId="650E4F6F" w14:textId="09F8CB9E" w:rsidR="00FB5F42" w:rsidRPr="00F10699" w:rsidRDefault="00FB5F42" w:rsidP="00FB5F4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00588">
              <w:t xml:space="preserve">Describe, </w:t>
            </w:r>
            <w:proofErr w:type="gramStart"/>
            <w:r w:rsidRPr="00A00588">
              <w:t>compare</w:t>
            </w:r>
            <w:proofErr w:type="gramEnd"/>
            <w:r w:rsidRPr="00A00588">
              <w:t xml:space="preserve"> and order numbers to 20</w:t>
            </w:r>
          </w:p>
        </w:tc>
        <w:tc>
          <w:tcPr>
            <w:tcW w:w="9257" w:type="dxa"/>
            <w:gridSpan w:val="9"/>
            <w:vAlign w:val="center"/>
          </w:tcPr>
          <w:p w14:paraId="6398626F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20 - smaller than, greater than</w:t>
            </w:r>
          </w:p>
          <w:p w14:paraId="68051D48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- smallest to greatest, greatest to smallest - before, after, in the middle/ between</w:t>
            </w:r>
          </w:p>
          <w:p w14:paraId="27412EA5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use a number line 0-20</w:t>
            </w:r>
          </w:p>
          <w:p w14:paraId="710A3DB2" w14:textId="0AA74178" w:rsidR="00FB5F42" w:rsidRPr="00F10699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Use ordinal numbers to show order, place, and position: - Position of numbers on number line first to tenth 1st – 10th</w:t>
            </w:r>
          </w:p>
        </w:tc>
      </w:tr>
      <w:tr w:rsidR="0018115A" w:rsidRPr="00D51DE6" w14:paraId="03DC5FE1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4CC86A14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3F9A57E2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1F2A520B" w14:textId="6A747E55" w:rsidR="0018115A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5FEE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359A3AC7" w14:textId="52DE70D2" w:rsidR="0018115A" w:rsidRPr="00F10699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0699">
              <w:rPr>
                <w:rFonts w:ascii="Calibri" w:hAnsi="Calibri" w:cs="Calibri"/>
                <w:b/>
                <w:bCs/>
                <w:color w:val="000000"/>
              </w:rPr>
              <w:t>Place Value</w:t>
            </w:r>
          </w:p>
        </w:tc>
        <w:tc>
          <w:tcPr>
            <w:tcW w:w="9257" w:type="dxa"/>
            <w:gridSpan w:val="9"/>
            <w:vAlign w:val="center"/>
          </w:tcPr>
          <w:p w14:paraId="78CDA268" w14:textId="0302DAA4" w:rsidR="0018115A" w:rsidRPr="00E464CE" w:rsidRDefault="00E464CE" w:rsidP="0018115A">
            <w:pPr>
              <w:rPr>
                <w:rFonts w:ascii="Grade 1 Font" w:hAnsi="Grade 1 Font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Decompose 2-digit numbers into tens and ones </w:t>
            </w:r>
            <w:proofErr w:type="gramStart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e.g.</w:t>
            </w:r>
            <w:proofErr w:type="gramEnd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is 10 and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</w:tr>
      <w:tr w:rsidR="0018115A" w:rsidRPr="00D51DE6" w14:paraId="60ADFAF2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3856E406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7876973D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894EFED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04C53F2D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377" w:type="dxa"/>
            <w:gridSpan w:val="7"/>
            <w:vAlign w:val="center"/>
          </w:tcPr>
          <w:p w14:paraId="7F5D7661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3F935C6D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134D9EBD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1E15605D" w14:textId="23CF63AC" w:rsidR="0018115A" w:rsidRPr="00DB5F61" w:rsidRDefault="00DB5F61" w:rsidP="00DB5F61">
            <w:pPr>
              <w:rPr>
                <w:rFonts w:ascii="Grade 1 Font" w:hAnsi="Grade 1 Font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880" w:type="dxa"/>
            <w:gridSpan w:val="2"/>
            <w:vAlign w:val="center"/>
          </w:tcPr>
          <w:p w14:paraId="351EA069" w14:textId="77777777" w:rsidR="0018115A" w:rsidRPr="007442DF" w:rsidRDefault="0018115A" w:rsidP="0018115A">
            <w:pPr>
              <w:rPr>
                <w:rFonts w:ascii="Grade 1 Font" w:hAnsi="Grade 1 Font"/>
                <w:sz w:val="20"/>
                <w:szCs w:val="20"/>
              </w:rPr>
            </w:pPr>
            <w:r w:rsidRPr="007442DF">
              <w:rPr>
                <w:rFonts w:ascii="Grade 1 Font" w:hAnsi="Grade 1 Font"/>
                <w:sz w:val="20"/>
                <w:szCs w:val="20"/>
              </w:rPr>
              <w:t>Written</w:t>
            </w:r>
          </w:p>
          <w:p w14:paraId="72FCA0B3" w14:textId="1EC75C93" w:rsidR="0018115A" w:rsidRPr="007442DF" w:rsidRDefault="0018115A" w:rsidP="0018115A">
            <w:pPr>
              <w:rPr>
                <w:rFonts w:ascii="Grade 1 Font" w:hAnsi="Grade 1 Font"/>
                <w:b/>
                <w:sz w:val="20"/>
                <w:szCs w:val="20"/>
              </w:rPr>
            </w:pPr>
            <w:r>
              <w:rPr>
                <w:rFonts w:ascii="Grade 1 Font" w:hAnsi="Grade 1 Font"/>
                <w:b/>
                <w:sz w:val="20"/>
                <w:szCs w:val="20"/>
              </w:rPr>
              <w:t>Daily</w:t>
            </w:r>
          </w:p>
        </w:tc>
      </w:tr>
      <w:tr w:rsidR="0018115A" w:rsidRPr="005F21F8" w14:paraId="18AD538E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0D8102F0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295A6FAE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D7B2C6C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4963E647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377" w:type="dxa"/>
            <w:gridSpan w:val="7"/>
            <w:vAlign w:val="center"/>
          </w:tcPr>
          <w:p w14:paraId="55BF9569" w14:textId="475F8401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Order a set of numbers to 18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18 (more, less)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Know </w:t>
            </w:r>
            <w:proofErr w:type="gramStart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numbers</w:t>
            </w:r>
            <w:proofErr w:type="gramEnd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bonds to 9</w:t>
            </w:r>
          </w:p>
          <w:p w14:paraId="188610BB" w14:textId="31D3BD5B" w:rsidR="0018115A" w:rsidRPr="00F10699" w:rsidRDefault="007F69B6" w:rsidP="007F69B6">
            <w:pPr>
              <w:rPr>
                <w:rFonts w:ascii="Grade 1 Font" w:hAnsi="Grade 1 Font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Rapid recall +, - facts to 9</w:t>
            </w:r>
          </w:p>
        </w:tc>
        <w:tc>
          <w:tcPr>
            <w:tcW w:w="1880" w:type="dxa"/>
            <w:gridSpan w:val="2"/>
            <w:vAlign w:val="center"/>
          </w:tcPr>
          <w:p w14:paraId="6A3C8EBA" w14:textId="77777777" w:rsidR="0018115A" w:rsidRPr="007442DF" w:rsidRDefault="0018115A" w:rsidP="0018115A">
            <w:pPr>
              <w:rPr>
                <w:rFonts w:ascii="Grade 1 Font" w:hAnsi="Grade 1 Font"/>
                <w:sz w:val="20"/>
                <w:szCs w:val="20"/>
              </w:rPr>
            </w:pPr>
            <w:r w:rsidRPr="007442DF">
              <w:rPr>
                <w:rFonts w:ascii="Grade 1 Font" w:hAnsi="Grade 1 Font"/>
                <w:sz w:val="20"/>
                <w:szCs w:val="20"/>
              </w:rPr>
              <w:t>Written</w:t>
            </w:r>
          </w:p>
          <w:p w14:paraId="303C69A3" w14:textId="77777777" w:rsidR="0018115A" w:rsidRPr="007442DF" w:rsidRDefault="0018115A" w:rsidP="0018115A">
            <w:pPr>
              <w:rPr>
                <w:rFonts w:ascii="Grade 1 Font" w:hAnsi="Grade 1 Font"/>
                <w:b/>
                <w:sz w:val="20"/>
                <w:szCs w:val="20"/>
              </w:rPr>
            </w:pPr>
            <w:r w:rsidRPr="007442DF">
              <w:rPr>
                <w:rFonts w:ascii="Grade 1 Font" w:hAnsi="Grade 1 Font"/>
                <w:b/>
                <w:sz w:val="20"/>
                <w:szCs w:val="20"/>
              </w:rPr>
              <w:t>1 per week</w:t>
            </w:r>
          </w:p>
        </w:tc>
      </w:tr>
      <w:tr w:rsidR="009D23CF" w:rsidRPr="005F21F8" w14:paraId="37B00CF1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4C6B310C" w14:textId="77777777" w:rsidR="009D23CF" w:rsidRPr="0007083E" w:rsidRDefault="009D23CF" w:rsidP="009D23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4745779E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F0AD592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6DB00E77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2208" w:type="dxa"/>
            <w:gridSpan w:val="2"/>
            <w:shd w:val="clear" w:color="auto" w:fill="D9D9D9" w:themeFill="background1" w:themeFillShade="D9"/>
            <w:vAlign w:val="center"/>
          </w:tcPr>
          <w:p w14:paraId="1627CF90" w14:textId="46852F97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39" w:type="dxa"/>
            <w:gridSpan w:val="2"/>
            <w:shd w:val="clear" w:color="auto" w:fill="D9D9D9" w:themeFill="background1" w:themeFillShade="D9"/>
            <w:vAlign w:val="center"/>
          </w:tcPr>
          <w:p w14:paraId="1052832F" w14:textId="7DC4FED5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74" w:type="dxa"/>
            <w:gridSpan w:val="2"/>
            <w:shd w:val="clear" w:color="auto" w:fill="D9D9D9" w:themeFill="background1" w:themeFillShade="D9"/>
            <w:vAlign w:val="center"/>
          </w:tcPr>
          <w:p w14:paraId="487F5A92" w14:textId="57C9E464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56" w:type="dxa"/>
            <w:shd w:val="clear" w:color="auto" w:fill="D9D9D9" w:themeFill="background1" w:themeFillShade="D9"/>
            <w:vAlign w:val="center"/>
          </w:tcPr>
          <w:p w14:paraId="58C26B3A" w14:textId="2D981C1D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80" w:type="dxa"/>
            <w:gridSpan w:val="2"/>
            <w:shd w:val="clear" w:color="auto" w:fill="D9D9D9" w:themeFill="background1" w:themeFillShade="D9"/>
            <w:vAlign w:val="center"/>
          </w:tcPr>
          <w:p w14:paraId="35988842" w14:textId="773744B4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18115A" w:rsidRPr="00D51DE6" w14:paraId="087DEE85" w14:textId="77777777" w:rsidTr="009D23CF">
        <w:trPr>
          <w:trHeight w:val="944"/>
        </w:trPr>
        <w:tc>
          <w:tcPr>
            <w:tcW w:w="869" w:type="dxa"/>
            <w:vMerge/>
            <w:shd w:val="clear" w:color="auto" w:fill="D9D9D9" w:themeFill="background1" w:themeFillShade="D9"/>
          </w:tcPr>
          <w:p w14:paraId="77ED3F88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3AB3745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743D70" w14:textId="7F344EFF" w:rsidR="0018115A" w:rsidRPr="0007083E" w:rsidRDefault="009D23CF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23CF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38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0B8A694" w14:textId="493CDCFD" w:rsidR="0018115A" w:rsidRPr="0007083E" w:rsidRDefault="0018115A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08" w:type="dxa"/>
            <w:gridSpan w:val="2"/>
          </w:tcPr>
          <w:p w14:paraId="56DB5B73" w14:textId="77777777" w:rsidR="0018115A" w:rsidRPr="00924036" w:rsidRDefault="0018115A" w:rsidP="0018115A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04F5F312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7557760B" w14:textId="6A7AADC3" w:rsidR="0018115A" w:rsidRPr="00924036" w:rsidRDefault="00924036" w:rsidP="00924036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73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C1920D3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56B82E2C" w14:textId="2B0D06CF" w:rsidR="0018115A" w:rsidRPr="00924036" w:rsidRDefault="00924036" w:rsidP="00924036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774" w:type="dxa"/>
            <w:gridSpan w:val="2"/>
            <w:tcBorders>
              <w:bottom w:val="single" w:sz="4" w:space="0" w:color="000000"/>
            </w:tcBorders>
          </w:tcPr>
          <w:p w14:paraId="72D02BF1" w14:textId="77777777" w:rsidR="0018115A" w:rsidRPr="00924036" w:rsidRDefault="0018115A" w:rsidP="0018115A">
            <w:pPr>
              <w:rPr>
                <w:rFonts w:cstheme="minorHAnsi"/>
                <w:b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352225F9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2F38589B" w14:textId="27A794F8" w:rsidR="0018115A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656" w:type="dxa"/>
            <w:tcBorders>
              <w:bottom w:val="single" w:sz="4" w:space="0" w:color="000000"/>
            </w:tcBorders>
            <w:shd w:val="clear" w:color="auto" w:fill="auto"/>
          </w:tcPr>
          <w:p w14:paraId="12DC5FAC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3AFE7767" w14:textId="2B4EF458" w:rsidR="0018115A" w:rsidRPr="00924036" w:rsidRDefault="00924036" w:rsidP="00924036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880" w:type="dxa"/>
            <w:gridSpan w:val="2"/>
            <w:tcBorders>
              <w:bottom w:val="single" w:sz="4" w:space="0" w:color="000000"/>
            </w:tcBorders>
          </w:tcPr>
          <w:p w14:paraId="4F377BB7" w14:textId="77777777" w:rsidR="0018115A" w:rsidRPr="00924036" w:rsidRDefault="0018115A" w:rsidP="0018115A">
            <w:pPr>
              <w:rPr>
                <w:rFonts w:cstheme="minorHAnsi"/>
                <w:b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10C94946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6400A9C6" w14:textId="150CAA38" w:rsidR="0018115A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</w:tr>
      <w:tr w:rsidR="00C14EDF" w:rsidRPr="00D51DE6" w14:paraId="27A27C46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3C44658F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26F8EEF9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6F49FFF" w14:textId="676ADC9D" w:rsidR="00C14EDF" w:rsidRPr="00C14EDF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61AAD5CC" w14:textId="099E4EFA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257" w:type="dxa"/>
            <w:gridSpan w:val="9"/>
            <w:vAlign w:val="center"/>
          </w:tcPr>
          <w:p w14:paraId="71D8DCFB" w14:textId="19487B6E" w:rsidR="00C14EDF" w:rsidRDefault="00C14EDF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</w:t>
            </w: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ealt with during whole class teaching time.</w:t>
            </w:r>
          </w:p>
        </w:tc>
      </w:tr>
      <w:tr w:rsidR="00B07E5B" w:rsidRPr="00D51DE6" w14:paraId="6E5C4BB6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758065A5" w14:textId="77777777" w:rsidR="00B07E5B" w:rsidRPr="0007083E" w:rsidRDefault="00B07E5B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59C8618D" w14:textId="77777777" w:rsidR="00B07E5B" w:rsidRPr="00924036" w:rsidRDefault="00B07E5B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7534CBD" w14:textId="77537AEB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51B3EBCA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4" w:type="dxa"/>
            <w:vAlign w:val="center"/>
          </w:tcPr>
          <w:p w14:paraId="679993AD" w14:textId="37501255" w:rsidR="00B07E5B" w:rsidRPr="00FB01D9" w:rsidRDefault="00FB01D9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01D9">
              <w:rPr>
                <w:rFonts w:ascii="Calibri" w:hAnsi="Calibri" w:cs="Calibri"/>
                <w:color w:val="000000"/>
                <w:sz w:val="16"/>
                <w:szCs w:val="16"/>
              </w:rPr>
              <w:t>Counting in fives up to 15 pp.36-37</w:t>
            </w:r>
          </w:p>
        </w:tc>
        <w:tc>
          <w:tcPr>
            <w:tcW w:w="1849" w:type="dxa"/>
            <w:gridSpan w:val="2"/>
            <w:vAlign w:val="center"/>
          </w:tcPr>
          <w:p w14:paraId="09C352EE" w14:textId="2A53181A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>Groups of five up to 20 pp.96-99</w:t>
            </w:r>
          </w:p>
        </w:tc>
        <w:tc>
          <w:tcPr>
            <w:tcW w:w="1852" w:type="dxa"/>
            <w:gridSpan w:val="2"/>
            <w:vAlign w:val="center"/>
          </w:tcPr>
          <w:p w14:paraId="25512A56" w14:textId="3FEB4AF3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>Place value pp.62-63</w:t>
            </w:r>
          </w:p>
        </w:tc>
        <w:tc>
          <w:tcPr>
            <w:tcW w:w="1852" w:type="dxa"/>
            <w:gridSpan w:val="3"/>
            <w:vAlign w:val="center"/>
          </w:tcPr>
          <w:p w14:paraId="35D1EFB9" w14:textId="6837C52C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>Understanding number 16 pp.66-67</w:t>
            </w:r>
          </w:p>
        </w:tc>
        <w:tc>
          <w:tcPr>
            <w:tcW w:w="1850" w:type="dxa"/>
            <w:vAlign w:val="center"/>
          </w:tcPr>
          <w:p w14:paraId="6CFE2EF5" w14:textId="3379ED83" w:rsidR="00B07E5B" w:rsidRPr="00F10699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14EDF" w:rsidRPr="00D51DE6" w14:paraId="38D30591" w14:textId="77777777" w:rsidTr="009D23CF">
        <w:trPr>
          <w:trHeight w:val="305"/>
        </w:trPr>
        <w:tc>
          <w:tcPr>
            <w:tcW w:w="869" w:type="dxa"/>
            <w:vMerge/>
            <w:shd w:val="clear" w:color="auto" w:fill="D9D9D9" w:themeFill="background1" w:themeFillShade="D9"/>
          </w:tcPr>
          <w:p w14:paraId="4D9D971B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31BAB722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3106266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69BD519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234AE518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57" w:type="dxa"/>
            <w:gridSpan w:val="9"/>
            <w:vAlign w:val="center"/>
          </w:tcPr>
          <w:p w14:paraId="0B43885D" w14:textId="3658048A" w:rsidR="00C14EDF" w:rsidRPr="007442DF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4EDF" w:rsidRPr="00D51DE6" w14:paraId="3387CF85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379270BF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07FC28EE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FBAE842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706D15D9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57" w:type="dxa"/>
            <w:gridSpan w:val="9"/>
            <w:vAlign w:val="center"/>
          </w:tcPr>
          <w:p w14:paraId="23EC1900" w14:textId="77777777" w:rsidR="00C14EDF" w:rsidRPr="00D51DE6" w:rsidRDefault="00C14EDF" w:rsidP="00C14EDF">
            <w:pPr>
              <w:rPr>
                <w:rFonts w:ascii="Grade 1 Font" w:hAnsi="Grade 1 Font"/>
              </w:rPr>
            </w:pPr>
          </w:p>
        </w:tc>
      </w:tr>
    </w:tbl>
    <w:p w14:paraId="7C30F5D5" w14:textId="77777777" w:rsidR="002D37E8" w:rsidRDefault="002D37E8" w:rsidP="002D37E8">
      <w:pPr>
        <w:rPr>
          <w:rFonts w:ascii="Arial" w:hAnsi="Arial" w:cs="Arial"/>
          <w:b/>
          <w:sz w:val="24"/>
          <w:szCs w:val="24"/>
        </w:rPr>
      </w:pPr>
    </w:p>
    <w:p w14:paraId="7D53E862" w14:textId="77777777" w:rsidR="00401C59" w:rsidRDefault="002D37E8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7F2A04ED" w14:textId="77777777" w:rsidR="006B2B86" w:rsidRDefault="006B2B86" w:rsidP="002127F5">
      <w:pPr>
        <w:rPr>
          <w:rFonts w:ascii="Arial" w:hAnsi="Arial" w:cs="Arial"/>
          <w:b/>
          <w:sz w:val="24"/>
          <w:szCs w:val="24"/>
        </w:rPr>
      </w:pPr>
    </w:p>
    <w:p w14:paraId="78948246" w14:textId="77777777" w:rsidR="00F10699" w:rsidRPr="00DC3027" w:rsidRDefault="00F10699" w:rsidP="00F10699">
      <w:pPr>
        <w:rPr>
          <w:b/>
          <w:sz w:val="28"/>
          <w:szCs w:val="28"/>
        </w:rPr>
      </w:pPr>
      <w:r w:rsidRPr="00DC3027">
        <w:rPr>
          <w:b/>
          <w:sz w:val="28"/>
          <w:szCs w:val="28"/>
        </w:rPr>
        <w:lastRenderedPageBreak/>
        <w:t xml:space="preserve">Date: </w:t>
      </w:r>
      <w:r>
        <w:rPr>
          <w:b/>
          <w:sz w:val="28"/>
          <w:szCs w:val="28"/>
        </w:rPr>
        <w:t>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69"/>
        <w:gridCol w:w="1552"/>
        <w:gridCol w:w="1528"/>
        <w:gridCol w:w="2382"/>
        <w:gridCol w:w="1854"/>
        <w:gridCol w:w="354"/>
        <w:gridCol w:w="1495"/>
        <w:gridCol w:w="244"/>
        <w:gridCol w:w="1608"/>
        <w:gridCol w:w="166"/>
        <w:gridCol w:w="1656"/>
        <w:gridCol w:w="30"/>
        <w:gridCol w:w="1850"/>
      </w:tblGrid>
      <w:tr w:rsidR="00F10699" w:rsidRPr="00D51DE6" w14:paraId="69E9DCAD" w14:textId="77777777" w:rsidTr="009D23CF">
        <w:tc>
          <w:tcPr>
            <w:tcW w:w="869" w:type="dxa"/>
            <w:shd w:val="clear" w:color="auto" w:fill="D9D9D9" w:themeFill="background1" w:themeFillShade="D9"/>
            <w:vAlign w:val="center"/>
          </w:tcPr>
          <w:p w14:paraId="7456BD2C" w14:textId="77777777" w:rsidR="00F10699" w:rsidRPr="0007083E" w:rsidRDefault="00F10699" w:rsidP="00833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3EA44A07" w14:textId="77777777" w:rsidR="00F10699" w:rsidRPr="0007083E" w:rsidRDefault="00F10699" w:rsidP="00833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FB8D0ED" w14:textId="77777777" w:rsidR="00F10699" w:rsidRPr="0007083E" w:rsidRDefault="00F10699" w:rsidP="00833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3033DA88" w14:textId="77777777" w:rsidR="00F10699" w:rsidRPr="0007083E" w:rsidRDefault="00F10699" w:rsidP="00833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08" w:type="dxa"/>
            <w:gridSpan w:val="2"/>
            <w:shd w:val="clear" w:color="auto" w:fill="D9D9D9" w:themeFill="background1" w:themeFillShade="D9"/>
            <w:vAlign w:val="center"/>
          </w:tcPr>
          <w:p w14:paraId="5053635B" w14:textId="77777777" w:rsidR="00F10699" w:rsidRPr="009D23CF" w:rsidRDefault="00F10699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39" w:type="dxa"/>
            <w:gridSpan w:val="2"/>
            <w:shd w:val="clear" w:color="auto" w:fill="D9D9D9" w:themeFill="background1" w:themeFillShade="D9"/>
            <w:vAlign w:val="center"/>
          </w:tcPr>
          <w:p w14:paraId="2A176CA2" w14:textId="77777777" w:rsidR="00F10699" w:rsidRPr="009D23CF" w:rsidRDefault="00F10699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74" w:type="dxa"/>
            <w:gridSpan w:val="2"/>
            <w:shd w:val="clear" w:color="auto" w:fill="D9D9D9" w:themeFill="background1" w:themeFillShade="D9"/>
            <w:vAlign w:val="center"/>
          </w:tcPr>
          <w:p w14:paraId="5FAF3CC5" w14:textId="77777777" w:rsidR="00F10699" w:rsidRPr="009D23CF" w:rsidRDefault="00F10699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56" w:type="dxa"/>
            <w:shd w:val="clear" w:color="auto" w:fill="D9D9D9" w:themeFill="background1" w:themeFillShade="D9"/>
            <w:vAlign w:val="center"/>
          </w:tcPr>
          <w:p w14:paraId="60BB3B10" w14:textId="77777777" w:rsidR="00F10699" w:rsidRPr="009D23CF" w:rsidRDefault="00F10699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880" w:type="dxa"/>
            <w:gridSpan w:val="2"/>
            <w:shd w:val="clear" w:color="auto" w:fill="D9D9D9" w:themeFill="background1" w:themeFillShade="D9"/>
            <w:vAlign w:val="center"/>
          </w:tcPr>
          <w:p w14:paraId="09D5CB6D" w14:textId="77777777" w:rsidR="00F10699" w:rsidRPr="009D23CF" w:rsidRDefault="00F10699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F10699" w:rsidRPr="00822EC2" w14:paraId="43606C94" w14:textId="77777777" w:rsidTr="009D23CF">
        <w:tc>
          <w:tcPr>
            <w:tcW w:w="869" w:type="dxa"/>
            <w:vMerge w:val="restart"/>
            <w:shd w:val="clear" w:color="auto" w:fill="D9D9D9" w:themeFill="background1" w:themeFillShade="D9"/>
            <w:vAlign w:val="center"/>
          </w:tcPr>
          <w:p w14:paraId="4BC3CF02" w14:textId="1B70974C" w:rsidR="00F10699" w:rsidRPr="0007083E" w:rsidRDefault="00F10699" w:rsidP="008334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52" w:type="dxa"/>
            <w:vMerge w:val="restart"/>
            <w:shd w:val="clear" w:color="auto" w:fill="D9D9D9" w:themeFill="background1" w:themeFillShade="D9"/>
            <w:vAlign w:val="center"/>
          </w:tcPr>
          <w:p w14:paraId="31E96ABA" w14:textId="77777777" w:rsidR="00F10699" w:rsidRPr="0007083E" w:rsidRDefault="00F10699" w:rsidP="008334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2B023BB" w14:textId="77777777" w:rsidR="00F10699" w:rsidRPr="00B07E5B" w:rsidRDefault="00F10699" w:rsidP="008334B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1A57A5B0" w14:textId="77777777" w:rsidR="00F10699" w:rsidRPr="00B07E5B" w:rsidRDefault="00F10699" w:rsidP="008334B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Count objects</w:t>
            </w:r>
          </w:p>
        </w:tc>
        <w:tc>
          <w:tcPr>
            <w:tcW w:w="9257" w:type="dxa"/>
            <w:gridSpan w:val="9"/>
            <w:vAlign w:val="center"/>
          </w:tcPr>
          <w:p w14:paraId="2F7C01DE" w14:textId="025884DE" w:rsidR="00F10699" w:rsidRPr="0092403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Count out concrete objects reliably to </w:t>
            </w:r>
            <w:r w:rsidR="00EC4A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8115A" w:rsidRPr="00822EC2" w14:paraId="00A8E162" w14:textId="77777777" w:rsidTr="009D23CF">
        <w:tc>
          <w:tcPr>
            <w:tcW w:w="869" w:type="dxa"/>
            <w:vMerge/>
            <w:shd w:val="clear" w:color="auto" w:fill="D9D9D9" w:themeFill="background1" w:themeFillShade="D9"/>
            <w:vAlign w:val="center"/>
          </w:tcPr>
          <w:p w14:paraId="0AD21CEC" w14:textId="77777777" w:rsidR="0018115A" w:rsidRDefault="0018115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39AC3F29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FFFCEEE" w14:textId="5D611FA4" w:rsidR="0018115A" w:rsidRPr="00B07E5B" w:rsidRDefault="0018115A" w:rsidP="001811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33B23B6E" w14:textId="7207CB2A" w:rsidR="0018115A" w:rsidRPr="00B07E5B" w:rsidRDefault="0018115A" w:rsidP="001811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257" w:type="dxa"/>
            <w:gridSpan w:val="9"/>
            <w:vAlign w:val="center"/>
          </w:tcPr>
          <w:p w14:paraId="4CDE44DD" w14:textId="77777777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–90 and describe the sequence</w:t>
            </w:r>
          </w:p>
          <w:p w14:paraId="0604AA42" w14:textId="77777777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Link addition when counting forwards/ add one more and subtraction when counting backwards/ make one less</w:t>
            </w:r>
          </w:p>
          <w:p w14:paraId="579EC2ED" w14:textId="303480BB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Recognise and identify dot formation up to 10</w:t>
            </w:r>
            <w:r w:rsid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  <w:r w:rsidR="007F69B6"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smallest to biggest/ ascending order and vice versa</w:t>
            </w:r>
          </w:p>
        </w:tc>
      </w:tr>
      <w:tr w:rsidR="0018115A" w:rsidRPr="00822EC2" w14:paraId="3B6448B7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653235D1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52477AC7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B3DF4B2" w14:textId="77777777" w:rsidR="0018115A" w:rsidRPr="00B07E5B" w:rsidRDefault="0018115A" w:rsidP="001811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32E10052" w14:textId="77777777" w:rsidR="0018115A" w:rsidRPr="00B07E5B" w:rsidRDefault="0018115A" w:rsidP="0018115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Count forwards and backwards</w:t>
            </w:r>
          </w:p>
        </w:tc>
        <w:tc>
          <w:tcPr>
            <w:tcW w:w="9257" w:type="dxa"/>
            <w:gridSpan w:val="9"/>
            <w:vAlign w:val="center"/>
          </w:tcPr>
          <w:p w14:paraId="6946A16B" w14:textId="77777777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and 100</w:t>
            </w:r>
          </w:p>
          <w:p w14:paraId="7CD61158" w14:textId="55AB70A5" w:rsidR="0018115A" w:rsidRPr="008E0E86" w:rsidRDefault="008E0E86" w:rsidP="008E0E86">
            <w:pPr>
              <w:rPr>
                <w:rFonts w:ascii="Arial" w:hAnsi="Arial" w:cs="Arial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multiples of 10s, 5s, 2s from any multiple of 10, 5, 2 between 0 and 100</w:t>
            </w:r>
          </w:p>
        </w:tc>
      </w:tr>
      <w:tr w:rsidR="0018115A" w:rsidRPr="00822EC2" w14:paraId="3E5E7E51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1146761D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 w:val="restart"/>
            <w:shd w:val="clear" w:color="auto" w:fill="D9D9D9" w:themeFill="background1" w:themeFillShade="D9"/>
            <w:vAlign w:val="center"/>
          </w:tcPr>
          <w:p w14:paraId="1B5CB9E3" w14:textId="67DDF75A" w:rsidR="0018115A" w:rsidRPr="00306AE7" w:rsidRDefault="0018115A" w:rsidP="00306AE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F54084A" w14:textId="77777777" w:rsidR="0018115A" w:rsidRPr="00B07E5B" w:rsidRDefault="0018115A" w:rsidP="001811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65CEDC04" w14:textId="77777777" w:rsidR="0018115A" w:rsidRPr="00B07E5B" w:rsidRDefault="0018115A" w:rsidP="0018115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Number symbols and number names</w:t>
            </w:r>
          </w:p>
        </w:tc>
        <w:tc>
          <w:tcPr>
            <w:tcW w:w="9257" w:type="dxa"/>
            <w:gridSpan w:val="9"/>
            <w:vAlign w:val="center"/>
          </w:tcPr>
          <w:p w14:paraId="7288A09D" w14:textId="2306316F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</w:t>
            </w:r>
          </w:p>
          <w:p w14:paraId="4BDB7D30" w14:textId="7E86958D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10</w:t>
            </w:r>
          </w:p>
        </w:tc>
      </w:tr>
      <w:tr w:rsidR="00FB5F42" w:rsidRPr="00D51DE6" w14:paraId="6B45A7E0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4A20C823" w14:textId="77777777" w:rsidR="00FB5F42" w:rsidRPr="0007083E" w:rsidRDefault="00FB5F42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66AAB0F7" w14:textId="77777777" w:rsidR="00FB5F42" w:rsidRPr="0007083E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3D53F428" w14:textId="79F62581" w:rsidR="00FB5F42" w:rsidRPr="00B07E5B" w:rsidRDefault="00FB5F42" w:rsidP="00FB5F4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sz w:val="18"/>
                <w:szCs w:val="18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</w:tcPr>
          <w:p w14:paraId="58CA891B" w14:textId="57905C7A" w:rsidR="00FB5F42" w:rsidRPr="00B07E5B" w:rsidRDefault="00FB5F42" w:rsidP="00FB5F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7E5B">
              <w:rPr>
                <w:rFonts w:ascii="Arial" w:hAnsi="Arial" w:cs="Arial"/>
                <w:sz w:val="18"/>
                <w:szCs w:val="18"/>
              </w:rPr>
              <w:t xml:space="preserve">Describe, </w:t>
            </w:r>
            <w:proofErr w:type="gramStart"/>
            <w:r w:rsidRPr="00B07E5B">
              <w:rPr>
                <w:rFonts w:ascii="Arial" w:hAnsi="Arial" w:cs="Arial"/>
                <w:sz w:val="18"/>
                <w:szCs w:val="18"/>
              </w:rPr>
              <w:t>compare</w:t>
            </w:r>
            <w:proofErr w:type="gramEnd"/>
            <w:r w:rsidRPr="00B07E5B">
              <w:rPr>
                <w:rFonts w:ascii="Arial" w:hAnsi="Arial" w:cs="Arial"/>
                <w:sz w:val="18"/>
                <w:szCs w:val="18"/>
              </w:rPr>
              <w:t xml:space="preserve"> and order objects to 20</w:t>
            </w:r>
          </w:p>
        </w:tc>
        <w:tc>
          <w:tcPr>
            <w:tcW w:w="9257" w:type="dxa"/>
            <w:gridSpan w:val="9"/>
            <w:vAlign w:val="center"/>
          </w:tcPr>
          <w:p w14:paraId="0E52FFC5" w14:textId="77777777" w:rsidR="00FB5F42" w:rsidRPr="00FB5F42" w:rsidRDefault="00FB5F42" w:rsidP="00FB5F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Describe, and compare the collection of objects to 20 - many, fewer</w:t>
            </w:r>
          </w:p>
          <w:p w14:paraId="6CFAC432" w14:textId="212AE449" w:rsidR="00FB5F42" w:rsidRPr="00F10699" w:rsidRDefault="00FB5F42" w:rsidP="00FB5F42">
            <w:pPr>
              <w:rPr>
                <w:rFonts w:ascii="Grade 1 Font" w:hAnsi="Grade 1 Font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• Order collection of objects according - most, least; least and most</w:t>
            </w:r>
          </w:p>
        </w:tc>
      </w:tr>
      <w:tr w:rsidR="00FB5F42" w:rsidRPr="00D51DE6" w14:paraId="3E4507C4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75350CEE" w14:textId="77777777" w:rsidR="00FB5F42" w:rsidRPr="0007083E" w:rsidRDefault="00FB5F42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0F3E029F" w14:textId="77777777" w:rsidR="00FB5F42" w:rsidRPr="0007083E" w:rsidRDefault="00FB5F42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58F7407D" w14:textId="58388B29" w:rsidR="00FB5F42" w:rsidRPr="00B07E5B" w:rsidRDefault="00FB5F42" w:rsidP="00FB5F4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sz w:val="18"/>
                <w:szCs w:val="18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</w:tcPr>
          <w:p w14:paraId="2071D421" w14:textId="0C3F91BE" w:rsidR="00FB5F42" w:rsidRPr="00B07E5B" w:rsidRDefault="00FB5F42" w:rsidP="00FB5F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07E5B">
              <w:rPr>
                <w:rFonts w:ascii="Arial" w:hAnsi="Arial" w:cs="Arial"/>
                <w:sz w:val="18"/>
                <w:szCs w:val="18"/>
              </w:rPr>
              <w:t xml:space="preserve">Describe, </w:t>
            </w:r>
            <w:proofErr w:type="gramStart"/>
            <w:r w:rsidRPr="00B07E5B">
              <w:rPr>
                <w:rFonts w:ascii="Arial" w:hAnsi="Arial" w:cs="Arial"/>
                <w:sz w:val="18"/>
                <w:szCs w:val="18"/>
              </w:rPr>
              <w:t>compare</w:t>
            </w:r>
            <w:proofErr w:type="gramEnd"/>
            <w:r w:rsidRPr="00B07E5B">
              <w:rPr>
                <w:rFonts w:ascii="Arial" w:hAnsi="Arial" w:cs="Arial"/>
                <w:sz w:val="18"/>
                <w:szCs w:val="18"/>
              </w:rPr>
              <w:t xml:space="preserve"> and order numbers to 20</w:t>
            </w:r>
          </w:p>
        </w:tc>
        <w:tc>
          <w:tcPr>
            <w:tcW w:w="9257" w:type="dxa"/>
            <w:gridSpan w:val="9"/>
            <w:vAlign w:val="center"/>
          </w:tcPr>
          <w:p w14:paraId="03A5D755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20 - smaller than, greater than</w:t>
            </w:r>
          </w:p>
          <w:p w14:paraId="0C4280DE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- smallest to greatest, greatest to smallest - before, after, in the middle/ between</w:t>
            </w:r>
          </w:p>
          <w:p w14:paraId="6E5685D5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use a number line 0-20</w:t>
            </w:r>
          </w:p>
          <w:p w14:paraId="49E3ABDD" w14:textId="08593DA2" w:rsidR="00FB5F42" w:rsidRPr="00F10699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Use ordinal numbers to show order, place, and position: - Position of numbers on number line first to tenth 1st – 10th</w:t>
            </w:r>
          </w:p>
        </w:tc>
      </w:tr>
      <w:tr w:rsidR="0018115A" w:rsidRPr="00D51DE6" w14:paraId="5914B7F2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6A462400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1FDFF5EF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6DEA94CF" w14:textId="77777777" w:rsidR="0018115A" w:rsidRPr="00B07E5B" w:rsidRDefault="0018115A" w:rsidP="001811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5B5BB1DF" w14:textId="77777777" w:rsidR="0018115A" w:rsidRPr="00B07E5B" w:rsidRDefault="0018115A" w:rsidP="0018115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Place Value</w:t>
            </w:r>
          </w:p>
        </w:tc>
        <w:tc>
          <w:tcPr>
            <w:tcW w:w="9257" w:type="dxa"/>
            <w:gridSpan w:val="9"/>
            <w:vAlign w:val="center"/>
          </w:tcPr>
          <w:p w14:paraId="67C3AEC5" w14:textId="76BC5AAC" w:rsidR="0018115A" w:rsidRPr="00E464CE" w:rsidRDefault="00E464CE" w:rsidP="0018115A">
            <w:pPr>
              <w:rPr>
                <w:rFonts w:ascii="Grade 1 Font" w:hAnsi="Grade 1 Font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Decompose 2-digit numbers into tens and ones </w:t>
            </w:r>
            <w:proofErr w:type="gramStart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e.g.</w:t>
            </w:r>
            <w:proofErr w:type="gramEnd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18 is 10 and 8</w:t>
            </w:r>
          </w:p>
        </w:tc>
      </w:tr>
      <w:tr w:rsidR="0018115A" w:rsidRPr="00D51DE6" w14:paraId="3A7E4BA1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0AE1ACD6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0EB05321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D71D41C" w14:textId="77777777" w:rsidR="0018115A" w:rsidRPr="00B07E5B" w:rsidRDefault="0018115A" w:rsidP="001811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32E2F5B6" w14:textId="77777777" w:rsidR="0018115A" w:rsidRPr="00B07E5B" w:rsidRDefault="0018115A" w:rsidP="001811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377" w:type="dxa"/>
            <w:gridSpan w:val="7"/>
            <w:vAlign w:val="center"/>
          </w:tcPr>
          <w:p w14:paraId="53085084" w14:textId="4E606D6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47F92228" w14:textId="3755CDA3" w:rsidR="0018115A" w:rsidRPr="00B07E5B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880" w:type="dxa"/>
            <w:gridSpan w:val="2"/>
            <w:vAlign w:val="center"/>
          </w:tcPr>
          <w:p w14:paraId="3BA0269B" w14:textId="77777777" w:rsidR="0018115A" w:rsidRPr="00B07E5B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B07E5B">
              <w:rPr>
                <w:rFonts w:cstheme="minorHAnsi"/>
                <w:sz w:val="20"/>
                <w:szCs w:val="20"/>
              </w:rPr>
              <w:t>Written</w:t>
            </w:r>
          </w:p>
          <w:p w14:paraId="09F5EC7E" w14:textId="77777777" w:rsidR="0018115A" w:rsidRPr="00B07E5B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B07E5B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18115A" w:rsidRPr="005F21F8" w14:paraId="28128AD7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1A283FA0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151D9254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A8352A5" w14:textId="77777777" w:rsidR="0018115A" w:rsidRPr="00B07E5B" w:rsidRDefault="0018115A" w:rsidP="001811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0B064B47" w14:textId="77777777" w:rsidR="0018115A" w:rsidRPr="00B07E5B" w:rsidRDefault="0018115A" w:rsidP="001811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377" w:type="dxa"/>
            <w:gridSpan w:val="7"/>
            <w:vAlign w:val="center"/>
          </w:tcPr>
          <w:p w14:paraId="482E4686" w14:textId="29C93ECB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Order a set of numbers to 18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18 (more, less)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Know </w:t>
            </w:r>
            <w:proofErr w:type="gramStart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numbers</w:t>
            </w:r>
            <w:proofErr w:type="gramEnd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bonds to 9</w:t>
            </w:r>
          </w:p>
          <w:p w14:paraId="0B829346" w14:textId="32546A75" w:rsidR="0018115A" w:rsidRPr="00F10699" w:rsidRDefault="007F69B6" w:rsidP="007F69B6">
            <w:pPr>
              <w:rPr>
                <w:rFonts w:ascii="Grade 1 Font" w:hAnsi="Grade 1 Font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Rapid recall +, - facts to 9</w:t>
            </w:r>
          </w:p>
        </w:tc>
        <w:tc>
          <w:tcPr>
            <w:tcW w:w="1880" w:type="dxa"/>
            <w:gridSpan w:val="2"/>
            <w:vAlign w:val="center"/>
          </w:tcPr>
          <w:p w14:paraId="2B58ABEA" w14:textId="77777777" w:rsidR="0018115A" w:rsidRPr="00B07E5B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B07E5B">
              <w:rPr>
                <w:rFonts w:cstheme="minorHAnsi"/>
                <w:sz w:val="20"/>
                <w:szCs w:val="20"/>
              </w:rPr>
              <w:t>Written</w:t>
            </w:r>
          </w:p>
          <w:p w14:paraId="03C7EE6D" w14:textId="77777777" w:rsidR="0018115A" w:rsidRPr="00B07E5B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B07E5B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9D23CF" w:rsidRPr="005F21F8" w14:paraId="6D9E0897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6A651945" w14:textId="77777777" w:rsidR="009D23CF" w:rsidRPr="0007083E" w:rsidRDefault="009D23CF" w:rsidP="009D23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43874AA0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846BECE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0D12C725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2208" w:type="dxa"/>
            <w:gridSpan w:val="2"/>
            <w:shd w:val="clear" w:color="auto" w:fill="D9D9D9" w:themeFill="background1" w:themeFillShade="D9"/>
            <w:vAlign w:val="center"/>
          </w:tcPr>
          <w:p w14:paraId="246E95E8" w14:textId="74B2C6B8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39" w:type="dxa"/>
            <w:gridSpan w:val="2"/>
            <w:shd w:val="clear" w:color="auto" w:fill="D9D9D9" w:themeFill="background1" w:themeFillShade="D9"/>
            <w:vAlign w:val="center"/>
          </w:tcPr>
          <w:p w14:paraId="4179B95A" w14:textId="53606F98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74" w:type="dxa"/>
            <w:gridSpan w:val="2"/>
            <w:shd w:val="clear" w:color="auto" w:fill="D9D9D9" w:themeFill="background1" w:themeFillShade="D9"/>
            <w:vAlign w:val="center"/>
          </w:tcPr>
          <w:p w14:paraId="75C883E4" w14:textId="3AF55098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56" w:type="dxa"/>
            <w:shd w:val="clear" w:color="auto" w:fill="D9D9D9" w:themeFill="background1" w:themeFillShade="D9"/>
            <w:vAlign w:val="center"/>
          </w:tcPr>
          <w:p w14:paraId="2878A5A2" w14:textId="58E2AEFD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80" w:type="dxa"/>
            <w:gridSpan w:val="2"/>
            <w:shd w:val="clear" w:color="auto" w:fill="D9D9D9" w:themeFill="background1" w:themeFillShade="D9"/>
            <w:vAlign w:val="center"/>
          </w:tcPr>
          <w:p w14:paraId="37770F98" w14:textId="7E69F07C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18115A" w:rsidRPr="00D51DE6" w14:paraId="1557E5F2" w14:textId="77777777" w:rsidTr="009D23CF">
        <w:trPr>
          <w:trHeight w:val="944"/>
        </w:trPr>
        <w:tc>
          <w:tcPr>
            <w:tcW w:w="869" w:type="dxa"/>
            <w:vMerge/>
            <w:shd w:val="clear" w:color="auto" w:fill="D9D9D9" w:themeFill="background1" w:themeFillShade="D9"/>
          </w:tcPr>
          <w:p w14:paraId="62BC88E8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shd w:val="clear" w:color="auto" w:fill="D9D9D9" w:themeFill="background1" w:themeFillShade="D9"/>
            <w:vAlign w:val="center"/>
          </w:tcPr>
          <w:p w14:paraId="75DD1674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DB348BE" w14:textId="4710FED0" w:rsidR="0018115A" w:rsidRPr="0007083E" w:rsidRDefault="009D23CF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38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ECFDE69" w14:textId="77777777" w:rsidR="0018115A" w:rsidRPr="0007083E" w:rsidRDefault="0018115A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08" w:type="dxa"/>
            <w:gridSpan w:val="2"/>
          </w:tcPr>
          <w:p w14:paraId="27942D73" w14:textId="77777777" w:rsidR="0018115A" w:rsidRPr="00924036" w:rsidRDefault="0018115A" w:rsidP="0018115A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7E59066E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752872F1" w14:textId="38589EA0" w:rsidR="0018115A" w:rsidRPr="00924036" w:rsidRDefault="00924036" w:rsidP="00924036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73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7185BDC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2C1B55CB" w14:textId="5C88E5EE" w:rsidR="0018115A" w:rsidRPr="00924036" w:rsidRDefault="00924036" w:rsidP="00924036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774" w:type="dxa"/>
            <w:gridSpan w:val="2"/>
            <w:tcBorders>
              <w:bottom w:val="single" w:sz="4" w:space="0" w:color="000000"/>
            </w:tcBorders>
          </w:tcPr>
          <w:p w14:paraId="2FB72337" w14:textId="77777777" w:rsidR="0018115A" w:rsidRPr="00924036" w:rsidRDefault="0018115A" w:rsidP="0018115A">
            <w:pPr>
              <w:rPr>
                <w:rFonts w:cstheme="minorHAnsi"/>
                <w:b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1FCEBFFC" w14:textId="06DAFF99" w:rsidR="0018115A" w:rsidRPr="00924036" w:rsidRDefault="0018115A" w:rsidP="0018115A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656" w:type="dxa"/>
            <w:tcBorders>
              <w:bottom w:val="single" w:sz="4" w:space="0" w:color="000000"/>
            </w:tcBorders>
            <w:shd w:val="clear" w:color="auto" w:fill="auto"/>
          </w:tcPr>
          <w:p w14:paraId="1C1E1368" w14:textId="77777777" w:rsidR="0018115A" w:rsidRPr="00924036" w:rsidRDefault="0018115A" w:rsidP="0092403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bottom w:val="single" w:sz="4" w:space="0" w:color="000000"/>
            </w:tcBorders>
          </w:tcPr>
          <w:p w14:paraId="48DB4D8E" w14:textId="77777777" w:rsidR="0018115A" w:rsidRPr="00924036" w:rsidRDefault="0018115A" w:rsidP="0018115A">
            <w:pPr>
              <w:rPr>
                <w:rFonts w:cstheme="minorHAnsi"/>
                <w:b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203B1316" w14:textId="1A8C32C0" w:rsidR="0018115A" w:rsidRPr="00924036" w:rsidRDefault="0018115A" w:rsidP="0018115A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18115A" w:rsidRPr="00D51DE6" w14:paraId="7284B269" w14:textId="77777777" w:rsidTr="009D23CF">
        <w:trPr>
          <w:trHeight w:val="801"/>
        </w:trPr>
        <w:tc>
          <w:tcPr>
            <w:tcW w:w="869" w:type="dxa"/>
            <w:vMerge/>
            <w:shd w:val="clear" w:color="auto" w:fill="D9D9D9" w:themeFill="background1" w:themeFillShade="D9"/>
          </w:tcPr>
          <w:p w14:paraId="36C843D1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BDE8576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8BA46D0" w14:textId="458C0409" w:rsidR="0018115A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Patterns, Functions and Algebra</w:t>
            </w:r>
          </w:p>
          <w:p w14:paraId="62B2E638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7481DE3" w14:textId="77777777" w:rsidR="0018115A" w:rsidRPr="00F10699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0699">
              <w:rPr>
                <w:rFonts w:ascii="Arial" w:hAnsi="Arial" w:cs="Arial"/>
                <w:b/>
                <w:sz w:val="20"/>
                <w:szCs w:val="20"/>
              </w:rPr>
              <w:t>Geometric Patterns</w:t>
            </w:r>
          </w:p>
          <w:p w14:paraId="0436D0D5" w14:textId="28405211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08" w:type="dxa"/>
            <w:gridSpan w:val="2"/>
          </w:tcPr>
          <w:p w14:paraId="45F630BA" w14:textId="287ABC3A" w:rsidR="0018115A" w:rsidRPr="00F10699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3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0B83600" w14:textId="0793C5AE" w:rsidR="0018115A" w:rsidRPr="00F10699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gridSpan w:val="2"/>
            <w:tcBorders>
              <w:bottom w:val="single" w:sz="4" w:space="0" w:color="000000"/>
            </w:tcBorders>
          </w:tcPr>
          <w:p w14:paraId="504882B8" w14:textId="04F36CC3" w:rsidR="00924036" w:rsidRPr="00924036" w:rsidRDefault="00924036" w:rsidP="0092403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>Copy, extend</w:t>
            </w:r>
            <w:r w:rsidR="00306AE7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describe simple patterns - Pack out </w:t>
            </w:r>
            <w:r w:rsidR="00306AE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the </w:t>
            </w: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>object</w:t>
            </w:r>
          </w:p>
          <w:p w14:paraId="05FC5D18" w14:textId="0C7183AC" w:rsidR="0018115A" w:rsidRPr="00924036" w:rsidRDefault="00924036" w:rsidP="0092403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Draw </w:t>
            </w:r>
            <w:r w:rsidR="00306AE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your </w:t>
            </w: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>own simple patterns</w:t>
            </w:r>
          </w:p>
        </w:tc>
        <w:tc>
          <w:tcPr>
            <w:tcW w:w="1656" w:type="dxa"/>
            <w:tcBorders>
              <w:bottom w:val="single" w:sz="4" w:space="0" w:color="000000"/>
            </w:tcBorders>
            <w:shd w:val="clear" w:color="auto" w:fill="auto"/>
          </w:tcPr>
          <w:p w14:paraId="516820BB" w14:textId="38CA7757" w:rsidR="00924036" w:rsidRPr="00924036" w:rsidRDefault="00924036" w:rsidP="0092403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>Copy, extend</w:t>
            </w:r>
            <w:r w:rsidR="00306AE7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describe simple patterns - Pack out </w:t>
            </w:r>
            <w:r w:rsidR="00306AE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the </w:t>
            </w: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>object</w:t>
            </w:r>
          </w:p>
          <w:p w14:paraId="3D8C12F2" w14:textId="58BB894A" w:rsidR="0018115A" w:rsidRPr="00F10699" w:rsidRDefault="00924036" w:rsidP="0092403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Draw </w:t>
            </w:r>
            <w:r w:rsidR="00306AE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your </w:t>
            </w: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>own simple patterns</w:t>
            </w:r>
          </w:p>
        </w:tc>
        <w:tc>
          <w:tcPr>
            <w:tcW w:w="1880" w:type="dxa"/>
            <w:gridSpan w:val="2"/>
            <w:tcBorders>
              <w:bottom w:val="single" w:sz="4" w:space="0" w:color="000000"/>
            </w:tcBorders>
          </w:tcPr>
          <w:p w14:paraId="046C82D4" w14:textId="74E8E41C" w:rsidR="00924036" w:rsidRPr="00924036" w:rsidRDefault="00924036" w:rsidP="0092403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>Copy, extend</w:t>
            </w:r>
            <w:r w:rsidR="00306AE7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describe simple patterns - Pack out </w:t>
            </w:r>
            <w:r w:rsidR="00306AE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the </w:t>
            </w: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>object</w:t>
            </w:r>
          </w:p>
          <w:p w14:paraId="41BFB4B7" w14:textId="06909D22" w:rsidR="0018115A" w:rsidRPr="00F10699" w:rsidRDefault="00924036" w:rsidP="00924036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Draw </w:t>
            </w:r>
            <w:r w:rsidR="00306AE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your </w:t>
            </w:r>
            <w:r w:rsidRPr="00924036">
              <w:rPr>
                <w:rFonts w:ascii="Calibri" w:hAnsi="Calibri" w:cs="Calibri"/>
                <w:color w:val="000000"/>
                <w:sz w:val="18"/>
                <w:szCs w:val="18"/>
              </w:rPr>
              <w:t>own simple patterns</w:t>
            </w:r>
          </w:p>
        </w:tc>
      </w:tr>
      <w:tr w:rsidR="00C14EDF" w:rsidRPr="00D51DE6" w14:paraId="34FC3024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3D4A5419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67891354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0B76BF7" w14:textId="6F312907" w:rsidR="00C14EDF" w:rsidRPr="00C14EDF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67B58C2A" w14:textId="4BFFED10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257" w:type="dxa"/>
            <w:gridSpan w:val="9"/>
            <w:vAlign w:val="center"/>
          </w:tcPr>
          <w:p w14:paraId="3ACF1242" w14:textId="34365641" w:rsidR="00C14EDF" w:rsidRDefault="00C14EDF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</w:t>
            </w: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ealt with during whole class teaching time.</w:t>
            </w:r>
          </w:p>
        </w:tc>
      </w:tr>
      <w:tr w:rsidR="00B07E5B" w:rsidRPr="00D51DE6" w14:paraId="2B70C8E2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681D3C2B" w14:textId="77777777" w:rsidR="00B07E5B" w:rsidRPr="0007083E" w:rsidRDefault="00B07E5B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449A33DC" w14:textId="77777777" w:rsidR="00B07E5B" w:rsidRPr="00924036" w:rsidRDefault="00B07E5B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AC44A86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076BDB16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4" w:type="dxa"/>
            <w:vAlign w:val="center"/>
          </w:tcPr>
          <w:p w14:paraId="3EE121A2" w14:textId="375802EF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>Understanding number 17 pp.68-69</w:t>
            </w:r>
          </w:p>
        </w:tc>
        <w:tc>
          <w:tcPr>
            <w:tcW w:w="1849" w:type="dxa"/>
            <w:gridSpan w:val="2"/>
            <w:vAlign w:val="center"/>
          </w:tcPr>
          <w:p w14:paraId="5DD41BE4" w14:textId="77777777" w:rsidR="00B07E5B" w:rsidRPr="00F10699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52" w:type="dxa"/>
            <w:gridSpan w:val="2"/>
            <w:vAlign w:val="center"/>
          </w:tcPr>
          <w:p w14:paraId="2D3EE414" w14:textId="7A63C56B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>Comparing number pg.75</w:t>
            </w:r>
          </w:p>
        </w:tc>
        <w:tc>
          <w:tcPr>
            <w:tcW w:w="1852" w:type="dxa"/>
            <w:gridSpan w:val="3"/>
            <w:vAlign w:val="center"/>
          </w:tcPr>
          <w:p w14:paraId="60C09C78" w14:textId="77777777" w:rsidR="00B07E5B" w:rsidRPr="00F10699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50" w:type="dxa"/>
            <w:vAlign w:val="center"/>
          </w:tcPr>
          <w:p w14:paraId="4FC09DC1" w14:textId="29A394CC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>Subtraction pp.78-79</w:t>
            </w:r>
          </w:p>
        </w:tc>
      </w:tr>
      <w:tr w:rsidR="00C14EDF" w:rsidRPr="00D51DE6" w14:paraId="22DBE7C6" w14:textId="77777777" w:rsidTr="009D23CF">
        <w:trPr>
          <w:trHeight w:val="305"/>
        </w:trPr>
        <w:tc>
          <w:tcPr>
            <w:tcW w:w="869" w:type="dxa"/>
            <w:vMerge/>
            <w:shd w:val="clear" w:color="auto" w:fill="D9D9D9" w:themeFill="background1" w:themeFillShade="D9"/>
          </w:tcPr>
          <w:p w14:paraId="44D6371F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690D8BDB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47BB4A77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724A55F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53E92E2A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57" w:type="dxa"/>
            <w:gridSpan w:val="9"/>
            <w:vAlign w:val="center"/>
          </w:tcPr>
          <w:p w14:paraId="339CD674" w14:textId="7246F8B1" w:rsidR="00C14EDF" w:rsidRPr="007442DF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4EDF" w:rsidRPr="00D51DE6" w14:paraId="5D1EFC39" w14:textId="77777777" w:rsidTr="009D23CF">
        <w:tc>
          <w:tcPr>
            <w:tcW w:w="869" w:type="dxa"/>
            <w:vMerge/>
            <w:shd w:val="clear" w:color="auto" w:fill="D9D9D9" w:themeFill="background1" w:themeFillShade="D9"/>
          </w:tcPr>
          <w:p w14:paraId="69576348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58889E84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C36143C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11B2F2F4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57" w:type="dxa"/>
            <w:gridSpan w:val="9"/>
            <w:vAlign w:val="center"/>
          </w:tcPr>
          <w:p w14:paraId="191F341D" w14:textId="77777777" w:rsidR="00C14EDF" w:rsidRPr="00D51DE6" w:rsidRDefault="00C14EDF" w:rsidP="00C14EDF">
            <w:pPr>
              <w:rPr>
                <w:rFonts w:ascii="Grade 1 Font" w:hAnsi="Grade 1 Font"/>
              </w:rPr>
            </w:pPr>
          </w:p>
        </w:tc>
      </w:tr>
    </w:tbl>
    <w:p w14:paraId="08BEFFAF" w14:textId="77777777" w:rsidR="00F10699" w:rsidRDefault="00F10699" w:rsidP="00E50E81">
      <w:pPr>
        <w:pStyle w:val="NoSpacing"/>
      </w:pPr>
    </w:p>
    <w:p w14:paraId="557A962F" w14:textId="0AC6508E" w:rsidR="00802F39" w:rsidRDefault="00F10699" w:rsidP="00B07E5B">
      <w:pPr>
        <w:rPr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10888D81" w14:textId="78970A7F" w:rsidR="006A4A3D" w:rsidRPr="00DC3027" w:rsidRDefault="00601AD0" w:rsidP="00817DE1">
      <w:pPr>
        <w:shd w:val="clear" w:color="auto" w:fill="FFFFFF" w:themeFill="background1"/>
        <w:rPr>
          <w:b/>
          <w:sz w:val="28"/>
          <w:szCs w:val="28"/>
        </w:rPr>
      </w:pPr>
      <w:r w:rsidRPr="00DC3027">
        <w:rPr>
          <w:b/>
          <w:sz w:val="28"/>
          <w:szCs w:val="28"/>
        </w:rPr>
        <w:lastRenderedPageBreak/>
        <w:t xml:space="preserve">Date: </w:t>
      </w:r>
      <w:r w:rsidR="004E22A8">
        <w:rPr>
          <w:b/>
          <w:sz w:val="28"/>
          <w:szCs w:val="28"/>
        </w:rPr>
        <w:t>___________________________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40"/>
        <w:gridCol w:w="1444"/>
        <w:gridCol w:w="1528"/>
        <w:gridCol w:w="2321"/>
        <w:gridCol w:w="1894"/>
        <w:gridCol w:w="321"/>
        <w:gridCol w:w="1568"/>
        <w:gridCol w:w="181"/>
        <w:gridCol w:w="1710"/>
        <w:gridCol w:w="84"/>
        <w:gridCol w:w="1753"/>
        <w:gridCol w:w="54"/>
        <w:gridCol w:w="1890"/>
      </w:tblGrid>
      <w:tr w:rsidR="00DB2AA6" w:rsidRPr="00D51DE6" w14:paraId="460E06DB" w14:textId="77777777" w:rsidTr="009D23CF"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1A958B7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38BD4FEE" w14:textId="77777777" w:rsidR="0021198B" w:rsidRPr="009D23CF" w:rsidRDefault="0021198B" w:rsidP="00714A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D23CF">
              <w:rPr>
                <w:rFonts w:ascii="Arial" w:hAnsi="Arial" w:cs="Arial"/>
                <w:b/>
                <w:sz w:val="18"/>
                <w:szCs w:val="18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1B02312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6D3E398F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15" w:type="dxa"/>
            <w:gridSpan w:val="2"/>
            <w:shd w:val="clear" w:color="auto" w:fill="D9D9D9" w:themeFill="background1" w:themeFillShade="D9"/>
            <w:vAlign w:val="center"/>
          </w:tcPr>
          <w:p w14:paraId="073322DB" w14:textId="77777777" w:rsidR="0021198B" w:rsidRPr="009D23CF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49" w:type="dxa"/>
            <w:gridSpan w:val="2"/>
            <w:shd w:val="clear" w:color="auto" w:fill="D9D9D9" w:themeFill="background1" w:themeFillShade="D9"/>
            <w:vAlign w:val="center"/>
          </w:tcPr>
          <w:p w14:paraId="4FCCE16E" w14:textId="77777777" w:rsidR="0021198B" w:rsidRPr="009D23CF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94" w:type="dxa"/>
            <w:gridSpan w:val="2"/>
            <w:shd w:val="clear" w:color="auto" w:fill="D9D9D9" w:themeFill="background1" w:themeFillShade="D9"/>
            <w:vAlign w:val="center"/>
          </w:tcPr>
          <w:p w14:paraId="01F129CF" w14:textId="77777777" w:rsidR="0021198B" w:rsidRPr="009D23CF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53" w:type="dxa"/>
            <w:shd w:val="clear" w:color="auto" w:fill="D9D9D9" w:themeFill="background1" w:themeFillShade="D9"/>
            <w:vAlign w:val="center"/>
          </w:tcPr>
          <w:p w14:paraId="1BDD8C72" w14:textId="77777777" w:rsidR="0021198B" w:rsidRPr="009D23CF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44" w:type="dxa"/>
            <w:gridSpan w:val="2"/>
            <w:shd w:val="clear" w:color="auto" w:fill="D9D9D9" w:themeFill="background1" w:themeFillShade="D9"/>
            <w:vAlign w:val="center"/>
          </w:tcPr>
          <w:p w14:paraId="1D61A545" w14:textId="77777777" w:rsidR="0021198B" w:rsidRPr="009D23CF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02F39" w:rsidRPr="00822EC2" w14:paraId="4C87AE9C" w14:textId="77777777" w:rsidTr="009D23CF"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2CAC60E6" w14:textId="77777777" w:rsidR="00802F39" w:rsidRDefault="00802F39" w:rsidP="00E50E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6C0E1BD0" w14:textId="77777777" w:rsidR="00802F39" w:rsidRPr="0007083E" w:rsidRDefault="00802F39" w:rsidP="00E50E8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44DE69B" w14:textId="77777777" w:rsidR="00802F39" w:rsidRDefault="00802F39" w:rsidP="00E50E8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6B94C5D0" w14:textId="77777777" w:rsidR="00802F39" w:rsidRPr="00E50E81" w:rsidRDefault="00802F39" w:rsidP="00E50E81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455" w:type="dxa"/>
            <w:gridSpan w:val="9"/>
            <w:vAlign w:val="center"/>
          </w:tcPr>
          <w:p w14:paraId="45759FFE" w14:textId="7450F7BD" w:rsidR="00802F39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Count out concrete objects reliably to </w:t>
            </w:r>
            <w:r w:rsidR="00EC4A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8115A" w:rsidRPr="00822EC2" w14:paraId="1BDCB616" w14:textId="77777777" w:rsidTr="009D23CF"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845A12A" w14:textId="77777777" w:rsidR="0018115A" w:rsidRDefault="0018115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5244C7DC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3B42993" w14:textId="64B8548A" w:rsidR="0018115A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21ABC066" w14:textId="0E9028D3" w:rsidR="0018115A" w:rsidRPr="00E50E81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18115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455" w:type="dxa"/>
            <w:gridSpan w:val="9"/>
            <w:vAlign w:val="center"/>
          </w:tcPr>
          <w:p w14:paraId="5B64E542" w14:textId="69A37339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–100 and describe the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sequence</w:t>
            </w:r>
          </w:p>
          <w:p w14:paraId="5500D448" w14:textId="407DCDD4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Link addition when counting forwards and subtraction when counting backwards, also add one more/ make one less</w:t>
            </w:r>
            <w:r w:rsid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  <w:r w:rsidR="007F69B6"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Identify and order </w:t>
            </w:r>
            <w:r w:rsidR="008E0E8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the </w:t>
            </w:r>
            <w:r w:rsidR="007F69B6"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position of objects /numbers on the number line, before, after, in the middle, first, last… 1st to 10th</w:t>
            </w:r>
          </w:p>
        </w:tc>
      </w:tr>
      <w:tr w:rsidR="0018115A" w:rsidRPr="00822EC2" w14:paraId="6C05E024" w14:textId="77777777" w:rsidTr="009D23CF">
        <w:tc>
          <w:tcPr>
            <w:tcW w:w="840" w:type="dxa"/>
            <w:vMerge w:val="restart"/>
            <w:shd w:val="clear" w:color="auto" w:fill="D9D9D9" w:themeFill="background1" w:themeFillShade="D9"/>
            <w:vAlign w:val="center"/>
          </w:tcPr>
          <w:p w14:paraId="2329E1A4" w14:textId="77777777" w:rsidR="0018115A" w:rsidRPr="0007083E" w:rsidRDefault="0018115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44" w:type="dxa"/>
            <w:vMerge w:val="restart"/>
            <w:shd w:val="clear" w:color="auto" w:fill="D9D9D9" w:themeFill="background1" w:themeFillShade="D9"/>
            <w:vAlign w:val="center"/>
          </w:tcPr>
          <w:p w14:paraId="18C22181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Counting: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A8C0BEE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19B2A0E6" w14:textId="3C2B6FFE" w:rsidR="0018115A" w:rsidRPr="00E50E8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Count forwards and backwards</w:t>
            </w:r>
          </w:p>
        </w:tc>
        <w:tc>
          <w:tcPr>
            <w:tcW w:w="9455" w:type="dxa"/>
            <w:gridSpan w:val="9"/>
            <w:vAlign w:val="center"/>
          </w:tcPr>
          <w:p w14:paraId="1FF12AE7" w14:textId="77777777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and 100</w:t>
            </w:r>
          </w:p>
          <w:p w14:paraId="74D35F8F" w14:textId="0207986B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multiples of 10s, 5s, 2s from any multiple of 10, 5, 2 between 0 and 100</w:t>
            </w:r>
          </w:p>
        </w:tc>
      </w:tr>
      <w:tr w:rsidR="0018115A" w:rsidRPr="00D51DE6" w14:paraId="29618D25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3874B433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7031CA63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12E2B34" w14:textId="77777777" w:rsidR="0018115A" w:rsidRPr="006B2B86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2B8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233C51D1" w14:textId="297948CE" w:rsidR="0018115A" w:rsidRPr="00E50E8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Number symbols and number names</w:t>
            </w:r>
          </w:p>
        </w:tc>
        <w:tc>
          <w:tcPr>
            <w:tcW w:w="9455" w:type="dxa"/>
            <w:gridSpan w:val="9"/>
            <w:vAlign w:val="center"/>
          </w:tcPr>
          <w:p w14:paraId="21A250A5" w14:textId="79EC9B72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</w:t>
            </w:r>
          </w:p>
          <w:p w14:paraId="5C1B964A" w14:textId="6AFC897A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10</w:t>
            </w:r>
          </w:p>
        </w:tc>
      </w:tr>
      <w:tr w:rsidR="00E464CE" w:rsidRPr="00D51DE6" w14:paraId="5DF67529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3E1D1FCF" w14:textId="77777777" w:rsidR="00E464CE" w:rsidRPr="0007083E" w:rsidRDefault="00E464CE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 w:val="restart"/>
            <w:shd w:val="clear" w:color="auto" w:fill="D9D9D9" w:themeFill="background1" w:themeFillShade="D9"/>
            <w:vAlign w:val="center"/>
          </w:tcPr>
          <w:p w14:paraId="7E5A18AB" w14:textId="18CFA093" w:rsidR="00E464CE" w:rsidRPr="00306AE7" w:rsidRDefault="00E464CE" w:rsidP="00306AE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61715B78" w14:textId="0C42CEDA" w:rsidR="00E464CE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74E3">
              <w:t>Oral Daily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14:paraId="54CEF477" w14:textId="5B6D18AA" w:rsidR="00E464CE" w:rsidRPr="00E50E81" w:rsidRDefault="00E464CE" w:rsidP="00FB5F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74E3">
              <w:t xml:space="preserve">Describe, </w:t>
            </w:r>
            <w:proofErr w:type="gramStart"/>
            <w:r w:rsidRPr="00C274E3">
              <w:t>compare</w:t>
            </w:r>
            <w:proofErr w:type="gramEnd"/>
            <w:r w:rsidRPr="00C274E3">
              <w:t xml:space="preserve"> and order objects to 20</w:t>
            </w:r>
          </w:p>
        </w:tc>
        <w:tc>
          <w:tcPr>
            <w:tcW w:w="9455" w:type="dxa"/>
            <w:gridSpan w:val="9"/>
            <w:vAlign w:val="center"/>
          </w:tcPr>
          <w:p w14:paraId="5CD6B2D8" w14:textId="77777777" w:rsidR="00E464CE" w:rsidRPr="00FB5F42" w:rsidRDefault="00E464CE" w:rsidP="00FB5F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Describe, and compare the collection of objects to 20 - many, fewer</w:t>
            </w:r>
          </w:p>
          <w:p w14:paraId="73995FA0" w14:textId="3397DDF7" w:rsidR="00E464CE" w:rsidRPr="008214FB" w:rsidRDefault="00E464CE" w:rsidP="00FB5F42">
            <w:pPr>
              <w:rPr>
                <w:rFonts w:ascii="Grade 1 Font" w:hAnsi="Grade 1 Font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• Order collection of objects according - most, least; least and most</w:t>
            </w:r>
          </w:p>
        </w:tc>
      </w:tr>
      <w:tr w:rsidR="00E464CE" w:rsidRPr="00D51DE6" w14:paraId="0DBA61FB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38BD4D94" w14:textId="77777777" w:rsidR="00E464CE" w:rsidRPr="0007083E" w:rsidRDefault="00E464CE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5155EB66" w14:textId="77777777" w:rsidR="00E464CE" w:rsidRPr="0007083E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68349094" w14:textId="03580F0C" w:rsidR="00E464CE" w:rsidRPr="009B3130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74E3">
              <w:t>Oral Daily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14:paraId="439B6684" w14:textId="6445F84E" w:rsidR="00E464CE" w:rsidRPr="00E50E81" w:rsidRDefault="00E464CE" w:rsidP="00FB5F4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274E3">
              <w:t xml:space="preserve">Describe, </w:t>
            </w:r>
            <w:proofErr w:type="gramStart"/>
            <w:r w:rsidRPr="00C274E3">
              <w:t>compare</w:t>
            </w:r>
            <w:proofErr w:type="gramEnd"/>
            <w:r w:rsidRPr="00C274E3">
              <w:t xml:space="preserve"> and order numbers to 20</w:t>
            </w:r>
          </w:p>
        </w:tc>
        <w:tc>
          <w:tcPr>
            <w:tcW w:w="9455" w:type="dxa"/>
            <w:gridSpan w:val="9"/>
            <w:vAlign w:val="center"/>
          </w:tcPr>
          <w:p w14:paraId="24B153A5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20 - smaller than, greater than</w:t>
            </w:r>
          </w:p>
          <w:p w14:paraId="0020410D" w14:textId="77777777" w:rsid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- smallest to greatest, greatest to smallest - before, after, in the middle/ between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41E2A8DF" w14:textId="443A0009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use a number line 0-20</w:t>
            </w:r>
          </w:p>
          <w:p w14:paraId="36DB14D1" w14:textId="2F755B3D" w:rsidR="00E464CE" w:rsidRPr="008214FB" w:rsidRDefault="00E464CE" w:rsidP="00FB5F42">
            <w:pPr>
              <w:rPr>
                <w:rFonts w:ascii="Grade 1 Font" w:hAnsi="Grade 1 Font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Use ordinal numbers to show order, place, and position: - Position of numbers on number line first to tenth 1st – 10th</w:t>
            </w:r>
          </w:p>
        </w:tc>
      </w:tr>
      <w:tr w:rsidR="00E464CE" w:rsidRPr="00D51DE6" w14:paraId="26AE0DDB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7B12DAC5" w14:textId="77777777" w:rsidR="00E464CE" w:rsidRPr="0007083E" w:rsidRDefault="00E464CE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1D5FB167" w14:textId="77777777" w:rsidR="00E464CE" w:rsidRPr="0007083E" w:rsidRDefault="00E464CE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7B257D61" w14:textId="5C1DF298" w:rsidR="00E464CE" w:rsidRDefault="00E464CE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B313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6847DE95" w14:textId="494FC34E" w:rsidR="00E464CE" w:rsidRPr="00E50E81" w:rsidRDefault="00E464CE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Place Value</w:t>
            </w:r>
          </w:p>
        </w:tc>
        <w:tc>
          <w:tcPr>
            <w:tcW w:w="9455" w:type="dxa"/>
            <w:gridSpan w:val="9"/>
            <w:vAlign w:val="center"/>
          </w:tcPr>
          <w:p w14:paraId="44C07750" w14:textId="2A6D371B" w:rsidR="00E464CE" w:rsidRPr="00E464CE" w:rsidRDefault="00E464CE" w:rsidP="0018115A">
            <w:pPr>
              <w:rPr>
                <w:rFonts w:ascii="Grade 1 Font" w:hAnsi="Grade 1 Font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Decompose 2-digit numbers into tens and ones </w:t>
            </w:r>
            <w:proofErr w:type="gramStart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e.g.</w:t>
            </w:r>
            <w:proofErr w:type="gramEnd"/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</w:t>
            </w:r>
            <w:r w:rsidR="00DB5F61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is 10 and </w:t>
            </w:r>
            <w:r w:rsidR="00DB5F61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</w:tr>
      <w:tr w:rsidR="0018115A" w:rsidRPr="00D51DE6" w14:paraId="1F595D65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1E708C60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6D171F89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B21B28C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46CB6E5D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511" w:type="dxa"/>
            <w:gridSpan w:val="7"/>
            <w:vAlign w:val="center"/>
          </w:tcPr>
          <w:p w14:paraId="27719752" w14:textId="7DE7ED6D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0555C6E5" w14:textId="4B59EFE2" w:rsidR="0018115A" w:rsidRPr="00B07E5B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- equal sharing and grouping that may include </w:t>
            </w:r>
            <w:proofErr w:type="gramStart"/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remainders.</w:t>
            </w:r>
            <w:r w:rsidR="0018115A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1944" w:type="dxa"/>
            <w:gridSpan w:val="2"/>
            <w:vAlign w:val="center"/>
          </w:tcPr>
          <w:p w14:paraId="46BC0241" w14:textId="77777777" w:rsidR="0018115A" w:rsidRPr="00B07E5B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B07E5B">
              <w:rPr>
                <w:rFonts w:cstheme="minorHAnsi"/>
                <w:sz w:val="20"/>
                <w:szCs w:val="20"/>
              </w:rPr>
              <w:t>Written</w:t>
            </w:r>
          </w:p>
          <w:p w14:paraId="35AF40E5" w14:textId="0105A72D" w:rsidR="0018115A" w:rsidRPr="00B07E5B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B07E5B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18115A" w:rsidRPr="005F21F8" w14:paraId="7352753F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4260BB1E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13F7360F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DE18DDB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210BCB13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511" w:type="dxa"/>
            <w:gridSpan w:val="7"/>
            <w:vAlign w:val="center"/>
          </w:tcPr>
          <w:p w14:paraId="36D3D060" w14:textId="24DE6EF9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Order a set of numbers to 20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20 (more, less)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Know </w:t>
            </w:r>
            <w:proofErr w:type="gramStart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numbers</w:t>
            </w:r>
            <w:proofErr w:type="gramEnd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bonds to 10</w:t>
            </w:r>
          </w:p>
          <w:p w14:paraId="5C7A5A70" w14:textId="76EDC2BF" w:rsidR="0018115A" w:rsidRPr="00E50E81" w:rsidRDefault="007F69B6" w:rsidP="007F69B6">
            <w:pPr>
              <w:rPr>
                <w:rFonts w:ascii="Grade 1 Font" w:hAnsi="Grade 1 Font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Rapid recall +, - facts to10</w:t>
            </w:r>
          </w:p>
        </w:tc>
        <w:tc>
          <w:tcPr>
            <w:tcW w:w="1944" w:type="dxa"/>
            <w:gridSpan w:val="2"/>
            <w:vAlign w:val="center"/>
          </w:tcPr>
          <w:p w14:paraId="5CEC5FEA" w14:textId="77777777" w:rsidR="0018115A" w:rsidRPr="00B07E5B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B07E5B">
              <w:rPr>
                <w:rFonts w:cstheme="minorHAnsi"/>
                <w:sz w:val="20"/>
                <w:szCs w:val="20"/>
              </w:rPr>
              <w:t>Written</w:t>
            </w:r>
          </w:p>
          <w:p w14:paraId="73287D0E" w14:textId="77777777" w:rsidR="0018115A" w:rsidRPr="00B07E5B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B07E5B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9D23CF" w:rsidRPr="005F21F8" w14:paraId="54692C64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3D68F922" w14:textId="77777777" w:rsidR="009D23CF" w:rsidRPr="0007083E" w:rsidRDefault="009D23CF" w:rsidP="009D23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7F2A61F1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17FC5D87" w14:textId="720C5C68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23CF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479CCB00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2215" w:type="dxa"/>
            <w:gridSpan w:val="2"/>
            <w:shd w:val="clear" w:color="auto" w:fill="D9D9D9" w:themeFill="background1" w:themeFillShade="D9"/>
            <w:vAlign w:val="center"/>
          </w:tcPr>
          <w:p w14:paraId="6524995D" w14:textId="62BCA8EA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49" w:type="dxa"/>
            <w:gridSpan w:val="2"/>
            <w:shd w:val="clear" w:color="auto" w:fill="D9D9D9" w:themeFill="background1" w:themeFillShade="D9"/>
            <w:vAlign w:val="center"/>
          </w:tcPr>
          <w:p w14:paraId="481C60DF" w14:textId="400E8E45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94" w:type="dxa"/>
            <w:gridSpan w:val="2"/>
            <w:shd w:val="clear" w:color="auto" w:fill="D9D9D9" w:themeFill="background1" w:themeFillShade="D9"/>
            <w:vAlign w:val="center"/>
          </w:tcPr>
          <w:p w14:paraId="03BD2DEC" w14:textId="5F198E4C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53" w:type="dxa"/>
            <w:shd w:val="clear" w:color="auto" w:fill="D9D9D9" w:themeFill="background1" w:themeFillShade="D9"/>
            <w:vAlign w:val="center"/>
          </w:tcPr>
          <w:p w14:paraId="0B976139" w14:textId="0A394DEA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944" w:type="dxa"/>
            <w:gridSpan w:val="2"/>
            <w:shd w:val="clear" w:color="auto" w:fill="D9D9D9" w:themeFill="background1" w:themeFillShade="D9"/>
            <w:vAlign w:val="center"/>
          </w:tcPr>
          <w:p w14:paraId="49797ACF" w14:textId="5A459145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B07E5B" w:rsidRPr="00D51DE6" w14:paraId="28718BDF" w14:textId="77777777" w:rsidTr="009D23CF">
        <w:trPr>
          <w:trHeight w:val="782"/>
        </w:trPr>
        <w:tc>
          <w:tcPr>
            <w:tcW w:w="840" w:type="dxa"/>
            <w:vMerge/>
            <w:shd w:val="clear" w:color="auto" w:fill="D9D9D9" w:themeFill="background1" w:themeFillShade="D9"/>
          </w:tcPr>
          <w:p w14:paraId="61D8E652" w14:textId="77777777" w:rsidR="00B07E5B" w:rsidRPr="0007083E" w:rsidRDefault="00B07E5B" w:rsidP="00B07E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908CA81" w14:textId="77777777" w:rsidR="00B07E5B" w:rsidRPr="0007083E" w:rsidRDefault="00B07E5B" w:rsidP="00B07E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14D9439" w14:textId="77777777" w:rsidR="00B07E5B" w:rsidRPr="0007083E" w:rsidRDefault="00B07E5B" w:rsidP="00B07E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1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1C68A6" w14:textId="01DDA628" w:rsidR="00B07E5B" w:rsidRPr="00556320" w:rsidRDefault="00B07E5B" w:rsidP="009D23CF">
            <w:pPr>
              <w:pStyle w:val="NoSpacing"/>
              <w:rPr>
                <w:b/>
              </w:rPr>
            </w:pPr>
          </w:p>
        </w:tc>
        <w:tc>
          <w:tcPr>
            <w:tcW w:w="2215" w:type="dxa"/>
            <w:gridSpan w:val="2"/>
          </w:tcPr>
          <w:p w14:paraId="40F8D10C" w14:textId="77777777" w:rsidR="00B07E5B" w:rsidRPr="00924036" w:rsidRDefault="00B07E5B" w:rsidP="00B07E5B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247880D8" w14:textId="77777777" w:rsidR="00B07E5B" w:rsidRPr="00924036" w:rsidRDefault="00B07E5B" w:rsidP="00B07E5B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484BB115" w14:textId="3DF39CE2" w:rsidR="00B07E5B" w:rsidRPr="00B07E5B" w:rsidRDefault="00B07E5B" w:rsidP="00B07E5B">
            <w:pPr>
              <w:rPr>
                <w:rFonts w:ascii="Grade 1 Font" w:hAnsi="Grade 1 Font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7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5D66FB4" w14:textId="77777777" w:rsidR="00B07E5B" w:rsidRPr="00924036" w:rsidRDefault="00B07E5B" w:rsidP="00B07E5B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058CD621" w14:textId="4E8831EB" w:rsidR="00B07E5B" w:rsidRPr="00B07E5B" w:rsidRDefault="00B07E5B" w:rsidP="00B07E5B">
            <w:pPr>
              <w:rPr>
                <w:rFonts w:ascii="Grade 1 Font" w:hAnsi="Grade 1 Font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794" w:type="dxa"/>
            <w:gridSpan w:val="2"/>
            <w:tcBorders>
              <w:bottom w:val="single" w:sz="4" w:space="0" w:color="000000"/>
            </w:tcBorders>
          </w:tcPr>
          <w:p w14:paraId="62E1A724" w14:textId="77777777" w:rsidR="00B07E5B" w:rsidRPr="00924036" w:rsidRDefault="00B07E5B" w:rsidP="00B07E5B">
            <w:pPr>
              <w:rPr>
                <w:rFonts w:cstheme="minorHAnsi"/>
                <w:b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05D5F263" w14:textId="77777777" w:rsidR="00B07E5B" w:rsidRPr="00924036" w:rsidRDefault="00B07E5B" w:rsidP="00B07E5B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1B2016D4" w14:textId="7BC07F6D" w:rsidR="00B07E5B" w:rsidRPr="00B07E5B" w:rsidRDefault="00B07E5B" w:rsidP="00B07E5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753" w:type="dxa"/>
            <w:tcBorders>
              <w:bottom w:val="single" w:sz="4" w:space="0" w:color="000000"/>
            </w:tcBorders>
            <w:shd w:val="clear" w:color="auto" w:fill="auto"/>
          </w:tcPr>
          <w:p w14:paraId="22E57308" w14:textId="77777777" w:rsidR="00B07E5B" w:rsidRPr="00924036" w:rsidRDefault="00B07E5B" w:rsidP="00B07E5B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2EA5051E" w14:textId="577ACC40" w:rsidR="00B07E5B" w:rsidRPr="00B07E5B" w:rsidRDefault="00B07E5B" w:rsidP="00B07E5B">
            <w:pPr>
              <w:rPr>
                <w:rFonts w:ascii="Grade 1 Font" w:hAnsi="Grade 1 Font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944" w:type="dxa"/>
            <w:gridSpan w:val="2"/>
            <w:tcBorders>
              <w:bottom w:val="single" w:sz="4" w:space="0" w:color="000000"/>
            </w:tcBorders>
          </w:tcPr>
          <w:p w14:paraId="569873C5" w14:textId="77777777" w:rsidR="00B07E5B" w:rsidRPr="00924036" w:rsidRDefault="00B07E5B" w:rsidP="00B07E5B">
            <w:pPr>
              <w:rPr>
                <w:rFonts w:cstheme="minorHAnsi"/>
                <w:b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319E420E" w14:textId="77777777" w:rsidR="00B07E5B" w:rsidRPr="00924036" w:rsidRDefault="00B07E5B" w:rsidP="00B07E5B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Addition and subtraction up to 20 (+, -, =, □)</w:t>
            </w:r>
          </w:p>
          <w:p w14:paraId="2A4EB48F" w14:textId="1F58E5BC" w:rsidR="00B07E5B" w:rsidRPr="00B07E5B" w:rsidRDefault="00B07E5B" w:rsidP="00B07E5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</w:tr>
      <w:tr w:rsidR="00C14EDF" w:rsidRPr="00D51DE6" w14:paraId="309B474D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40C7AAD9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46F21CDA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1499EC0" w14:textId="713E3701" w:rsidR="00C14EDF" w:rsidRPr="00C14EDF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105C1780" w14:textId="7AD10C22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455" w:type="dxa"/>
            <w:gridSpan w:val="9"/>
            <w:vAlign w:val="center"/>
          </w:tcPr>
          <w:p w14:paraId="37FE449F" w14:textId="40CB6E69" w:rsidR="00C14EDF" w:rsidRDefault="00C14EDF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</w:t>
            </w: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ealt with during whole class teaching time.</w:t>
            </w:r>
          </w:p>
        </w:tc>
      </w:tr>
      <w:tr w:rsidR="00B07E5B" w:rsidRPr="00D51DE6" w14:paraId="47E279E5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737EF44C" w14:textId="77777777" w:rsidR="00B07E5B" w:rsidRPr="0007083E" w:rsidRDefault="00B07E5B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686F021D" w14:textId="77777777" w:rsidR="00B07E5B" w:rsidRPr="00B07E5B" w:rsidRDefault="00B07E5B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5B11224" w14:textId="50EB0B11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7511AF5D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94" w:type="dxa"/>
            <w:vAlign w:val="center"/>
          </w:tcPr>
          <w:p w14:paraId="62523D97" w14:textId="481E8FB4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>Understanding number 18 pp.70-71</w:t>
            </w:r>
          </w:p>
        </w:tc>
        <w:tc>
          <w:tcPr>
            <w:tcW w:w="1889" w:type="dxa"/>
            <w:gridSpan w:val="2"/>
            <w:vAlign w:val="center"/>
          </w:tcPr>
          <w:p w14:paraId="0811C0B2" w14:textId="77777777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vAlign w:val="center"/>
          </w:tcPr>
          <w:p w14:paraId="2C1A234A" w14:textId="7B4AB966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>Understanding number 19 pp.72-73</w:t>
            </w:r>
          </w:p>
        </w:tc>
        <w:tc>
          <w:tcPr>
            <w:tcW w:w="1891" w:type="dxa"/>
            <w:gridSpan w:val="3"/>
            <w:vAlign w:val="center"/>
          </w:tcPr>
          <w:p w14:paraId="01C89153" w14:textId="77777777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vAlign w:val="center"/>
          </w:tcPr>
          <w:p w14:paraId="1C2EBBAC" w14:textId="298805C6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14EDF" w:rsidRPr="00D51DE6" w14:paraId="0383D5AD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4C9FBAB3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26CA51FA" w14:textId="77777777" w:rsidR="00C14EDF" w:rsidRPr="00B07E5B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3AB79B58" w14:textId="77777777" w:rsidR="00C14EDF" w:rsidRPr="00B07E5B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0CF494D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1B3BC9A5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5" w:type="dxa"/>
            <w:gridSpan w:val="9"/>
            <w:vAlign w:val="center"/>
          </w:tcPr>
          <w:p w14:paraId="5FB37B08" w14:textId="04CF3BC8" w:rsidR="00C14EDF" w:rsidRPr="008214FB" w:rsidRDefault="00C14EDF" w:rsidP="00C14EDF">
            <w:pPr>
              <w:rPr>
                <w:rFonts w:ascii="Grade 1 Font" w:hAnsi="Grade 1 Font"/>
              </w:rPr>
            </w:pPr>
          </w:p>
        </w:tc>
      </w:tr>
      <w:tr w:rsidR="00C14EDF" w:rsidRPr="00D51DE6" w14:paraId="020A673C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178BE79F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6D4178E7" w14:textId="77777777" w:rsidR="00C14EDF" w:rsidRPr="00B07E5B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3C83453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328C181D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5" w:type="dxa"/>
            <w:gridSpan w:val="9"/>
            <w:vAlign w:val="center"/>
          </w:tcPr>
          <w:p w14:paraId="4385E0B5" w14:textId="77777777" w:rsidR="00C14EDF" w:rsidRPr="00D51DE6" w:rsidRDefault="00C14EDF" w:rsidP="00C14EDF">
            <w:pPr>
              <w:rPr>
                <w:rFonts w:ascii="Grade 1 Font" w:hAnsi="Grade 1 Font"/>
              </w:rPr>
            </w:pPr>
          </w:p>
        </w:tc>
      </w:tr>
    </w:tbl>
    <w:p w14:paraId="6427165A" w14:textId="77777777" w:rsidR="002D37E8" w:rsidRDefault="002D37E8" w:rsidP="00E50E81">
      <w:pPr>
        <w:pStyle w:val="NoSpacing"/>
      </w:pPr>
    </w:p>
    <w:p w14:paraId="4A916552" w14:textId="1396748A" w:rsidR="0036295B" w:rsidRDefault="002D37E8" w:rsidP="003C08C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7CC6E2E1" w14:textId="77777777" w:rsidR="00924036" w:rsidRPr="002D37E8" w:rsidRDefault="00924036" w:rsidP="003C08CE">
      <w:pPr>
        <w:rPr>
          <w:rFonts w:ascii="Arial" w:hAnsi="Arial" w:cs="Arial"/>
          <w:b/>
          <w:sz w:val="24"/>
          <w:szCs w:val="24"/>
        </w:rPr>
      </w:pPr>
    </w:p>
    <w:p w14:paraId="422F2B25" w14:textId="77777777" w:rsidR="00E50E81" w:rsidRPr="00DC3027" w:rsidRDefault="00E50E81" w:rsidP="00E50E81">
      <w:pPr>
        <w:shd w:val="clear" w:color="auto" w:fill="FFFFFF" w:themeFill="background1"/>
        <w:rPr>
          <w:b/>
          <w:sz w:val="28"/>
          <w:szCs w:val="28"/>
        </w:rPr>
      </w:pPr>
      <w:r w:rsidRPr="00DC3027">
        <w:rPr>
          <w:b/>
          <w:sz w:val="28"/>
          <w:szCs w:val="28"/>
        </w:rPr>
        <w:lastRenderedPageBreak/>
        <w:t xml:space="preserve">Date: </w:t>
      </w:r>
      <w:r>
        <w:rPr>
          <w:b/>
          <w:sz w:val="28"/>
          <w:szCs w:val="28"/>
        </w:rPr>
        <w:t>___________________________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39"/>
        <w:gridCol w:w="1444"/>
        <w:gridCol w:w="1528"/>
        <w:gridCol w:w="2313"/>
        <w:gridCol w:w="1894"/>
        <w:gridCol w:w="331"/>
        <w:gridCol w:w="1561"/>
        <w:gridCol w:w="184"/>
        <w:gridCol w:w="1709"/>
        <w:gridCol w:w="91"/>
        <w:gridCol w:w="1749"/>
        <w:gridCol w:w="53"/>
        <w:gridCol w:w="1892"/>
      </w:tblGrid>
      <w:tr w:rsidR="00E50E81" w:rsidRPr="00D51DE6" w14:paraId="1F03FAB7" w14:textId="77777777" w:rsidTr="009D23CF">
        <w:tc>
          <w:tcPr>
            <w:tcW w:w="839" w:type="dxa"/>
            <w:shd w:val="clear" w:color="auto" w:fill="D9D9D9" w:themeFill="background1" w:themeFillShade="D9"/>
            <w:vAlign w:val="center"/>
          </w:tcPr>
          <w:p w14:paraId="2696FC6A" w14:textId="77777777" w:rsidR="00E50E81" w:rsidRPr="0007083E" w:rsidRDefault="00E50E81" w:rsidP="00833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095E3D69" w14:textId="77777777" w:rsidR="00E50E81" w:rsidRPr="005519DE" w:rsidRDefault="00E50E81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F66A2E2" w14:textId="77777777" w:rsidR="00E50E81" w:rsidRPr="005519DE" w:rsidRDefault="00E50E81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Freq</w:t>
            </w: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1F83ABB8" w14:textId="77777777" w:rsidR="00E50E81" w:rsidRPr="005519DE" w:rsidRDefault="00E50E81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Activities</w:t>
            </w:r>
          </w:p>
        </w:tc>
        <w:tc>
          <w:tcPr>
            <w:tcW w:w="2225" w:type="dxa"/>
            <w:gridSpan w:val="2"/>
            <w:shd w:val="clear" w:color="auto" w:fill="D9D9D9" w:themeFill="background1" w:themeFillShade="D9"/>
            <w:vAlign w:val="center"/>
          </w:tcPr>
          <w:p w14:paraId="195F6FD0" w14:textId="77777777" w:rsidR="00E50E81" w:rsidRPr="005519DE" w:rsidRDefault="00E50E81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45" w:type="dxa"/>
            <w:gridSpan w:val="2"/>
            <w:shd w:val="clear" w:color="auto" w:fill="D9D9D9" w:themeFill="background1" w:themeFillShade="D9"/>
            <w:vAlign w:val="center"/>
          </w:tcPr>
          <w:p w14:paraId="7D513A5A" w14:textId="77777777" w:rsidR="00E50E81" w:rsidRPr="005519DE" w:rsidRDefault="00E50E81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00" w:type="dxa"/>
            <w:gridSpan w:val="2"/>
            <w:shd w:val="clear" w:color="auto" w:fill="D9D9D9" w:themeFill="background1" w:themeFillShade="D9"/>
            <w:vAlign w:val="center"/>
          </w:tcPr>
          <w:p w14:paraId="30388CF3" w14:textId="77777777" w:rsidR="00E50E81" w:rsidRPr="005519DE" w:rsidRDefault="00E50E81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49" w:type="dxa"/>
            <w:shd w:val="clear" w:color="auto" w:fill="D9D9D9" w:themeFill="background1" w:themeFillShade="D9"/>
            <w:vAlign w:val="center"/>
          </w:tcPr>
          <w:p w14:paraId="048422AB" w14:textId="77777777" w:rsidR="00E50E81" w:rsidRPr="005519DE" w:rsidRDefault="00E50E81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45" w:type="dxa"/>
            <w:gridSpan w:val="2"/>
            <w:shd w:val="clear" w:color="auto" w:fill="D9D9D9" w:themeFill="background1" w:themeFillShade="D9"/>
            <w:vAlign w:val="center"/>
          </w:tcPr>
          <w:p w14:paraId="5C32AC2C" w14:textId="77777777" w:rsidR="00E50E81" w:rsidRPr="005519DE" w:rsidRDefault="00E50E81" w:rsidP="008334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02F39" w:rsidRPr="00822EC2" w14:paraId="539789E3" w14:textId="77777777" w:rsidTr="009D23CF">
        <w:tc>
          <w:tcPr>
            <w:tcW w:w="839" w:type="dxa"/>
            <w:shd w:val="clear" w:color="auto" w:fill="D9D9D9" w:themeFill="background1" w:themeFillShade="D9"/>
            <w:vAlign w:val="center"/>
          </w:tcPr>
          <w:p w14:paraId="0B6A832C" w14:textId="77777777" w:rsidR="00802F39" w:rsidRDefault="00802F39" w:rsidP="008334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1036D640" w14:textId="77777777" w:rsidR="00802F39" w:rsidRPr="0007083E" w:rsidRDefault="00802F39" w:rsidP="008334B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2C60F9F" w14:textId="77777777" w:rsidR="00802F39" w:rsidRDefault="00802F39" w:rsidP="008334B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23520D59" w14:textId="77777777" w:rsidR="00802F39" w:rsidRPr="00E50E81" w:rsidRDefault="00802F39" w:rsidP="008334B0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464" w:type="dxa"/>
            <w:gridSpan w:val="9"/>
            <w:vAlign w:val="center"/>
          </w:tcPr>
          <w:p w14:paraId="1DD6C6DB" w14:textId="197E30A7" w:rsidR="00802F39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Count out concrete objects reliably to </w:t>
            </w:r>
            <w:r w:rsidR="00EC4A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8115A" w:rsidRPr="00822EC2" w14:paraId="226102FB" w14:textId="77777777" w:rsidTr="009D23CF">
        <w:tc>
          <w:tcPr>
            <w:tcW w:w="839" w:type="dxa"/>
            <w:shd w:val="clear" w:color="auto" w:fill="D9D9D9" w:themeFill="background1" w:themeFillShade="D9"/>
            <w:vAlign w:val="center"/>
          </w:tcPr>
          <w:p w14:paraId="7D297747" w14:textId="77777777" w:rsidR="0018115A" w:rsidRDefault="0018115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3AD1CB71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D767037" w14:textId="7E6082FE" w:rsidR="0018115A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63BBB05D" w14:textId="578E3844" w:rsidR="0018115A" w:rsidRPr="00E50E81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18115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464" w:type="dxa"/>
            <w:gridSpan w:val="9"/>
            <w:vAlign w:val="center"/>
          </w:tcPr>
          <w:p w14:paraId="28B1F149" w14:textId="77777777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–100 and describe the sequence</w:t>
            </w:r>
          </w:p>
          <w:p w14:paraId="3269DD71" w14:textId="64CA2902" w:rsidR="0018115A" w:rsidRPr="0018115A" w:rsidRDefault="0018115A" w:rsidP="0018115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8115A">
              <w:rPr>
                <w:rFonts w:ascii="Calibri" w:hAnsi="Calibri" w:cs="Calibri"/>
                <w:color w:val="000000"/>
                <w:sz w:val="18"/>
                <w:szCs w:val="18"/>
              </w:rPr>
              <w:t>• Link addition when counting forwards and subtraction when counting backwards, also add one more/ make one less</w:t>
            </w:r>
            <w:r w:rsid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  <w:r w:rsidR="007F69B6"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Identify and order </w:t>
            </w:r>
            <w:r w:rsidR="00EC4A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the </w:t>
            </w:r>
            <w:r w:rsidR="007F69B6"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position of objects /numbers on the number line, before, after, in the middle, first, last… 1st to 10th</w:t>
            </w:r>
          </w:p>
        </w:tc>
      </w:tr>
      <w:tr w:rsidR="0018115A" w:rsidRPr="00822EC2" w14:paraId="4C4D1C9F" w14:textId="77777777" w:rsidTr="009D23CF">
        <w:tc>
          <w:tcPr>
            <w:tcW w:w="839" w:type="dxa"/>
            <w:vMerge w:val="restart"/>
            <w:shd w:val="clear" w:color="auto" w:fill="D9D9D9" w:themeFill="background1" w:themeFillShade="D9"/>
            <w:vAlign w:val="center"/>
          </w:tcPr>
          <w:p w14:paraId="76B5F314" w14:textId="30D0B97A" w:rsidR="0018115A" w:rsidRPr="0007083E" w:rsidRDefault="0018115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444" w:type="dxa"/>
            <w:vMerge w:val="restart"/>
            <w:shd w:val="clear" w:color="auto" w:fill="D9D9D9" w:themeFill="background1" w:themeFillShade="D9"/>
            <w:vAlign w:val="center"/>
          </w:tcPr>
          <w:p w14:paraId="3D3B33BD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Counting: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33C9BAD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672CF04C" w14:textId="77777777" w:rsidR="0018115A" w:rsidRPr="00E50E8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Count forwards and backwards</w:t>
            </w:r>
          </w:p>
        </w:tc>
        <w:tc>
          <w:tcPr>
            <w:tcW w:w="9464" w:type="dxa"/>
            <w:gridSpan w:val="9"/>
            <w:vAlign w:val="center"/>
          </w:tcPr>
          <w:p w14:paraId="39AAC02A" w14:textId="77777777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and 100</w:t>
            </w:r>
          </w:p>
          <w:p w14:paraId="420B7325" w14:textId="669AD07D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multiples of 10s, 5s, 2s from any multiple of 10, 5, 2 between 0 and 100</w:t>
            </w:r>
          </w:p>
        </w:tc>
      </w:tr>
      <w:tr w:rsidR="0018115A" w:rsidRPr="00D51DE6" w14:paraId="38CDFB12" w14:textId="77777777" w:rsidTr="009D23CF">
        <w:tc>
          <w:tcPr>
            <w:tcW w:w="839" w:type="dxa"/>
            <w:vMerge/>
            <w:shd w:val="clear" w:color="auto" w:fill="D9D9D9" w:themeFill="background1" w:themeFillShade="D9"/>
          </w:tcPr>
          <w:p w14:paraId="454FD2DB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22590642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C51DEA1" w14:textId="77777777" w:rsidR="0018115A" w:rsidRPr="006B2B86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2B8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7BD6995B" w14:textId="77777777" w:rsidR="0018115A" w:rsidRPr="00E50E8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Number symbols and number names</w:t>
            </w:r>
          </w:p>
        </w:tc>
        <w:tc>
          <w:tcPr>
            <w:tcW w:w="9464" w:type="dxa"/>
            <w:gridSpan w:val="9"/>
            <w:vAlign w:val="center"/>
          </w:tcPr>
          <w:p w14:paraId="2EE0C114" w14:textId="046002FF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</w:t>
            </w:r>
          </w:p>
          <w:p w14:paraId="72C63436" w14:textId="7F5BE77D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10</w:t>
            </w:r>
          </w:p>
        </w:tc>
      </w:tr>
      <w:tr w:rsidR="00E464CE" w:rsidRPr="00D51DE6" w14:paraId="45800670" w14:textId="77777777" w:rsidTr="009D23CF">
        <w:tc>
          <w:tcPr>
            <w:tcW w:w="839" w:type="dxa"/>
            <w:vMerge/>
            <w:shd w:val="clear" w:color="auto" w:fill="D9D9D9" w:themeFill="background1" w:themeFillShade="D9"/>
          </w:tcPr>
          <w:p w14:paraId="5125BA54" w14:textId="77777777" w:rsidR="00E464CE" w:rsidRPr="0007083E" w:rsidRDefault="00E464CE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 w:val="restart"/>
            <w:shd w:val="clear" w:color="auto" w:fill="D9D9D9" w:themeFill="background1" w:themeFillShade="D9"/>
            <w:vAlign w:val="center"/>
          </w:tcPr>
          <w:p w14:paraId="12507E91" w14:textId="03D02655" w:rsidR="00E464CE" w:rsidRPr="00306AE7" w:rsidRDefault="00E464CE" w:rsidP="00306AE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351449A8" w14:textId="21A267FF" w:rsidR="00E464CE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05DEE">
              <w:t>Oral Daily</w:t>
            </w:r>
          </w:p>
        </w:tc>
        <w:tc>
          <w:tcPr>
            <w:tcW w:w="2313" w:type="dxa"/>
            <w:shd w:val="clear" w:color="auto" w:fill="D9D9D9" w:themeFill="background1" w:themeFillShade="D9"/>
          </w:tcPr>
          <w:p w14:paraId="665A88B9" w14:textId="34809832" w:rsidR="00E464CE" w:rsidRPr="00E50E81" w:rsidRDefault="00E464CE" w:rsidP="00FB5F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5DEE">
              <w:t xml:space="preserve">Describe, </w:t>
            </w:r>
            <w:proofErr w:type="gramStart"/>
            <w:r w:rsidRPr="00705DEE">
              <w:t>compare</w:t>
            </w:r>
            <w:proofErr w:type="gramEnd"/>
            <w:r w:rsidRPr="00705DEE">
              <w:t xml:space="preserve"> and order objects to 20</w:t>
            </w:r>
          </w:p>
        </w:tc>
        <w:tc>
          <w:tcPr>
            <w:tcW w:w="9464" w:type="dxa"/>
            <w:gridSpan w:val="9"/>
            <w:vAlign w:val="center"/>
          </w:tcPr>
          <w:p w14:paraId="3BBE1AE6" w14:textId="77777777" w:rsidR="00E464CE" w:rsidRPr="00FB5F42" w:rsidRDefault="00E464CE" w:rsidP="00FB5F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Describe, and compare the collection of objects to 20 - many, fewer</w:t>
            </w:r>
          </w:p>
          <w:p w14:paraId="2B03A28F" w14:textId="071ACDD0" w:rsidR="00E464CE" w:rsidRPr="008214FB" w:rsidRDefault="00E464CE" w:rsidP="00FB5F42">
            <w:pPr>
              <w:rPr>
                <w:rFonts w:ascii="Grade 1 Font" w:hAnsi="Grade 1 Font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• Order collection of objects according - most, least; least and most</w:t>
            </w:r>
          </w:p>
        </w:tc>
      </w:tr>
      <w:tr w:rsidR="00E464CE" w:rsidRPr="00D51DE6" w14:paraId="33897DC7" w14:textId="77777777" w:rsidTr="009D23CF">
        <w:tc>
          <w:tcPr>
            <w:tcW w:w="839" w:type="dxa"/>
            <w:vMerge/>
            <w:shd w:val="clear" w:color="auto" w:fill="D9D9D9" w:themeFill="background1" w:themeFillShade="D9"/>
          </w:tcPr>
          <w:p w14:paraId="55748AA2" w14:textId="77777777" w:rsidR="00E464CE" w:rsidRPr="0007083E" w:rsidRDefault="00E464CE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72F743E3" w14:textId="77777777" w:rsidR="00E464CE" w:rsidRPr="0007083E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12F44FE8" w14:textId="445B97A5" w:rsidR="00E464CE" w:rsidRPr="009B3130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05DEE">
              <w:t>Oral Daily</w:t>
            </w:r>
          </w:p>
        </w:tc>
        <w:tc>
          <w:tcPr>
            <w:tcW w:w="2313" w:type="dxa"/>
            <w:shd w:val="clear" w:color="auto" w:fill="D9D9D9" w:themeFill="background1" w:themeFillShade="D9"/>
          </w:tcPr>
          <w:p w14:paraId="41AA353F" w14:textId="08D57AD9" w:rsidR="00E464CE" w:rsidRPr="00E50E81" w:rsidRDefault="00E464CE" w:rsidP="00FB5F4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705DEE">
              <w:t xml:space="preserve">Describe, </w:t>
            </w:r>
            <w:proofErr w:type="gramStart"/>
            <w:r w:rsidRPr="00705DEE">
              <w:t>compare</w:t>
            </w:r>
            <w:proofErr w:type="gramEnd"/>
            <w:r w:rsidRPr="00705DEE">
              <w:t xml:space="preserve"> and order numbers to 20</w:t>
            </w:r>
          </w:p>
        </w:tc>
        <w:tc>
          <w:tcPr>
            <w:tcW w:w="9464" w:type="dxa"/>
            <w:gridSpan w:val="9"/>
            <w:vAlign w:val="center"/>
          </w:tcPr>
          <w:p w14:paraId="5BCD59A7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20 - smaller than, greater than</w:t>
            </w:r>
          </w:p>
          <w:p w14:paraId="4815613F" w14:textId="77777777" w:rsidR="00B07E5B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- smallest to greatest, greatest to smallest - before, after, in the middle/ between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6FF54251" w14:textId="43E5204F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use a number line 0-20</w:t>
            </w:r>
          </w:p>
          <w:p w14:paraId="054141E4" w14:textId="2EFE17C9" w:rsidR="00E464CE" w:rsidRPr="008214FB" w:rsidRDefault="00E464CE" w:rsidP="00FB5F42">
            <w:pPr>
              <w:rPr>
                <w:rFonts w:ascii="Grade 1 Font" w:hAnsi="Grade 1 Font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Use ordinal numbers to show order, place, and position: - Position of numbers on number line first to tenth 1st – 10th</w:t>
            </w:r>
          </w:p>
        </w:tc>
      </w:tr>
      <w:tr w:rsidR="00E464CE" w:rsidRPr="00D51DE6" w14:paraId="54D30C3F" w14:textId="77777777" w:rsidTr="009D23CF">
        <w:tc>
          <w:tcPr>
            <w:tcW w:w="839" w:type="dxa"/>
            <w:vMerge/>
            <w:shd w:val="clear" w:color="auto" w:fill="D9D9D9" w:themeFill="background1" w:themeFillShade="D9"/>
          </w:tcPr>
          <w:p w14:paraId="5B83E342" w14:textId="77777777" w:rsidR="00E464CE" w:rsidRPr="0007083E" w:rsidRDefault="00E464CE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6DB23C62" w14:textId="77777777" w:rsidR="00E464CE" w:rsidRPr="0007083E" w:rsidRDefault="00E464CE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69C35A89" w14:textId="77777777" w:rsidR="00E464CE" w:rsidRDefault="00E464CE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B313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06751902" w14:textId="77777777" w:rsidR="00E464CE" w:rsidRPr="00E50E81" w:rsidRDefault="00E464CE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Place Value</w:t>
            </w:r>
          </w:p>
        </w:tc>
        <w:tc>
          <w:tcPr>
            <w:tcW w:w="9464" w:type="dxa"/>
            <w:gridSpan w:val="9"/>
            <w:vAlign w:val="center"/>
          </w:tcPr>
          <w:p w14:paraId="086CE67D" w14:textId="43CB1049" w:rsidR="00E464CE" w:rsidRPr="00DB5F61" w:rsidRDefault="00DB5F61" w:rsidP="0018115A">
            <w:pPr>
              <w:rPr>
                <w:rFonts w:ascii="Grade 1 Font" w:hAnsi="Grade 1 Font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Decompose 2-digit numbers into tens and ones </w:t>
            </w:r>
            <w:proofErr w:type="gramStart"/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e.g.</w:t>
            </w:r>
            <w:proofErr w:type="gramEnd"/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19 is 10 and 9</w:t>
            </w:r>
          </w:p>
        </w:tc>
      </w:tr>
      <w:tr w:rsidR="0018115A" w:rsidRPr="00D51DE6" w14:paraId="366A5BBE" w14:textId="77777777" w:rsidTr="009D23CF">
        <w:tc>
          <w:tcPr>
            <w:tcW w:w="839" w:type="dxa"/>
            <w:vMerge/>
            <w:shd w:val="clear" w:color="auto" w:fill="D9D9D9" w:themeFill="background1" w:themeFillShade="D9"/>
          </w:tcPr>
          <w:p w14:paraId="3F89A7A0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1EF07DB1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B12BD9B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69008FAA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519" w:type="dxa"/>
            <w:gridSpan w:val="7"/>
            <w:vAlign w:val="center"/>
          </w:tcPr>
          <w:p w14:paraId="55E19E27" w14:textId="28760291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4B7D110A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55945AFA" w14:textId="1803826E" w:rsidR="0018115A" w:rsidRPr="00DB5F61" w:rsidRDefault="00DB5F61" w:rsidP="00DB5F61">
            <w:pPr>
              <w:rPr>
                <w:rFonts w:ascii="Grade 1 Font" w:hAnsi="Grade 1 Font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945" w:type="dxa"/>
            <w:gridSpan w:val="2"/>
            <w:vAlign w:val="center"/>
          </w:tcPr>
          <w:p w14:paraId="37730A14" w14:textId="77777777" w:rsidR="0018115A" w:rsidRPr="009D23CF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9D23CF">
              <w:rPr>
                <w:rFonts w:cstheme="minorHAnsi"/>
                <w:sz w:val="20"/>
                <w:szCs w:val="20"/>
              </w:rPr>
              <w:t>Written</w:t>
            </w:r>
          </w:p>
          <w:p w14:paraId="53567243" w14:textId="77777777" w:rsidR="0018115A" w:rsidRPr="009D23CF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18115A" w:rsidRPr="005F21F8" w14:paraId="528938C3" w14:textId="77777777" w:rsidTr="009D23CF">
        <w:tc>
          <w:tcPr>
            <w:tcW w:w="839" w:type="dxa"/>
            <w:vMerge/>
            <w:shd w:val="clear" w:color="auto" w:fill="D9D9D9" w:themeFill="background1" w:themeFillShade="D9"/>
          </w:tcPr>
          <w:p w14:paraId="294E54FA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3D1EC334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0336733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2F0AEA0B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519" w:type="dxa"/>
            <w:gridSpan w:val="7"/>
            <w:vAlign w:val="center"/>
          </w:tcPr>
          <w:p w14:paraId="7CAA75E2" w14:textId="17740E66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Order a set of numbers to 20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20 (more, less)</w:t>
            </w:r>
            <w:r w:rsidR="00B07E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Know </w:t>
            </w:r>
            <w:proofErr w:type="gramStart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numbers</w:t>
            </w:r>
            <w:proofErr w:type="gramEnd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bonds to 10</w:t>
            </w:r>
          </w:p>
          <w:p w14:paraId="50C16BA8" w14:textId="32795A36" w:rsidR="0018115A" w:rsidRPr="00E50E81" w:rsidRDefault="007F69B6" w:rsidP="007F69B6">
            <w:pPr>
              <w:rPr>
                <w:rFonts w:ascii="Grade 1 Font" w:hAnsi="Grade 1 Font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Rapid recall +, - facts to10</w:t>
            </w:r>
          </w:p>
        </w:tc>
        <w:tc>
          <w:tcPr>
            <w:tcW w:w="1945" w:type="dxa"/>
            <w:gridSpan w:val="2"/>
            <w:vAlign w:val="center"/>
          </w:tcPr>
          <w:p w14:paraId="274BE6B2" w14:textId="77777777" w:rsidR="0018115A" w:rsidRPr="009D23CF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9D23CF">
              <w:rPr>
                <w:rFonts w:cstheme="minorHAnsi"/>
                <w:sz w:val="20"/>
                <w:szCs w:val="20"/>
              </w:rPr>
              <w:t>Written</w:t>
            </w:r>
          </w:p>
          <w:p w14:paraId="25DE0C43" w14:textId="77777777" w:rsidR="0018115A" w:rsidRPr="009D23CF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9D23CF" w:rsidRPr="005F21F8" w14:paraId="7A3ABBC0" w14:textId="77777777" w:rsidTr="009D23CF">
        <w:tc>
          <w:tcPr>
            <w:tcW w:w="839" w:type="dxa"/>
            <w:vMerge/>
            <w:shd w:val="clear" w:color="auto" w:fill="D9D9D9" w:themeFill="background1" w:themeFillShade="D9"/>
          </w:tcPr>
          <w:p w14:paraId="7553632F" w14:textId="77777777" w:rsidR="009D23CF" w:rsidRPr="0007083E" w:rsidRDefault="009D23CF" w:rsidP="009D23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1B10F3D1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74666892" w14:textId="4874BABD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23CF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17C6AC77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2225" w:type="dxa"/>
            <w:gridSpan w:val="2"/>
            <w:shd w:val="clear" w:color="auto" w:fill="D9D9D9" w:themeFill="background1" w:themeFillShade="D9"/>
            <w:vAlign w:val="center"/>
          </w:tcPr>
          <w:p w14:paraId="3BD31BC9" w14:textId="73C2E17F" w:rsidR="009D23CF" w:rsidRPr="005519DE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45" w:type="dxa"/>
            <w:gridSpan w:val="2"/>
            <w:shd w:val="clear" w:color="auto" w:fill="D9D9D9" w:themeFill="background1" w:themeFillShade="D9"/>
            <w:vAlign w:val="center"/>
          </w:tcPr>
          <w:p w14:paraId="2CDDBD98" w14:textId="5AB8E497" w:rsidR="009D23CF" w:rsidRPr="005519DE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00" w:type="dxa"/>
            <w:gridSpan w:val="2"/>
            <w:shd w:val="clear" w:color="auto" w:fill="D9D9D9" w:themeFill="background1" w:themeFillShade="D9"/>
            <w:vAlign w:val="center"/>
          </w:tcPr>
          <w:p w14:paraId="51BF4650" w14:textId="16D0445C" w:rsidR="009D23CF" w:rsidRPr="005519DE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49" w:type="dxa"/>
            <w:shd w:val="clear" w:color="auto" w:fill="D9D9D9" w:themeFill="background1" w:themeFillShade="D9"/>
            <w:vAlign w:val="center"/>
          </w:tcPr>
          <w:p w14:paraId="31F93997" w14:textId="4AB6274E" w:rsidR="009D23CF" w:rsidRPr="005519DE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945" w:type="dxa"/>
            <w:gridSpan w:val="2"/>
            <w:shd w:val="clear" w:color="auto" w:fill="D9D9D9" w:themeFill="background1" w:themeFillShade="D9"/>
            <w:vAlign w:val="center"/>
          </w:tcPr>
          <w:p w14:paraId="4123171E" w14:textId="563D7A84" w:rsidR="009D23CF" w:rsidRPr="005519DE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B07E5B" w:rsidRPr="00D51DE6" w14:paraId="0E435A1F" w14:textId="77777777" w:rsidTr="009D23CF">
        <w:trPr>
          <w:trHeight w:val="782"/>
        </w:trPr>
        <w:tc>
          <w:tcPr>
            <w:tcW w:w="839" w:type="dxa"/>
            <w:vMerge/>
            <w:shd w:val="clear" w:color="auto" w:fill="D9D9D9" w:themeFill="background1" w:themeFillShade="D9"/>
          </w:tcPr>
          <w:p w14:paraId="3A41BD7F" w14:textId="77777777" w:rsidR="00B07E5B" w:rsidRPr="0007083E" w:rsidRDefault="00B07E5B" w:rsidP="00B07E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70F77A6" w14:textId="77777777" w:rsidR="00B07E5B" w:rsidRPr="0007083E" w:rsidRDefault="00B07E5B" w:rsidP="00B07E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76DCBDB" w14:textId="77777777" w:rsidR="00B07E5B" w:rsidRPr="0007083E" w:rsidRDefault="00B07E5B" w:rsidP="00B07E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13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192D78" w14:textId="77777777" w:rsidR="00B07E5B" w:rsidRPr="00556320" w:rsidRDefault="00B07E5B" w:rsidP="009D23CF">
            <w:pPr>
              <w:pStyle w:val="NoSpacing"/>
              <w:rPr>
                <w:b/>
              </w:rPr>
            </w:pPr>
          </w:p>
        </w:tc>
        <w:tc>
          <w:tcPr>
            <w:tcW w:w="2225" w:type="dxa"/>
            <w:gridSpan w:val="2"/>
          </w:tcPr>
          <w:p w14:paraId="6DACFC4F" w14:textId="77777777" w:rsidR="00B07E5B" w:rsidRPr="00B07E5B" w:rsidRDefault="00B07E5B" w:rsidP="00B07E5B">
            <w:pPr>
              <w:rPr>
                <w:rFonts w:cstheme="minorHAnsi"/>
                <w:sz w:val="16"/>
                <w:szCs w:val="16"/>
              </w:rPr>
            </w:pPr>
            <w:r w:rsidRPr="00B07E5B">
              <w:rPr>
                <w:rFonts w:cstheme="minorHAnsi"/>
                <w:b/>
                <w:sz w:val="16"/>
                <w:szCs w:val="16"/>
              </w:rPr>
              <w:t>Multiplication(10min)</w:t>
            </w:r>
          </w:p>
          <w:p w14:paraId="20585F4F" w14:textId="77777777" w:rsidR="00B07E5B" w:rsidRPr="00B07E5B" w:rsidRDefault="00B07E5B" w:rsidP="00B07E5B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B07E5B">
              <w:rPr>
                <w:rFonts w:cstheme="minorHAnsi"/>
                <w:color w:val="000000"/>
                <w:sz w:val="16"/>
                <w:szCs w:val="16"/>
              </w:rPr>
              <w:t>Addition and subtraction up to 20 (+, -, =, □)</w:t>
            </w:r>
          </w:p>
          <w:p w14:paraId="21EE4B20" w14:textId="794D0FDF" w:rsidR="00B07E5B" w:rsidRPr="00B07E5B" w:rsidRDefault="00B07E5B" w:rsidP="00B07E5B">
            <w:pPr>
              <w:rPr>
                <w:rFonts w:cstheme="minorHAnsi"/>
                <w:sz w:val="16"/>
                <w:szCs w:val="16"/>
              </w:rPr>
            </w:pPr>
            <w:r w:rsidRPr="00B07E5B">
              <w:rPr>
                <w:rFonts w:cstheme="minorHAnsi"/>
                <w:color w:val="000000"/>
                <w:sz w:val="16"/>
                <w:szCs w:val="16"/>
              </w:rPr>
              <w:t>- Practice number bonds up to 10</w:t>
            </w:r>
          </w:p>
        </w:tc>
        <w:tc>
          <w:tcPr>
            <w:tcW w:w="174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C66C45E" w14:textId="77777777" w:rsidR="00B07E5B" w:rsidRPr="00B07E5B" w:rsidRDefault="00B07E5B" w:rsidP="00B07E5B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B07E5B">
              <w:rPr>
                <w:rFonts w:cstheme="minorHAnsi"/>
                <w:color w:val="000000"/>
                <w:sz w:val="16"/>
                <w:szCs w:val="16"/>
              </w:rPr>
              <w:t>Addition and subtraction up to 20 (+, -, =, □)</w:t>
            </w:r>
          </w:p>
          <w:p w14:paraId="11084E3F" w14:textId="2D88026C" w:rsidR="00B07E5B" w:rsidRPr="00B07E5B" w:rsidRDefault="00B07E5B" w:rsidP="00B07E5B">
            <w:pPr>
              <w:rPr>
                <w:rFonts w:cstheme="minorHAnsi"/>
                <w:sz w:val="16"/>
                <w:szCs w:val="16"/>
              </w:rPr>
            </w:pPr>
            <w:r w:rsidRPr="00B07E5B">
              <w:rPr>
                <w:rFonts w:cstheme="minorHAnsi"/>
                <w:color w:val="000000"/>
                <w:sz w:val="16"/>
                <w:szCs w:val="16"/>
              </w:rPr>
              <w:t>- Practice number bonds up to 10</w:t>
            </w:r>
          </w:p>
        </w:tc>
        <w:tc>
          <w:tcPr>
            <w:tcW w:w="1800" w:type="dxa"/>
            <w:gridSpan w:val="2"/>
            <w:tcBorders>
              <w:bottom w:val="single" w:sz="4" w:space="0" w:color="000000"/>
            </w:tcBorders>
          </w:tcPr>
          <w:p w14:paraId="06AE92B8" w14:textId="77777777" w:rsidR="00B07E5B" w:rsidRPr="00B07E5B" w:rsidRDefault="00B07E5B" w:rsidP="00B07E5B">
            <w:pPr>
              <w:rPr>
                <w:rFonts w:cstheme="minorHAnsi"/>
                <w:b/>
                <w:sz w:val="16"/>
                <w:szCs w:val="16"/>
              </w:rPr>
            </w:pPr>
            <w:r w:rsidRPr="00B07E5B">
              <w:rPr>
                <w:rFonts w:cstheme="minorHAnsi"/>
                <w:b/>
                <w:sz w:val="16"/>
                <w:szCs w:val="16"/>
              </w:rPr>
              <w:t>Sudoku(10min)</w:t>
            </w:r>
          </w:p>
          <w:p w14:paraId="723F496C" w14:textId="55D1AC85" w:rsidR="00B07E5B" w:rsidRPr="00B07E5B" w:rsidRDefault="00B07E5B" w:rsidP="00B07E5B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49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2DB71978" w14:textId="77777777" w:rsidR="00B07E5B" w:rsidRPr="00B07E5B" w:rsidRDefault="00B07E5B" w:rsidP="00B07E5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45" w:type="dxa"/>
            <w:gridSpan w:val="2"/>
            <w:tcBorders>
              <w:bottom w:val="single" w:sz="4" w:space="0" w:color="000000"/>
            </w:tcBorders>
          </w:tcPr>
          <w:p w14:paraId="6458CA4A" w14:textId="77777777" w:rsidR="00B07E5B" w:rsidRPr="00B07E5B" w:rsidRDefault="00B07E5B" w:rsidP="00B07E5B">
            <w:pPr>
              <w:rPr>
                <w:rFonts w:cstheme="minorHAnsi"/>
                <w:b/>
                <w:sz w:val="16"/>
                <w:szCs w:val="16"/>
              </w:rPr>
            </w:pPr>
            <w:r w:rsidRPr="00B07E5B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3D5558FB" w14:textId="67D44880" w:rsidR="00B07E5B" w:rsidRPr="00B07E5B" w:rsidRDefault="00B07E5B" w:rsidP="00B07E5B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B07E5B" w:rsidRPr="00D51DE6" w14:paraId="6FDAF31C" w14:textId="77777777" w:rsidTr="009D23CF">
        <w:trPr>
          <w:trHeight w:val="782"/>
        </w:trPr>
        <w:tc>
          <w:tcPr>
            <w:tcW w:w="839" w:type="dxa"/>
            <w:vMerge/>
            <w:shd w:val="clear" w:color="auto" w:fill="D9D9D9" w:themeFill="background1" w:themeFillShade="D9"/>
          </w:tcPr>
          <w:p w14:paraId="1182FC4B" w14:textId="77777777" w:rsidR="00B07E5B" w:rsidRPr="0007083E" w:rsidRDefault="00B07E5B" w:rsidP="00B07E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159033" w14:textId="77777777" w:rsidR="00B07E5B" w:rsidRPr="0007083E" w:rsidRDefault="00B07E5B" w:rsidP="00B07E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49F540" w14:textId="38295D16" w:rsidR="00B07E5B" w:rsidRPr="00B07E5B" w:rsidRDefault="00B07E5B" w:rsidP="00B07E5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Patterns, Functions and Algebra</w:t>
            </w:r>
          </w:p>
        </w:tc>
        <w:tc>
          <w:tcPr>
            <w:tcW w:w="2313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9FC3DB" w14:textId="77777777" w:rsidR="00B07E5B" w:rsidRPr="00F10699" w:rsidRDefault="00B07E5B" w:rsidP="00B07E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0699">
              <w:rPr>
                <w:rFonts w:ascii="Arial" w:hAnsi="Arial" w:cs="Arial"/>
                <w:b/>
                <w:sz w:val="20"/>
                <w:szCs w:val="20"/>
              </w:rPr>
              <w:t>Geometric Patterns</w:t>
            </w:r>
          </w:p>
          <w:p w14:paraId="5F529AB3" w14:textId="77777777" w:rsidR="00B07E5B" w:rsidRPr="00556320" w:rsidRDefault="00B07E5B" w:rsidP="00B07E5B">
            <w:pPr>
              <w:pStyle w:val="NoSpacing"/>
              <w:rPr>
                <w:b/>
              </w:rPr>
            </w:pPr>
          </w:p>
        </w:tc>
        <w:tc>
          <w:tcPr>
            <w:tcW w:w="2225" w:type="dxa"/>
            <w:gridSpan w:val="2"/>
          </w:tcPr>
          <w:p w14:paraId="7F05A801" w14:textId="77777777" w:rsidR="00B07E5B" w:rsidRPr="00B07E5B" w:rsidRDefault="00B07E5B" w:rsidP="00B07E5B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74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70B2C8C" w14:textId="77777777" w:rsidR="00B07E5B" w:rsidRPr="00B07E5B" w:rsidRDefault="00B07E5B" w:rsidP="00B07E5B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tcBorders>
              <w:bottom w:val="single" w:sz="4" w:space="0" w:color="000000"/>
            </w:tcBorders>
          </w:tcPr>
          <w:p w14:paraId="36DBD20D" w14:textId="0EAE2CF5" w:rsidR="00B07E5B" w:rsidRPr="00B07E5B" w:rsidRDefault="00B07E5B" w:rsidP="00B07E5B">
            <w:pPr>
              <w:rPr>
                <w:rFonts w:cstheme="minorHAnsi"/>
                <w:bCs/>
                <w:sz w:val="16"/>
                <w:szCs w:val="16"/>
              </w:rPr>
            </w:pPr>
            <w:r w:rsidRPr="00B07E5B">
              <w:rPr>
                <w:rFonts w:cstheme="minorHAnsi"/>
                <w:bCs/>
                <w:sz w:val="16"/>
                <w:szCs w:val="16"/>
              </w:rPr>
              <w:t>• Draw your own simple patterns</w:t>
            </w:r>
          </w:p>
          <w:p w14:paraId="22B8A5D7" w14:textId="5B09E489" w:rsidR="00B07E5B" w:rsidRPr="00B07E5B" w:rsidRDefault="00B07E5B" w:rsidP="00B07E5B">
            <w:pPr>
              <w:rPr>
                <w:rFonts w:cstheme="minorHAnsi"/>
                <w:b/>
                <w:sz w:val="16"/>
                <w:szCs w:val="16"/>
              </w:rPr>
            </w:pPr>
            <w:r w:rsidRPr="00B07E5B">
              <w:rPr>
                <w:rFonts w:cstheme="minorHAnsi"/>
                <w:bCs/>
                <w:sz w:val="16"/>
                <w:szCs w:val="16"/>
              </w:rPr>
              <w:t>• Create and describe your own pattern</w:t>
            </w:r>
          </w:p>
        </w:tc>
        <w:tc>
          <w:tcPr>
            <w:tcW w:w="1749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2B01418A" w14:textId="5F971262" w:rsidR="00B07E5B" w:rsidRPr="00B07E5B" w:rsidRDefault="00B07E5B" w:rsidP="00B07E5B">
            <w:pPr>
              <w:rPr>
                <w:rFonts w:cstheme="minorHAnsi"/>
                <w:sz w:val="16"/>
                <w:szCs w:val="16"/>
              </w:rPr>
            </w:pPr>
            <w:r w:rsidRPr="00B07E5B">
              <w:rPr>
                <w:rFonts w:cstheme="minorHAnsi"/>
                <w:sz w:val="16"/>
                <w:szCs w:val="16"/>
              </w:rPr>
              <w:t>• Draw your own simple patterns</w:t>
            </w:r>
          </w:p>
          <w:p w14:paraId="20BEFEAD" w14:textId="2CB4B925" w:rsidR="00B07E5B" w:rsidRPr="00B07E5B" w:rsidRDefault="00B07E5B" w:rsidP="00B07E5B">
            <w:pPr>
              <w:rPr>
                <w:rFonts w:cstheme="minorHAnsi"/>
                <w:sz w:val="16"/>
                <w:szCs w:val="16"/>
              </w:rPr>
            </w:pPr>
            <w:r w:rsidRPr="00B07E5B">
              <w:rPr>
                <w:rFonts w:cstheme="minorHAnsi"/>
                <w:sz w:val="16"/>
                <w:szCs w:val="16"/>
              </w:rPr>
              <w:t>• Create and describe your own pattern</w:t>
            </w:r>
          </w:p>
        </w:tc>
        <w:tc>
          <w:tcPr>
            <w:tcW w:w="1945" w:type="dxa"/>
            <w:gridSpan w:val="2"/>
            <w:tcBorders>
              <w:bottom w:val="single" w:sz="4" w:space="0" w:color="000000"/>
            </w:tcBorders>
          </w:tcPr>
          <w:p w14:paraId="75B30605" w14:textId="39595BA4" w:rsidR="00B07E5B" w:rsidRPr="00B07E5B" w:rsidRDefault="00B07E5B" w:rsidP="00B07E5B">
            <w:pPr>
              <w:rPr>
                <w:rFonts w:cstheme="minorHAnsi"/>
                <w:bCs/>
                <w:sz w:val="16"/>
                <w:szCs w:val="16"/>
              </w:rPr>
            </w:pPr>
            <w:r w:rsidRPr="00B07E5B">
              <w:rPr>
                <w:rFonts w:cstheme="minorHAnsi"/>
                <w:b/>
                <w:sz w:val="16"/>
                <w:szCs w:val="16"/>
              </w:rPr>
              <w:t xml:space="preserve">• </w:t>
            </w:r>
            <w:r w:rsidRPr="00B07E5B">
              <w:rPr>
                <w:rFonts w:cstheme="minorHAnsi"/>
                <w:bCs/>
                <w:sz w:val="16"/>
                <w:szCs w:val="16"/>
              </w:rPr>
              <w:t>Draw your own simple patterns</w:t>
            </w:r>
          </w:p>
          <w:p w14:paraId="5A3CF6F5" w14:textId="6CA55385" w:rsidR="00B07E5B" w:rsidRPr="00B07E5B" w:rsidRDefault="00B07E5B" w:rsidP="00B07E5B">
            <w:pPr>
              <w:rPr>
                <w:rFonts w:cstheme="minorHAnsi"/>
                <w:b/>
                <w:sz w:val="16"/>
                <w:szCs w:val="16"/>
              </w:rPr>
            </w:pPr>
            <w:r w:rsidRPr="00B07E5B">
              <w:rPr>
                <w:rFonts w:cstheme="minorHAnsi"/>
                <w:bCs/>
                <w:sz w:val="16"/>
                <w:szCs w:val="16"/>
              </w:rPr>
              <w:t>• Create and describe your own pattern</w:t>
            </w:r>
          </w:p>
        </w:tc>
      </w:tr>
      <w:tr w:rsidR="00C14EDF" w:rsidRPr="00D51DE6" w14:paraId="3D5E7E3F" w14:textId="77777777" w:rsidTr="009D23CF">
        <w:tc>
          <w:tcPr>
            <w:tcW w:w="839" w:type="dxa"/>
            <w:vMerge/>
            <w:shd w:val="clear" w:color="auto" w:fill="D9D9D9" w:themeFill="background1" w:themeFillShade="D9"/>
          </w:tcPr>
          <w:p w14:paraId="55DB3A12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564F9D07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748033D" w14:textId="48864507" w:rsidR="00C14EDF" w:rsidRPr="00C14EDF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30B11201" w14:textId="62130491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464" w:type="dxa"/>
            <w:gridSpan w:val="9"/>
            <w:vAlign w:val="center"/>
          </w:tcPr>
          <w:p w14:paraId="140C77D9" w14:textId="0EA32584" w:rsidR="00C14EDF" w:rsidRDefault="00C14EDF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</w:t>
            </w: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ealt with during whole class teaching time.</w:t>
            </w:r>
          </w:p>
        </w:tc>
      </w:tr>
      <w:tr w:rsidR="00B07E5B" w:rsidRPr="00D51DE6" w14:paraId="2D1E54BD" w14:textId="77777777" w:rsidTr="009D23CF">
        <w:tc>
          <w:tcPr>
            <w:tcW w:w="839" w:type="dxa"/>
            <w:vMerge/>
            <w:shd w:val="clear" w:color="auto" w:fill="D9D9D9" w:themeFill="background1" w:themeFillShade="D9"/>
          </w:tcPr>
          <w:p w14:paraId="48E50EEF" w14:textId="77777777" w:rsidR="00B07E5B" w:rsidRPr="0007083E" w:rsidRDefault="00B07E5B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167ABF18" w14:textId="77777777" w:rsidR="00B07E5B" w:rsidRPr="00B07E5B" w:rsidRDefault="00B07E5B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E01AE24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2182A4A6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94" w:type="dxa"/>
            <w:vAlign w:val="center"/>
          </w:tcPr>
          <w:p w14:paraId="295287A5" w14:textId="77777777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92" w:type="dxa"/>
            <w:gridSpan w:val="2"/>
            <w:vAlign w:val="center"/>
          </w:tcPr>
          <w:p w14:paraId="5E2A9BEE" w14:textId="76067755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>Geometric patterns pp.50-51</w:t>
            </w:r>
          </w:p>
        </w:tc>
        <w:tc>
          <w:tcPr>
            <w:tcW w:w="1893" w:type="dxa"/>
            <w:gridSpan w:val="2"/>
            <w:vAlign w:val="center"/>
          </w:tcPr>
          <w:p w14:paraId="23ACF53F" w14:textId="77777777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vAlign w:val="center"/>
          </w:tcPr>
          <w:p w14:paraId="3D49280F" w14:textId="7D401367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Problem-solving</w:t>
            </w: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pp.56-57</w:t>
            </w:r>
          </w:p>
        </w:tc>
        <w:tc>
          <w:tcPr>
            <w:tcW w:w="1892" w:type="dxa"/>
            <w:vAlign w:val="center"/>
          </w:tcPr>
          <w:p w14:paraId="2BF33AAA" w14:textId="79400D7E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14EDF" w:rsidRPr="00D51DE6" w14:paraId="21CD7266" w14:textId="77777777" w:rsidTr="009D23CF">
        <w:tc>
          <w:tcPr>
            <w:tcW w:w="839" w:type="dxa"/>
            <w:vMerge/>
            <w:shd w:val="clear" w:color="auto" w:fill="D9D9D9" w:themeFill="background1" w:themeFillShade="D9"/>
          </w:tcPr>
          <w:p w14:paraId="2EEEBE6E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180C54E9" w14:textId="77777777" w:rsidR="00C14EDF" w:rsidRPr="00B07E5B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2C22250B" w14:textId="77777777" w:rsidR="00C14EDF" w:rsidRPr="00B07E5B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4F3EBE4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0CAD5BF4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64" w:type="dxa"/>
            <w:gridSpan w:val="9"/>
            <w:vAlign w:val="center"/>
          </w:tcPr>
          <w:p w14:paraId="71AD561C" w14:textId="191D3BE8" w:rsidR="00C14EDF" w:rsidRPr="008214FB" w:rsidRDefault="00C14EDF" w:rsidP="00C14EDF">
            <w:pPr>
              <w:rPr>
                <w:rFonts w:ascii="Grade 1 Font" w:hAnsi="Grade 1 Font"/>
              </w:rPr>
            </w:pPr>
          </w:p>
        </w:tc>
      </w:tr>
      <w:tr w:rsidR="00C14EDF" w:rsidRPr="00D51DE6" w14:paraId="520DCB9A" w14:textId="77777777" w:rsidTr="009D23CF">
        <w:tc>
          <w:tcPr>
            <w:tcW w:w="839" w:type="dxa"/>
            <w:vMerge/>
            <w:shd w:val="clear" w:color="auto" w:fill="D9D9D9" w:themeFill="background1" w:themeFillShade="D9"/>
          </w:tcPr>
          <w:p w14:paraId="61AA8134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652B9309" w14:textId="77777777" w:rsidR="00C14EDF" w:rsidRPr="00B07E5B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7E5B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3B4B6BB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13" w:type="dxa"/>
            <w:shd w:val="clear" w:color="auto" w:fill="D9D9D9" w:themeFill="background1" w:themeFillShade="D9"/>
            <w:vAlign w:val="center"/>
          </w:tcPr>
          <w:p w14:paraId="56D30471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64" w:type="dxa"/>
            <w:gridSpan w:val="9"/>
            <w:vAlign w:val="center"/>
          </w:tcPr>
          <w:p w14:paraId="785E3B17" w14:textId="77777777" w:rsidR="00C14EDF" w:rsidRPr="00D51DE6" w:rsidRDefault="00C14EDF" w:rsidP="00C14EDF">
            <w:pPr>
              <w:rPr>
                <w:rFonts w:ascii="Grade 1 Font" w:hAnsi="Grade 1 Font"/>
              </w:rPr>
            </w:pPr>
          </w:p>
        </w:tc>
      </w:tr>
    </w:tbl>
    <w:p w14:paraId="7648C2A9" w14:textId="77777777" w:rsidR="00E50E81" w:rsidRDefault="00E50E81" w:rsidP="00E50E81">
      <w:pPr>
        <w:pStyle w:val="NoSpacing"/>
      </w:pPr>
    </w:p>
    <w:p w14:paraId="0DDFF5B7" w14:textId="25E4D522" w:rsidR="00924036" w:rsidRDefault="00E50E81" w:rsidP="00E50E8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51F24FA8" w14:textId="77777777" w:rsidR="00802F39" w:rsidRPr="00DC3027" w:rsidRDefault="00802F39" w:rsidP="00802F39">
      <w:pPr>
        <w:shd w:val="clear" w:color="auto" w:fill="FFFFFF" w:themeFill="background1"/>
        <w:rPr>
          <w:b/>
          <w:sz w:val="28"/>
          <w:szCs w:val="28"/>
        </w:rPr>
      </w:pPr>
      <w:r w:rsidRPr="00DC3027">
        <w:rPr>
          <w:b/>
          <w:sz w:val="28"/>
          <w:szCs w:val="28"/>
        </w:rPr>
        <w:lastRenderedPageBreak/>
        <w:t xml:space="preserve">Date: </w:t>
      </w:r>
      <w:r>
        <w:rPr>
          <w:b/>
          <w:sz w:val="28"/>
          <w:szCs w:val="28"/>
        </w:rPr>
        <w:t>___________________________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40"/>
        <w:gridCol w:w="1441"/>
        <w:gridCol w:w="1528"/>
        <w:gridCol w:w="2326"/>
        <w:gridCol w:w="1892"/>
        <w:gridCol w:w="315"/>
        <w:gridCol w:w="1575"/>
        <w:gridCol w:w="177"/>
        <w:gridCol w:w="1713"/>
        <w:gridCol w:w="81"/>
        <w:gridCol w:w="1756"/>
        <w:gridCol w:w="54"/>
        <w:gridCol w:w="1890"/>
      </w:tblGrid>
      <w:tr w:rsidR="00802F39" w:rsidRPr="00D51DE6" w14:paraId="2B4F2270" w14:textId="77777777" w:rsidTr="009D23CF"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57E6AF4E" w14:textId="77777777" w:rsidR="00802F39" w:rsidRPr="0007083E" w:rsidRDefault="00802F39" w:rsidP="00467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47E023EB" w14:textId="77777777" w:rsidR="00802F39" w:rsidRPr="005519DE" w:rsidRDefault="00802F39" w:rsidP="004674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19DE">
              <w:rPr>
                <w:rFonts w:cstheme="minorHAnsi"/>
                <w:b/>
                <w:sz w:val="18"/>
                <w:szCs w:val="18"/>
              </w:rPr>
              <w:t>Content</w:t>
            </w:r>
            <w:r w:rsidRPr="005519DE">
              <w:rPr>
                <w:rFonts w:ascii="Arial" w:hAnsi="Arial" w:cs="Arial"/>
                <w:b/>
                <w:sz w:val="18"/>
                <w:szCs w:val="18"/>
              </w:rPr>
              <w:t xml:space="preserve">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CCECD60" w14:textId="77777777" w:rsidR="00802F39" w:rsidRPr="0007083E" w:rsidRDefault="00802F39" w:rsidP="00467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24A9E85E" w14:textId="77777777" w:rsidR="00802F39" w:rsidRPr="0007083E" w:rsidRDefault="00802F39" w:rsidP="00467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07" w:type="dxa"/>
            <w:gridSpan w:val="2"/>
            <w:shd w:val="clear" w:color="auto" w:fill="D9D9D9" w:themeFill="background1" w:themeFillShade="D9"/>
            <w:vAlign w:val="center"/>
          </w:tcPr>
          <w:p w14:paraId="254427CE" w14:textId="77777777" w:rsidR="00802F39" w:rsidRPr="005519DE" w:rsidRDefault="00802F39" w:rsidP="004674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52" w:type="dxa"/>
            <w:gridSpan w:val="2"/>
            <w:shd w:val="clear" w:color="auto" w:fill="D9D9D9" w:themeFill="background1" w:themeFillShade="D9"/>
            <w:vAlign w:val="center"/>
          </w:tcPr>
          <w:p w14:paraId="42B7D284" w14:textId="77777777" w:rsidR="00802F39" w:rsidRPr="005519DE" w:rsidRDefault="00802F39" w:rsidP="004674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94" w:type="dxa"/>
            <w:gridSpan w:val="2"/>
            <w:shd w:val="clear" w:color="auto" w:fill="D9D9D9" w:themeFill="background1" w:themeFillShade="D9"/>
            <w:vAlign w:val="center"/>
          </w:tcPr>
          <w:p w14:paraId="2113F323" w14:textId="77777777" w:rsidR="00802F39" w:rsidRPr="005519DE" w:rsidRDefault="00802F39" w:rsidP="004674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56" w:type="dxa"/>
            <w:shd w:val="clear" w:color="auto" w:fill="D9D9D9" w:themeFill="background1" w:themeFillShade="D9"/>
            <w:vAlign w:val="center"/>
          </w:tcPr>
          <w:p w14:paraId="15634FBF" w14:textId="77777777" w:rsidR="00802F39" w:rsidRPr="005519DE" w:rsidRDefault="00802F39" w:rsidP="004674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44" w:type="dxa"/>
            <w:gridSpan w:val="2"/>
            <w:shd w:val="clear" w:color="auto" w:fill="D9D9D9" w:themeFill="background1" w:themeFillShade="D9"/>
            <w:vAlign w:val="center"/>
          </w:tcPr>
          <w:p w14:paraId="1DF7178C" w14:textId="77777777" w:rsidR="00802F39" w:rsidRPr="005519DE" w:rsidRDefault="00802F39" w:rsidP="004674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02F39" w:rsidRPr="00822EC2" w14:paraId="0FFC0522" w14:textId="77777777" w:rsidTr="009D23CF"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15E8EE98" w14:textId="77777777" w:rsidR="00802F39" w:rsidRDefault="00802F39" w:rsidP="004674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2415F0C5" w14:textId="77777777" w:rsidR="00802F39" w:rsidRPr="0007083E" w:rsidRDefault="00802F39" w:rsidP="0046745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8C28E34" w14:textId="77777777" w:rsidR="00802F39" w:rsidRDefault="00802F39" w:rsidP="0046745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5AD65C85" w14:textId="77777777" w:rsidR="00802F39" w:rsidRPr="00E50E81" w:rsidRDefault="00802F39" w:rsidP="00467457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453" w:type="dxa"/>
            <w:gridSpan w:val="9"/>
            <w:vAlign w:val="center"/>
          </w:tcPr>
          <w:p w14:paraId="47DBFD8E" w14:textId="051F3EAA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Count out concrete objects reliably to </w:t>
            </w:r>
            <w:r w:rsidR="00EC4A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  <w:p w14:paraId="5D9B05B4" w14:textId="77777777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</w:t>
            </w:r>
          </w:p>
          <w:p w14:paraId="6CA84F6D" w14:textId="1F36B16B" w:rsidR="00802F39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8115A" w:rsidRPr="00822EC2" w14:paraId="63BDEAC3" w14:textId="77777777" w:rsidTr="009D23CF"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3AC2492E" w14:textId="77777777" w:rsidR="0018115A" w:rsidRDefault="0018115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4A7E4426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90948DC" w14:textId="4AA2FDAF" w:rsidR="0018115A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243CFEB5" w14:textId="69EB08A0" w:rsidR="0018115A" w:rsidRPr="00E50E81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18115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453" w:type="dxa"/>
            <w:gridSpan w:val="9"/>
            <w:vAlign w:val="center"/>
          </w:tcPr>
          <w:p w14:paraId="0CF112BC" w14:textId="77777777" w:rsidR="00A64C6A" w:rsidRPr="00A64C6A" w:rsidRDefault="00A64C6A" w:rsidP="00A64C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64C6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–100 and describe the sequence</w:t>
            </w:r>
          </w:p>
          <w:p w14:paraId="530436FA" w14:textId="1768643B" w:rsidR="0018115A" w:rsidRPr="00A64C6A" w:rsidRDefault="00A64C6A" w:rsidP="00A64C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64C6A">
              <w:rPr>
                <w:rFonts w:ascii="Calibri" w:hAnsi="Calibri" w:cs="Calibri"/>
                <w:color w:val="000000"/>
                <w:sz w:val="18"/>
                <w:szCs w:val="18"/>
              </w:rPr>
              <w:t>• Link addition when counting forwards/ add one more and subtraction when counting backwards/ make one less.</w:t>
            </w:r>
          </w:p>
        </w:tc>
      </w:tr>
      <w:tr w:rsidR="0018115A" w:rsidRPr="00822EC2" w14:paraId="61319C66" w14:textId="77777777" w:rsidTr="009D23CF">
        <w:tc>
          <w:tcPr>
            <w:tcW w:w="840" w:type="dxa"/>
            <w:vMerge w:val="restart"/>
            <w:shd w:val="clear" w:color="auto" w:fill="D9D9D9" w:themeFill="background1" w:themeFillShade="D9"/>
            <w:vAlign w:val="center"/>
          </w:tcPr>
          <w:p w14:paraId="525D98A1" w14:textId="1C15BD72" w:rsidR="0018115A" w:rsidRPr="0007083E" w:rsidRDefault="00A64C6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41" w:type="dxa"/>
            <w:vMerge w:val="restart"/>
            <w:shd w:val="clear" w:color="auto" w:fill="D9D9D9" w:themeFill="background1" w:themeFillShade="D9"/>
            <w:vAlign w:val="center"/>
          </w:tcPr>
          <w:p w14:paraId="6BB549ED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Counting: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4E20974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0E916077" w14:textId="77777777" w:rsidR="0018115A" w:rsidRPr="00E50E8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Count forwards and backwards</w:t>
            </w:r>
          </w:p>
        </w:tc>
        <w:tc>
          <w:tcPr>
            <w:tcW w:w="9453" w:type="dxa"/>
            <w:gridSpan w:val="9"/>
            <w:vAlign w:val="center"/>
          </w:tcPr>
          <w:p w14:paraId="34B5A922" w14:textId="77777777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and 100</w:t>
            </w:r>
          </w:p>
          <w:p w14:paraId="7A2E66FB" w14:textId="382657F1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multiples of 10s, 5s, 2s from any multiple of 10, 5, 2 between 0 and 100</w:t>
            </w:r>
          </w:p>
        </w:tc>
      </w:tr>
      <w:tr w:rsidR="0018115A" w:rsidRPr="00D51DE6" w14:paraId="01D2C2D3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4749E094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vMerge/>
            <w:shd w:val="clear" w:color="auto" w:fill="D9D9D9" w:themeFill="background1" w:themeFillShade="D9"/>
            <w:vAlign w:val="center"/>
          </w:tcPr>
          <w:p w14:paraId="78395A57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B4BADDF" w14:textId="77777777" w:rsidR="0018115A" w:rsidRPr="006B2B86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2B8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315A1E00" w14:textId="77777777" w:rsidR="0018115A" w:rsidRPr="00E50E8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Number symbols and number names</w:t>
            </w:r>
          </w:p>
        </w:tc>
        <w:tc>
          <w:tcPr>
            <w:tcW w:w="9453" w:type="dxa"/>
            <w:gridSpan w:val="9"/>
            <w:vAlign w:val="center"/>
          </w:tcPr>
          <w:p w14:paraId="45F330A4" w14:textId="221212D3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</w:t>
            </w:r>
          </w:p>
          <w:p w14:paraId="693DC59B" w14:textId="1D9DDA6C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10</w:t>
            </w:r>
          </w:p>
        </w:tc>
      </w:tr>
      <w:tr w:rsidR="00E464CE" w:rsidRPr="00D51DE6" w14:paraId="5C010605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0D88C144" w14:textId="77777777" w:rsidR="00E464CE" w:rsidRPr="0007083E" w:rsidRDefault="00E464CE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vMerge w:val="restart"/>
            <w:shd w:val="clear" w:color="auto" w:fill="D9D9D9" w:themeFill="background1" w:themeFillShade="D9"/>
            <w:vAlign w:val="center"/>
          </w:tcPr>
          <w:p w14:paraId="70AE4CA3" w14:textId="2741B6FC" w:rsidR="00E464CE" w:rsidRPr="009D23CF" w:rsidRDefault="00E464CE" w:rsidP="00306AE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69BF0B23" w14:textId="776CF4CD" w:rsidR="00E464CE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A4EEB">
              <w:t>Oral Daily</w:t>
            </w:r>
          </w:p>
        </w:tc>
        <w:tc>
          <w:tcPr>
            <w:tcW w:w="2326" w:type="dxa"/>
            <w:shd w:val="clear" w:color="auto" w:fill="D9D9D9" w:themeFill="background1" w:themeFillShade="D9"/>
          </w:tcPr>
          <w:p w14:paraId="611B3CB7" w14:textId="37EE4BD6" w:rsidR="00E464CE" w:rsidRPr="009D23CF" w:rsidRDefault="00E464CE" w:rsidP="00FB5F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23CF">
              <w:rPr>
                <w:b/>
                <w:bCs/>
              </w:rPr>
              <w:t xml:space="preserve">Describe, </w:t>
            </w:r>
            <w:proofErr w:type="gramStart"/>
            <w:r w:rsidRPr="009D23CF">
              <w:rPr>
                <w:b/>
                <w:bCs/>
              </w:rPr>
              <w:t>compare</w:t>
            </w:r>
            <w:proofErr w:type="gramEnd"/>
            <w:r w:rsidRPr="009D23CF">
              <w:rPr>
                <w:b/>
                <w:bCs/>
              </w:rPr>
              <w:t xml:space="preserve"> and order objects to 20</w:t>
            </w:r>
          </w:p>
        </w:tc>
        <w:tc>
          <w:tcPr>
            <w:tcW w:w="9453" w:type="dxa"/>
            <w:gridSpan w:val="9"/>
            <w:vAlign w:val="center"/>
          </w:tcPr>
          <w:p w14:paraId="5BD0727D" w14:textId="77777777" w:rsidR="00E464CE" w:rsidRPr="00FB5F42" w:rsidRDefault="00E464CE" w:rsidP="00FB5F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Describe, and compare the collection of objects to 20 - many, fewer</w:t>
            </w:r>
          </w:p>
          <w:p w14:paraId="15DD0B23" w14:textId="66C504DE" w:rsidR="00E464CE" w:rsidRPr="008214FB" w:rsidRDefault="00E464CE" w:rsidP="00FB5F42">
            <w:pPr>
              <w:rPr>
                <w:rFonts w:ascii="Grade 1 Font" w:hAnsi="Grade 1 Font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• Order collection of objects according - most, least; least and most</w:t>
            </w:r>
          </w:p>
        </w:tc>
      </w:tr>
      <w:tr w:rsidR="00E464CE" w:rsidRPr="00D51DE6" w14:paraId="0D13AC17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5349A76A" w14:textId="77777777" w:rsidR="00E464CE" w:rsidRPr="0007083E" w:rsidRDefault="00E464CE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vMerge/>
            <w:shd w:val="clear" w:color="auto" w:fill="D9D9D9" w:themeFill="background1" w:themeFillShade="D9"/>
            <w:vAlign w:val="center"/>
          </w:tcPr>
          <w:p w14:paraId="4BA87FA0" w14:textId="77777777" w:rsidR="00E464CE" w:rsidRPr="0007083E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1A34E91B" w14:textId="4BE0106E" w:rsidR="00E464CE" w:rsidRPr="009B3130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A4EEB">
              <w:t>Oral Daily</w:t>
            </w:r>
          </w:p>
        </w:tc>
        <w:tc>
          <w:tcPr>
            <w:tcW w:w="2326" w:type="dxa"/>
            <w:shd w:val="clear" w:color="auto" w:fill="D9D9D9" w:themeFill="background1" w:themeFillShade="D9"/>
          </w:tcPr>
          <w:p w14:paraId="7ADF6B53" w14:textId="6DE334EF" w:rsidR="00E464CE" w:rsidRPr="009D23CF" w:rsidRDefault="00E464CE" w:rsidP="00FB5F4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9D23CF">
              <w:rPr>
                <w:b/>
                <w:bCs/>
              </w:rPr>
              <w:t xml:space="preserve">Describe, </w:t>
            </w:r>
            <w:proofErr w:type="gramStart"/>
            <w:r w:rsidRPr="009D23CF">
              <w:rPr>
                <w:b/>
                <w:bCs/>
              </w:rPr>
              <w:t>compare</w:t>
            </w:r>
            <w:proofErr w:type="gramEnd"/>
            <w:r w:rsidRPr="009D23CF">
              <w:rPr>
                <w:b/>
                <w:bCs/>
              </w:rPr>
              <w:t xml:space="preserve"> and order numbers to 20</w:t>
            </w:r>
          </w:p>
        </w:tc>
        <w:tc>
          <w:tcPr>
            <w:tcW w:w="9453" w:type="dxa"/>
            <w:gridSpan w:val="9"/>
            <w:vAlign w:val="center"/>
          </w:tcPr>
          <w:p w14:paraId="20A7BD1C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20 - smaller than, greater than</w:t>
            </w:r>
          </w:p>
          <w:p w14:paraId="5E0EAAF8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- smallest to greatest, greatest to smallest - before, after, in the middle/ between</w:t>
            </w:r>
          </w:p>
          <w:p w14:paraId="73C1D717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use a number line 0-20</w:t>
            </w:r>
          </w:p>
          <w:p w14:paraId="799610E9" w14:textId="6E6575E1" w:rsidR="00E464CE" w:rsidRPr="008214FB" w:rsidRDefault="00E464CE" w:rsidP="00FB5F42">
            <w:pPr>
              <w:rPr>
                <w:rFonts w:ascii="Grade 1 Font" w:hAnsi="Grade 1 Font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Use ordinal numbers to show order, place, and position: - Position of numbers on number line first to tenth 1st – 10th</w:t>
            </w:r>
          </w:p>
        </w:tc>
      </w:tr>
      <w:tr w:rsidR="00E464CE" w:rsidRPr="00D51DE6" w14:paraId="2B907E75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2E50D285" w14:textId="77777777" w:rsidR="00E464CE" w:rsidRPr="0007083E" w:rsidRDefault="00E464CE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vMerge/>
            <w:shd w:val="clear" w:color="auto" w:fill="D9D9D9" w:themeFill="background1" w:themeFillShade="D9"/>
            <w:vAlign w:val="center"/>
          </w:tcPr>
          <w:p w14:paraId="6DA916F3" w14:textId="77777777" w:rsidR="00E464CE" w:rsidRPr="0007083E" w:rsidRDefault="00E464CE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0AE251EE" w14:textId="77777777" w:rsidR="00E464CE" w:rsidRDefault="00E464CE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B313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276DCF6F" w14:textId="77777777" w:rsidR="00E464CE" w:rsidRPr="00E50E81" w:rsidRDefault="00E464CE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Place Value</w:t>
            </w:r>
          </w:p>
        </w:tc>
        <w:tc>
          <w:tcPr>
            <w:tcW w:w="9453" w:type="dxa"/>
            <w:gridSpan w:val="9"/>
            <w:vAlign w:val="center"/>
          </w:tcPr>
          <w:p w14:paraId="4B6CE4C0" w14:textId="58F091A3" w:rsidR="00E464CE" w:rsidRPr="00DB5F61" w:rsidRDefault="00DB5F61" w:rsidP="0018115A">
            <w:pPr>
              <w:rPr>
                <w:rFonts w:ascii="Grade 1 Font" w:hAnsi="Grade 1 Font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Decompose 2-digit numbers into tens and ones </w:t>
            </w:r>
            <w:proofErr w:type="gramStart"/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e.g.</w:t>
            </w:r>
            <w:proofErr w:type="gramEnd"/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20 is 2 </w:t>
            </w:r>
            <w:proofErr w:type="spellStart"/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tens</w:t>
            </w:r>
            <w:proofErr w:type="spellEnd"/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0 units</w:t>
            </w:r>
          </w:p>
        </w:tc>
      </w:tr>
      <w:tr w:rsidR="0018115A" w:rsidRPr="00D51DE6" w14:paraId="68CE70F6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615006C6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vMerge/>
            <w:shd w:val="clear" w:color="auto" w:fill="D9D9D9" w:themeFill="background1" w:themeFillShade="D9"/>
            <w:vAlign w:val="center"/>
          </w:tcPr>
          <w:p w14:paraId="5620C394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1FBE2F3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773E6A7A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509" w:type="dxa"/>
            <w:gridSpan w:val="7"/>
            <w:vAlign w:val="center"/>
          </w:tcPr>
          <w:p w14:paraId="0A793BD2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67F8A0AF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483938A8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3087C13C" w14:textId="563F7220" w:rsidR="0018115A" w:rsidRPr="00DB5F61" w:rsidRDefault="00DB5F61" w:rsidP="00DB5F61">
            <w:pPr>
              <w:rPr>
                <w:rFonts w:ascii="Grade 1 Font" w:hAnsi="Grade 1 Font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944" w:type="dxa"/>
            <w:gridSpan w:val="2"/>
            <w:vAlign w:val="center"/>
          </w:tcPr>
          <w:p w14:paraId="630CD876" w14:textId="77777777" w:rsidR="0018115A" w:rsidRPr="00924036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924036">
              <w:rPr>
                <w:rFonts w:cstheme="minorHAnsi"/>
                <w:sz w:val="20"/>
                <w:szCs w:val="20"/>
              </w:rPr>
              <w:t>Written</w:t>
            </w:r>
          </w:p>
          <w:p w14:paraId="7ED91382" w14:textId="77777777" w:rsidR="0018115A" w:rsidRPr="00924036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924036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18115A" w:rsidRPr="005F21F8" w14:paraId="46974D61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52D08E9E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vMerge/>
            <w:shd w:val="clear" w:color="auto" w:fill="D9D9D9" w:themeFill="background1" w:themeFillShade="D9"/>
            <w:vAlign w:val="center"/>
          </w:tcPr>
          <w:p w14:paraId="25FC29E7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5E048FA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185C724B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509" w:type="dxa"/>
            <w:gridSpan w:val="7"/>
            <w:vAlign w:val="center"/>
          </w:tcPr>
          <w:p w14:paraId="2D99680F" w14:textId="6F599A7A" w:rsidR="0018115A" w:rsidRPr="0092403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Subitize up to 10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Position objects, 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numbers on the number line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Order a set of numbers to 20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20 (more, less)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Know </w:t>
            </w:r>
            <w:proofErr w:type="gramStart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numbers</w:t>
            </w:r>
            <w:proofErr w:type="gramEnd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bonds to 10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Rapid recall +, - facts to 10</w:t>
            </w:r>
          </w:p>
        </w:tc>
        <w:tc>
          <w:tcPr>
            <w:tcW w:w="1944" w:type="dxa"/>
            <w:gridSpan w:val="2"/>
            <w:vAlign w:val="center"/>
          </w:tcPr>
          <w:p w14:paraId="7139E5DB" w14:textId="77777777" w:rsidR="0018115A" w:rsidRPr="00924036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924036">
              <w:rPr>
                <w:rFonts w:cstheme="minorHAnsi"/>
                <w:sz w:val="20"/>
                <w:szCs w:val="20"/>
              </w:rPr>
              <w:t>Written</w:t>
            </w:r>
          </w:p>
          <w:p w14:paraId="5533FDAA" w14:textId="77777777" w:rsidR="0018115A" w:rsidRPr="00924036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924036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9D23CF" w:rsidRPr="005F21F8" w14:paraId="05F641F8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35806E49" w14:textId="77777777" w:rsidR="009D23CF" w:rsidRPr="0007083E" w:rsidRDefault="009D23CF" w:rsidP="009D23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vMerge/>
            <w:shd w:val="clear" w:color="auto" w:fill="D9D9D9" w:themeFill="background1" w:themeFillShade="D9"/>
            <w:vAlign w:val="center"/>
          </w:tcPr>
          <w:p w14:paraId="1B13BD84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5F5A2002" w14:textId="0C606860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23CF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1F8AC944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2207" w:type="dxa"/>
            <w:gridSpan w:val="2"/>
            <w:shd w:val="clear" w:color="auto" w:fill="D9D9D9" w:themeFill="background1" w:themeFillShade="D9"/>
            <w:vAlign w:val="center"/>
          </w:tcPr>
          <w:p w14:paraId="2A57F5B2" w14:textId="022B0EE5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52" w:type="dxa"/>
            <w:gridSpan w:val="2"/>
            <w:shd w:val="clear" w:color="auto" w:fill="D9D9D9" w:themeFill="background1" w:themeFillShade="D9"/>
            <w:vAlign w:val="center"/>
          </w:tcPr>
          <w:p w14:paraId="0B7965CA" w14:textId="65D719B5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94" w:type="dxa"/>
            <w:gridSpan w:val="2"/>
            <w:shd w:val="clear" w:color="auto" w:fill="D9D9D9" w:themeFill="background1" w:themeFillShade="D9"/>
            <w:vAlign w:val="center"/>
          </w:tcPr>
          <w:p w14:paraId="4B42ABBB" w14:textId="532A410D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56" w:type="dxa"/>
            <w:shd w:val="clear" w:color="auto" w:fill="D9D9D9" w:themeFill="background1" w:themeFillShade="D9"/>
            <w:vAlign w:val="center"/>
          </w:tcPr>
          <w:p w14:paraId="57C30B5C" w14:textId="21CBCA44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944" w:type="dxa"/>
            <w:gridSpan w:val="2"/>
            <w:shd w:val="clear" w:color="auto" w:fill="D9D9D9" w:themeFill="background1" w:themeFillShade="D9"/>
            <w:vAlign w:val="center"/>
          </w:tcPr>
          <w:p w14:paraId="7097ADDF" w14:textId="10090EB7" w:rsidR="009D23CF" w:rsidRPr="009D23CF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18115A" w:rsidRPr="00D51DE6" w14:paraId="38277B73" w14:textId="77777777" w:rsidTr="009D23CF">
        <w:trPr>
          <w:trHeight w:val="782"/>
        </w:trPr>
        <w:tc>
          <w:tcPr>
            <w:tcW w:w="840" w:type="dxa"/>
            <w:vMerge/>
            <w:shd w:val="clear" w:color="auto" w:fill="D9D9D9" w:themeFill="background1" w:themeFillShade="D9"/>
          </w:tcPr>
          <w:p w14:paraId="534D879B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0582E35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1F18C7C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D71FE3" w14:textId="77777777" w:rsidR="0018115A" w:rsidRPr="00556320" w:rsidRDefault="0018115A" w:rsidP="009D23CF">
            <w:pPr>
              <w:pStyle w:val="NoSpacing"/>
              <w:rPr>
                <w:b/>
              </w:rPr>
            </w:pPr>
          </w:p>
        </w:tc>
        <w:tc>
          <w:tcPr>
            <w:tcW w:w="2207" w:type="dxa"/>
            <w:gridSpan w:val="2"/>
          </w:tcPr>
          <w:p w14:paraId="6FEF3B60" w14:textId="77777777" w:rsidR="0018115A" w:rsidRPr="00924036" w:rsidRDefault="0018115A" w:rsidP="0018115A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27A7E186" w14:textId="5451E82E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Do </w:t>
            </w:r>
            <w:r>
              <w:rPr>
                <w:rFonts w:cstheme="minorHAnsi"/>
                <w:color w:val="000000"/>
                <w:sz w:val="18"/>
                <w:szCs w:val="18"/>
              </w:rPr>
              <w:t>context-free</w:t>
            </w: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 calculations up to 20 (+, -, =, □)</w:t>
            </w:r>
          </w:p>
          <w:p w14:paraId="0B191B04" w14:textId="4A7D9454" w:rsidR="0018115A" w:rsidRPr="00924036" w:rsidRDefault="00924036" w:rsidP="00924036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- Practice number bonds up to 10 </w:t>
            </w:r>
          </w:p>
        </w:tc>
        <w:tc>
          <w:tcPr>
            <w:tcW w:w="1752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</w:tcPr>
          <w:p w14:paraId="2CEF1805" w14:textId="1A73F11E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Do </w:t>
            </w:r>
            <w:r>
              <w:rPr>
                <w:rFonts w:cstheme="minorHAnsi"/>
                <w:color w:val="000000"/>
                <w:sz w:val="18"/>
                <w:szCs w:val="18"/>
              </w:rPr>
              <w:t>context-free</w:t>
            </w: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 calculations up to 20 (+, -, =, □)</w:t>
            </w:r>
          </w:p>
          <w:p w14:paraId="4DEC5FE2" w14:textId="6B794969" w:rsidR="0018115A" w:rsidRPr="00924036" w:rsidRDefault="00924036" w:rsidP="00924036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- Practice number bonds up to 10 </w:t>
            </w:r>
          </w:p>
        </w:tc>
        <w:tc>
          <w:tcPr>
            <w:tcW w:w="1794" w:type="dxa"/>
            <w:gridSpan w:val="2"/>
            <w:tcBorders>
              <w:bottom w:val="single" w:sz="4" w:space="0" w:color="000000"/>
            </w:tcBorders>
          </w:tcPr>
          <w:p w14:paraId="00272D3C" w14:textId="77777777" w:rsidR="0018115A" w:rsidRPr="00924036" w:rsidRDefault="0018115A" w:rsidP="0018115A">
            <w:pPr>
              <w:rPr>
                <w:rFonts w:cstheme="minorHAnsi"/>
                <w:b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1B7531CF" w14:textId="0C272C21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Do </w:t>
            </w:r>
            <w:r>
              <w:rPr>
                <w:rFonts w:cstheme="minorHAnsi"/>
                <w:color w:val="000000"/>
                <w:sz w:val="18"/>
                <w:szCs w:val="18"/>
              </w:rPr>
              <w:t>context-free</w:t>
            </w: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 calculations up to 20 (+, -, =, □)</w:t>
            </w:r>
          </w:p>
          <w:p w14:paraId="79FEF8E3" w14:textId="7A049D93" w:rsidR="0018115A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756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12247A38" w14:textId="2E938F09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Do </w:t>
            </w:r>
            <w:r>
              <w:rPr>
                <w:rFonts w:cstheme="minorHAnsi"/>
                <w:color w:val="000000"/>
                <w:sz w:val="18"/>
                <w:szCs w:val="18"/>
              </w:rPr>
              <w:t>context-free</w:t>
            </w: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 calculations up to 20 (+, -, =, □)</w:t>
            </w:r>
          </w:p>
          <w:p w14:paraId="02136397" w14:textId="1C717E5A" w:rsidR="0018115A" w:rsidRPr="00924036" w:rsidRDefault="00924036" w:rsidP="00924036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- Practice number bonds up to 10 </w:t>
            </w:r>
          </w:p>
        </w:tc>
        <w:tc>
          <w:tcPr>
            <w:tcW w:w="1944" w:type="dxa"/>
            <w:gridSpan w:val="2"/>
            <w:tcBorders>
              <w:bottom w:val="single" w:sz="4" w:space="0" w:color="000000"/>
            </w:tcBorders>
          </w:tcPr>
          <w:p w14:paraId="3CE05718" w14:textId="77777777" w:rsidR="0018115A" w:rsidRPr="00924036" w:rsidRDefault="0018115A" w:rsidP="0018115A">
            <w:pPr>
              <w:rPr>
                <w:rFonts w:cstheme="minorHAnsi"/>
                <w:b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2B65777B" w14:textId="6FE3F376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Do </w:t>
            </w:r>
            <w:r>
              <w:rPr>
                <w:rFonts w:cstheme="minorHAnsi"/>
                <w:color w:val="000000"/>
                <w:sz w:val="18"/>
                <w:szCs w:val="18"/>
              </w:rPr>
              <w:t>context-free</w:t>
            </w: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 calculations up to 20 (+, -, =, □)</w:t>
            </w:r>
          </w:p>
          <w:p w14:paraId="057A1941" w14:textId="6EA57EBA" w:rsidR="0018115A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</w:tr>
      <w:tr w:rsidR="00C14EDF" w:rsidRPr="00D51DE6" w14:paraId="744B9FF8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78EF2187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08E62DAF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1734CF3" w14:textId="3BA3057A" w:rsidR="00C14EDF" w:rsidRPr="00C14EDF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3F5BA67F" w14:textId="7815E332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453" w:type="dxa"/>
            <w:gridSpan w:val="9"/>
            <w:vAlign w:val="center"/>
          </w:tcPr>
          <w:p w14:paraId="3A0F3406" w14:textId="7AB9F91C" w:rsidR="00C14EDF" w:rsidRDefault="00C14EDF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</w:t>
            </w: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ealt with during whole class teaching time.</w:t>
            </w:r>
          </w:p>
        </w:tc>
      </w:tr>
      <w:tr w:rsidR="00B07E5B" w:rsidRPr="00D51DE6" w14:paraId="599F0E57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5DB7C464" w14:textId="77777777" w:rsidR="00B07E5B" w:rsidRPr="0007083E" w:rsidRDefault="00B07E5B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6DF61375" w14:textId="77777777" w:rsidR="00B07E5B" w:rsidRPr="00924036" w:rsidRDefault="00B07E5B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4555542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28B4923B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92" w:type="dxa"/>
            <w:vAlign w:val="center"/>
          </w:tcPr>
          <w:p w14:paraId="6A8F43E3" w14:textId="548EAF10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>Addition pg.77</w:t>
            </w:r>
          </w:p>
        </w:tc>
        <w:tc>
          <w:tcPr>
            <w:tcW w:w="1890" w:type="dxa"/>
            <w:gridSpan w:val="2"/>
            <w:vAlign w:val="center"/>
          </w:tcPr>
          <w:p w14:paraId="152C4246" w14:textId="77777777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gridSpan w:val="2"/>
            <w:vAlign w:val="center"/>
          </w:tcPr>
          <w:p w14:paraId="5DF723A3" w14:textId="1D1C24BD" w:rsidR="00B07E5B" w:rsidRPr="00306AE7" w:rsidRDefault="00306AE7" w:rsidP="00C14ED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06AE7">
              <w:rPr>
                <w:rFonts w:ascii="Calibri" w:hAnsi="Calibri" w:cs="Calibri"/>
                <w:color w:val="000000"/>
                <w:sz w:val="16"/>
                <w:szCs w:val="16"/>
              </w:rPr>
              <w:t>Sharing up to 20 pp.100-101</w:t>
            </w:r>
          </w:p>
        </w:tc>
        <w:tc>
          <w:tcPr>
            <w:tcW w:w="1891" w:type="dxa"/>
            <w:gridSpan w:val="3"/>
            <w:vAlign w:val="center"/>
          </w:tcPr>
          <w:p w14:paraId="6D1F047F" w14:textId="77777777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vAlign w:val="center"/>
          </w:tcPr>
          <w:p w14:paraId="325A9F53" w14:textId="021B40BD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14EDF" w:rsidRPr="00D51DE6" w14:paraId="23E6E2B2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38330328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180CEE19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43170362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4E99952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70ABCD02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3" w:type="dxa"/>
            <w:gridSpan w:val="9"/>
            <w:vAlign w:val="center"/>
          </w:tcPr>
          <w:p w14:paraId="09E4A6FD" w14:textId="177A2E6D" w:rsidR="00C14EDF" w:rsidRPr="008214FB" w:rsidRDefault="00C14EDF" w:rsidP="00C14EDF">
            <w:pPr>
              <w:rPr>
                <w:rFonts w:ascii="Grade 1 Font" w:hAnsi="Grade 1 Font"/>
              </w:rPr>
            </w:pPr>
          </w:p>
        </w:tc>
      </w:tr>
      <w:tr w:rsidR="00C14EDF" w:rsidRPr="00D51DE6" w14:paraId="38F4B333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6B9395A3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17E0794A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999D517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3D909897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3" w:type="dxa"/>
            <w:gridSpan w:val="9"/>
            <w:vAlign w:val="center"/>
          </w:tcPr>
          <w:p w14:paraId="6F3AAC66" w14:textId="77777777" w:rsidR="00C14EDF" w:rsidRPr="00D51DE6" w:rsidRDefault="00C14EDF" w:rsidP="00C14EDF">
            <w:pPr>
              <w:rPr>
                <w:rFonts w:ascii="Grade 1 Font" w:hAnsi="Grade 1 Font"/>
              </w:rPr>
            </w:pPr>
          </w:p>
        </w:tc>
      </w:tr>
    </w:tbl>
    <w:p w14:paraId="1E8B85F8" w14:textId="77777777" w:rsidR="00802F39" w:rsidRDefault="00802F39" w:rsidP="00802F39">
      <w:pPr>
        <w:pStyle w:val="NoSpacing"/>
      </w:pPr>
    </w:p>
    <w:p w14:paraId="1D5DFE65" w14:textId="68F51D55" w:rsidR="00802F39" w:rsidRDefault="00802F39" w:rsidP="00E50E8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3721F3C1" w14:textId="77777777" w:rsidR="00802F39" w:rsidRPr="00DC3027" w:rsidRDefault="00802F39" w:rsidP="00802F39">
      <w:pPr>
        <w:shd w:val="clear" w:color="auto" w:fill="FFFFFF" w:themeFill="background1"/>
        <w:rPr>
          <w:b/>
          <w:sz w:val="28"/>
          <w:szCs w:val="28"/>
        </w:rPr>
      </w:pPr>
      <w:r w:rsidRPr="00DC3027">
        <w:rPr>
          <w:b/>
          <w:sz w:val="28"/>
          <w:szCs w:val="28"/>
        </w:rPr>
        <w:lastRenderedPageBreak/>
        <w:t xml:space="preserve">Date: </w:t>
      </w:r>
      <w:r>
        <w:rPr>
          <w:b/>
          <w:sz w:val="28"/>
          <w:szCs w:val="28"/>
        </w:rPr>
        <w:t>___________________________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40"/>
        <w:gridCol w:w="1444"/>
        <w:gridCol w:w="1528"/>
        <w:gridCol w:w="2312"/>
        <w:gridCol w:w="1894"/>
        <w:gridCol w:w="331"/>
        <w:gridCol w:w="1561"/>
        <w:gridCol w:w="184"/>
        <w:gridCol w:w="1709"/>
        <w:gridCol w:w="91"/>
        <w:gridCol w:w="1749"/>
        <w:gridCol w:w="53"/>
        <w:gridCol w:w="1892"/>
      </w:tblGrid>
      <w:tr w:rsidR="00802F39" w:rsidRPr="00D51DE6" w14:paraId="6DC6A7DD" w14:textId="77777777" w:rsidTr="009D23CF"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2C911160" w14:textId="77777777" w:rsidR="00802F39" w:rsidRPr="0007083E" w:rsidRDefault="00802F39" w:rsidP="00467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545456AE" w14:textId="77777777" w:rsidR="00802F39" w:rsidRPr="005519DE" w:rsidRDefault="00802F39" w:rsidP="004674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19DE">
              <w:rPr>
                <w:rFonts w:ascii="Arial" w:hAnsi="Arial" w:cs="Arial"/>
                <w:b/>
                <w:sz w:val="18"/>
                <w:szCs w:val="18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28E4400" w14:textId="77777777" w:rsidR="00802F39" w:rsidRPr="0007083E" w:rsidRDefault="00802F39" w:rsidP="00467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66D39854" w14:textId="77777777" w:rsidR="00802F39" w:rsidRPr="0007083E" w:rsidRDefault="00802F39" w:rsidP="00467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25" w:type="dxa"/>
            <w:gridSpan w:val="2"/>
            <w:shd w:val="clear" w:color="auto" w:fill="D9D9D9" w:themeFill="background1" w:themeFillShade="D9"/>
            <w:vAlign w:val="center"/>
          </w:tcPr>
          <w:p w14:paraId="5E87B0AC" w14:textId="77777777" w:rsidR="00802F39" w:rsidRPr="005519DE" w:rsidRDefault="00802F39" w:rsidP="004674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45" w:type="dxa"/>
            <w:gridSpan w:val="2"/>
            <w:shd w:val="clear" w:color="auto" w:fill="D9D9D9" w:themeFill="background1" w:themeFillShade="D9"/>
            <w:vAlign w:val="center"/>
          </w:tcPr>
          <w:p w14:paraId="16918E61" w14:textId="77777777" w:rsidR="00802F39" w:rsidRPr="005519DE" w:rsidRDefault="00802F39" w:rsidP="004674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00" w:type="dxa"/>
            <w:gridSpan w:val="2"/>
            <w:shd w:val="clear" w:color="auto" w:fill="D9D9D9" w:themeFill="background1" w:themeFillShade="D9"/>
            <w:vAlign w:val="center"/>
          </w:tcPr>
          <w:p w14:paraId="690FD52F" w14:textId="77777777" w:rsidR="00802F39" w:rsidRPr="005519DE" w:rsidRDefault="00802F39" w:rsidP="004674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49" w:type="dxa"/>
            <w:shd w:val="clear" w:color="auto" w:fill="D9D9D9" w:themeFill="background1" w:themeFillShade="D9"/>
            <w:vAlign w:val="center"/>
          </w:tcPr>
          <w:p w14:paraId="1F7263E3" w14:textId="77777777" w:rsidR="00802F39" w:rsidRPr="005519DE" w:rsidRDefault="00802F39" w:rsidP="004674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45" w:type="dxa"/>
            <w:gridSpan w:val="2"/>
            <w:shd w:val="clear" w:color="auto" w:fill="D9D9D9" w:themeFill="background1" w:themeFillShade="D9"/>
            <w:vAlign w:val="center"/>
          </w:tcPr>
          <w:p w14:paraId="026EBFF4" w14:textId="77777777" w:rsidR="00802F39" w:rsidRPr="005519DE" w:rsidRDefault="00802F39" w:rsidP="004674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19DE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02F39" w:rsidRPr="00822EC2" w14:paraId="523C6950" w14:textId="77777777" w:rsidTr="009D23CF"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7922BA47" w14:textId="77777777" w:rsidR="00802F39" w:rsidRDefault="00802F39" w:rsidP="004674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4451236A" w14:textId="77777777" w:rsidR="00802F39" w:rsidRPr="0007083E" w:rsidRDefault="00802F39" w:rsidP="0046745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7C86974" w14:textId="77777777" w:rsidR="00802F39" w:rsidRDefault="00802F39" w:rsidP="0046745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5E828013" w14:textId="77777777" w:rsidR="00802F39" w:rsidRPr="00E50E81" w:rsidRDefault="00802F39" w:rsidP="00467457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464" w:type="dxa"/>
            <w:gridSpan w:val="9"/>
            <w:vAlign w:val="center"/>
          </w:tcPr>
          <w:p w14:paraId="64610DB0" w14:textId="029DB3D0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Count out concrete objects reliably to </w:t>
            </w:r>
            <w:r w:rsidR="00EC4A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  <w:p w14:paraId="7A56F34C" w14:textId="77777777" w:rsidR="007F69B6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</w:t>
            </w:r>
          </w:p>
          <w:p w14:paraId="4F783956" w14:textId="74C0AD0E" w:rsidR="00802F39" w:rsidRPr="007F69B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8115A" w:rsidRPr="00822EC2" w14:paraId="0E3AC848" w14:textId="77777777" w:rsidTr="009D23CF"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4DE9EB7" w14:textId="77777777" w:rsidR="0018115A" w:rsidRDefault="0018115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4B7BC844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6BEC738" w14:textId="376DBEAA" w:rsidR="0018115A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3FEDAC79" w14:textId="083848D1" w:rsidR="0018115A" w:rsidRPr="00E50E81" w:rsidRDefault="0018115A" w:rsidP="0018115A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18115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464" w:type="dxa"/>
            <w:gridSpan w:val="9"/>
            <w:vAlign w:val="center"/>
          </w:tcPr>
          <w:p w14:paraId="44656821" w14:textId="77777777" w:rsidR="00A64C6A" w:rsidRPr="00A64C6A" w:rsidRDefault="00A64C6A" w:rsidP="00A64C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64C6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–100 and describe the sequence</w:t>
            </w:r>
          </w:p>
          <w:p w14:paraId="1BFE84D6" w14:textId="015895C8" w:rsidR="0018115A" w:rsidRPr="00A64C6A" w:rsidRDefault="00A64C6A" w:rsidP="00A64C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64C6A">
              <w:rPr>
                <w:rFonts w:ascii="Calibri" w:hAnsi="Calibri" w:cs="Calibri"/>
                <w:color w:val="000000"/>
                <w:sz w:val="18"/>
                <w:szCs w:val="18"/>
              </w:rPr>
              <w:t>• Link addition when counting forwards/ add one more and subtraction when counting backwards/ make one less.</w:t>
            </w:r>
          </w:p>
        </w:tc>
      </w:tr>
      <w:tr w:rsidR="0018115A" w:rsidRPr="00822EC2" w14:paraId="10D86A3A" w14:textId="77777777" w:rsidTr="009D23CF">
        <w:tc>
          <w:tcPr>
            <w:tcW w:w="840" w:type="dxa"/>
            <w:vMerge w:val="restart"/>
            <w:shd w:val="clear" w:color="auto" w:fill="D9D9D9" w:themeFill="background1" w:themeFillShade="D9"/>
            <w:vAlign w:val="center"/>
          </w:tcPr>
          <w:p w14:paraId="72A1106E" w14:textId="090313CC" w:rsidR="0018115A" w:rsidRPr="0007083E" w:rsidRDefault="00A64C6A" w:rsidP="00181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44" w:type="dxa"/>
            <w:vMerge w:val="restart"/>
            <w:shd w:val="clear" w:color="auto" w:fill="D9D9D9" w:themeFill="background1" w:themeFillShade="D9"/>
            <w:vAlign w:val="center"/>
          </w:tcPr>
          <w:p w14:paraId="28003B28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Counting: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BEA364A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533176AB" w14:textId="77777777" w:rsidR="0018115A" w:rsidRPr="00E50E8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Count forwards and backwards</w:t>
            </w:r>
          </w:p>
        </w:tc>
        <w:tc>
          <w:tcPr>
            <w:tcW w:w="9464" w:type="dxa"/>
            <w:gridSpan w:val="9"/>
            <w:vAlign w:val="center"/>
          </w:tcPr>
          <w:p w14:paraId="5F869B22" w14:textId="77777777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and 100</w:t>
            </w:r>
          </w:p>
          <w:p w14:paraId="2BA26A65" w14:textId="49FA6395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multiples of 10s, 5s, 2s from any multiple of 10, 5, 2 between 0 and 100</w:t>
            </w:r>
          </w:p>
        </w:tc>
      </w:tr>
      <w:tr w:rsidR="0018115A" w:rsidRPr="00D51DE6" w14:paraId="097679AC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596FFC20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38283549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9910D4E" w14:textId="77777777" w:rsidR="0018115A" w:rsidRPr="006B2B86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2B8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4CB856BB" w14:textId="77777777" w:rsidR="0018115A" w:rsidRPr="00E50E81" w:rsidRDefault="0018115A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Number symbols and number names</w:t>
            </w:r>
          </w:p>
        </w:tc>
        <w:tc>
          <w:tcPr>
            <w:tcW w:w="9464" w:type="dxa"/>
            <w:gridSpan w:val="9"/>
            <w:vAlign w:val="center"/>
          </w:tcPr>
          <w:p w14:paraId="1BDF417A" w14:textId="193F6078" w:rsidR="008E0E86" w:rsidRPr="008E0E86" w:rsidRDefault="008E0E86" w:rsidP="008E0E8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</w:t>
            </w:r>
          </w:p>
          <w:p w14:paraId="56E42544" w14:textId="5EDF9DBD" w:rsidR="0018115A" w:rsidRPr="008E0E86" w:rsidRDefault="008E0E86" w:rsidP="008E0E86">
            <w:pPr>
              <w:rPr>
                <w:rFonts w:ascii="Grade 1 Font" w:hAnsi="Grade 1 Font"/>
                <w:sz w:val="18"/>
                <w:szCs w:val="18"/>
              </w:rPr>
            </w:pPr>
            <w:r w:rsidRPr="008E0E86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10</w:t>
            </w:r>
          </w:p>
        </w:tc>
      </w:tr>
      <w:tr w:rsidR="00E464CE" w:rsidRPr="00D51DE6" w14:paraId="410C4DE6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21267867" w14:textId="77777777" w:rsidR="00E464CE" w:rsidRPr="0007083E" w:rsidRDefault="00E464CE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 w:val="restart"/>
            <w:shd w:val="clear" w:color="auto" w:fill="D9D9D9" w:themeFill="background1" w:themeFillShade="D9"/>
            <w:vAlign w:val="center"/>
          </w:tcPr>
          <w:p w14:paraId="1B1F6840" w14:textId="77777777" w:rsidR="00E464CE" w:rsidRPr="0007083E" w:rsidRDefault="00E464CE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1EEF0FF5" w14:textId="7AAE7431" w:rsidR="00E464CE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548A2">
              <w:t>Oral Daily</w:t>
            </w:r>
          </w:p>
        </w:tc>
        <w:tc>
          <w:tcPr>
            <w:tcW w:w="2312" w:type="dxa"/>
            <w:shd w:val="clear" w:color="auto" w:fill="D9D9D9" w:themeFill="background1" w:themeFillShade="D9"/>
          </w:tcPr>
          <w:p w14:paraId="5443E007" w14:textId="1E55242F" w:rsidR="00E464CE" w:rsidRPr="00E50E81" w:rsidRDefault="00E464CE" w:rsidP="00FB5F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8A2">
              <w:t xml:space="preserve">Describe, </w:t>
            </w:r>
            <w:proofErr w:type="gramStart"/>
            <w:r w:rsidRPr="002548A2">
              <w:t>compare</w:t>
            </w:r>
            <w:proofErr w:type="gramEnd"/>
            <w:r w:rsidRPr="002548A2">
              <w:t xml:space="preserve"> and order objects to 20</w:t>
            </w:r>
          </w:p>
        </w:tc>
        <w:tc>
          <w:tcPr>
            <w:tcW w:w="9464" w:type="dxa"/>
            <w:gridSpan w:val="9"/>
            <w:vAlign w:val="center"/>
          </w:tcPr>
          <w:p w14:paraId="1F7551CA" w14:textId="77777777" w:rsidR="00E464CE" w:rsidRPr="00FB5F42" w:rsidRDefault="00E464CE" w:rsidP="00FB5F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Describe, and compare the collection of objects to 20 - many, fewer</w:t>
            </w:r>
          </w:p>
          <w:p w14:paraId="64C051BB" w14:textId="72CF6661" w:rsidR="00E464CE" w:rsidRPr="008214FB" w:rsidRDefault="00E464CE" w:rsidP="00FB5F42">
            <w:pPr>
              <w:rPr>
                <w:rFonts w:ascii="Grade 1 Font" w:hAnsi="Grade 1 Font"/>
              </w:rPr>
            </w:pPr>
            <w:r w:rsidRPr="00FB5F42">
              <w:rPr>
                <w:rFonts w:ascii="Calibri" w:hAnsi="Calibri" w:cs="Calibri"/>
                <w:color w:val="000000"/>
                <w:sz w:val="18"/>
                <w:szCs w:val="18"/>
              </w:rPr>
              <w:t>• Order collection of objects according - most, least; least and most</w:t>
            </w:r>
          </w:p>
        </w:tc>
      </w:tr>
      <w:tr w:rsidR="00E464CE" w:rsidRPr="00D51DE6" w14:paraId="75EBB724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68D50314" w14:textId="77777777" w:rsidR="00E464CE" w:rsidRPr="0007083E" w:rsidRDefault="00E464CE" w:rsidP="00FB5F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4EE40336" w14:textId="77777777" w:rsidR="00E464CE" w:rsidRPr="0007083E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1C5C0C81" w14:textId="4359F1A5" w:rsidR="00E464CE" w:rsidRPr="009B3130" w:rsidRDefault="00E464CE" w:rsidP="00FB5F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548A2">
              <w:t>Oral Daily</w:t>
            </w:r>
          </w:p>
        </w:tc>
        <w:tc>
          <w:tcPr>
            <w:tcW w:w="2312" w:type="dxa"/>
            <w:shd w:val="clear" w:color="auto" w:fill="D9D9D9" w:themeFill="background1" w:themeFillShade="D9"/>
          </w:tcPr>
          <w:p w14:paraId="12587B32" w14:textId="6C982739" w:rsidR="00E464CE" w:rsidRPr="00E50E81" w:rsidRDefault="00E464CE" w:rsidP="00FB5F4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2548A2">
              <w:t xml:space="preserve">Describe, </w:t>
            </w:r>
            <w:proofErr w:type="gramStart"/>
            <w:r w:rsidRPr="002548A2">
              <w:t>compare</w:t>
            </w:r>
            <w:proofErr w:type="gramEnd"/>
            <w:r w:rsidRPr="002548A2">
              <w:t xml:space="preserve"> and order numbers to 20</w:t>
            </w:r>
          </w:p>
        </w:tc>
        <w:tc>
          <w:tcPr>
            <w:tcW w:w="9464" w:type="dxa"/>
            <w:gridSpan w:val="9"/>
            <w:vAlign w:val="center"/>
          </w:tcPr>
          <w:p w14:paraId="0BCAF64E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20 - smaller than, greater than</w:t>
            </w:r>
          </w:p>
          <w:p w14:paraId="0457B30E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- smallest to greatest, greatest to smallest - before, after, in the middle/ between</w:t>
            </w:r>
          </w:p>
          <w:p w14:paraId="337CD3B6" w14:textId="77777777" w:rsidR="00E464CE" w:rsidRPr="00E464CE" w:rsidRDefault="00E464CE" w:rsidP="00E464C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- use a number line 0-20</w:t>
            </w:r>
          </w:p>
          <w:p w14:paraId="711CB8D5" w14:textId="56D2CCBA" w:rsidR="00E464CE" w:rsidRPr="008214FB" w:rsidRDefault="00E464CE" w:rsidP="00FB5F42">
            <w:pPr>
              <w:rPr>
                <w:rFonts w:ascii="Grade 1 Font" w:hAnsi="Grade 1 Font"/>
              </w:rPr>
            </w:pPr>
            <w:r w:rsidRPr="00E464CE">
              <w:rPr>
                <w:rFonts w:ascii="Calibri" w:hAnsi="Calibri" w:cs="Calibri"/>
                <w:color w:val="000000"/>
                <w:sz w:val="18"/>
                <w:szCs w:val="18"/>
              </w:rPr>
              <w:t>• Use ordinal numbers to show order, place, and position: - Position of numbers on number line first to tenth 1st – 10th</w:t>
            </w:r>
          </w:p>
        </w:tc>
      </w:tr>
      <w:tr w:rsidR="00E464CE" w:rsidRPr="00D51DE6" w14:paraId="571B8946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101537AA" w14:textId="77777777" w:rsidR="00E464CE" w:rsidRPr="0007083E" w:rsidRDefault="00E464CE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190536B3" w14:textId="77777777" w:rsidR="00E464CE" w:rsidRPr="0007083E" w:rsidRDefault="00E464CE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78101E81" w14:textId="77777777" w:rsidR="00E464CE" w:rsidRDefault="00E464CE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B313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1D6F44E2" w14:textId="77777777" w:rsidR="00E464CE" w:rsidRPr="00E50E81" w:rsidRDefault="00E464CE" w:rsidP="00181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0E81">
              <w:rPr>
                <w:rFonts w:ascii="Calibri" w:hAnsi="Calibri" w:cs="Calibri"/>
                <w:b/>
                <w:bCs/>
                <w:color w:val="000000"/>
              </w:rPr>
              <w:t>Place Value</w:t>
            </w:r>
          </w:p>
        </w:tc>
        <w:tc>
          <w:tcPr>
            <w:tcW w:w="9464" w:type="dxa"/>
            <w:gridSpan w:val="9"/>
            <w:vAlign w:val="center"/>
          </w:tcPr>
          <w:p w14:paraId="658269A3" w14:textId="6A9DF029" w:rsidR="00E464CE" w:rsidRPr="00DB5F61" w:rsidRDefault="00DB5F61" w:rsidP="0018115A">
            <w:pPr>
              <w:rPr>
                <w:rFonts w:ascii="Grade 1 Font" w:hAnsi="Grade 1 Font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Decompose 2-digit numbers into tens and ones </w:t>
            </w:r>
            <w:proofErr w:type="gramStart"/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e.g.</w:t>
            </w:r>
            <w:proofErr w:type="gramEnd"/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20 is 2 </w:t>
            </w:r>
            <w:proofErr w:type="spellStart"/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tens</w:t>
            </w:r>
            <w:proofErr w:type="spellEnd"/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0 units</w:t>
            </w:r>
          </w:p>
        </w:tc>
      </w:tr>
      <w:tr w:rsidR="0018115A" w:rsidRPr="00D51DE6" w14:paraId="39DC7E41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566E3452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5CDA0B39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3ED76F4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37F94209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519" w:type="dxa"/>
            <w:gridSpan w:val="7"/>
            <w:vAlign w:val="center"/>
          </w:tcPr>
          <w:p w14:paraId="683ADB51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34FC94F5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58EB4F5F" w14:textId="77777777" w:rsidR="00DB5F61" w:rsidRPr="00DB5F61" w:rsidRDefault="00DB5F61" w:rsidP="00DB5F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7067337A" w14:textId="5650DD95" w:rsidR="0018115A" w:rsidRPr="00DB5F61" w:rsidRDefault="00DB5F61" w:rsidP="00DB5F61">
            <w:pPr>
              <w:rPr>
                <w:rFonts w:ascii="Grade 1 Font" w:hAnsi="Grade 1 Font"/>
                <w:sz w:val="18"/>
                <w:szCs w:val="18"/>
              </w:rPr>
            </w:pPr>
            <w:r w:rsidRPr="00DB5F61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945" w:type="dxa"/>
            <w:gridSpan w:val="2"/>
            <w:vAlign w:val="center"/>
          </w:tcPr>
          <w:p w14:paraId="422EB1DA" w14:textId="77777777" w:rsidR="0018115A" w:rsidRPr="00924036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924036">
              <w:rPr>
                <w:rFonts w:cstheme="minorHAnsi"/>
                <w:sz w:val="20"/>
                <w:szCs w:val="20"/>
              </w:rPr>
              <w:t>Written</w:t>
            </w:r>
          </w:p>
          <w:p w14:paraId="1469CCA4" w14:textId="77777777" w:rsidR="0018115A" w:rsidRPr="00924036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924036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18115A" w:rsidRPr="005F21F8" w14:paraId="72D0B8D7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5AE452D0" w14:textId="77777777" w:rsidR="0018115A" w:rsidRPr="0007083E" w:rsidRDefault="0018115A" w:rsidP="00181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0449CF2E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E9DD47B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27ED3213" w14:textId="77777777" w:rsidR="0018115A" w:rsidRPr="0007083E" w:rsidRDefault="0018115A" w:rsidP="001811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519" w:type="dxa"/>
            <w:gridSpan w:val="7"/>
            <w:vAlign w:val="center"/>
          </w:tcPr>
          <w:p w14:paraId="51A6D001" w14:textId="4EC4F039" w:rsidR="0018115A" w:rsidRPr="00924036" w:rsidRDefault="007F69B6" w:rsidP="007F69B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Subitize up to 10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Position objects, </w:t>
            </w:r>
            <w:r w:rsidR="00FB5F4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numbers on the number line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Order a set of numbers to 20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20 (more, less)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Know </w:t>
            </w:r>
            <w:proofErr w:type="gramStart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numbers</w:t>
            </w:r>
            <w:proofErr w:type="gramEnd"/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bonds to 10</w:t>
            </w:r>
            <w:r w:rsidR="0092403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F69B6">
              <w:rPr>
                <w:rFonts w:ascii="Calibri" w:hAnsi="Calibri" w:cs="Calibri"/>
                <w:color w:val="000000"/>
                <w:sz w:val="18"/>
                <w:szCs w:val="18"/>
              </w:rPr>
              <w:t>• Rapid recall +, - facts to 10</w:t>
            </w:r>
          </w:p>
        </w:tc>
        <w:tc>
          <w:tcPr>
            <w:tcW w:w="1945" w:type="dxa"/>
            <w:gridSpan w:val="2"/>
            <w:vAlign w:val="center"/>
          </w:tcPr>
          <w:p w14:paraId="07868CAF" w14:textId="77777777" w:rsidR="0018115A" w:rsidRPr="00924036" w:rsidRDefault="0018115A" w:rsidP="0018115A">
            <w:pPr>
              <w:rPr>
                <w:rFonts w:cstheme="minorHAnsi"/>
                <w:sz w:val="20"/>
                <w:szCs w:val="20"/>
              </w:rPr>
            </w:pPr>
            <w:r w:rsidRPr="00924036">
              <w:rPr>
                <w:rFonts w:cstheme="minorHAnsi"/>
                <w:sz w:val="20"/>
                <w:szCs w:val="20"/>
              </w:rPr>
              <w:t>Written</w:t>
            </w:r>
          </w:p>
          <w:p w14:paraId="4FCFD2A4" w14:textId="77777777" w:rsidR="0018115A" w:rsidRPr="00924036" w:rsidRDefault="0018115A" w:rsidP="0018115A">
            <w:pPr>
              <w:rPr>
                <w:rFonts w:cstheme="minorHAnsi"/>
                <w:b/>
                <w:sz w:val="20"/>
                <w:szCs w:val="20"/>
              </w:rPr>
            </w:pPr>
            <w:r w:rsidRPr="00924036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9D23CF" w:rsidRPr="005F21F8" w14:paraId="054F4661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4C4FF316" w14:textId="77777777" w:rsidR="009D23CF" w:rsidRPr="0007083E" w:rsidRDefault="009D23CF" w:rsidP="009D23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shd w:val="clear" w:color="auto" w:fill="D9D9D9" w:themeFill="background1" w:themeFillShade="D9"/>
            <w:vAlign w:val="center"/>
          </w:tcPr>
          <w:p w14:paraId="322D6AE2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136A3C6B" w14:textId="1F15AAFB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23CF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6D9C7FF4" w14:textId="77777777" w:rsidR="009D23CF" w:rsidRPr="0007083E" w:rsidRDefault="009D23CF" w:rsidP="009D23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2225" w:type="dxa"/>
            <w:gridSpan w:val="2"/>
            <w:shd w:val="clear" w:color="auto" w:fill="D9D9D9" w:themeFill="background1" w:themeFillShade="D9"/>
            <w:vAlign w:val="center"/>
          </w:tcPr>
          <w:p w14:paraId="27E59E7D" w14:textId="343E7445" w:rsidR="009D23CF" w:rsidRPr="005519DE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45" w:type="dxa"/>
            <w:gridSpan w:val="2"/>
            <w:shd w:val="clear" w:color="auto" w:fill="D9D9D9" w:themeFill="background1" w:themeFillShade="D9"/>
            <w:vAlign w:val="center"/>
          </w:tcPr>
          <w:p w14:paraId="2EFDFC26" w14:textId="0CE5626F" w:rsidR="009D23CF" w:rsidRPr="005519DE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00" w:type="dxa"/>
            <w:gridSpan w:val="2"/>
            <w:shd w:val="clear" w:color="auto" w:fill="D9D9D9" w:themeFill="background1" w:themeFillShade="D9"/>
            <w:vAlign w:val="center"/>
          </w:tcPr>
          <w:p w14:paraId="60BF165E" w14:textId="6A6914AA" w:rsidR="009D23CF" w:rsidRPr="005519DE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49" w:type="dxa"/>
            <w:shd w:val="clear" w:color="auto" w:fill="D9D9D9" w:themeFill="background1" w:themeFillShade="D9"/>
            <w:vAlign w:val="center"/>
          </w:tcPr>
          <w:p w14:paraId="1DCA08D0" w14:textId="36C02212" w:rsidR="009D23CF" w:rsidRPr="005519DE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945" w:type="dxa"/>
            <w:gridSpan w:val="2"/>
            <w:shd w:val="clear" w:color="auto" w:fill="D9D9D9" w:themeFill="background1" w:themeFillShade="D9"/>
            <w:vAlign w:val="center"/>
          </w:tcPr>
          <w:p w14:paraId="6AC0E648" w14:textId="71EB4F81" w:rsidR="009D23CF" w:rsidRPr="005519DE" w:rsidRDefault="009D23CF" w:rsidP="009D23CF">
            <w:pPr>
              <w:rPr>
                <w:rFonts w:cstheme="minorHAnsi"/>
                <w:b/>
                <w:sz w:val="20"/>
                <w:szCs w:val="20"/>
              </w:rPr>
            </w:pPr>
            <w:r w:rsidRPr="009D23C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924036" w:rsidRPr="00D51DE6" w14:paraId="5CEA085E" w14:textId="77777777" w:rsidTr="009D23CF">
        <w:trPr>
          <w:trHeight w:val="782"/>
        </w:trPr>
        <w:tc>
          <w:tcPr>
            <w:tcW w:w="840" w:type="dxa"/>
            <w:vMerge/>
            <w:shd w:val="clear" w:color="auto" w:fill="D9D9D9" w:themeFill="background1" w:themeFillShade="D9"/>
          </w:tcPr>
          <w:p w14:paraId="4D4BB222" w14:textId="77777777" w:rsidR="00924036" w:rsidRPr="0007083E" w:rsidRDefault="00924036" w:rsidP="009240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FD9359" w14:textId="77777777" w:rsidR="00924036" w:rsidRPr="0007083E" w:rsidRDefault="00924036" w:rsidP="009240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0AA4BB" w14:textId="77777777" w:rsidR="00924036" w:rsidRPr="0007083E" w:rsidRDefault="00924036" w:rsidP="009240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1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75D98B5" w14:textId="79BEE1B5" w:rsidR="00924036" w:rsidRPr="00556320" w:rsidRDefault="00924036" w:rsidP="00924036">
            <w:pPr>
              <w:pStyle w:val="NoSpacing"/>
              <w:rPr>
                <w:b/>
              </w:rPr>
            </w:pPr>
          </w:p>
          <w:p w14:paraId="7CB82407" w14:textId="77777777" w:rsidR="00924036" w:rsidRPr="00556320" w:rsidRDefault="00924036" w:rsidP="00924036">
            <w:pPr>
              <w:pStyle w:val="NoSpacing"/>
              <w:rPr>
                <w:b/>
              </w:rPr>
            </w:pPr>
          </w:p>
        </w:tc>
        <w:tc>
          <w:tcPr>
            <w:tcW w:w="2225" w:type="dxa"/>
            <w:gridSpan w:val="2"/>
          </w:tcPr>
          <w:p w14:paraId="4254769A" w14:textId="77777777" w:rsidR="00924036" w:rsidRPr="00924036" w:rsidRDefault="00924036" w:rsidP="00924036">
            <w:pPr>
              <w:rPr>
                <w:rFonts w:cstheme="minorHAnsi"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3D56CA70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Do </w:t>
            </w:r>
            <w:r>
              <w:rPr>
                <w:rFonts w:cstheme="minorHAnsi"/>
                <w:color w:val="000000"/>
                <w:sz w:val="18"/>
                <w:szCs w:val="18"/>
              </w:rPr>
              <w:t>context-free</w:t>
            </w: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 calculations up to 20 (+, -, =, □)</w:t>
            </w:r>
          </w:p>
          <w:p w14:paraId="57DB1EBD" w14:textId="45A0F205" w:rsidR="00924036" w:rsidRPr="008214FB" w:rsidRDefault="00924036" w:rsidP="00924036">
            <w:pPr>
              <w:rPr>
                <w:rFonts w:ascii="Grade 1 Font" w:hAnsi="Grade 1 Font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- Practice number bonds up to 10 </w:t>
            </w:r>
          </w:p>
        </w:tc>
        <w:tc>
          <w:tcPr>
            <w:tcW w:w="1745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</w:tcPr>
          <w:p w14:paraId="4A7180A8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Do </w:t>
            </w:r>
            <w:r>
              <w:rPr>
                <w:rFonts w:cstheme="minorHAnsi"/>
                <w:color w:val="000000"/>
                <w:sz w:val="18"/>
                <w:szCs w:val="18"/>
              </w:rPr>
              <w:t>context-free</w:t>
            </w: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 calculations up to 20 (+, -, =, □)</w:t>
            </w:r>
          </w:p>
          <w:p w14:paraId="389C80DC" w14:textId="7F619ADF" w:rsidR="00924036" w:rsidRPr="008214FB" w:rsidRDefault="00924036" w:rsidP="00924036">
            <w:pPr>
              <w:rPr>
                <w:rFonts w:ascii="Grade 1 Font" w:hAnsi="Grade 1 Font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- Practice number bonds up to 10 </w:t>
            </w:r>
          </w:p>
        </w:tc>
        <w:tc>
          <w:tcPr>
            <w:tcW w:w="1800" w:type="dxa"/>
            <w:gridSpan w:val="2"/>
            <w:tcBorders>
              <w:bottom w:val="single" w:sz="4" w:space="0" w:color="000000"/>
            </w:tcBorders>
          </w:tcPr>
          <w:p w14:paraId="58CB85D8" w14:textId="77777777" w:rsidR="00924036" w:rsidRPr="00924036" w:rsidRDefault="00924036" w:rsidP="00924036">
            <w:pPr>
              <w:rPr>
                <w:rFonts w:cstheme="minorHAnsi"/>
                <w:b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12DA9BF8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Do </w:t>
            </w:r>
            <w:r>
              <w:rPr>
                <w:rFonts w:cstheme="minorHAnsi"/>
                <w:color w:val="000000"/>
                <w:sz w:val="18"/>
                <w:szCs w:val="18"/>
              </w:rPr>
              <w:t>context-free</w:t>
            </w: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 calculations up to 20 (+, -, =, □)</w:t>
            </w:r>
          </w:p>
          <w:p w14:paraId="46AB26B3" w14:textId="679E2D2B" w:rsidR="00924036" w:rsidRPr="00E50E81" w:rsidRDefault="00924036" w:rsidP="0092403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  <w:tc>
          <w:tcPr>
            <w:tcW w:w="1749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3A37ADAD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Do </w:t>
            </w:r>
            <w:r>
              <w:rPr>
                <w:rFonts w:cstheme="minorHAnsi"/>
                <w:color w:val="000000"/>
                <w:sz w:val="18"/>
                <w:szCs w:val="18"/>
              </w:rPr>
              <w:t>context-free</w:t>
            </w: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 calculations up to 20 (+, -, =, □)</w:t>
            </w:r>
          </w:p>
          <w:p w14:paraId="0DB0E6C6" w14:textId="050EA4A3" w:rsidR="00924036" w:rsidRPr="0036295B" w:rsidRDefault="00924036" w:rsidP="00924036">
            <w:pPr>
              <w:rPr>
                <w:rFonts w:ascii="Grade 1 Font" w:hAnsi="Grade 1 Font"/>
                <w:sz w:val="20"/>
                <w:szCs w:val="20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- Practice number bonds up to 10 </w:t>
            </w:r>
          </w:p>
        </w:tc>
        <w:tc>
          <w:tcPr>
            <w:tcW w:w="1945" w:type="dxa"/>
            <w:gridSpan w:val="2"/>
            <w:tcBorders>
              <w:bottom w:val="single" w:sz="4" w:space="0" w:color="000000"/>
            </w:tcBorders>
          </w:tcPr>
          <w:p w14:paraId="1CAC2AD9" w14:textId="77777777" w:rsidR="00924036" w:rsidRPr="00924036" w:rsidRDefault="00924036" w:rsidP="00924036">
            <w:pPr>
              <w:rPr>
                <w:rFonts w:cstheme="minorHAnsi"/>
                <w:b/>
                <w:sz w:val="18"/>
                <w:szCs w:val="18"/>
              </w:rPr>
            </w:pPr>
            <w:r w:rsidRPr="0092403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13F4876C" w14:textId="77777777" w:rsidR="00924036" w:rsidRPr="00924036" w:rsidRDefault="00924036" w:rsidP="0092403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Do </w:t>
            </w:r>
            <w:r>
              <w:rPr>
                <w:rFonts w:cstheme="minorHAnsi"/>
                <w:color w:val="000000"/>
                <w:sz w:val="18"/>
                <w:szCs w:val="18"/>
              </w:rPr>
              <w:t>context-free</w:t>
            </w:r>
            <w:r w:rsidRPr="00924036">
              <w:rPr>
                <w:rFonts w:cstheme="minorHAnsi"/>
                <w:color w:val="000000"/>
                <w:sz w:val="18"/>
                <w:szCs w:val="18"/>
              </w:rPr>
              <w:t xml:space="preserve"> calculations up to 20 (+, -, =, □)</w:t>
            </w:r>
          </w:p>
          <w:p w14:paraId="3592D45F" w14:textId="26FC03BE" w:rsidR="00924036" w:rsidRPr="00E50E81" w:rsidRDefault="00924036" w:rsidP="0092403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24036">
              <w:rPr>
                <w:rFonts w:cstheme="minorHAnsi"/>
                <w:color w:val="000000"/>
                <w:sz w:val="18"/>
                <w:szCs w:val="18"/>
              </w:rPr>
              <w:t>- Practice number bonds up to 10</w:t>
            </w:r>
          </w:p>
        </w:tc>
      </w:tr>
      <w:tr w:rsidR="00C14EDF" w:rsidRPr="00D51DE6" w14:paraId="1F27B019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38B57444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243A1CDC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471FAB0" w14:textId="294DC6C2" w:rsidR="00C14EDF" w:rsidRPr="00C14EDF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03AB18D1" w14:textId="27CECCFB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464" w:type="dxa"/>
            <w:gridSpan w:val="9"/>
            <w:vAlign w:val="center"/>
          </w:tcPr>
          <w:p w14:paraId="55E3CC76" w14:textId="439A7E1E" w:rsidR="00C14EDF" w:rsidRDefault="00C14EDF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</w:t>
            </w:r>
            <w:r w:rsidRPr="00C14EDF">
              <w:rPr>
                <w:rFonts w:ascii="Calibri" w:hAnsi="Calibri" w:cs="Calibri"/>
                <w:color w:val="000000"/>
                <w:sz w:val="18"/>
                <w:szCs w:val="18"/>
              </w:rPr>
              <w:t>ealt with during whole class teaching time.</w:t>
            </w:r>
          </w:p>
        </w:tc>
      </w:tr>
      <w:tr w:rsidR="00B07E5B" w:rsidRPr="00D51DE6" w14:paraId="796695F6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194FDF68" w14:textId="77777777" w:rsidR="00B07E5B" w:rsidRPr="0007083E" w:rsidRDefault="00B07E5B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283A69C8" w14:textId="77777777" w:rsidR="00B07E5B" w:rsidRPr="00924036" w:rsidRDefault="00B07E5B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3F8DEB1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5D841F9D" w14:textId="77777777" w:rsidR="00B07E5B" w:rsidRPr="0007083E" w:rsidRDefault="00B07E5B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94" w:type="dxa"/>
            <w:vAlign w:val="center"/>
          </w:tcPr>
          <w:p w14:paraId="0083C4E7" w14:textId="77777777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92" w:type="dxa"/>
            <w:gridSpan w:val="2"/>
            <w:vAlign w:val="center"/>
          </w:tcPr>
          <w:p w14:paraId="5A257971" w14:textId="77777777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Align w:val="center"/>
          </w:tcPr>
          <w:p w14:paraId="6AB0C9FD" w14:textId="77777777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vAlign w:val="center"/>
          </w:tcPr>
          <w:p w14:paraId="1B41EC1E" w14:textId="77777777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92" w:type="dxa"/>
            <w:vAlign w:val="center"/>
          </w:tcPr>
          <w:p w14:paraId="30BDB8C8" w14:textId="337DE9EC" w:rsidR="00B07E5B" w:rsidRPr="00E50E81" w:rsidRDefault="00B07E5B" w:rsidP="00C14ED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14EDF" w:rsidRPr="00D51DE6" w14:paraId="31EC9291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0155004E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34F9732C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0C439B9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2E75246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5F4C2457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64" w:type="dxa"/>
            <w:gridSpan w:val="9"/>
            <w:vAlign w:val="center"/>
          </w:tcPr>
          <w:p w14:paraId="071B0071" w14:textId="2D284AC5" w:rsidR="00C14EDF" w:rsidRPr="008214FB" w:rsidRDefault="00C14EDF" w:rsidP="00C14EDF">
            <w:pPr>
              <w:rPr>
                <w:rFonts w:ascii="Grade 1 Font" w:hAnsi="Grade 1 Font"/>
              </w:rPr>
            </w:pPr>
          </w:p>
        </w:tc>
      </w:tr>
      <w:tr w:rsidR="00C14EDF" w:rsidRPr="00D51DE6" w14:paraId="6BDBB687" w14:textId="77777777" w:rsidTr="009D23CF">
        <w:tc>
          <w:tcPr>
            <w:tcW w:w="840" w:type="dxa"/>
            <w:vMerge/>
            <w:shd w:val="clear" w:color="auto" w:fill="D9D9D9" w:themeFill="background1" w:themeFillShade="D9"/>
          </w:tcPr>
          <w:p w14:paraId="5BBFA243" w14:textId="77777777" w:rsidR="00C14EDF" w:rsidRPr="0007083E" w:rsidRDefault="00C14EDF" w:rsidP="00C14E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61C0B928" w14:textId="77777777" w:rsidR="00C14EDF" w:rsidRPr="00924036" w:rsidRDefault="00C14EDF" w:rsidP="00C14E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4036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98C250C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50761E51" w14:textId="77777777" w:rsidR="00C14EDF" w:rsidRPr="0007083E" w:rsidRDefault="00C14EDF" w:rsidP="00C14E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64" w:type="dxa"/>
            <w:gridSpan w:val="9"/>
            <w:vAlign w:val="center"/>
          </w:tcPr>
          <w:p w14:paraId="5E75E4E9" w14:textId="77777777" w:rsidR="00C14EDF" w:rsidRPr="00D51DE6" w:rsidRDefault="00C14EDF" w:rsidP="00C14EDF">
            <w:pPr>
              <w:rPr>
                <w:rFonts w:ascii="Grade 1 Font" w:hAnsi="Grade 1 Font"/>
              </w:rPr>
            </w:pPr>
          </w:p>
        </w:tc>
      </w:tr>
    </w:tbl>
    <w:p w14:paraId="66F64ADB" w14:textId="77777777" w:rsidR="00802F39" w:rsidRDefault="00802F39" w:rsidP="00802F39">
      <w:pPr>
        <w:pStyle w:val="NoSpacing"/>
      </w:pPr>
    </w:p>
    <w:p w14:paraId="2F3A8036" w14:textId="58700C3B" w:rsidR="00802F39" w:rsidRPr="002D37E8" w:rsidRDefault="00802F39" w:rsidP="00E50E8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sectPr w:rsidR="00802F39" w:rsidRPr="002D37E8" w:rsidSect="00802F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0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E7490" w14:textId="77777777" w:rsidR="007C344C" w:rsidRDefault="007C344C" w:rsidP="007C37B9">
      <w:pPr>
        <w:spacing w:after="0" w:line="240" w:lineRule="auto"/>
      </w:pPr>
      <w:r>
        <w:separator/>
      </w:r>
    </w:p>
  </w:endnote>
  <w:endnote w:type="continuationSeparator" w:id="0">
    <w:p w14:paraId="632C830B" w14:textId="77777777" w:rsidR="007C344C" w:rsidRDefault="007C344C" w:rsidP="007C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de 1 Font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A799" w14:textId="77777777" w:rsidR="008E0E86" w:rsidRDefault="008E0E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43E5D" w14:textId="77777777" w:rsidR="008E0E86" w:rsidRDefault="008E0E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F8CEA" w14:textId="77777777" w:rsidR="008E0E86" w:rsidRDefault="008E0E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801C3" w14:textId="77777777" w:rsidR="007C344C" w:rsidRDefault="007C344C" w:rsidP="007C37B9">
      <w:pPr>
        <w:spacing w:after="0" w:line="240" w:lineRule="auto"/>
      </w:pPr>
      <w:r>
        <w:separator/>
      </w:r>
    </w:p>
  </w:footnote>
  <w:footnote w:type="continuationSeparator" w:id="0">
    <w:p w14:paraId="608AB732" w14:textId="77777777" w:rsidR="007C344C" w:rsidRDefault="007C344C" w:rsidP="007C3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D6DD4" w14:textId="77777777" w:rsidR="008E0E86" w:rsidRDefault="008E0E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4F117" w14:textId="77777777" w:rsidR="00B7485D" w:rsidRPr="009E6C3B" w:rsidRDefault="00B7485D" w:rsidP="007C37B9">
    <w:pPr>
      <w:tabs>
        <w:tab w:val="center" w:pos="4513"/>
        <w:tab w:val="right" w:pos="9026"/>
      </w:tabs>
      <w:spacing w:after="0" w:line="240" w:lineRule="auto"/>
      <w:jc w:val="center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Mathematics:</w:t>
    </w:r>
  </w:p>
  <w:p w14:paraId="0D71CF4F" w14:textId="77777777" w:rsidR="00B7485D" w:rsidRPr="002127F5" w:rsidRDefault="00B7485D" w:rsidP="00653DCF">
    <w:pPr>
      <w:tabs>
        <w:tab w:val="center" w:pos="4513"/>
        <w:tab w:val="right" w:pos="9026"/>
      </w:tabs>
      <w:spacing w:after="0" w:line="240" w:lineRule="auto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Lesson Plans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             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Term 4</w:t>
    </w:r>
    <w:r w:rsidRPr="009E6C3B">
      <w:rPr>
        <w:rFonts w:ascii="Grade 1 Font" w:eastAsia="Calibri" w:hAnsi="Grade 1 Font" w:cs="Arial"/>
        <w:b/>
        <w:sz w:val="32"/>
        <w:szCs w:val="32"/>
      </w:rPr>
      <w:t xml:space="preserve">                         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Gr.1</w:t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  <w:t xml:space="preserve">      </w:t>
    </w:r>
    <w:r>
      <w:rPr>
        <w:rFonts w:ascii="Grade 1 Font" w:eastAsia="Calibri" w:hAnsi="Grade 1 Font" w:cs="Arial"/>
        <w:b/>
        <w:sz w:val="32"/>
        <w:szCs w:val="3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53B60" w14:textId="77777777" w:rsidR="008E0E86" w:rsidRDefault="008E0E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77573"/>
    <w:multiLevelType w:val="hybridMultilevel"/>
    <w:tmpl w:val="AB22E3C0"/>
    <w:lvl w:ilvl="0" w:tplc="809EA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7B9"/>
    <w:rsid w:val="00010E80"/>
    <w:rsid w:val="0005354B"/>
    <w:rsid w:val="00055C05"/>
    <w:rsid w:val="0006546A"/>
    <w:rsid w:val="0007083E"/>
    <w:rsid w:val="00085D98"/>
    <w:rsid w:val="000A05C0"/>
    <w:rsid w:val="000C2830"/>
    <w:rsid w:val="000C3F94"/>
    <w:rsid w:val="000D198C"/>
    <w:rsid w:val="000D1B78"/>
    <w:rsid w:val="000E1C6A"/>
    <w:rsid w:val="00105883"/>
    <w:rsid w:val="0012009E"/>
    <w:rsid w:val="00124088"/>
    <w:rsid w:val="00124B66"/>
    <w:rsid w:val="00125FAD"/>
    <w:rsid w:val="001307AD"/>
    <w:rsid w:val="001479C9"/>
    <w:rsid w:val="0018115A"/>
    <w:rsid w:val="0018449C"/>
    <w:rsid w:val="001977B9"/>
    <w:rsid w:val="001977C6"/>
    <w:rsid w:val="001B0ECC"/>
    <w:rsid w:val="001B1026"/>
    <w:rsid w:val="001D2186"/>
    <w:rsid w:val="001D69D9"/>
    <w:rsid w:val="001F0C91"/>
    <w:rsid w:val="0020521E"/>
    <w:rsid w:val="002063FF"/>
    <w:rsid w:val="0021198B"/>
    <w:rsid w:val="002127F5"/>
    <w:rsid w:val="00212FBF"/>
    <w:rsid w:val="002134E0"/>
    <w:rsid w:val="002349DE"/>
    <w:rsid w:val="002504CB"/>
    <w:rsid w:val="00272180"/>
    <w:rsid w:val="0029083B"/>
    <w:rsid w:val="00290B9B"/>
    <w:rsid w:val="002A5287"/>
    <w:rsid w:val="002A595F"/>
    <w:rsid w:val="002A5CDC"/>
    <w:rsid w:val="002A60AD"/>
    <w:rsid w:val="002B0D65"/>
    <w:rsid w:val="002D37E8"/>
    <w:rsid w:val="00306AE7"/>
    <w:rsid w:val="003118D0"/>
    <w:rsid w:val="003537C3"/>
    <w:rsid w:val="0036295B"/>
    <w:rsid w:val="00363B79"/>
    <w:rsid w:val="00370680"/>
    <w:rsid w:val="00372C31"/>
    <w:rsid w:val="003757E6"/>
    <w:rsid w:val="00376E26"/>
    <w:rsid w:val="0038106E"/>
    <w:rsid w:val="003921BF"/>
    <w:rsid w:val="003C08CE"/>
    <w:rsid w:val="003D22A2"/>
    <w:rsid w:val="003F1D48"/>
    <w:rsid w:val="00401C59"/>
    <w:rsid w:val="0040220A"/>
    <w:rsid w:val="0040783D"/>
    <w:rsid w:val="00412793"/>
    <w:rsid w:val="004170DE"/>
    <w:rsid w:val="00422C03"/>
    <w:rsid w:val="004320E2"/>
    <w:rsid w:val="00433365"/>
    <w:rsid w:val="0043670F"/>
    <w:rsid w:val="004516EA"/>
    <w:rsid w:val="00473F12"/>
    <w:rsid w:val="004A2138"/>
    <w:rsid w:val="004B0234"/>
    <w:rsid w:val="004B266B"/>
    <w:rsid w:val="004B525E"/>
    <w:rsid w:val="004D45C3"/>
    <w:rsid w:val="004E22A8"/>
    <w:rsid w:val="004E43F8"/>
    <w:rsid w:val="004E5055"/>
    <w:rsid w:val="004E7F0D"/>
    <w:rsid w:val="004F6504"/>
    <w:rsid w:val="005209E7"/>
    <w:rsid w:val="00543264"/>
    <w:rsid w:val="005519DE"/>
    <w:rsid w:val="00556320"/>
    <w:rsid w:val="005578CB"/>
    <w:rsid w:val="00560F4D"/>
    <w:rsid w:val="00567505"/>
    <w:rsid w:val="00575524"/>
    <w:rsid w:val="005921D4"/>
    <w:rsid w:val="005A0F02"/>
    <w:rsid w:val="005A2DC6"/>
    <w:rsid w:val="005A33B0"/>
    <w:rsid w:val="005A5964"/>
    <w:rsid w:val="005C58B4"/>
    <w:rsid w:val="005C7987"/>
    <w:rsid w:val="005D6907"/>
    <w:rsid w:val="005D7757"/>
    <w:rsid w:val="005F21F8"/>
    <w:rsid w:val="005F62B6"/>
    <w:rsid w:val="00601AD0"/>
    <w:rsid w:val="00620C11"/>
    <w:rsid w:val="006273BC"/>
    <w:rsid w:val="00630AF0"/>
    <w:rsid w:val="006431BC"/>
    <w:rsid w:val="0064672F"/>
    <w:rsid w:val="00646A7F"/>
    <w:rsid w:val="00653DCF"/>
    <w:rsid w:val="00655655"/>
    <w:rsid w:val="00662476"/>
    <w:rsid w:val="00665CA7"/>
    <w:rsid w:val="0066743C"/>
    <w:rsid w:val="00671288"/>
    <w:rsid w:val="006A4A3D"/>
    <w:rsid w:val="006A7C56"/>
    <w:rsid w:val="006B0524"/>
    <w:rsid w:val="006B2B86"/>
    <w:rsid w:val="006D0F11"/>
    <w:rsid w:val="006E07DA"/>
    <w:rsid w:val="006E1EF8"/>
    <w:rsid w:val="006E5DCF"/>
    <w:rsid w:val="00714A53"/>
    <w:rsid w:val="007303AD"/>
    <w:rsid w:val="007356F4"/>
    <w:rsid w:val="0074024D"/>
    <w:rsid w:val="0074334F"/>
    <w:rsid w:val="007442DF"/>
    <w:rsid w:val="00754AD6"/>
    <w:rsid w:val="00756434"/>
    <w:rsid w:val="00761A8A"/>
    <w:rsid w:val="007740C8"/>
    <w:rsid w:val="007756D3"/>
    <w:rsid w:val="00782707"/>
    <w:rsid w:val="00792E46"/>
    <w:rsid w:val="007B7750"/>
    <w:rsid w:val="007C0CFB"/>
    <w:rsid w:val="007C344C"/>
    <w:rsid w:val="007C37B9"/>
    <w:rsid w:val="007E5584"/>
    <w:rsid w:val="007E6802"/>
    <w:rsid w:val="007E6DF5"/>
    <w:rsid w:val="007F69B6"/>
    <w:rsid w:val="0080205B"/>
    <w:rsid w:val="00802F39"/>
    <w:rsid w:val="008062B0"/>
    <w:rsid w:val="008107AE"/>
    <w:rsid w:val="00812ACC"/>
    <w:rsid w:val="00817DE1"/>
    <w:rsid w:val="008214FB"/>
    <w:rsid w:val="008255F3"/>
    <w:rsid w:val="00827CB5"/>
    <w:rsid w:val="00833EC9"/>
    <w:rsid w:val="00845606"/>
    <w:rsid w:val="008762F2"/>
    <w:rsid w:val="0088339F"/>
    <w:rsid w:val="008857AE"/>
    <w:rsid w:val="008A3C47"/>
    <w:rsid w:val="008B08CF"/>
    <w:rsid w:val="008B7B06"/>
    <w:rsid w:val="008D1D3F"/>
    <w:rsid w:val="008D2126"/>
    <w:rsid w:val="008D3690"/>
    <w:rsid w:val="008E0E86"/>
    <w:rsid w:val="008E7403"/>
    <w:rsid w:val="008F1671"/>
    <w:rsid w:val="008F7F52"/>
    <w:rsid w:val="00907D5D"/>
    <w:rsid w:val="00924036"/>
    <w:rsid w:val="009463A8"/>
    <w:rsid w:val="0096087A"/>
    <w:rsid w:val="00973F1F"/>
    <w:rsid w:val="00974400"/>
    <w:rsid w:val="00985BB2"/>
    <w:rsid w:val="0098702F"/>
    <w:rsid w:val="009922A8"/>
    <w:rsid w:val="009A7CB5"/>
    <w:rsid w:val="009A7D31"/>
    <w:rsid w:val="009D23CF"/>
    <w:rsid w:val="009D2E09"/>
    <w:rsid w:val="009D2FF8"/>
    <w:rsid w:val="009D5566"/>
    <w:rsid w:val="00A00FB0"/>
    <w:rsid w:val="00A1060B"/>
    <w:rsid w:val="00A2139E"/>
    <w:rsid w:val="00A36161"/>
    <w:rsid w:val="00A41875"/>
    <w:rsid w:val="00A64C6A"/>
    <w:rsid w:val="00A738F3"/>
    <w:rsid w:val="00A95D68"/>
    <w:rsid w:val="00AA47E6"/>
    <w:rsid w:val="00AA5A09"/>
    <w:rsid w:val="00AB3B51"/>
    <w:rsid w:val="00AE1E4A"/>
    <w:rsid w:val="00AE326C"/>
    <w:rsid w:val="00AF46D0"/>
    <w:rsid w:val="00B0092A"/>
    <w:rsid w:val="00B07E5B"/>
    <w:rsid w:val="00B07F89"/>
    <w:rsid w:val="00B23127"/>
    <w:rsid w:val="00B34DB2"/>
    <w:rsid w:val="00B37166"/>
    <w:rsid w:val="00B5734E"/>
    <w:rsid w:val="00B63596"/>
    <w:rsid w:val="00B7485D"/>
    <w:rsid w:val="00B91B40"/>
    <w:rsid w:val="00B92CFC"/>
    <w:rsid w:val="00B960F5"/>
    <w:rsid w:val="00BA54BC"/>
    <w:rsid w:val="00BB7324"/>
    <w:rsid w:val="00BC20B6"/>
    <w:rsid w:val="00BD1157"/>
    <w:rsid w:val="00BE6A05"/>
    <w:rsid w:val="00BF130D"/>
    <w:rsid w:val="00C01279"/>
    <w:rsid w:val="00C016E5"/>
    <w:rsid w:val="00C0587C"/>
    <w:rsid w:val="00C14EDF"/>
    <w:rsid w:val="00C4086F"/>
    <w:rsid w:val="00C51839"/>
    <w:rsid w:val="00C87379"/>
    <w:rsid w:val="00C916EE"/>
    <w:rsid w:val="00C97CD9"/>
    <w:rsid w:val="00CA2C50"/>
    <w:rsid w:val="00CA322A"/>
    <w:rsid w:val="00CC1D71"/>
    <w:rsid w:val="00CC4423"/>
    <w:rsid w:val="00CD4F9A"/>
    <w:rsid w:val="00CD6FE1"/>
    <w:rsid w:val="00CD745B"/>
    <w:rsid w:val="00CE1ACB"/>
    <w:rsid w:val="00D02A0E"/>
    <w:rsid w:val="00D07EE8"/>
    <w:rsid w:val="00D2620F"/>
    <w:rsid w:val="00D46BF0"/>
    <w:rsid w:val="00D51DE6"/>
    <w:rsid w:val="00D70031"/>
    <w:rsid w:val="00D759CB"/>
    <w:rsid w:val="00D82AA7"/>
    <w:rsid w:val="00D92B77"/>
    <w:rsid w:val="00DA0CB4"/>
    <w:rsid w:val="00DB2AA6"/>
    <w:rsid w:val="00DB4D5D"/>
    <w:rsid w:val="00DB5F61"/>
    <w:rsid w:val="00DC3027"/>
    <w:rsid w:val="00DD2E78"/>
    <w:rsid w:val="00DE2DF0"/>
    <w:rsid w:val="00DF33A3"/>
    <w:rsid w:val="00E20299"/>
    <w:rsid w:val="00E23E69"/>
    <w:rsid w:val="00E275D0"/>
    <w:rsid w:val="00E32914"/>
    <w:rsid w:val="00E464CE"/>
    <w:rsid w:val="00E50E81"/>
    <w:rsid w:val="00E726BC"/>
    <w:rsid w:val="00E7474A"/>
    <w:rsid w:val="00E9444A"/>
    <w:rsid w:val="00EA077D"/>
    <w:rsid w:val="00EC02CF"/>
    <w:rsid w:val="00EC4A42"/>
    <w:rsid w:val="00EE012D"/>
    <w:rsid w:val="00EF1A2D"/>
    <w:rsid w:val="00F00D62"/>
    <w:rsid w:val="00F05F48"/>
    <w:rsid w:val="00F10699"/>
    <w:rsid w:val="00F115C1"/>
    <w:rsid w:val="00F12398"/>
    <w:rsid w:val="00F1606B"/>
    <w:rsid w:val="00F214D4"/>
    <w:rsid w:val="00F60273"/>
    <w:rsid w:val="00F74E59"/>
    <w:rsid w:val="00F94E56"/>
    <w:rsid w:val="00FA269F"/>
    <w:rsid w:val="00FA45DD"/>
    <w:rsid w:val="00FA54F7"/>
    <w:rsid w:val="00FB01D9"/>
    <w:rsid w:val="00FB5F42"/>
    <w:rsid w:val="00FB6C56"/>
    <w:rsid w:val="00FD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FAB1CF"/>
  <w15:chartTrackingRefBased/>
  <w15:docId w15:val="{FC3FB3FF-39FB-45F5-9EDD-EA5D0F0E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03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7B9"/>
  </w:style>
  <w:style w:type="paragraph" w:styleId="Footer">
    <w:name w:val="footer"/>
    <w:basedOn w:val="Normal"/>
    <w:link w:val="Foot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7B9"/>
  </w:style>
  <w:style w:type="table" w:styleId="TableGrid">
    <w:name w:val="Table Grid"/>
    <w:basedOn w:val="TableNormal"/>
    <w:uiPriority w:val="39"/>
    <w:rsid w:val="007C3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A09"/>
    <w:pPr>
      <w:ind w:left="720"/>
      <w:contextualSpacing/>
    </w:pPr>
  </w:style>
  <w:style w:type="paragraph" w:styleId="NoSpacing">
    <w:name w:val="No Spacing"/>
    <w:uiPriority w:val="1"/>
    <w:qFormat/>
    <w:rsid w:val="004367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47794-7679-4344-B90E-A57E1FEC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2470</TotalTime>
  <Pages>10</Pages>
  <Words>4271</Words>
  <Characters>24351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Ollyn</dc:creator>
  <cp:keywords/>
  <dc:description/>
  <cp:lastModifiedBy>Abigail Van Staden(GPEDU)</cp:lastModifiedBy>
  <cp:revision>171</cp:revision>
  <dcterms:created xsi:type="dcterms:W3CDTF">2017-04-19T19:58:00Z</dcterms:created>
  <dcterms:modified xsi:type="dcterms:W3CDTF">2022-11-30T18:05:00Z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f67297f87549eff48aacf9fc2279b414cc62e372a8339b3e2f7a1fe4432be202</vt:lpwstr>
  </property>
</Properties>
</file>