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521" w:rsidRDefault="009C550E" w:rsidP="009C550E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5AA99F99" wp14:editId="385C9403">
            <wp:extent cx="9620885" cy="1176655"/>
            <wp:effectExtent l="0" t="0" r="0" b="4445"/>
            <wp:docPr id="4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1176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B0746" w:rsidRPr="00A61877" w:rsidRDefault="00A61877" w:rsidP="00A61877">
      <w:pPr>
        <w:pStyle w:val="Title"/>
        <w:jc w:val="left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</w:t>
      </w:r>
      <w:r w:rsidR="007B0746">
        <w:rPr>
          <w:b/>
          <w:sz w:val="96"/>
          <w:szCs w:val="96"/>
        </w:rPr>
        <w:t>SOCIAL SCIENCES – GRADE 5</w:t>
      </w:r>
    </w:p>
    <w:p w:rsidR="007B0746" w:rsidRDefault="007B0746" w:rsidP="007B0746">
      <w:pPr>
        <w:rPr>
          <w:rFonts w:ascii="Arial" w:hAnsi="Arial" w:cs="Arial"/>
          <w:b/>
          <w:sz w:val="96"/>
          <w:szCs w:val="96"/>
        </w:rPr>
      </w:pPr>
    </w:p>
    <w:p w:rsidR="007B0746" w:rsidRDefault="007B0746" w:rsidP="007B0746">
      <w:pPr>
        <w:pStyle w:val="Title"/>
        <w:jc w:val="left"/>
        <w:rPr>
          <w:b/>
          <w:sz w:val="144"/>
          <w:szCs w:val="144"/>
        </w:rPr>
      </w:pPr>
      <w:r>
        <w:rPr>
          <w:b/>
        </w:rPr>
        <w:t xml:space="preserve">           </w:t>
      </w:r>
      <w:r w:rsidR="00713388">
        <w:rPr>
          <w:b/>
          <w:sz w:val="96"/>
          <w:szCs w:val="96"/>
        </w:rPr>
        <w:t>TERM 4</w:t>
      </w:r>
      <w:r>
        <w:rPr>
          <w:b/>
          <w:sz w:val="96"/>
          <w:szCs w:val="96"/>
        </w:rPr>
        <w:t>- LESSON PLAN:</w:t>
      </w:r>
      <w:r>
        <w:rPr>
          <w:b/>
          <w:sz w:val="144"/>
          <w:szCs w:val="144"/>
        </w:rPr>
        <w:t xml:space="preserve">                                                                 </w:t>
      </w:r>
    </w:p>
    <w:p w:rsidR="007B0746" w:rsidRDefault="007B0746" w:rsidP="007B0746">
      <w:pPr>
        <w:pStyle w:val="Title"/>
        <w:jc w:val="left"/>
        <w:rPr>
          <w:b/>
          <w:sz w:val="96"/>
          <w:szCs w:val="96"/>
        </w:rPr>
      </w:pPr>
      <w:r>
        <w:rPr>
          <w:b/>
          <w:sz w:val="48"/>
          <w:szCs w:val="48"/>
        </w:rPr>
        <w:t xml:space="preserve">                                     </w:t>
      </w:r>
      <w:r>
        <w:rPr>
          <w:b/>
          <w:sz w:val="96"/>
          <w:szCs w:val="96"/>
        </w:rPr>
        <w:t>HISTORY</w:t>
      </w:r>
    </w:p>
    <w:p w:rsidR="007B0746" w:rsidRDefault="007B0746" w:rsidP="007B0746">
      <w:pPr>
        <w:pStyle w:val="Title"/>
        <w:jc w:val="left"/>
        <w:rPr>
          <w:b/>
          <w:sz w:val="96"/>
          <w:szCs w:val="96"/>
        </w:rPr>
      </w:pPr>
    </w:p>
    <w:p w:rsidR="007B0746" w:rsidRPr="00713388" w:rsidRDefault="007B0746" w:rsidP="007B0746">
      <w:pPr>
        <w:pStyle w:val="Title"/>
        <w:jc w:val="left"/>
        <w:rPr>
          <w:b/>
          <w:sz w:val="40"/>
          <w:szCs w:val="40"/>
        </w:rPr>
      </w:pPr>
      <w:r w:rsidRPr="00713388">
        <w:rPr>
          <w:b/>
          <w:sz w:val="40"/>
          <w:szCs w:val="40"/>
        </w:rPr>
        <w:t xml:space="preserve">TOPIC: </w:t>
      </w:r>
      <w:r w:rsidR="00713388" w:rsidRPr="00713388">
        <w:rPr>
          <w:b/>
          <w:sz w:val="40"/>
          <w:szCs w:val="40"/>
        </w:rPr>
        <w:t>A HERITAGE TRAIL THROUGH THE PRO</w:t>
      </w:r>
      <w:r w:rsidR="00713388">
        <w:rPr>
          <w:b/>
          <w:sz w:val="40"/>
          <w:szCs w:val="40"/>
        </w:rPr>
        <w:t>V</w:t>
      </w:r>
      <w:r w:rsidR="00713388" w:rsidRPr="00713388">
        <w:rPr>
          <w:b/>
          <w:sz w:val="40"/>
          <w:szCs w:val="40"/>
        </w:rPr>
        <w:t>INCES OF SOUTH</w:t>
      </w:r>
      <w:r w:rsidRPr="00713388">
        <w:rPr>
          <w:b/>
          <w:sz w:val="40"/>
          <w:szCs w:val="40"/>
        </w:rPr>
        <w:t xml:space="preserve"> AFRICA</w:t>
      </w:r>
    </w:p>
    <w:p w:rsidR="007B0746" w:rsidRDefault="007B0746" w:rsidP="009C550E">
      <w:pPr>
        <w:pStyle w:val="Title"/>
        <w:jc w:val="left"/>
        <w:rPr>
          <w:b/>
          <w:sz w:val="48"/>
          <w:szCs w:val="48"/>
        </w:rPr>
      </w:pPr>
    </w:p>
    <w:p w:rsidR="00F04A97" w:rsidRDefault="00F04A97" w:rsidP="009C550E">
      <w:pPr>
        <w:pStyle w:val="Title"/>
        <w:jc w:val="left"/>
        <w:rPr>
          <w:b/>
          <w:sz w:val="48"/>
          <w:szCs w:val="48"/>
        </w:rPr>
      </w:pPr>
    </w:p>
    <w:p w:rsidR="00105460" w:rsidRDefault="00105460" w:rsidP="009C550E">
      <w:pPr>
        <w:pStyle w:val="Title"/>
        <w:jc w:val="left"/>
        <w:rPr>
          <w:b/>
          <w:sz w:val="48"/>
          <w:szCs w:val="48"/>
        </w:rPr>
      </w:pPr>
    </w:p>
    <w:p w:rsidR="00F04A97" w:rsidRDefault="00F04A97" w:rsidP="009C550E">
      <w:pPr>
        <w:pStyle w:val="Title"/>
        <w:jc w:val="left"/>
        <w:rPr>
          <w:b/>
          <w:sz w:val="48"/>
          <w:szCs w:val="48"/>
        </w:rPr>
      </w:pPr>
    </w:p>
    <w:p w:rsidR="007B0746" w:rsidRDefault="007B0746" w:rsidP="009C550E">
      <w:pPr>
        <w:pStyle w:val="Title"/>
        <w:jc w:val="left"/>
        <w:rPr>
          <w:b/>
          <w:sz w:val="48"/>
          <w:szCs w:val="48"/>
        </w:rPr>
      </w:pPr>
    </w:p>
    <w:p w:rsidR="00105460" w:rsidRDefault="00105460" w:rsidP="009C550E">
      <w:pPr>
        <w:pStyle w:val="Title"/>
        <w:jc w:val="left"/>
        <w:rPr>
          <w:b/>
          <w:sz w:val="48"/>
          <w:szCs w:val="48"/>
        </w:rPr>
      </w:pPr>
    </w:p>
    <w:p w:rsidR="00713388" w:rsidRDefault="00713388" w:rsidP="009C550E">
      <w:pPr>
        <w:pStyle w:val="Title"/>
        <w:jc w:val="left"/>
        <w:rPr>
          <w:b/>
          <w:sz w:val="48"/>
          <w:szCs w:val="48"/>
        </w:rPr>
      </w:pPr>
    </w:p>
    <w:p w:rsidR="007B0746" w:rsidRDefault="007B0746" w:rsidP="009C550E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7FCE38B2" wp14:editId="2561FD3A">
            <wp:extent cx="9616231" cy="548640"/>
            <wp:effectExtent l="0" t="0" r="444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527" cy="554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5F1" w:rsidRPr="00C76C21" w:rsidRDefault="007B0746" w:rsidP="009C550E">
      <w:pPr>
        <w:pStyle w:val="Title"/>
        <w:jc w:val="left"/>
        <w:rPr>
          <w:b/>
          <w:sz w:val="28"/>
          <w:szCs w:val="28"/>
        </w:rPr>
      </w:pPr>
      <w:r>
        <w:rPr>
          <w:b/>
          <w:sz w:val="48"/>
          <w:szCs w:val="48"/>
        </w:rPr>
        <w:t xml:space="preserve">            </w:t>
      </w:r>
      <w:r w:rsidR="00105460">
        <w:rPr>
          <w:b/>
          <w:sz w:val="48"/>
          <w:szCs w:val="48"/>
        </w:rPr>
        <w:t xml:space="preserve">              </w:t>
      </w:r>
      <w:r w:rsidR="001B15F1" w:rsidRPr="00C76C21">
        <w:rPr>
          <w:b/>
          <w:sz w:val="28"/>
          <w:szCs w:val="28"/>
        </w:rPr>
        <w:t>SOCIAL SCIENCES – INTERMEDIATE PHASE</w:t>
      </w:r>
    </w:p>
    <w:p w:rsidR="008C1054" w:rsidRPr="00C76C21" w:rsidRDefault="00105460" w:rsidP="00105460">
      <w:pPr>
        <w:pStyle w:val="Title"/>
        <w:jc w:val="left"/>
        <w:rPr>
          <w:b/>
          <w:sz w:val="28"/>
          <w:szCs w:val="28"/>
        </w:rPr>
      </w:pPr>
      <w:r w:rsidRPr="00C76C21">
        <w:rPr>
          <w:b/>
          <w:sz w:val="28"/>
          <w:szCs w:val="28"/>
        </w:rPr>
        <w:t xml:space="preserve">                                                    </w:t>
      </w:r>
      <w:r w:rsidR="0062283A" w:rsidRPr="00C76C21">
        <w:rPr>
          <w:b/>
          <w:sz w:val="28"/>
          <w:szCs w:val="28"/>
        </w:rPr>
        <w:t xml:space="preserve">LESSON PLAN  : </w:t>
      </w:r>
      <w:r w:rsidR="00B43C89" w:rsidRPr="00C76C21">
        <w:rPr>
          <w:b/>
          <w:sz w:val="28"/>
          <w:szCs w:val="28"/>
        </w:rPr>
        <w:t>HISTORY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67"/>
        <w:gridCol w:w="1007"/>
        <w:gridCol w:w="1601"/>
        <w:gridCol w:w="1198"/>
        <w:gridCol w:w="1970"/>
      </w:tblGrid>
      <w:tr w:rsidR="00BF0012" w:rsidRPr="00183532" w:rsidTr="00E9642F">
        <w:trPr>
          <w:trHeight w:val="387"/>
        </w:trPr>
        <w:tc>
          <w:tcPr>
            <w:tcW w:w="11074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BF0012" w:rsidRDefault="00BF0012" w:rsidP="00E9642F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="00840FC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713388">
              <w:rPr>
                <w:rFonts w:ascii="Arial" w:hAnsi="Arial" w:cs="Arial"/>
                <w:b/>
                <w:sz w:val="28"/>
                <w:szCs w:val="28"/>
              </w:rPr>
              <w:t>A HERITAGE TRAIL THROUGH THE PROVINCES OF SOUTH</w:t>
            </w:r>
            <w:r w:rsidR="00840FC8">
              <w:rPr>
                <w:rFonts w:ascii="Arial" w:hAnsi="Arial" w:cs="Arial"/>
                <w:b/>
                <w:sz w:val="28"/>
                <w:szCs w:val="28"/>
              </w:rPr>
              <w:t xml:space="preserve"> AFRICA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   </w:t>
            </w:r>
          </w:p>
          <w:p w:rsidR="00E91851" w:rsidRPr="00E91851" w:rsidRDefault="00E91851" w:rsidP="00E9642F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F0012" w:rsidRPr="0077555A" w:rsidRDefault="009148DF" w:rsidP="00E9642F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 xml:space="preserve">DATE </w:t>
            </w:r>
            <w:r w:rsidR="00FE454E">
              <w:rPr>
                <w:b/>
                <w:sz w:val="28"/>
                <w:szCs w:val="28"/>
              </w:rPr>
              <w:t>FR</w:t>
            </w:r>
            <w:r w:rsidR="00BF0012" w:rsidRPr="00183532">
              <w:rPr>
                <w:b/>
                <w:sz w:val="28"/>
                <w:szCs w:val="28"/>
              </w:rPr>
              <w:t xml:space="preserve">OM ____________ </w:t>
            </w:r>
            <w:r w:rsidR="0068047C">
              <w:rPr>
                <w:b/>
                <w:sz w:val="28"/>
                <w:szCs w:val="28"/>
              </w:rPr>
              <w:t xml:space="preserve">TO   ___________     DURATION </w:t>
            </w:r>
            <w:r w:rsidR="0094101C">
              <w:rPr>
                <w:b/>
                <w:sz w:val="28"/>
                <w:szCs w:val="28"/>
              </w:rPr>
              <w:t>: 12</w:t>
            </w:r>
            <w:r w:rsidR="009418A3">
              <w:rPr>
                <w:b/>
                <w:sz w:val="28"/>
                <w:szCs w:val="28"/>
              </w:rPr>
              <w:t xml:space="preserve"> HOURS</w:t>
            </w:r>
          </w:p>
        </w:tc>
        <w:tc>
          <w:tcPr>
            <w:tcW w:w="2799" w:type="dxa"/>
            <w:gridSpan w:val="2"/>
            <w:tcBorders>
              <w:top w:val="single" w:sz="18" w:space="0" w:color="000000"/>
              <w:bottom w:val="single" w:sz="4" w:space="0" w:color="auto"/>
            </w:tcBorders>
          </w:tcPr>
          <w:p w:rsidR="00BF0012" w:rsidRPr="00183532" w:rsidRDefault="00BF0012" w:rsidP="00E9642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970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BF0012" w:rsidRPr="00183532" w:rsidRDefault="002A6F6F" w:rsidP="00E9642F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</w:t>
            </w:r>
          </w:p>
        </w:tc>
      </w:tr>
      <w:tr w:rsidR="00BF0012" w:rsidRPr="00183532" w:rsidTr="00E9642F">
        <w:trPr>
          <w:trHeight w:val="573"/>
        </w:trPr>
        <w:tc>
          <w:tcPr>
            <w:tcW w:w="11074" w:type="dxa"/>
            <w:gridSpan w:val="2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BF0012" w:rsidRPr="00183532" w:rsidRDefault="00BF0012" w:rsidP="00E9642F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799" w:type="dxa"/>
            <w:gridSpan w:val="2"/>
            <w:tcBorders>
              <w:top w:val="single" w:sz="4" w:space="0" w:color="auto"/>
            </w:tcBorders>
          </w:tcPr>
          <w:p w:rsidR="00BF0012" w:rsidRPr="00183532" w:rsidRDefault="00BF0012" w:rsidP="00E9642F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970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A61877" w:rsidRDefault="00713388" w:rsidP="00E9642F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  <w:p w:rsidR="00BF0012" w:rsidRPr="00183532" w:rsidRDefault="002A6F6F" w:rsidP="00E9642F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1</w:t>
            </w:r>
            <w:r w:rsidR="00BE71CD">
              <w:rPr>
                <w:rFonts w:ascii="Arial" w:hAnsi="Arial" w:cs="Arial"/>
                <w:b/>
                <w:sz w:val="28"/>
                <w:szCs w:val="28"/>
              </w:rPr>
              <w:t>-5</w:t>
            </w:r>
          </w:p>
        </w:tc>
      </w:tr>
      <w:tr w:rsidR="00C10833" w:rsidRPr="00183532" w:rsidTr="00E9642F">
        <w:trPr>
          <w:trHeight w:val="319"/>
        </w:trPr>
        <w:tc>
          <w:tcPr>
            <w:tcW w:w="10067" w:type="dxa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ED705F" w:rsidRDefault="00C10833" w:rsidP="00E9642F">
            <w:pPr>
              <w:pStyle w:val="Default"/>
              <w:rPr>
                <w:b/>
                <w:bCs/>
              </w:rPr>
            </w:pPr>
            <w:r w:rsidRPr="00842940">
              <w:rPr>
                <w:b/>
              </w:rPr>
              <w:t>CONTENT</w:t>
            </w:r>
            <w:r w:rsidR="00707BE2">
              <w:rPr>
                <w:b/>
              </w:rPr>
              <w:t xml:space="preserve"> AND CONCEPTS</w:t>
            </w:r>
            <w:r w:rsidRPr="00842940">
              <w:rPr>
                <w:b/>
              </w:rPr>
              <w:t>:</w:t>
            </w:r>
            <w:r w:rsidR="00842940" w:rsidRPr="00842940">
              <w:rPr>
                <w:b/>
                <w:bCs/>
              </w:rPr>
              <w:t xml:space="preserve"> </w:t>
            </w:r>
          </w:p>
          <w:p w:rsidR="007B0746" w:rsidRDefault="00707BE2" w:rsidP="00803F79">
            <w:pPr>
              <w:pStyle w:val="Default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  <w:r w:rsidRPr="00842940">
              <w:rPr>
                <w:b/>
                <w:bCs/>
              </w:rPr>
              <w:t>hat is heritage</w:t>
            </w:r>
            <w:r w:rsidR="00842940" w:rsidRPr="00842940">
              <w:rPr>
                <w:b/>
                <w:bCs/>
              </w:rPr>
              <w:t>?</w:t>
            </w:r>
            <w:r w:rsidR="0094101C">
              <w:rPr>
                <w:b/>
                <w:bCs/>
              </w:rPr>
              <w:t xml:space="preserve"> (2 HOURS)</w:t>
            </w:r>
          </w:p>
          <w:p w:rsidR="00ED705F" w:rsidRPr="00842940" w:rsidRDefault="00ED705F" w:rsidP="00803F79">
            <w:pPr>
              <w:pStyle w:val="Default"/>
              <w:numPr>
                <w:ilvl w:val="0"/>
                <w:numId w:val="5"/>
              </w:numPr>
              <w:rPr>
                <w:b/>
                <w:bCs/>
              </w:rPr>
            </w:pPr>
            <w:r w:rsidRPr="00ED705F">
              <w:rPr>
                <w:b/>
                <w:bCs/>
              </w:rPr>
              <w:t>D</w:t>
            </w:r>
            <w:r w:rsidR="00707BE2" w:rsidRPr="00ED705F">
              <w:rPr>
                <w:b/>
                <w:bCs/>
              </w:rPr>
              <w:t>ifferent examples of heritage in the different provinces</w:t>
            </w:r>
            <w:r w:rsidR="00707BE2">
              <w:rPr>
                <w:b/>
                <w:bCs/>
              </w:rPr>
              <w:t xml:space="preserve"> </w:t>
            </w:r>
          </w:p>
        </w:tc>
        <w:tc>
          <w:tcPr>
            <w:tcW w:w="5776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C10833" w:rsidRPr="00C10833" w:rsidRDefault="00842940" w:rsidP="00E9642F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                  </w:t>
            </w:r>
            <w:r w:rsidR="00C10833"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B6043E" w:rsidRPr="00183532" w:rsidTr="00E9642F">
        <w:trPr>
          <w:trHeight w:val="322"/>
        </w:trPr>
        <w:tc>
          <w:tcPr>
            <w:tcW w:w="10067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B6043E" w:rsidRPr="00FE454E" w:rsidRDefault="00B6043E" w:rsidP="00E9642F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43E" w:rsidRPr="00183532" w:rsidRDefault="00B6043E" w:rsidP="00E9642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B6043E" w:rsidRPr="00183532" w:rsidRDefault="00B6043E" w:rsidP="00E9642F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B6043E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B6043E" w:rsidRPr="00183532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B6043E" w:rsidRPr="00183532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B6043E" w:rsidRPr="00183532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B6043E" w:rsidRPr="00183532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94101C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B6043E" w:rsidRPr="0094101C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94101C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1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B6043E" w:rsidRPr="00183532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B6043E" w:rsidRPr="00183532" w:rsidRDefault="00B6043E" w:rsidP="00E9642F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B6043E" w:rsidRPr="007B0746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7B074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B6043E" w:rsidRPr="007B0746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7B074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B6043E" w:rsidRPr="007B0746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7B074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B6043E" w:rsidRPr="00183532" w:rsidRDefault="00B6043E" w:rsidP="00E9642F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B6043E" w:rsidRPr="00183532" w:rsidRDefault="00B6043E" w:rsidP="00E9642F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B6043E" w:rsidRDefault="00F04A97" w:rsidP="00E9642F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23357</wp:posOffset>
                      </wp:positionH>
                      <wp:positionV relativeFrom="paragraph">
                        <wp:posOffset>31750</wp:posOffset>
                      </wp:positionV>
                      <wp:extent cx="93345" cy="118110"/>
                      <wp:effectExtent l="0" t="0" r="20955" b="15240"/>
                      <wp:wrapNone/>
                      <wp:docPr id="13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C8D9BE" id="Rectangle 207" o:spid="_x0000_s1026" style="position:absolute;margin-left:1.85pt;margin-top:2.5pt;width:7.35pt;height:9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qUuIg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"/>
                  </w:pict>
                </mc:Fallback>
              </mc:AlternateContent>
            </w:r>
            <w:r w:rsidR="005854F1"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14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7D4512" id="Rectangle 208" o:spid="_x0000_s1026" style="position:absolute;margin-left:97.4pt;margin-top:2.55pt;width:7.35pt;height: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"/>
                  </w:pict>
                </mc:Fallback>
              </mc:AlternateContent>
            </w:r>
            <w:r>
              <w:rPr>
                <w:bCs/>
                <w:i/>
                <w:sz w:val="20"/>
                <w:szCs w:val="20"/>
              </w:rPr>
              <w:t xml:space="preserve">    </w:t>
            </w:r>
            <w:r w:rsidR="00B6043E"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E91851" w:rsidRPr="00183532" w:rsidTr="00E9642F">
        <w:trPr>
          <w:trHeight w:val="243"/>
        </w:trPr>
        <w:tc>
          <w:tcPr>
            <w:tcW w:w="100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E91851" w:rsidRPr="00E9642F" w:rsidRDefault="00ED705F" w:rsidP="00803F79">
            <w:pPr>
              <w:pStyle w:val="ListParagraph"/>
              <w:numPr>
                <w:ilvl w:val="0"/>
                <w:numId w:val="7"/>
              </w:numPr>
              <w:spacing w:line="242" w:lineRule="auto"/>
              <w:ind w:right="579"/>
              <w:rPr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>Heritage in sites of significance: The Cradle of Hum</w:t>
            </w:r>
            <w:r w:rsidR="00E9642F">
              <w:rPr>
                <w:rFonts w:ascii="Arial" w:hAnsi="Arial" w:cs="Arial"/>
                <w:sz w:val="22"/>
                <w:szCs w:val="22"/>
              </w:rPr>
              <w:t xml:space="preserve">ankind in Gauteng </w:t>
            </w:r>
            <w:r w:rsidR="00E9642F" w:rsidRPr="00E9642F">
              <w:rPr>
                <w:rFonts w:ascii="Arial" w:hAnsi="Arial" w:cs="Arial"/>
                <w:b/>
                <w:sz w:val="22"/>
                <w:szCs w:val="22"/>
              </w:rPr>
              <w:t>(Compulsory)</w:t>
            </w:r>
            <w:r w:rsidR="00840FC8" w:rsidRPr="00E964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E71CD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="00BE71CD" w:rsidRPr="00BE71CD">
              <w:rPr>
                <w:rFonts w:ascii="Arial" w:hAnsi="Arial" w:cs="Arial"/>
                <w:b/>
                <w:sz w:val="22"/>
                <w:szCs w:val="22"/>
              </w:rPr>
              <w:t>(2 HOURS)</w:t>
            </w: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51" w:rsidRPr="00183532" w:rsidRDefault="00E91851" w:rsidP="00E9642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6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E91851" w:rsidRPr="00183532" w:rsidRDefault="00E91851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ED705F" w:rsidRPr="00183532" w:rsidTr="00E9642F">
        <w:trPr>
          <w:trHeight w:val="601"/>
        </w:trPr>
        <w:tc>
          <w:tcPr>
            <w:tcW w:w="100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361EA" w:rsidRPr="00E9642F" w:rsidRDefault="008361EA" w:rsidP="00803F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Heritage in objects: Golden objects at Mapungubwe in Limpopo </w:t>
            </w:r>
          </w:p>
          <w:p w:rsidR="008361EA" w:rsidRPr="00E9642F" w:rsidRDefault="008361EA" w:rsidP="00E9642F">
            <w:pPr>
              <w:pStyle w:val="ListParagraph"/>
              <w:ind w:left="726"/>
              <w:rPr>
                <w:rFonts w:ascii="Arial" w:hAnsi="Arial" w:cs="Arial"/>
                <w:b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                               </w:t>
            </w:r>
            <w:r w:rsidRPr="00E9642F">
              <w:rPr>
                <w:rFonts w:ascii="Arial" w:hAnsi="Arial" w:cs="Arial"/>
                <w:b/>
                <w:sz w:val="22"/>
                <w:szCs w:val="22"/>
              </w:rPr>
              <w:t xml:space="preserve">OR </w:t>
            </w:r>
          </w:p>
          <w:p w:rsidR="008361EA" w:rsidRPr="00E9642F" w:rsidRDefault="008361EA" w:rsidP="00803F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Heritage in people’s achievements: Frances Baard from Northern Cape </w:t>
            </w:r>
          </w:p>
          <w:p w:rsidR="00BE71CD" w:rsidRDefault="008361EA" w:rsidP="00707B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07BE2">
              <w:rPr>
                <w:rFonts w:ascii="Arial" w:hAnsi="Arial" w:cs="Arial"/>
                <w:b/>
                <w:sz w:val="22"/>
                <w:szCs w:val="22"/>
              </w:rPr>
              <w:t>NB: Teachers can choose between heritage in objects OR heritage in people’s achievements</w:t>
            </w:r>
          </w:p>
          <w:p w:rsidR="00ED705F" w:rsidRPr="00707BE2" w:rsidRDefault="00BE71CD" w:rsidP="00707BE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(2 HOURS)           </w:t>
            </w:r>
            <w:r w:rsidR="008361EA" w:rsidRPr="00707B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05F" w:rsidRPr="00707BE2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ED705F" w:rsidRPr="00707BE2">
              <w:rPr>
                <w:sz w:val="22"/>
                <w:szCs w:val="22"/>
              </w:rPr>
              <w:t xml:space="preserve">                           </w:t>
            </w:r>
            <w:r w:rsidR="0094101C" w:rsidRPr="00707BE2">
              <w:rPr>
                <w:sz w:val="22"/>
                <w:szCs w:val="22"/>
              </w:rPr>
              <w:t xml:space="preserve">                       </w:t>
            </w:r>
            <w:r>
              <w:rPr>
                <w:sz w:val="22"/>
                <w:szCs w:val="22"/>
              </w:rPr>
              <w:t xml:space="preserve">              </w:t>
            </w: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05F" w:rsidRPr="00183532" w:rsidRDefault="00ED705F" w:rsidP="00E9642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6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ED705F" w:rsidRPr="00183532" w:rsidRDefault="00ED705F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B6043E" w:rsidRPr="00183532" w:rsidTr="00E9642F">
        <w:trPr>
          <w:trHeight w:val="1339"/>
        </w:trPr>
        <w:tc>
          <w:tcPr>
            <w:tcW w:w="100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361EA" w:rsidRPr="00E9642F" w:rsidRDefault="008361EA" w:rsidP="00803F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Heritage in names of places: Names of rivers, dams and towns in the Free State </w:t>
            </w:r>
          </w:p>
          <w:p w:rsidR="008361EA" w:rsidRPr="00E9642F" w:rsidRDefault="008361EA" w:rsidP="00E9642F">
            <w:pPr>
              <w:pStyle w:val="ListParagraph"/>
              <w:ind w:left="726"/>
              <w:rPr>
                <w:rFonts w:ascii="Arial" w:hAnsi="Arial" w:cs="Arial"/>
                <w:b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                             </w:t>
            </w:r>
            <w:r w:rsidRPr="00E9642F">
              <w:rPr>
                <w:rFonts w:ascii="Arial" w:hAnsi="Arial" w:cs="Arial"/>
                <w:b/>
                <w:sz w:val="22"/>
                <w:szCs w:val="22"/>
              </w:rPr>
              <w:t xml:space="preserve">OR </w:t>
            </w:r>
          </w:p>
          <w:p w:rsidR="008361EA" w:rsidRPr="00E9642F" w:rsidRDefault="008361EA" w:rsidP="00803F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Heritage and changing identities: The Van Riebeeck Castle in the Western Cape </w:t>
            </w:r>
          </w:p>
          <w:p w:rsidR="00B6043E" w:rsidRPr="00707BE2" w:rsidRDefault="008361EA" w:rsidP="00707BE2">
            <w:pPr>
              <w:rPr>
                <w:b/>
                <w:sz w:val="22"/>
                <w:szCs w:val="22"/>
              </w:rPr>
            </w:pPr>
            <w:r w:rsidRPr="00707BE2">
              <w:rPr>
                <w:rFonts w:ascii="Arial" w:hAnsi="Arial" w:cs="Arial"/>
                <w:b/>
                <w:sz w:val="22"/>
                <w:szCs w:val="22"/>
              </w:rPr>
              <w:t>NB: Teachers can choose between heritage in names of rivers, dams and towns OR heritage and changing identities</w:t>
            </w:r>
            <w:r w:rsidRPr="00707BE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94101C" w:rsidRPr="00707BE2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BE71CD"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="0094101C" w:rsidRPr="00707BE2">
              <w:rPr>
                <w:rFonts w:ascii="Arial" w:hAnsi="Arial" w:cs="Arial"/>
                <w:b/>
                <w:sz w:val="22"/>
                <w:szCs w:val="22"/>
              </w:rPr>
              <w:t>(2 HOURS)</w:t>
            </w:r>
            <w:r w:rsidR="00840FC8" w:rsidRPr="00707BE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26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043E" w:rsidRPr="00183532" w:rsidRDefault="00B6043E" w:rsidP="00E9642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6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B6043E" w:rsidRPr="00183532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8361EA" w:rsidRPr="00183532" w:rsidTr="00E9642F">
        <w:trPr>
          <w:trHeight w:val="1202"/>
        </w:trPr>
        <w:tc>
          <w:tcPr>
            <w:tcW w:w="100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8361EA" w:rsidRPr="00E9642F" w:rsidRDefault="008361EA" w:rsidP="00803F79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9642F">
              <w:rPr>
                <w:sz w:val="22"/>
                <w:szCs w:val="22"/>
              </w:rPr>
              <w:t xml:space="preserve">Heritage and indigenous medicine: The healing properties of the aloe in the Eastern Cape </w:t>
            </w:r>
          </w:p>
          <w:p w:rsidR="008361EA" w:rsidRPr="00E9642F" w:rsidRDefault="008361EA" w:rsidP="00E9642F">
            <w:pPr>
              <w:pStyle w:val="Default"/>
              <w:ind w:left="726"/>
              <w:rPr>
                <w:b/>
                <w:sz w:val="22"/>
                <w:szCs w:val="22"/>
              </w:rPr>
            </w:pPr>
            <w:r w:rsidRPr="00E9642F">
              <w:rPr>
                <w:sz w:val="22"/>
                <w:szCs w:val="22"/>
              </w:rPr>
              <w:t xml:space="preserve">                            </w:t>
            </w:r>
            <w:r w:rsidRPr="00E9642F">
              <w:rPr>
                <w:b/>
                <w:sz w:val="22"/>
                <w:szCs w:val="22"/>
              </w:rPr>
              <w:t xml:space="preserve">OR </w:t>
            </w:r>
          </w:p>
          <w:p w:rsidR="008361EA" w:rsidRPr="00E9642F" w:rsidRDefault="008361EA" w:rsidP="00803F79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9642F">
              <w:rPr>
                <w:sz w:val="22"/>
                <w:szCs w:val="22"/>
              </w:rPr>
              <w:t xml:space="preserve">Heritage in architecture: </w:t>
            </w:r>
            <w:r w:rsidR="00E9642F" w:rsidRPr="00E9642F">
              <w:rPr>
                <w:sz w:val="22"/>
                <w:szCs w:val="22"/>
              </w:rPr>
              <w:t>The</w:t>
            </w:r>
            <w:r w:rsidRPr="00E9642F">
              <w:rPr>
                <w:sz w:val="22"/>
                <w:szCs w:val="22"/>
              </w:rPr>
              <w:t xml:space="preserve"> Stone-walled town of Kaditshwene in the North West Province </w:t>
            </w:r>
          </w:p>
          <w:p w:rsidR="008361EA" w:rsidRPr="00E9642F" w:rsidRDefault="008361EA" w:rsidP="00707BE2">
            <w:pPr>
              <w:pStyle w:val="Default"/>
              <w:rPr>
                <w:b/>
                <w:sz w:val="22"/>
                <w:szCs w:val="22"/>
              </w:rPr>
            </w:pPr>
            <w:r w:rsidRPr="00E9642F">
              <w:rPr>
                <w:b/>
                <w:sz w:val="22"/>
                <w:szCs w:val="22"/>
              </w:rPr>
              <w:t>NB: Teachers can choose between heritage in indigenous medicine OR heritage in architecture</w:t>
            </w:r>
            <w:r w:rsidR="0094101C" w:rsidRPr="00E9642F">
              <w:rPr>
                <w:b/>
                <w:sz w:val="22"/>
                <w:szCs w:val="22"/>
              </w:rPr>
              <w:t xml:space="preserve">                                             </w:t>
            </w:r>
            <w:r w:rsidRPr="00E9642F">
              <w:rPr>
                <w:sz w:val="22"/>
                <w:szCs w:val="22"/>
              </w:rPr>
              <w:t xml:space="preserve"> </w:t>
            </w:r>
            <w:r w:rsidR="0094101C" w:rsidRPr="00E9642F">
              <w:rPr>
                <w:b/>
                <w:sz w:val="22"/>
                <w:szCs w:val="22"/>
              </w:rPr>
              <w:t>(2</w:t>
            </w:r>
            <w:r w:rsidRPr="00E9642F">
              <w:rPr>
                <w:b/>
                <w:sz w:val="22"/>
                <w:szCs w:val="22"/>
              </w:rPr>
              <w:t xml:space="preserve"> HOUR</w:t>
            </w:r>
            <w:r w:rsidR="0094101C" w:rsidRPr="00E9642F">
              <w:rPr>
                <w:b/>
                <w:sz w:val="22"/>
                <w:szCs w:val="22"/>
              </w:rPr>
              <w:t>S</w:t>
            </w:r>
            <w:r w:rsidRPr="00E9642F">
              <w:rPr>
                <w:b/>
                <w:sz w:val="22"/>
                <w:szCs w:val="22"/>
              </w:rPr>
              <w:t>)</w:t>
            </w:r>
            <w:r w:rsidRPr="00E9642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61EA" w:rsidRPr="00183532" w:rsidRDefault="008361EA" w:rsidP="00E9642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6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8361EA" w:rsidRPr="00183532" w:rsidRDefault="008361EA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E9642F" w:rsidRPr="00183532" w:rsidTr="00E9642F">
        <w:trPr>
          <w:trHeight w:val="964"/>
        </w:trPr>
        <w:tc>
          <w:tcPr>
            <w:tcW w:w="100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E9642F" w:rsidRPr="00E9642F" w:rsidRDefault="00E9642F" w:rsidP="00803F79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9642F">
              <w:rPr>
                <w:sz w:val="22"/>
                <w:szCs w:val="22"/>
              </w:rPr>
              <w:t xml:space="preserve">Natural heritage and indigenous knowledge systems (IKS): Makhonjwa Mountains, the oldest in the world. Mountains and ancestors in IKS in Mpumalanga  </w:t>
            </w:r>
          </w:p>
          <w:p w:rsidR="00E9642F" w:rsidRPr="00E9642F" w:rsidRDefault="00E9642F" w:rsidP="00E9642F">
            <w:pPr>
              <w:pStyle w:val="Default"/>
              <w:ind w:left="726"/>
              <w:rPr>
                <w:b/>
                <w:sz w:val="22"/>
                <w:szCs w:val="22"/>
              </w:rPr>
            </w:pPr>
            <w:r w:rsidRPr="00E9642F">
              <w:rPr>
                <w:sz w:val="22"/>
                <w:szCs w:val="22"/>
              </w:rPr>
              <w:t xml:space="preserve">                             </w:t>
            </w:r>
            <w:r w:rsidRPr="00E9642F">
              <w:rPr>
                <w:b/>
                <w:sz w:val="22"/>
                <w:szCs w:val="22"/>
              </w:rPr>
              <w:t xml:space="preserve">OR </w:t>
            </w:r>
          </w:p>
          <w:p w:rsidR="00E9642F" w:rsidRPr="00E9642F" w:rsidRDefault="00E9642F" w:rsidP="00803F79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9642F">
              <w:rPr>
                <w:sz w:val="22"/>
                <w:szCs w:val="22"/>
              </w:rPr>
              <w:t xml:space="preserve">Heritage in art: San rock art in the Drakensberg in KwaZulu- Natal </w:t>
            </w:r>
          </w:p>
          <w:p w:rsidR="00E9642F" w:rsidRDefault="00E9642F" w:rsidP="00707BE2">
            <w:pPr>
              <w:pStyle w:val="Default"/>
              <w:rPr>
                <w:b/>
                <w:sz w:val="22"/>
                <w:szCs w:val="22"/>
              </w:rPr>
            </w:pPr>
            <w:r w:rsidRPr="00E9642F">
              <w:rPr>
                <w:b/>
                <w:sz w:val="22"/>
                <w:szCs w:val="22"/>
              </w:rPr>
              <w:t>NB: Teachers can choose between natural heritage and indigenous knowledge systems (Makhonjwa Mountains) OR heritage in art (San rock art in the Drakensberg)</w:t>
            </w:r>
          </w:p>
          <w:p w:rsidR="00E9642F" w:rsidRPr="00E9642F" w:rsidRDefault="00E9642F" w:rsidP="00E9642F">
            <w:pPr>
              <w:pStyle w:val="Default"/>
              <w:ind w:left="72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</w:t>
            </w:r>
            <w:r w:rsidR="00BE71CD">
              <w:rPr>
                <w:b/>
                <w:sz w:val="22"/>
                <w:szCs w:val="22"/>
              </w:rPr>
              <w:t xml:space="preserve">                      </w:t>
            </w:r>
            <w:r>
              <w:rPr>
                <w:b/>
                <w:sz w:val="22"/>
                <w:szCs w:val="22"/>
              </w:rPr>
              <w:t>(2 HOURS)</w:t>
            </w:r>
          </w:p>
        </w:tc>
        <w:tc>
          <w:tcPr>
            <w:tcW w:w="26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642F" w:rsidRPr="00183532" w:rsidRDefault="00E9642F" w:rsidP="00E9642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6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E9642F" w:rsidRPr="00183532" w:rsidRDefault="00E9642F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B6043E" w:rsidRPr="00183532" w:rsidTr="00E9642F">
        <w:trPr>
          <w:trHeight w:val="600"/>
        </w:trPr>
        <w:tc>
          <w:tcPr>
            <w:tcW w:w="100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210716" w:rsidRPr="00550281" w:rsidRDefault="00550281" w:rsidP="00E9642F">
            <w:pPr>
              <w:pStyle w:val="Default"/>
              <w:rPr>
                <w:b/>
              </w:rPr>
            </w:pPr>
            <w:r>
              <w:rPr>
                <w:b/>
              </w:rPr>
              <w:lastRenderedPageBreak/>
              <w:t xml:space="preserve">WORDBANK: </w:t>
            </w:r>
            <w:r w:rsidR="00F13E44">
              <w:t xml:space="preserve">Heritage, Diverse, </w:t>
            </w:r>
            <w:r w:rsidR="00D56942">
              <w:t xml:space="preserve">Inherited, </w:t>
            </w:r>
            <w:r w:rsidR="00F13E44">
              <w:t>Tangible, Intangible, Arch</w:t>
            </w:r>
            <w:r>
              <w:t>a</w:t>
            </w:r>
            <w:r w:rsidR="00F13E44">
              <w:t>eologist,</w:t>
            </w:r>
            <w:r>
              <w:t xml:space="preserve"> Discrimination. Indigenous Knowledge Systems (IKS), Geologist,</w:t>
            </w:r>
            <w:r w:rsidR="00F13E44">
              <w:t xml:space="preserve"> </w:t>
            </w:r>
          </w:p>
        </w:tc>
        <w:tc>
          <w:tcPr>
            <w:tcW w:w="26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043E" w:rsidRPr="00183532" w:rsidRDefault="00B6043E" w:rsidP="00E9642F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68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B6043E" w:rsidRPr="00183532" w:rsidRDefault="00B6043E" w:rsidP="00803F79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20"/>
        <w:gridCol w:w="8519"/>
        <w:gridCol w:w="6804"/>
      </w:tblGrid>
      <w:tr w:rsidR="00590DD2" w:rsidRPr="00183532" w:rsidTr="007B0746">
        <w:trPr>
          <w:trHeight w:val="304"/>
        </w:trPr>
        <w:tc>
          <w:tcPr>
            <w:tcW w:w="5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DD2" w:rsidRDefault="00590DD2" w:rsidP="00EF1C2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590DD2" w:rsidRPr="00590DD2" w:rsidRDefault="00590DD2" w:rsidP="0065775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5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689A" w:rsidRDefault="00B43C89" w:rsidP="0065775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="000E689A"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="000E689A"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590DD2" w:rsidRPr="00590DD2" w:rsidRDefault="00590DD2" w:rsidP="0065775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90DD2" w:rsidRDefault="00590DD2" w:rsidP="00590DD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90DD2" w:rsidRPr="00FE454E" w:rsidRDefault="00590DD2" w:rsidP="00590DD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590DD2" w:rsidRPr="00183532" w:rsidTr="007B0746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DD2" w:rsidRPr="00D25F38" w:rsidRDefault="00590DD2" w:rsidP="0065775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D25F38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9418A3" w:rsidRPr="00D25F38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90DD2" w:rsidRPr="00D25F38" w:rsidRDefault="00383119" w:rsidP="00590DD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D25F38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90DD2" w:rsidRPr="00D25F38" w:rsidRDefault="005D0635" w:rsidP="009418A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9418A3" w:rsidRPr="00D25F38">
              <w:rPr>
                <w:rFonts w:ascii="Arial" w:hAnsi="Arial" w:cs="Arial"/>
                <w:b/>
                <w:sz w:val="16"/>
                <w:szCs w:val="16"/>
              </w:rPr>
              <w:t>Being able to bring together information: from text, visual material, songs poems, book, etc</w:t>
            </w:r>
          </w:p>
        </w:tc>
      </w:tr>
      <w:tr w:rsidR="00590DD2" w:rsidRPr="00183532" w:rsidTr="005D0635">
        <w:trPr>
          <w:trHeight w:val="247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DD2" w:rsidRPr="00A47D0E" w:rsidRDefault="000E689A" w:rsidP="0065775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A47D0E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A47D0E" w:rsidRPr="00A47D0E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90DD2" w:rsidRPr="00A47D0E" w:rsidRDefault="00473422" w:rsidP="00A47D0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7D0E">
              <w:rPr>
                <w:rFonts w:ascii="Arial" w:hAnsi="Arial" w:cs="Arial"/>
                <w:b/>
                <w:color w:val="000000"/>
                <w:sz w:val="16"/>
                <w:szCs w:val="16"/>
              </w:rPr>
              <w:t>Selecting relevant information.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90DD2" w:rsidRPr="00A47D0E" w:rsidRDefault="00A47D0E" w:rsidP="00A47D0E">
            <w:pPr>
              <w:spacing w:after="75" w:line="259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Pr="00A47D0E">
              <w:rPr>
                <w:rFonts w:ascii="Arial" w:eastAsia="Arial" w:hAnsi="Arial" w:cs="Arial"/>
                <w:b/>
                <w:sz w:val="16"/>
                <w:szCs w:val="16"/>
              </w:rPr>
              <w:t>Decide what is important information to use</w:t>
            </w:r>
            <w:r w:rsidRPr="00A47D0E"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</w:p>
        </w:tc>
      </w:tr>
      <w:tr w:rsidR="00590DD2" w:rsidRPr="00183532" w:rsidTr="005D0635">
        <w:trPr>
          <w:trHeight w:val="393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DD2" w:rsidRPr="00A47D0E" w:rsidRDefault="00590DD2" w:rsidP="00EF1C2C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A47D0E">
              <w:rPr>
                <w:rFonts w:ascii="Arial" w:hAnsi="Arial" w:cs="Arial"/>
                <w:b/>
                <w:sz w:val="16"/>
                <w:szCs w:val="16"/>
              </w:rPr>
              <w:t>3.</w:t>
            </w:r>
            <w:r w:rsidR="00A47D0E" w:rsidRPr="00A47D0E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  <w:p w:rsidR="00590DD2" w:rsidRPr="00A47D0E" w:rsidRDefault="00590DD2" w:rsidP="0065775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73422" w:rsidRPr="00A47D0E" w:rsidRDefault="00473422" w:rsidP="0047342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7D0E">
              <w:rPr>
                <w:rFonts w:ascii="Arial" w:hAnsi="Arial" w:cs="Arial"/>
                <w:b/>
                <w:color w:val="000000"/>
                <w:sz w:val="16"/>
                <w:szCs w:val="16"/>
              </w:rPr>
              <w:t>Deciding about whether information can be trusted.</w:t>
            </w:r>
          </w:p>
          <w:p w:rsidR="00590DD2" w:rsidRPr="00A47D0E" w:rsidRDefault="00590DD2" w:rsidP="00590DD2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90DD2" w:rsidRPr="005D0635" w:rsidRDefault="00A47D0E" w:rsidP="005D0635">
            <w:pPr>
              <w:spacing w:after="75" w:line="259" w:lineRule="auto"/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Pr="00A47D0E">
              <w:rPr>
                <w:rFonts w:ascii="Arial" w:eastAsia="Arial" w:hAnsi="Arial" w:cs="Arial"/>
                <w:b/>
                <w:sz w:val="16"/>
                <w:szCs w:val="16"/>
              </w:rPr>
              <w:t xml:space="preserve">Investigate where the information came from: who wrote or created the information and why did they do it? </w:t>
            </w:r>
          </w:p>
        </w:tc>
      </w:tr>
      <w:tr w:rsidR="00590DD2" w:rsidRPr="00183532" w:rsidTr="005D0635">
        <w:trPr>
          <w:trHeight w:val="187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DD2" w:rsidRPr="007B0746" w:rsidRDefault="00590DD2" w:rsidP="00EF1C2C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746">
              <w:rPr>
                <w:rFonts w:ascii="Arial" w:hAnsi="Arial" w:cs="Arial"/>
                <w:sz w:val="16"/>
                <w:szCs w:val="16"/>
              </w:rPr>
              <w:t>4.</w:t>
            </w:r>
          </w:p>
          <w:p w:rsidR="00590DD2" w:rsidRPr="007B0746" w:rsidRDefault="00590DD2" w:rsidP="0065775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73422" w:rsidRPr="007B0746" w:rsidRDefault="00473422" w:rsidP="0047342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B0746">
              <w:rPr>
                <w:rFonts w:ascii="Arial" w:hAnsi="Arial" w:cs="Arial"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590DD2" w:rsidRPr="007B0746" w:rsidRDefault="00590DD2" w:rsidP="00590DD2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90DD2" w:rsidRPr="007B0746" w:rsidRDefault="00590DD2" w:rsidP="0065775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584E" w:rsidRPr="00183532" w:rsidTr="007B0746">
        <w:trPr>
          <w:trHeight w:val="3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84E" w:rsidRPr="007B0746" w:rsidRDefault="00D2584E" w:rsidP="00657753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7B0746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D2584E" w:rsidRPr="007B0746" w:rsidRDefault="00D2584E" w:rsidP="00657753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584E" w:rsidRPr="007B0746" w:rsidRDefault="00473422" w:rsidP="00D2584E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B0746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584E" w:rsidRPr="007B0746" w:rsidRDefault="00D2584E" w:rsidP="0065775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584E" w:rsidRPr="00183532" w:rsidTr="007B0746"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84E" w:rsidRPr="00A47D0E" w:rsidRDefault="00D2584E" w:rsidP="00657753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A47D0E">
              <w:rPr>
                <w:rFonts w:ascii="Arial" w:hAnsi="Arial" w:cs="Arial"/>
                <w:b/>
                <w:caps/>
                <w:sz w:val="16"/>
                <w:szCs w:val="16"/>
              </w:rPr>
              <w:t>6.</w:t>
            </w:r>
            <w:r w:rsidR="00A47D0E" w:rsidRPr="00A47D0E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  <w:p w:rsidR="00D2584E" w:rsidRPr="00A47D0E" w:rsidRDefault="00D2584E" w:rsidP="00657753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584E" w:rsidRPr="00A47D0E" w:rsidRDefault="00473422" w:rsidP="00D2584E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A47D0E">
              <w:rPr>
                <w:rFonts w:ascii="Arial" w:hAnsi="Arial" w:cs="Arial"/>
                <w:b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584E" w:rsidRPr="005D0635" w:rsidRDefault="00A47D0E" w:rsidP="005D0635">
            <w:pPr>
              <w:spacing w:after="72" w:line="259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  <w:r w:rsidRPr="00A47D0E">
              <w:rPr>
                <w:rFonts w:ascii="Arial" w:eastAsia="Arial" w:hAnsi="Arial" w:cs="Arial"/>
                <w:b/>
                <w:sz w:val="16"/>
                <w:szCs w:val="16"/>
              </w:rPr>
              <w:t>Take part in discussions or debates and developing points of view about aspects of history based on the evidence that comes from the information available</w:t>
            </w:r>
            <w:r w:rsidRPr="00A47D0E">
              <w:rPr>
                <w:rFonts w:ascii="Arial" w:eastAsia="Arial" w:hAnsi="Arial" w:cs="Arial"/>
                <w:sz w:val="16"/>
                <w:szCs w:val="16"/>
              </w:rPr>
              <w:t xml:space="preserve">  </w:t>
            </w:r>
          </w:p>
        </w:tc>
      </w:tr>
      <w:tr w:rsidR="00D2584E" w:rsidRPr="00183532" w:rsidTr="007B0746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84E" w:rsidRPr="00A47D0E" w:rsidRDefault="00D2584E" w:rsidP="00657753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A47D0E">
              <w:rPr>
                <w:rFonts w:ascii="Arial" w:hAnsi="Arial" w:cs="Arial"/>
                <w:b/>
                <w:caps/>
                <w:sz w:val="16"/>
                <w:szCs w:val="16"/>
              </w:rPr>
              <w:t>7.</w:t>
            </w:r>
            <w:r w:rsidR="00A47D0E" w:rsidRPr="00A47D0E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</w:tc>
        <w:tc>
          <w:tcPr>
            <w:tcW w:w="8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2584E" w:rsidRPr="00A47D0E" w:rsidRDefault="00B56709" w:rsidP="00657753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A47D0E">
              <w:rPr>
                <w:rFonts w:ascii="Arial" w:hAnsi="Arial" w:cs="Arial"/>
                <w:b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0E689A" w:rsidRPr="007B0746" w:rsidRDefault="00A47D0E" w:rsidP="005D0635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20"/>
              </w:rPr>
              <w:t>-</w:t>
            </w:r>
            <w:r w:rsidRPr="00A47D0E">
              <w:rPr>
                <w:rFonts w:ascii="Arial" w:eastAsia="Arial" w:hAnsi="Arial" w:cs="Arial"/>
                <w:b/>
                <w:sz w:val="16"/>
                <w:szCs w:val="16"/>
              </w:rPr>
              <w:t>Write a piece about history which has an introduction, sets out the relevant information in a logical way and in chronological order and comes to a conclusion that answers the question in a coherent way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</w:tr>
      <w:tr w:rsidR="00D2584E" w:rsidRPr="00183532" w:rsidTr="007B0746">
        <w:trPr>
          <w:trHeight w:val="536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D2584E" w:rsidRPr="00A47D0E" w:rsidRDefault="00D2584E" w:rsidP="0065775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2584E" w:rsidRPr="00A47D0E" w:rsidRDefault="00D2584E" w:rsidP="00657753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A47D0E">
              <w:rPr>
                <w:rFonts w:ascii="Arial" w:hAnsi="Arial" w:cs="Arial"/>
                <w:b/>
                <w:sz w:val="16"/>
                <w:szCs w:val="16"/>
              </w:rPr>
              <w:t>8.</w:t>
            </w:r>
            <w:r w:rsidR="00A47D0E" w:rsidRPr="00A47D0E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2584E" w:rsidRPr="00A47D0E" w:rsidRDefault="00D2584E" w:rsidP="00D2584E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56709" w:rsidRPr="00A47D0E" w:rsidRDefault="00B56709" w:rsidP="00D2584E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A47D0E">
              <w:rPr>
                <w:rFonts w:ascii="Arial" w:hAnsi="Arial" w:cs="Arial"/>
                <w:b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D2584E" w:rsidRPr="005D0635" w:rsidRDefault="00A47D0E" w:rsidP="005D0635">
            <w:pPr>
              <w:spacing w:after="72" w:line="259" w:lineRule="auto"/>
            </w:pPr>
            <w:r>
              <w:rPr>
                <w:rFonts w:ascii="Arial" w:eastAsia="Arial" w:hAnsi="Arial" w:cs="Arial"/>
                <w:sz w:val="20"/>
              </w:rPr>
              <w:t>-</w:t>
            </w:r>
            <w:r w:rsidRPr="00A47D0E">
              <w:rPr>
                <w:rFonts w:ascii="Arial" w:eastAsia="Arial" w:hAnsi="Arial" w:cs="Arial"/>
                <w:b/>
                <w:sz w:val="16"/>
                <w:szCs w:val="16"/>
              </w:rPr>
              <w:t>Explain how and why people and events are publicly remembered in a community, town or city or province and the country. It also involves investigating how people and events in the past are commemorated in ceremonies, Celebrations, museums and monuments</w:t>
            </w:r>
            <w:r>
              <w:rPr>
                <w:rFonts w:ascii="Arial" w:eastAsia="Arial" w:hAnsi="Arial" w:cs="Arial"/>
                <w:sz w:val="20"/>
              </w:rPr>
              <w:t xml:space="preserve">. </w:t>
            </w:r>
          </w:p>
        </w:tc>
      </w:tr>
      <w:tr w:rsidR="003A610B" w:rsidRPr="00183532" w:rsidTr="00D25F38">
        <w:trPr>
          <w:trHeight w:val="5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A610B" w:rsidRPr="00C47359" w:rsidRDefault="003A610B" w:rsidP="00657753">
            <w:pPr>
              <w:pStyle w:val="NoSpacing"/>
              <w:rPr>
                <w:rFonts w:ascii="Arial" w:hAnsi="Arial" w:cs="Arial"/>
                <w:bCs/>
                <w:sz w:val="24"/>
                <w:szCs w:val="24"/>
              </w:rPr>
            </w:pPr>
            <w:r w:rsidRPr="00F04A9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Pr="00F04A97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842940">
              <w:t xml:space="preserve"> </w:t>
            </w:r>
            <w:r w:rsidR="005D0635" w:rsidRPr="00C47359">
              <w:rPr>
                <w:rFonts w:ascii="Arial" w:hAnsi="Arial" w:cs="Arial"/>
                <w:bCs/>
                <w:sz w:val="24"/>
                <w:szCs w:val="24"/>
              </w:rPr>
              <w:t xml:space="preserve">Newspaper/magazine articles, Relevant pictures, </w:t>
            </w:r>
            <w:r w:rsidR="00842940" w:rsidRPr="00C47359">
              <w:rPr>
                <w:rFonts w:ascii="Arial" w:hAnsi="Arial" w:cs="Arial"/>
                <w:bCs/>
                <w:sz w:val="24"/>
                <w:szCs w:val="24"/>
              </w:rPr>
              <w:t>Map of southern Africa</w:t>
            </w:r>
          </w:p>
          <w:p w:rsidR="00842940" w:rsidRPr="00C47359" w:rsidRDefault="00842940" w:rsidP="003A610B">
            <w:pPr>
              <w:pStyle w:val="NoSpacing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</w:p>
          <w:p w:rsidR="003A610B" w:rsidRPr="00F04A97" w:rsidRDefault="00F04A97" w:rsidP="003A610B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04A97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KEY QUESTION:</w:t>
            </w:r>
          </w:p>
          <w:p w:rsidR="00F04A97" w:rsidRPr="00C47359" w:rsidRDefault="00C47359" w:rsidP="00C47359">
            <w:pPr>
              <w:pStyle w:val="NoSpacing"/>
              <w:numPr>
                <w:ilvl w:val="0"/>
                <w:numId w:val="12"/>
              </w:num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Name the heritage site that you know in your province.</w:t>
            </w:r>
          </w:p>
        </w:tc>
      </w:tr>
      <w:tr w:rsidR="000E689A" w:rsidRPr="00183532" w:rsidTr="007B0746">
        <w:trPr>
          <w:trHeight w:val="608"/>
        </w:trPr>
        <w:tc>
          <w:tcPr>
            <w:tcW w:w="9039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E689A" w:rsidRPr="00F04A97" w:rsidRDefault="000E689A" w:rsidP="00EF1C2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0E689A" w:rsidRPr="0074479C" w:rsidRDefault="00F6150D" w:rsidP="00EF1C2C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</w:t>
            </w:r>
            <w:r w:rsidR="00334780" w:rsidRPr="0074479C">
              <w:rPr>
                <w:rFonts w:ascii="Arial" w:hAnsi="Arial" w:cs="Arial"/>
                <w:b/>
                <w:i/>
              </w:rPr>
              <w:t xml:space="preserve"> a </w:t>
            </w:r>
            <w:r w:rsidRPr="0074479C">
              <w:rPr>
                <w:rFonts w:ascii="Arial" w:hAnsi="Arial" w:cs="Arial"/>
                <w:b/>
                <w:i/>
              </w:rPr>
              <w:t>detailed explanation of what will be done in class)</w:t>
            </w:r>
          </w:p>
          <w:p w:rsidR="00334780" w:rsidRPr="0074479C" w:rsidRDefault="00334780" w:rsidP="00EF1C2C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FA0E40" w:rsidRDefault="00334780" w:rsidP="00EF1C2C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  <w:r w:rsidR="005D0635">
              <w:rPr>
                <w:rFonts w:ascii="Arial" w:hAnsi="Arial" w:cs="Arial"/>
                <w:b/>
              </w:rPr>
              <w:t xml:space="preserve"> : ……./……./ 20…… to ……. /……./ 20……  (2</w:t>
            </w:r>
            <w:r w:rsidR="00FA0E40">
              <w:rPr>
                <w:rFonts w:ascii="Arial" w:hAnsi="Arial" w:cs="Arial"/>
                <w:b/>
              </w:rPr>
              <w:t xml:space="preserve"> HOUR</w:t>
            </w:r>
            <w:r w:rsidR="005D0635">
              <w:rPr>
                <w:rFonts w:ascii="Arial" w:hAnsi="Arial" w:cs="Arial"/>
                <w:b/>
              </w:rPr>
              <w:t>S</w:t>
            </w:r>
            <w:r w:rsidR="00FA0E40">
              <w:rPr>
                <w:rFonts w:ascii="Arial" w:hAnsi="Arial" w:cs="Arial"/>
                <w:b/>
              </w:rPr>
              <w:t>)</w:t>
            </w:r>
          </w:p>
          <w:p w:rsidR="00334780" w:rsidRPr="009A01B4" w:rsidRDefault="009A01B4" w:rsidP="00EF1C2C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  <w:r w:rsidR="00334780" w:rsidRPr="00F04A97">
              <w:rPr>
                <w:rFonts w:ascii="Arial" w:hAnsi="Arial" w:cs="Arial"/>
                <w:b/>
              </w:rPr>
              <w:t xml:space="preserve"> </w:t>
            </w:r>
            <w:r w:rsidR="005D0635">
              <w:rPr>
                <w:rFonts w:ascii="Arial" w:hAnsi="Arial" w:cs="Arial"/>
                <w:b/>
              </w:rPr>
              <w:t>What is heritage?</w:t>
            </w:r>
            <w:r w:rsidR="0033478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0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E689A" w:rsidRPr="00E91851" w:rsidRDefault="000E689A" w:rsidP="00657753">
            <w:pPr>
              <w:pStyle w:val="NoSpacing"/>
              <w:rPr>
                <w:rFonts w:ascii="Arial" w:hAnsi="Arial" w:cs="Arial"/>
                <w:bCs/>
                <w:i/>
                <w:sz w:val="32"/>
                <w:szCs w:val="32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334780" w:rsidRPr="00183532" w:rsidTr="007B0746">
        <w:trPr>
          <w:trHeight w:val="44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A01B4" w:rsidRDefault="009A01B4" w:rsidP="009A01B4">
            <w:pPr>
              <w:ind w:left="726"/>
              <w:rPr>
                <w:rFonts w:ascii="Arial" w:hAnsi="Arial" w:cs="Arial"/>
              </w:rPr>
            </w:pPr>
          </w:p>
          <w:p w:rsidR="00FA0E40" w:rsidRPr="009A01B4" w:rsidRDefault="009A01B4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new terminology to the learners.</w:t>
            </w:r>
            <w:r w:rsidR="00FA0E40" w:rsidRPr="009A01B4">
              <w:rPr>
                <w:rFonts w:ascii="Arial" w:hAnsi="Arial" w:cs="Arial"/>
              </w:rPr>
              <w:t xml:space="preserve">  </w:t>
            </w:r>
          </w:p>
          <w:p w:rsidR="00D56942" w:rsidRDefault="009A01B4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</w:t>
            </w:r>
            <w:r w:rsidR="005D0635">
              <w:rPr>
                <w:rFonts w:ascii="Arial" w:hAnsi="Arial" w:cs="Arial"/>
              </w:rPr>
              <w:t xml:space="preserve"> the concept </w:t>
            </w:r>
            <w:r w:rsidR="005D0635" w:rsidRPr="005D0635">
              <w:rPr>
                <w:rFonts w:ascii="Arial" w:hAnsi="Arial" w:cs="Arial"/>
                <w:b/>
              </w:rPr>
              <w:t>heritage</w:t>
            </w:r>
            <w:r w:rsidR="005D0635">
              <w:rPr>
                <w:rFonts w:ascii="Arial" w:hAnsi="Arial" w:cs="Arial"/>
              </w:rPr>
              <w:t xml:space="preserve"> in detail, ie. Heritage is what </w:t>
            </w:r>
            <w:r w:rsidR="006D7074">
              <w:rPr>
                <w:rFonts w:ascii="Arial" w:hAnsi="Arial" w:cs="Arial"/>
              </w:rPr>
              <w:t xml:space="preserve">we have inherited from the past, who we are and where we come from. </w:t>
            </w:r>
            <w:r w:rsidR="00D56942">
              <w:rPr>
                <w:rFonts w:ascii="Arial" w:hAnsi="Arial" w:cs="Arial"/>
              </w:rPr>
              <w:t xml:space="preserve"> </w:t>
            </w:r>
          </w:p>
          <w:p w:rsidR="006D1D44" w:rsidRDefault="00D56942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Inform learners about the special things from our past, ie, </w:t>
            </w:r>
            <w:r w:rsidRPr="00D56942">
              <w:rPr>
                <w:rFonts w:ascii="Arial" w:hAnsi="Arial" w:cs="Arial"/>
                <w:b/>
              </w:rPr>
              <w:t>tangible heritage and intangible heritage.</w:t>
            </w:r>
            <w:r w:rsidR="005D0635">
              <w:rPr>
                <w:rFonts w:ascii="Arial" w:hAnsi="Arial" w:cs="Arial"/>
              </w:rPr>
              <w:t xml:space="preserve"> </w:t>
            </w:r>
          </w:p>
          <w:p w:rsidR="004C45FF" w:rsidRPr="005D0635" w:rsidRDefault="006D1D44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explain that heritage </w:t>
            </w:r>
            <w:r w:rsidR="0072197D">
              <w:rPr>
                <w:rFonts w:ascii="Arial" w:hAnsi="Arial" w:cs="Arial"/>
              </w:rPr>
              <w:t>can be divided into 2 major types, ie.</w:t>
            </w:r>
            <w:r w:rsidRPr="0072197D">
              <w:rPr>
                <w:rFonts w:ascii="Arial" w:hAnsi="Arial" w:cs="Arial"/>
                <w:b/>
              </w:rPr>
              <w:t>natural heritage and cultural heritage</w:t>
            </w:r>
            <w:r>
              <w:rPr>
                <w:rFonts w:ascii="Arial" w:hAnsi="Arial" w:cs="Arial"/>
              </w:rPr>
              <w:t xml:space="preserve"> </w:t>
            </w:r>
            <w:r w:rsidR="00FA0E40" w:rsidRPr="009A01B4">
              <w:rPr>
                <w:rFonts w:ascii="Arial" w:hAnsi="Arial" w:cs="Arial"/>
              </w:rPr>
              <w:t xml:space="preserve"> </w:t>
            </w:r>
          </w:p>
          <w:p w:rsidR="004C45FF" w:rsidRDefault="004C45FF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5D0635">
              <w:rPr>
                <w:rFonts w:ascii="Arial" w:hAnsi="Arial" w:cs="Arial"/>
              </w:rPr>
              <w:t>nform learners our country, has a rich and diverse heritage that belongs to all</w:t>
            </w:r>
            <w:r w:rsidR="00D56942">
              <w:rPr>
                <w:rFonts w:ascii="Arial" w:hAnsi="Arial" w:cs="Arial"/>
              </w:rPr>
              <w:t xml:space="preserve"> South Africans.</w:t>
            </w:r>
          </w:p>
          <w:p w:rsidR="00C47359" w:rsidRDefault="00C47359" w:rsidP="00C47359">
            <w:pPr>
              <w:rPr>
                <w:rFonts w:ascii="Arial" w:hAnsi="Arial" w:cs="Arial"/>
              </w:rPr>
            </w:pPr>
          </w:p>
          <w:p w:rsidR="00C47359" w:rsidRPr="00C47359" w:rsidRDefault="00C47359" w:rsidP="00C47359">
            <w:pPr>
              <w:rPr>
                <w:rFonts w:ascii="Arial" w:hAnsi="Arial" w:cs="Arial"/>
              </w:rPr>
            </w:pPr>
          </w:p>
          <w:p w:rsidR="000675E4" w:rsidRDefault="00D56942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Continue to inform them that</w:t>
            </w:r>
            <w:r w:rsidR="006D7074">
              <w:rPr>
                <w:rFonts w:ascii="Arial" w:hAnsi="Arial" w:cs="Arial"/>
              </w:rPr>
              <w:t xml:space="preserve"> South Africa’s heritage </w:t>
            </w:r>
            <w:r w:rsidR="006D1D44">
              <w:rPr>
                <w:rFonts w:ascii="Arial" w:hAnsi="Arial" w:cs="Arial"/>
              </w:rPr>
              <w:t xml:space="preserve">in different provinces </w:t>
            </w:r>
            <w:r w:rsidR="006D7074">
              <w:rPr>
                <w:rFonts w:ascii="Arial" w:hAnsi="Arial" w:cs="Arial"/>
              </w:rPr>
              <w:t xml:space="preserve">includes the following, ie. Special people from the past, Names of places, </w:t>
            </w:r>
            <w:r w:rsidR="006D1D44">
              <w:rPr>
                <w:rFonts w:ascii="Arial" w:hAnsi="Arial" w:cs="Arial"/>
              </w:rPr>
              <w:t>People’s achievements</w:t>
            </w:r>
            <w:r w:rsidR="006D7074">
              <w:rPr>
                <w:rFonts w:ascii="Arial" w:hAnsi="Arial" w:cs="Arial"/>
              </w:rPr>
              <w:t xml:space="preserve">, </w:t>
            </w:r>
            <w:r w:rsidR="006D1D44">
              <w:rPr>
                <w:rFonts w:ascii="Arial" w:hAnsi="Arial" w:cs="Arial"/>
              </w:rPr>
              <w:t xml:space="preserve">Heritage in objects, </w:t>
            </w:r>
            <w:r w:rsidR="006D7074">
              <w:rPr>
                <w:rFonts w:ascii="Arial" w:hAnsi="Arial" w:cs="Arial"/>
              </w:rPr>
              <w:t>Natural beauty, etc.</w:t>
            </w:r>
            <w:r>
              <w:rPr>
                <w:rFonts w:ascii="Arial" w:hAnsi="Arial" w:cs="Arial"/>
              </w:rPr>
              <w:t xml:space="preserve"> </w:t>
            </w:r>
          </w:p>
          <w:p w:rsidR="00334780" w:rsidRDefault="000675E4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them an activity.</w:t>
            </w:r>
            <w:r w:rsidR="00FA0E40" w:rsidRPr="009A01B4">
              <w:rPr>
                <w:rFonts w:ascii="Arial" w:hAnsi="Arial" w:cs="Arial"/>
              </w:rPr>
              <w:t xml:space="preserve">  </w:t>
            </w:r>
          </w:p>
          <w:p w:rsidR="00CE5BBE" w:rsidRPr="00CE5BBE" w:rsidRDefault="00CE5BBE" w:rsidP="00CE5BBE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9A01B4" w:rsidRDefault="009A01B4" w:rsidP="009A01B4">
            <w:pPr>
              <w:pStyle w:val="ListParagraph"/>
              <w:rPr>
                <w:rFonts w:ascii="Arial" w:hAnsi="Arial" w:cs="Arial"/>
              </w:rPr>
            </w:pPr>
          </w:p>
          <w:p w:rsidR="00D25F38" w:rsidRPr="00BC483F" w:rsidRDefault="00D25F38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D25F38" w:rsidRPr="000675E4" w:rsidRDefault="00D25F38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0675E4">
              <w:rPr>
                <w:rFonts w:ascii="Arial" w:hAnsi="Arial" w:cs="Arial"/>
              </w:rPr>
              <w:tab/>
            </w:r>
          </w:p>
          <w:p w:rsidR="00D25F38" w:rsidRDefault="00D25F38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334780" w:rsidRPr="00D94B97" w:rsidRDefault="00D25F38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  <w:u w:val="single"/>
              </w:rPr>
            </w:pPr>
            <w:r w:rsidRPr="00D94B97">
              <w:rPr>
                <w:rFonts w:ascii="Arial" w:hAnsi="Arial" w:cs="Arial"/>
              </w:rPr>
              <w:t>Write the given class activity</w:t>
            </w:r>
          </w:p>
        </w:tc>
      </w:tr>
      <w:tr w:rsidR="0068047C" w:rsidRPr="00183532" w:rsidTr="00CE5BBE">
        <w:trPr>
          <w:trHeight w:val="1427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7C" w:rsidRPr="00F04A97" w:rsidRDefault="0068047C" w:rsidP="00E91851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68047C" w:rsidRDefault="0068047C" w:rsidP="00EF1C2C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74479C" w:rsidRPr="0074479C" w:rsidRDefault="0074479C" w:rsidP="00EF1C2C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74479C" w:rsidRPr="00F04A97" w:rsidRDefault="0068047C" w:rsidP="009D78C7">
            <w:pPr>
              <w:pStyle w:val="NoSpacing"/>
              <w:rPr>
                <w:rFonts w:ascii="Arial" w:hAnsi="Arial" w:cs="Arial"/>
                <w:b/>
              </w:rPr>
            </w:pPr>
            <w:r w:rsidRPr="00F04A97">
              <w:rPr>
                <w:rFonts w:ascii="Arial" w:hAnsi="Arial" w:cs="Arial"/>
                <w:b/>
              </w:rPr>
              <w:t xml:space="preserve">Date: </w:t>
            </w:r>
            <w:r w:rsidR="00383C9A">
              <w:rPr>
                <w:rFonts w:ascii="Arial" w:hAnsi="Arial" w:cs="Arial"/>
                <w:b/>
              </w:rPr>
              <w:t>……../………./ 20…. To ……/……./20……</w:t>
            </w:r>
            <w:r w:rsidR="00CE5BBE">
              <w:rPr>
                <w:rFonts w:ascii="Arial" w:hAnsi="Arial" w:cs="Arial"/>
                <w:b/>
              </w:rPr>
              <w:t xml:space="preserve"> (2</w:t>
            </w:r>
            <w:r w:rsidR="00FA0E40" w:rsidRPr="00F04A97">
              <w:rPr>
                <w:rFonts w:ascii="Arial" w:hAnsi="Arial" w:cs="Arial"/>
                <w:b/>
              </w:rPr>
              <w:t xml:space="preserve"> HOUR</w:t>
            </w:r>
            <w:r w:rsidR="00CE5BBE">
              <w:rPr>
                <w:rFonts w:ascii="Arial" w:hAnsi="Arial" w:cs="Arial"/>
                <w:b/>
              </w:rPr>
              <w:t>S</w:t>
            </w:r>
            <w:r w:rsidR="00FA0E40" w:rsidRPr="00F04A97">
              <w:rPr>
                <w:rFonts w:ascii="Arial" w:hAnsi="Arial" w:cs="Arial"/>
                <w:b/>
              </w:rPr>
              <w:t>)</w:t>
            </w:r>
            <w:r w:rsidR="0074479C" w:rsidRPr="00F04A97">
              <w:rPr>
                <w:rFonts w:ascii="Arial" w:hAnsi="Arial" w:cs="Arial"/>
                <w:b/>
              </w:rPr>
              <w:t xml:space="preserve"> </w:t>
            </w:r>
          </w:p>
          <w:p w:rsidR="00FA0E40" w:rsidRPr="00CE5BBE" w:rsidRDefault="000675E4" w:rsidP="00CE5BBE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F04A97">
              <w:rPr>
                <w:rFonts w:ascii="Arial" w:hAnsi="Arial" w:cs="Arial"/>
                <w:b/>
              </w:rPr>
              <w:t>-</w:t>
            </w:r>
            <w:r w:rsidR="00CE5BBE" w:rsidRPr="00E9642F">
              <w:rPr>
                <w:rFonts w:ascii="Arial" w:hAnsi="Arial" w:cs="Arial"/>
              </w:rPr>
              <w:t xml:space="preserve"> </w:t>
            </w:r>
            <w:r w:rsidR="00CE5BBE" w:rsidRPr="00CE5BBE">
              <w:rPr>
                <w:rFonts w:ascii="Arial" w:hAnsi="Arial" w:cs="Arial"/>
                <w:b/>
              </w:rPr>
              <w:t xml:space="preserve">Heritage in sites of significance: The Cradle of Humankind in Gauteng </w:t>
            </w:r>
            <w:r w:rsidR="00CE5BBE" w:rsidRPr="00E9642F">
              <w:rPr>
                <w:rFonts w:ascii="Arial" w:hAnsi="Arial" w:cs="Arial"/>
                <w:b/>
              </w:rPr>
              <w:t>(Compulsory)</w:t>
            </w:r>
            <w:r w:rsidR="00CE5BBE" w:rsidRPr="00E9642F">
              <w:rPr>
                <w:rFonts w:ascii="Arial" w:hAnsi="Arial" w:cs="Arial"/>
              </w:rPr>
              <w:t xml:space="preserve"> </w:t>
            </w:r>
            <w:r w:rsidR="00CE5BBE">
              <w:rPr>
                <w:rFonts w:ascii="Arial" w:hAnsi="Arial" w:cs="Arial"/>
              </w:rPr>
              <w:t xml:space="preserve">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47C" w:rsidRPr="00F04A97" w:rsidRDefault="0068047C" w:rsidP="00657753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334780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E4" w:rsidRDefault="000675E4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new terminology to the learners</w:t>
            </w:r>
            <w:r w:rsidR="001551BF">
              <w:rPr>
                <w:rFonts w:ascii="Arial" w:hAnsi="Arial" w:cs="Arial"/>
              </w:rPr>
              <w:t>, ie, Fossils</w:t>
            </w:r>
          </w:p>
          <w:p w:rsidR="000675E4" w:rsidRDefault="001551BF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Display the map of South Africa to show them the location of Gauteng province.</w:t>
            </w:r>
          </w:p>
          <w:p w:rsidR="001551BF" w:rsidRDefault="001551BF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 the learners that the Cradle of Humankind is a large area that consists of many fossil sites, eg. The Sterkfontein Caves as the most famous site.</w:t>
            </w:r>
          </w:p>
          <w:p w:rsidR="00450BDD" w:rsidRDefault="00450BDD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Also inform them that it was declared as a World Heritage Site in 1999, because many fossils were discovered there.</w:t>
            </w:r>
          </w:p>
          <w:p w:rsidR="00450BDD" w:rsidRPr="009A01B4" w:rsidRDefault="00450BDD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Further explain the remainder </w:t>
            </w:r>
            <w:r w:rsidR="00383C9A">
              <w:rPr>
                <w:rFonts w:ascii="Arial" w:hAnsi="Arial" w:cs="Arial"/>
              </w:rPr>
              <w:t>of the fossils at Sterkfontein Caves that were discovered Dr.Robert Broom, the hominid fossils that are called Mrs.Ples and Little Foot.</w:t>
            </w:r>
          </w:p>
          <w:p w:rsidR="00334780" w:rsidRPr="00FA004C" w:rsidRDefault="00FA004C" w:rsidP="00803F7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Arial" w:hAnsi="Arial" w:cs="Arial"/>
              </w:rPr>
              <w:t>Give them an activity</w:t>
            </w:r>
            <w:r w:rsidR="00383C9A">
              <w:rPr>
                <w:rFonts w:ascii="Arial" w:hAnsi="Arial" w:cs="Arial"/>
              </w:rPr>
              <w:t xml:space="preserve"> based on this heritage site.</w:t>
            </w:r>
            <w:r>
              <w:rPr>
                <w:rFonts w:ascii="Arial" w:hAnsi="Arial" w:cs="Arial"/>
              </w:rPr>
              <w:t>.</w:t>
            </w:r>
          </w:p>
          <w:p w:rsidR="00FA004C" w:rsidRPr="003F1506" w:rsidRDefault="00FA004C" w:rsidP="00FA004C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97" w:rsidRPr="00BC483F" w:rsidRDefault="00D94B97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D94B97" w:rsidRPr="00FA004C" w:rsidRDefault="00D94B97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A004C">
              <w:rPr>
                <w:rFonts w:ascii="Arial" w:hAnsi="Arial" w:cs="Arial"/>
              </w:rPr>
              <w:tab/>
            </w:r>
          </w:p>
          <w:p w:rsidR="00D94B97" w:rsidRDefault="00D94B97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334780" w:rsidRPr="00FA004C" w:rsidRDefault="00D94B97" w:rsidP="00803F79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FA004C">
              <w:rPr>
                <w:rFonts w:ascii="Arial" w:hAnsi="Arial" w:cs="Arial"/>
                <w:sz w:val="24"/>
                <w:szCs w:val="24"/>
              </w:rPr>
              <w:t>Write the given class activity</w:t>
            </w:r>
          </w:p>
        </w:tc>
      </w:tr>
      <w:tr w:rsidR="00CE5BBE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BBE" w:rsidRPr="00F04A97" w:rsidRDefault="00CE5BBE" w:rsidP="00CE5BB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CE5BBE" w:rsidRDefault="00CE5BBE" w:rsidP="00CE5BBE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CE5BBE" w:rsidRPr="0074479C" w:rsidRDefault="00CE5BBE" w:rsidP="00CE5BBE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CE5BBE" w:rsidRPr="00F04A97" w:rsidRDefault="00383C9A" w:rsidP="00CE5BBE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Date:….../……</w:t>
            </w:r>
            <w:r w:rsidR="00CE5BBE">
              <w:rPr>
                <w:rFonts w:ascii="Arial" w:hAnsi="Arial" w:cs="Arial"/>
                <w:b/>
              </w:rPr>
              <w:t>/ 20…….</w:t>
            </w:r>
            <w:r>
              <w:rPr>
                <w:rFonts w:ascii="Arial" w:hAnsi="Arial" w:cs="Arial"/>
                <w:b/>
              </w:rPr>
              <w:t xml:space="preserve"> To ……./……/20……</w:t>
            </w:r>
            <w:r w:rsidR="00CE5BBE">
              <w:rPr>
                <w:rFonts w:ascii="Arial" w:hAnsi="Arial" w:cs="Arial"/>
                <w:b/>
              </w:rPr>
              <w:t xml:space="preserve"> (2</w:t>
            </w:r>
            <w:r w:rsidR="00CE5BBE" w:rsidRPr="00F04A97">
              <w:rPr>
                <w:rFonts w:ascii="Arial" w:hAnsi="Arial" w:cs="Arial"/>
                <w:b/>
              </w:rPr>
              <w:t xml:space="preserve"> HOUR</w:t>
            </w:r>
            <w:r w:rsidR="00CE5BBE">
              <w:rPr>
                <w:rFonts w:ascii="Arial" w:hAnsi="Arial" w:cs="Arial"/>
                <w:b/>
              </w:rPr>
              <w:t>S</w:t>
            </w:r>
            <w:r w:rsidR="00CE5BBE" w:rsidRPr="00F04A97">
              <w:rPr>
                <w:rFonts w:ascii="Arial" w:hAnsi="Arial" w:cs="Arial"/>
                <w:b/>
              </w:rPr>
              <w:t xml:space="preserve">) </w:t>
            </w:r>
          </w:p>
          <w:p w:rsidR="00B04442" w:rsidRPr="00E9642F" w:rsidRDefault="00B04442" w:rsidP="00803F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Heritage in objects: Golden objects at Mapungubwe in Limpopo </w:t>
            </w:r>
          </w:p>
          <w:p w:rsidR="00B04442" w:rsidRPr="00E9642F" w:rsidRDefault="00B04442" w:rsidP="00B04442">
            <w:pPr>
              <w:pStyle w:val="ListParagraph"/>
              <w:ind w:left="726"/>
              <w:rPr>
                <w:rFonts w:ascii="Arial" w:hAnsi="Arial" w:cs="Arial"/>
                <w:b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                               </w:t>
            </w:r>
            <w:r w:rsidRPr="00E9642F">
              <w:rPr>
                <w:rFonts w:ascii="Arial" w:hAnsi="Arial" w:cs="Arial"/>
                <w:b/>
                <w:sz w:val="22"/>
                <w:szCs w:val="22"/>
              </w:rPr>
              <w:t xml:space="preserve">OR </w:t>
            </w:r>
          </w:p>
          <w:p w:rsidR="00B04442" w:rsidRPr="00E9642F" w:rsidRDefault="00B04442" w:rsidP="00803F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Heritage in people’s achievements: Frances Baard from Northern Cape </w:t>
            </w:r>
          </w:p>
          <w:p w:rsidR="00CE5BBE" w:rsidRPr="00B04442" w:rsidRDefault="00B04442" w:rsidP="00B044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07BE2">
              <w:rPr>
                <w:rFonts w:ascii="Arial" w:hAnsi="Arial" w:cs="Arial"/>
                <w:b/>
                <w:sz w:val="22"/>
                <w:szCs w:val="22"/>
              </w:rPr>
              <w:t>NB: Teachers can choose between heritage in objects OR heritage in people’s achievements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CE5BBE">
              <w:rPr>
                <w:rFonts w:ascii="Arial" w:hAnsi="Arial" w:cs="Arial"/>
              </w:rPr>
              <w:t xml:space="preserve">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BBE" w:rsidRPr="00F04A97" w:rsidRDefault="00CE5BBE" w:rsidP="00CE5BBE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B04442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59" w:rsidRDefault="00C47359" w:rsidP="00C47359">
            <w:pPr>
              <w:pStyle w:val="ListParagraph"/>
              <w:rPr>
                <w:rFonts w:ascii="Arial" w:hAnsi="Arial" w:cs="Arial"/>
              </w:rPr>
            </w:pPr>
          </w:p>
          <w:p w:rsidR="00B04442" w:rsidRDefault="00B04442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new terminology to the learners</w:t>
            </w:r>
            <w:r w:rsidR="00252F87">
              <w:rPr>
                <w:rFonts w:ascii="Arial" w:hAnsi="Arial" w:cs="Arial"/>
              </w:rPr>
              <w:t>.</w:t>
            </w:r>
          </w:p>
          <w:p w:rsidR="00B04442" w:rsidRPr="009A01B4" w:rsidRDefault="00252F87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in depth the heritage that you chose, refer to different sources for more information to be imparted to the learners.</w:t>
            </w:r>
          </w:p>
          <w:p w:rsidR="00B04442" w:rsidRPr="00FA004C" w:rsidRDefault="00B04442" w:rsidP="00803F7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Arial" w:hAnsi="Arial" w:cs="Arial"/>
              </w:rPr>
              <w:t>Give them an activity</w:t>
            </w:r>
            <w:r w:rsidR="00252F87">
              <w:rPr>
                <w:rFonts w:ascii="Arial" w:hAnsi="Arial" w:cs="Arial"/>
              </w:rPr>
              <w:t xml:space="preserve"> based on the chosen heritage site</w:t>
            </w:r>
            <w:r>
              <w:rPr>
                <w:rFonts w:ascii="Arial" w:hAnsi="Arial" w:cs="Arial"/>
              </w:rPr>
              <w:t>.</w:t>
            </w:r>
          </w:p>
          <w:p w:rsidR="00B04442" w:rsidRDefault="00B04442" w:rsidP="00B04442">
            <w:pPr>
              <w:pStyle w:val="ListParagraph"/>
              <w:rPr>
                <w:sz w:val="20"/>
                <w:szCs w:val="20"/>
              </w:rPr>
            </w:pPr>
          </w:p>
          <w:p w:rsidR="00C47359" w:rsidRPr="00C47359" w:rsidRDefault="00C47359" w:rsidP="00C47359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359" w:rsidRDefault="00C47359" w:rsidP="00C47359">
            <w:pPr>
              <w:pStyle w:val="ListParagraph"/>
              <w:rPr>
                <w:rFonts w:ascii="Arial" w:hAnsi="Arial" w:cs="Arial"/>
              </w:rPr>
            </w:pPr>
          </w:p>
          <w:p w:rsidR="00B04442" w:rsidRPr="00BC483F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B04442" w:rsidRPr="00FA004C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A004C">
              <w:rPr>
                <w:rFonts w:ascii="Arial" w:hAnsi="Arial" w:cs="Arial"/>
              </w:rPr>
              <w:tab/>
            </w:r>
          </w:p>
          <w:p w:rsidR="00B04442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B04442" w:rsidRPr="00FA004C" w:rsidRDefault="00B04442" w:rsidP="00803F79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FA004C">
              <w:rPr>
                <w:rFonts w:ascii="Arial" w:hAnsi="Arial" w:cs="Arial"/>
                <w:sz w:val="24"/>
                <w:szCs w:val="24"/>
              </w:rPr>
              <w:t>Write the given class activity</w:t>
            </w:r>
          </w:p>
        </w:tc>
      </w:tr>
      <w:tr w:rsidR="00B04442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F04A97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B04442" w:rsidRDefault="00B04442" w:rsidP="00B04442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B04442" w:rsidRPr="0074479C" w:rsidRDefault="00B04442" w:rsidP="00B04442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B04442" w:rsidRPr="00F04A97" w:rsidRDefault="00B04442" w:rsidP="00B04442">
            <w:pPr>
              <w:pStyle w:val="NoSpacing"/>
              <w:rPr>
                <w:rFonts w:ascii="Arial" w:hAnsi="Arial" w:cs="Arial"/>
                <w:b/>
              </w:rPr>
            </w:pPr>
            <w:r w:rsidRPr="00F04A97">
              <w:rPr>
                <w:rFonts w:ascii="Arial" w:hAnsi="Arial" w:cs="Arial"/>
                <w:b/>
              </w:rPr>
              <w:t xml:space="preserve">Date: </w:t>
            </w:r>
            <w:r>
              <w:rPr>
                <w:rFonts w:ascii="Arial" w:hAnsi="Arial" w:cs="Arial"/>
                <w:b/>
              </w:rPr>
              <w:t>……../………./ 20……. (2</w:t>
            </w:r>
            <w:r w:rsidRPr="00F04A97">
              <w:rPr>
                <w:rFonts w:ascii="Arial" w:hAnsi="Arial" w:cs="Arial"/>
                <w:b/>
              </w:rPr>
              <w:t xml:space="preserve"> HOUR</w:t>
            </w:r>
            <w:r>
              <w:rPr>
                <w:rFonts w:ascii="Arial" w:hAnsi="Arial" w:cs="Arial"/>
                <w:b/>
              </w:rPr>
              <w:t>S</w:t>
            </w:r>
            <w:r w:rsidRPr="00F04A97">
              <w:rPr>
                <w:rFonts w:ascii="Arial" w:hAnsi="Arial" w:cs="Arial"/>
                <w:b/>
              </w:rPr>
              <w:t xml:space="preserve">) </w:t>
            </w:r>
          </w:p>
          <w:p w:rsidR="00B04442" w:rsidRPr="00E9642F" w:rsidRDefault="00B04442" w:rsidP="00803F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Heritage in names of places: Names of rivers, dams and towns in the Free State </w:t>
            </w:r>
          </w:p>
          <w:p w:rsidR="00B04442" w:rsidRPr="00E9642F" w:rsidRDefault="00B04442" w:rsidP="00B04442">
            <w:pPr>
              <w:pStyle w:val="ListParagraph"/>
              <w:ind w:left="726"/>
              <w:rPr>
                <w:rFonts w:ascii="Arial" w:hAnsi="Arial" w:cs="Arial"/>
                <w:b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                             </w:t>
            </w:r>
            <w:r w:rsidRPr="00E9642F">
              <w:rPr>
                <w:rFonts w:ascii="Arial" w:hAnsi="Arial" w:cs="Arial"/>
                <w:b/>
                <w:sz w:val="22"/>
                <w:szCs w:val="22"/>
              </w:rPr>
              <w:t xml:space="preserve">OR </w:t>
            </w:r>
          </w:p>
          <w:p w:rsidR="00B04442" w:rsidRPr="00E9642F" w:rsidRDefault="00B04442" w:rsidP="00803F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00E9642F">
              <w:rPr>
                <w:rFonts w:ascii="Arial" w:hAnsi="Arial" w:cs="Arial"/>
                <w:sz w:val="22"/>
                <w:szCs w:val="22"/>
              </w:rPr>
              <w:t xml:space="preserve">Heritage and changing identities: The Van Riebeeck Castle in the Western Cape </w:t>
            </w:r>
          </w:p>
          <w:p w:rsidR="00B04442" w:rsidRPr="00CE5BBE" w:rsidRDefault="00B04442" w:rsidP="00B0444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707BE2">
              <w:rPr>
                <w:rFonts w:ascii="Arial" w:hAnsi="Arial" w:cs="Arial"/>
                <w:b/>
              </w:rPr>
              <w:t>NB: Teachers can choose between heritage in names of rivers, dams and towns OR heritage and changing identities</w:t>
            </w:r>
            <w:r w:rsidRPr="00707BE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F04A97" w:rsidRDefault="00B04442" w:rsidP="00B0444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B04442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Default="00B04442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new terminology to the learners</w:t>
            </w:r>
          </w:p>
          <w:p w:rsidR="00252F87" w:rsidRPr="009A01B4" w:rsidRDefault="00252F87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in depth the heritage that you chose, refer to different sources for more information to be imparted to the learners.</w:t>
            </w:r>
          </w:p>
          <w:p w:rsidR="00B04442" w:rsidRPr="00252F87" w:rsidRDefault="00252F87" w:rsidP="00803F7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Arial" w:hAnsi="Arial" w:cs="Arial"/>
              </w:rPr>
              <w:t>Give them an activity based on the chosen heritage site.</w:t>
            </w:r>
          </w:p>
          <w:p w:rsidR="00B04442" w:rsidRPr="003F1506" w:rsidRDefault="00B04442" w:rsidP="00B04442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BC483F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B04442" w:rsidRPr="00FA004C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A004C">
              <w:rPr>
                <w:rFonts w:ascii="Arial" w:hAnsi="Arial" w:cs="Arial"/>
              </w:rPr>
              <w:tab/>
            </w:r>
          </w:p>
          <w:p w:rsidR="00B04442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B04442" w:rsidRPr="00FA004C" w:rsidRDefault="00B04442" w:rsidP="00803F79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FA004C">
              <w:rPr>
                <w:rFonts w:ascii="Arial" w:hAnsi="Arial" w:cs="Arial"/>
                <w:sz w:val="24"/>
                <w:szCs w:val="24"/>
              </w:rPr>
              <w:t>Write the given class activity</w:t>
            </w:r>
          </w:p>
        </w:tc>
      </w:tr>
      <w:tr w:rsidR="00B04442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B04442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B04442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B04442" w:rsidRPr="00B04442" w:rsidRDefault="00B04442" w:rsidP="00B04442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B04442">
              <w:rPr>
                <w:rFonts w:ascii="Arial" w:hAnsi="Arial" w:cs="Arial"/>
                <w:sz w:val="28"/>
                <w:szCs w:val="28"/>
              </w:rPr>
              <w:t>(</w:t>
            </w:r>
            <w:r w:rsidRPr="00B04442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B04442" w:rsidRPr="00B04442" w:rsidRDefault="00B04442" w:rsidP="00B04442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B04442" w:rsidRPr="00B04442" w:rsidRDefault="00B04442" w:rsidP="00B04442">
            <w:pPr>
              <w:pStyle w:val="NoSpacing"/>
              <w:rPr>
                <w:rFonts w:ascii="Arial" w:hAnsi="Arial" w:cs="Arial"/>
                <w:b/>
              </w:rPr>
            </w:pPr>
            <w:r w:rsidRPr="00B04442">
              <w:rPr>
                <w:rFonts w:ascii="Arial" w:hAnsi="Arial" w:cs="Arial"/>
                <w:b/>
              </w:rPr>
              <w:t xml:space="preserve">Date: ……../………./ 20……. (2 HOURS) </w:t>
            </w:r>
          </w:p>
          <w:p w:rsidR="00B04442" w:rsidRPr="00B04442" w:rsidRDefault="00B04442" w:rsidP="00803F79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B04442">
              <w:rPr>
                <w:sz w:val="22"/>
                <w:szCs w:val="22"/>
              </w:rPr>
              <w:t xml:space="preserve">Heritage and indigenous medicine: The healing properties of the aloe in the Eastern Cape </w:t>
            </w:r>
          </w:p>
          <w:p w:rsidR="00B04442" w:rsidRPr="00B04442" w:rsidRDefault="00B04442" w:rsidP="00B04442">
            <w:pPr>
              <w:pStyle w:val="Default"/>
              <w:ind w:left="726"/>
              <w:rPr>
                <w:b/>
                <w:sz w:val="22"/>
                <w:szCs w:val="22"/>
              </w:rPr>
            </w:pPr>
            <w:r w:rsidRPr="00B04442">
              <w:rPr>
                <w:sz w:val="22"/>
                <w:szCs w:val="22"/>
              </w:rPr>
              <w:t xml:space="preserve">                            </w:t>
            </w:r>
            <w:r w:rsidRPr="00B04442">
              <w:rPr>
                <w:b/>
                <w:sz w:val="22"/>
                <w:szCs w:val="22"/>
              </w:rPr>
              <w:t xml:space="preserve">OR </w:t>
            </w:r>
          </w:p>
          <w:p w:rsidR="00B04442" w:rsidRPr="00B04442" w:rsidRDefault="00B04442" w:rsidP="00803F79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B04442">
              <w:rPr>
                <w:sz w:val="22"/>
                <w:szCs w:val="22"/>
              </w:rPr>
              <w:t xml:space="preserve">Heritage in architecture: The Stone-walled town of Kaditshwene in the North West Province </w:t>
            </w:r>
          </w:p>
          <w:p w:rsidR="00B04442" w:rsidRPr="00B04442" w:rsidRDefault="00B04442" w:rsidP="00B0444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 w:rsidRPr="00B04442">
              <w:rPr>
                <w:rFonts w:ascii="Arial" w:hAnsi="Arial" w:cs="Arial"/>
                <w:b/>
              </w:rPr>
              <w:t>NB: Teachers can choose between heritage in indigenous medicine OR heritage in architecture</w:t>
            </w:r>
            <w:r w:rsidRPr="00B04442">
              <w:rPr>
                <w:rFonts w:ascii="Arial" w:hAnsi="Arial" w:cs="Arial"/>
              </w:rPr>
              <w:t xml:space="preserve">    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F04A97" w:rsidRDefault="00B04442" w:rsidP="00B0444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B04442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Default="00B04442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new terminology to the learners</w:t>
            </w:r>
          </w:p>
          <w:p w:rsidR="00252F87" w:rsidRPr="009A01B4" w:rsidRDefault="00252F87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in depth the heritage that you chose, refer to different sources for more information to be imparted to the learners.</w:t>
            </w:r>
          </w:p>
          <w:p w:rsidR="00B04442" w:rsidRPr="00252F87" w:rsidRDefault="00252F87" w:rsidP="00803F7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Arial" w:hAnsi="Arial" w:cs="Arial"/>
              </w:rPr>
              <w:t>Give them an activity based on the chosen heritage site.</w:t>
            </w:r>
          </w:p>
          <w:p w:rsidR="00B04442" w:rsidRPr="003F1506" w:rsidRDefault="00B04442" w:rsidP="00B04442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BC483F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B04442" w:rsidRPr="00FA004C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A004C">
              <w:rPr>
                <w:rFonts w:ascii="Arial" w:hAnsi="Arial" w:cs="Arial"/>
              </w:rPr>
              <w:tab/>
            </w:r>
          </w:p>
          <w:p w:rsidR="00B04442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B04442" w:rsidRPr="00FA004C" w:rsidRDefault="00B04442" w:rsidP="00803F79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FA004C">
              <w:rPr>
                <w:rFonts w:ascii="Arial" w:hAnsi="Arial" w:cs="Arial"/>
                <w:sz w:val="24"/>
                <w:szCs w:val="24"/>
              </w:rPr>
              <w:t>Write the given class activity</w:t>
            </w:r>
          </w:p>
        </w:tc>
      </w:tr>
      <w:tr w:rsidR="00B04442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F04A97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B04442" w:rsidRDefault="00B04442" w:rsidP="00B04442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B04442" w:rsidRPr="0074479C" w:rsidRDefault="00B04442" w:rsidP="00B04442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B04442" w:rsidRPr="00F04A97" w:rsidRDefault="00B04442" w:rsidP="00B04442">
            <w:pPr>
              <w:pStyle w:val="NoSpacing"/>
              <w:rPr>
                <w:rFonts w:ascii="Arial" w:hAnsi="Arial" w:cs="Arial"/>
                <w:b/>
              </w:rPr>
            </w:pPr>
            <w:r w:rsidRPr="00F04A97">
              <w:rPr>
                <w:rFonts w:ascii="Arial" w:hAnsi="Arial" w:cs="Arial"/>
                <w:b/>
              </w:rPr>
              <w:t xml:space="preserve">Date: </w:t>
            </w:r>
            <w:r>
              <w:rPr>
                <w:rFonts w:ascii="Arial" w:hAnsi="Arial" w:cs="Arial"/>
                <w:b/>
              </w:rPr>
              <w:t>……../………./ 20……. (2</w:t>
            </w:r>
            <w:r w:rsidRPr="00F04A97">
              <w:rPr>
                <w:rFonts w:ascii="Arial" w:hAnsi="Arial" w:cs="Arial"/>
                <w:b/>
              </w:rPr>
              <w:t xml:space="preserve"> HOUR</w:t>
            </w:r>
            <w:r>
              <w:rPr>
                <w:rFonts w:ascii="Arial" w:hAnsi="Arial" w:cs="Arial"/>
                <w:b/>
              </w:rPr>
              <w:t>S</w:t>
            </w:r>
            <w:r w:rsidRPr="00F04A97">
              <w:rPr>
                <w:rFonts w:ascii="Arial" w:hAnsi="Arial" w:cs="Arial"/>
                <w:b/>
              </w:rPr>
              <w:t xml:space="preserve">) </w:t>
            </w:r>
          </w:p>
          <w:p w:rsidR="00B04442" w:rsidRPr="005B02CD" w:rsidRDefault="00B04442" w:rsidP="00803F79">
            <w:pPr>
              <w:pStyle w:val="Default"/>
              <w:numPr>
                <w:ilvl w:val="0"/>
                <w:numId w:val="6"/>
              </w:numPr>
              <w:rPr>
                <w:b/>
                <w:sz w:val="22"/>
                <w:szCs w:val="22"/>
              </w:rPr>
            </w:pPr>
            <w:r w:rsidRPr="005B02CD">
              <w:rPr>
                <w:b/>
                <w:sz w:val="22"/>
                <w:szCs w:val="22"/>
              </w:rPr>
              <w:t xml:space="preserve">Natural heritage and indigenous knowledge systems (IKS): Makhonjwa Mountains, the oldest in the world. Mountains and ancestors in IKS in Mpumalanga  </w:t>
            </w:r>
            <w:r w:rsidR="005B02CD">
              <w:rPr>
                <w:b/>
                <w:sz w:val="22"/>
                <w:szCs w:val="22"/>
              </w:rPr>
              <w:t xml:space="preserve"> </w:t>
            </w:r>
          </w:p>
          <w:p w:rsidR="00B04442" w:rsidRPr="00E9642F" w:rsidRDefault="00B04442" w:rsidP="00B04442">
            <w:pPr>
              <w:pStyle w:val="Default"/>
              <w:ind w:left="726"/>
              <w:rPr>
                <w:b/>
                <w:sz w:val="22"/>
                <w:szCs w:val="22"/>
              </w:rPr>
            </w:pPr>
            <w:r w:rsidRPr="00E9642F">
              <w:rPr>
                <w:sz w:val="22"/>
                <w:szCs w:val="22"/>
              </w:rPr>
              <w:t xml:space="preserve">                             </w:t>
            </w:r>
            <w:r w:rsidRPr="00E9642F">
              <w:rPr>
                <w:b/>
                <w:sz w:val="22"/>
                <w:szCs w:val="22"/>
              </w:rPr>
              <w:t xml:space="preserve">OR </w:t>
            </w:r>
          </w:p>
          <w:p w:rsidR="00B04442" w:rsidRPr="00E9642F" w:rsidRDefault="00B04442" w:rsidP="00803F79">
            <w:pPr>
              <w:pStyle w:val="Default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9642F">
              <w:rPr>
                <w:sz w:val="22"/>
                <w:szCs w:val="22"/>
              </w:rPr>
              <w:t xml:space="preserve">Heritage in art: San rock art in the Drakensberg in KwaZulu- Natal </w:t>
            </w:r>
          </w:p>
          <w:p w:rsidR="00B04442" w:rsidRPr="00B04442" w:rsidRDefault="00B04442" w:rsidP="00B04442">
            <w:pPr>
              <w:pStyle w:val="Default"/>
              <w:rPr>
                <w:b/>
                <w:sz w:val="22"/>
                <w:szCs w:val="22"/>
              </w:rPr>
            </w:pPr>
            <w:r w:rsidRPr="00E9642F">
              <w:rPr>
                <w:b/>
                <w:sz w:val="22"/>
                <w:szCs w:val="22"/>
              </w:rPr>
              <w:t xml:space="preserve">NB: Teachers can choose between natural heritage and indigenous knowledge </w:t>
            </w:r>
            <w:r w:rsidRPr="00E9642F">
              <w:rPr>
                <w:b/>
                <w:sz w:val="22"/>
                <w:szCs w:val="22"/>
              </w:rPr>
              <w:lastRenderedPageBreak/>
              <w:t>systems (Makhonjwa Mountains) OR heritage in art (San rock art in the Drakensberg)</w:t>
            </w:r>
            <w:r>
              <w:t xml:space="preserve">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F04A97" w:rsidRDefault="00B04442" w:rsidP="00B04442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F04A97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Learner activities</w:t>
            </w:r>
          </w:p>
        </w:tc>
      </w:tr>
      <w:tr w:rsidR="00B04442" w:rsidRPr="00183532" w:rsidTr="007B0746">
        <w:trPr>
          <w:trHeight w:val="38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2CD" w:rsidRPr="00E462EC" w:rsidRDefault="00E462EC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</w:rPr>
            </w:pPr>
            <w:r w:rsidRPr="00E462EC">
              <w:rPr>
                <w:rFonts w:ascii="Arial" w:hAnsi="Arial" w:cs="Arial"/>
                <w:b/>
              </w:rPr>
              <w:t>NB: It is advisable that learners should to be taught about the Natural heritage and IKS: Makhonjwa Mountains especially beacuse they reside in the Mpumalanga province.</w:t>
            </w:r>
          </w:p>
          <w:p w:rsidR="00B04442" w:rsidRDefault="00B04442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new terminology to the learners</w:t>
            </w:r>
          </w:p>
          <w:p w:rsidR="00E462EC" w:rsidRPr="009A01B4" w:rsidRDefault="00E462EC" w:rsidP="00803F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in depth the heritage that you chose, refer to different sources for more information to be imparted to the learners.</w:t>
            </w:r>
          </w:p>
          <w:p w:rsidR="00E462EC" w:rsidRPr="00FA004C" w:rsidRDefault="00E462EC" w:rsidP="00803F7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rFonts w:ascii="Arial" w:hAnsi="Arial" w:cs="Arial"/>
              </w:rPr>
              <w:t>Give them an activity based on the chosen heritage site.</w:t>
            </w:r>
          </w:p>
          <w:p w:rsidR="00B04442" w:rsidRPr="00E462EC" w:rsidRDefault="00B04442" w:rsidP="00E462EC">
            <w:pPr>
              <w:rPr>
                <w:sz w:val="20"/>
                <w:szCs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BC483F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attentively to </w:t>
            </w:r>
            <w:r w:rsidRPr="00BC483F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teacher and write </w:t>
            </w:r>
            <w:r w:rsidRPr="00BC483F">
              <w:rPr>
                <w:rFonts w:ascii="Arial" w:hAnsi="Arial" w:cs="Arial"/>
              </w:rPr>
              <w:t xml:space="preserve">notes. </w:t>
            </w:r>
          </w:p>
          <w:p w:rsidR="00B04442" w:rsidRPr="00FA004C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>Answ</w:t>
            </w:r>
            <w:r>
              <w:rPr>
                <w:rFonts w:ascii="Arial" w:hAnsi="Arial" w:cs="Arial"/>
              </w:rPr>
              <w:t>er questions being</w:t>
            </w:r>
            <w:r w:rsidRPr="00BC483F">
              <w:rPr>
                <w:rFonts w:ascii="Arial" w:hAnsi="Arial" w:cs="Arial"/>
              </w:rPr>
              <w:t xml:space="preserve"> asked</w:t>
            </w:r>
            <w:r>
              <w:rPr>
                <w:rFonts w:ascii="Arial" w:hAnsi="Arial" w:cs="Arial"/>
              </w:rPr>
              <w:t>.</w:t>
            </w:r>
            <w:r w:rsidRPr="00BC483F">
              <w:rPr>
                <w:rFonts w:ascii="Arial" w:hAnsi="Arial" w:cs="Arial"/>
              </w:rPr>
              <w:t xml:space="preserve"> </w:t>
            </w:r>
            <w:r w:rsidRPr="00FA004C">
              <w:rPr>
                <w:rFonts w:ascii="Arial" w:hAnsi="Arial" w:cs="Arial"/>
              </w:rPr>
              <w:tab/>
            </w:r>
          </w:p>
          <w:p w:rsidR="00B04442" w:rsidRDefault="00B04442" w:rsidP="00803F7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BC483F">
              <w:rPr>
                <w:rFonts w:ascii="Arial" w:hAnsi="Arial" w:cs="Arial"/>
              </w:rPr>
              <w:t xml:space="preserve">Write summary of notes. </w:t>
            </w:r>
          </w:p>
          <w:p w:rsidR="00B04442" w:rsidRPr="00FA004C" w:rsidRDefault="00B04442" w:rsidP="00803F79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FA004C">
              <w:rPr>
                <w:rFonts w:ascii="Arial" w:hAnsi="Arial" w:cs="Arial"/>
                <w:sz w:val="24"/>
                <w:szCs w:val="24"/>
              </w:rPr>
              <w:t>Write the given class activity</w:t>
            </w:r>
          </w:p>
        </w:tc>
      </w:tr>
      <w:tr w:rsidR="00B04442" w:rsidRPr="00183532" w:rsidTr="00D25F38">
        <w:trPr>
          <w:trHeight w:val="6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Default="00B04442" w:rsidP="00B04442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B04442" w:rsidRPr="00E462EC" w:rsidRDefault="00B04442" w:rsidP="00803F79">
            <w:pPr>
              <w:pStyle w:val="Default"/>
              <w:numPr>
                <w:ilvl w:val="0"/>
                <w:numId w:val="10"/>
              </w:numPr>
            </w:pPr>
            <w:r w:rsidRPr="00E462EC">
              <w:t>Refer to</w:t>
            </w:r>
            <w:r w:rsidR="00E462EC" w:rsidRPr="00E462EC">
              <w:t xml:space="preserve"> the worksheets given for term 4</w:t>
            </w:r>
            <w:r w:rsidRPr="00E462EC">
              <w:t>.</w:t>
            </w:r>
          </w:p>
          <w:p w:rsidR="00B04442" w:rsidRPr="00E462EC" w:rsidRDefault="00B04442" w:rsidP="00803F79">
            <w:pPr>
              <w:pStyle w:val="Default"/>
              <w:numPr>
                <w:ilvl w:val="0"/>
                <w:numId w:val="9"/>
              </w:numPr>
            </w:pPr>
            <w:r w:rsidRPr="00E462EC">
              <w:t>Refer to the name of the textbook and page number, etc</w:t>
            </w:r>
          </w:p>
          <w:p w:rsidR="00B04442" w:rsidRPr="00214CF9" w:rsidRDefault="00B04442" w:rsidP="00B04442">
            <w:pPr>
              <w:pStyle w:val="Default"/>
              <w:rPr>
                <w:sz w:val="20"/>
                <w:szCs w:val="20"/>
              </w:rPr>
            </w:pPr>
          </w:p>
        </w:tc>
      </w:tr>
      <w:tr w:rsidR="00B04442" w:rsidRPr="00183532" w:rsidTr="007B0746">
        <w:trPr>
          <w:trHeight w:val="500"/>
        </w:trPr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C846DE" w:rsidRDefault="00B04442" w:rsidP="00B04442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E462EC" w:rsidRPr="00C76C21" w:rsidRDefault="00E462EC" w:rsidP="00803F7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lang w:val="en-US"/>
              </w:rPr>
            </w:pPr>
            <w:r w:rsidRPr="00C76C21">
              <w:rPr>
                <w:rFonts w:ascii="Arial" w:hAnsi="Arial" w:cs="Arial"/>
                <w:lang w:val="en-US"/>
              </w:rPr>
              <w:t>To be determined by the type of learners you have in the classroom.</w:t>
            </w:r>
          </w:p>
          <w:p w:rsidR="00E462EC" w:rsidRDefault="00E462EC" w:rsidP="00803F79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E462EC">
              <w:rPr>
                <w:rFonts w:ascii="Arial" w:hAnsi="Arial" w:cs="Arial"/>
                <w:sz w:val="24"/>
                <w:szCs w:val="24"/>
              </w:rPr>
              <w:t>Revision and consolidation of the whole topic.</w:t>
            </w:r>
          </w:p>
          <w:p w:rsidR="00B04442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B04442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B04442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B04442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B04442" w:rsidRPr="00183532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442" w:rsidRPr="00A336E8" w:rsidRDefault="00B04442" w:rsidP="00B0444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B04442" w:rsidRPr="00A336E8" w:rsidRDefault="00B04442" w:rsidP="00B04442">
            <w:pPr>
              <w:pStyle w:val="Default"/>
              <w:rPr>
                <w:b/>
              </w:rPr>
            </w:pPr>
          </w:p>
        </w:tc>
      </w:tr>
    </w:tbl>
    <w:p w:rsidR="00590DD2" w:rsidRDefault="00590DD2" w:rsidP="0032015B">
      <w:pPr>
        <w:pStyle w:val="Title"/>
        <w:rPr>
          <w:b/>
          <w:sz w:val="48"/>
          <w:szCs w:val="48"/>
        </w:rPr>
      </w:pPr>
    </w:p>
    <w:p w:rsidR="00926521" w:rsidRDefault="00926521" w:rsidP="008121AC">
      <w:pPr>
        <w:pStyle w:val="Title"/>
        <w:jc w:val="left"/>
        <w:rPr>
          <w:b/>
          <w:sz w:val="48"/>
          <w:szCs w:val="48"/>
        </w:rPr>
      </w:pPr>
    </w:p>
    <w:sectPr w:rsidR="00926521" w:rsidSect="00BF0012">
      <w:footerReference w:type="default" r:id="rId10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B3" w:rsidRDefault="00FB31B3" w:rsidP="00BF0012">
      <w:r>
        <w:separator/>
      </w:r>
    </w:p>
  </w:endnote>
  <w:endnote w:type="continuationSeparator" w:id="0">
    <w:p w:rsidR="00FB31B3" w:rsidRDefault="00FB31B3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8788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4101C" w:rsidRDefault="009410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735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4101C" w:rsidRDefault="009410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B3" w:rsidRDefault="00FB31B3" w:rsidP="00BF0012">
      <w:r>
        <w:separator/>
      </w:r>
    </w:p>
  </w:footnote>
  <w:footnote w:type="continuationSeparator" w:id="0">
    <w:p w:rsidR="00FB31B3" w:rsidRDefault="00FB31B3" w:rsidP="00BF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D5A3B"/>
    <w:multiLevelType w:val="hybridMultilevel"/>
    <w:tmpl w:val="E396A97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D5374"/>
    <w:multiLevelType w:val="hybridMultilevel"/>
    <w:tmpl w:val="176618A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20CBD"/>
    <w:multiLevelType w:val="hybridMultilevel"/>
    <w:tmpl w:val="DD2ED44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E912C9"/>
    <w:multiLevelType w:val="hybridMultilevel"/>
    <w:tmpl w:val="AB9640A6"/>
    <w:lvl w:ilvl="0" w:tplc="1C09000D">
      <w:start w:val="1"/>
      <w:numFmt w:val="bullet"/>
      <w:lvlText w:val=""/>
      <w:lvlJc w:val="left"/>
      <w:pPr>
        <w:ind w:left="1446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9B31988"/>
    <w:multiLevelType w:val="hybridMultilevel"/>
    <w:tmpl w:val="BB80989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45B7B"/>
    <w:multiLevelType w:val="hybridMultilevel"/>
    <w:tmpl w:val="1156643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BB76BC"/>
    <w:multiLevelType w:val="hybridMultilevel"/>
    <w:tmpl w:val="F9EC571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E137E"/>
    <w:multiLevelType w:val="hybridMultilevel"/>
    <w:tmpl w:val="B25E4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E7372E"/>
    <w:multiLevelType w:val="hybridMultilevel"/>
    <w:tmpl w:val="6512C8C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FB0891"/>
    <w:multiLevelType w:val="hybridMultilevel"/>
    <w:tmpl w:val="A8AC64D4"/>
    <w:lvl w:ilvl="0" w:tplc="1C09000D">
      <w:start w:val="1"/>
      <w:numFmt w:val="bullet"/>
      <w:lvlText w:val=""/>
      <w:lvlJc w:val="left"/>
      <w:pPr>
        <w:ind w:left="1446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 w15:restartNumberingAfterBreak="0">
    <w:nsid w:val="6B8C31EF"/>
    <w:multiLevelType w:val="hybridMultilevel"/>
    <w:tmpl w:val="39D2B3B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6"/>
  </w:num>
  <w:num w:numId="5">
    <w:abstractNumId w:val="7"/>
  </w:num>
  <w:num w:numId="6">
    <w:abstractNumId w:val="3"/>
  </w:num>
  <w:num w:numId="7">
    <w:abstractNumId w:val="10"/>
  </w:num>
  <w:num w:numId="8">
    <w:abstractNumId w:val="5"/>
  </w:num>
  <w:num w:numId="9">
    <w:abstractNumId w:val="0"/>
  </w:num>
  <w:num w:numId="10">
    <w:abstractNumId w:val="2"/>
  </w:num>
  <w:num w:numId="11">
    <w:abstractNumId w:val="1"/>
  </w:num>
  <w:num w:numId="12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98"/>
    <w:rsid w:val="0000130B"/>
    <w:rsid w:val="00010B19"/>
    <w:rsid w:val="0002188B"/>
    <w:rsid w:val="000360F0"/>
    <w:rsid w:val="00046AFE"/>
    <w:rsid w:val="00055D20"/>
    <w:rsid w:val="000675E4"/>
    <w:rsid w:val="0008416A"/>
    <w:rsid w:val="000A7361"/>
    <w:rsid w:val="000B34F6"/>
    <w:rsid w:val="000B5E2E"/>
    <w:rsid w:val="000B6A89"/>
    <w:rsid w:val="000D005C"/>
    <w:rsid w:val="000D6FE3"/>
    <w:rsid w:val="000E4B06"/>
    <w:rsid w:val="000E689A"/>
    <w:rsid w:val="00105460"/>
    <w:rsid w:val="0011073C"/>
    <w:rsid w:val="001208DF"/>
    <w:rsid w:val="00141372"/>
    <w:rsid w:val="00146F4C"/>
    <w:rsid w:val="001551BF"/>
    <w:rsid w:val="00166282"/>
    <w:rsid w:val="00180CD6"/>
    <w:rsid w:val="00182ECB"/>
    <w:rsid w:val="00183532"/>
    <w:rsid w:val="001876CF"/>
    <w:rsid w:val="00194072"/>
    <w:rsid w:val="001A263F"/>
    <w:rsid w:val="001A5236"/>
    <w:rsid w:val="001B15F1"/>
    <w:rsid w:val="001C15F6"/>
    <w:rsid w:val="001D0EF0"/>
    <w:rsid w:val="001D6365"/>
    <w:rsid w:val="001F561C"/>
    <w:rsid w:val="00204253"/>
    <w:rsid w:val="0020713D"/>
    <w:rsid w:val="002073F2"/>
    <w:rsid w:val="00210716"/>
    <w:rsid w:val="002127E9"/>
    <w:rsid w:val="00214CF9"/>
    <w:rsid w:val="00223B6E"/>
    <w:rsid w:val="00224338"/>
    <w:rsid w:val="002245A2"/>
    <w:rsid w:val="00237F29"/>
    <w:rsid w:val="00244FD6"/>
    <w:rsid w:val="00252F87"/>
    <w:rsid w:val="002537F3"/>
    <w:rsid w:val="002914D9"/>
    <w:rsid w:val="002A5D4A"/>
    <w:rsid w:val="002A6F6F"/>
    <w:rsid w:val="002B19B7"/>
    <w:rsid w:val="002B6B10"/>
    <w:rsid w:val="002C44FB"/>
    <w:rsid w:val="002C70D6"/>
    <w:rsid w:val="002D049C"/>
    <w:rsid w:val="002D4AF3"/>
    <w:rsid w:val="002D71B4"/>
    <w:rsid w:val="002E6485"/>
    <w:rsid w:val="002E7597"/>
    <w:rsid w:val="00300B09"/>
    <w:rsid w:val="003021DC"/>
    <w:rsid w:val="00303CD1"/>
    <w:rsid w:val="00311F66"/>
    <w:rsid w:val="0031786B"/>
    <w:rsid w:val="0032015B"/>
    <w:rsid w:val="00324E9A"/>
    <w:rsid w:val="003305AF"/>
    <w:rsid w:val="00334780"/>
    <w:rsid w:val="003404DB"/>
    <w:rsid w:val="003450B5"/>
    <w:rsid w:val="003454C8"/>
    <w:rsid w:val="003532FD"/>
    <w:rsid w:val="00365696"/>
    <w:rsid w:val="00371317"/>
    <w:rsid w:val="003735BF"/>
    <w:rsid w:val="003747F4"/>
    <w:rsid w:val="00383119"/>
    <w:rsid w:val="00383387"/>
    <w:rsid w:val="00383C9A"/>
    <w:rsid w:val="003873DB"/>
    <w:rsid w:val="0039780D"/>
    <w:rsid w:val="003A0E85"/>
    <w:rsid w:val="003A610B"/>
    <w:rsid w:val="003A68B1"/>
    <w:rsid w:val="003A7FB9"/>
    <w:rsid w:val="003D04F8"/>
    <w:rsid w:val="003D09C4"/>
    <w:rsid w:val="003F1506"/>
    <w:rsid w:val="003F4ED3"/>
    <w:rsid w:val="003F5A21"/>
    <w:rsid w:val="00401495"/>
    <w:rsid w:val="00411524"/>
    <w:rsid w:val="00413E77"/>
    <w:rsid w:val="00414545"/>
    <w:rsid w:val="00421A92"/>
    <w:rsid w:val="004461DA"/>
    <w:rsid w:val="00450BDD"/>
    <w:rsid w:val="00455C40"/>
    <w:rsid w:val="00456D5D"/>
    <w:rsid w:val="004573AB"/>
    <w:rsid w:val="0046224A"/>
    <w:rsid w:val="00473279"/>
    <w:rsid w:val="00473422"/>
    <w:rsid w:val="004775AC"/>
    <w:rsid w:val="004975B7"/>
    <w:rsid w:val="004A79C3"/>
    <w:rsid w:val="004B02FA"/>
    <w:rsid w:val="004C3844"/>
    <w:rsid w:val="004C45FF"/>
    <w:rsid w:val="004C7EB2"/>
    <w:rsid w:val="004D1CD8"/>
    <w:rsid w:val="004D42FB"/>
    <w:rsid w:val="004F06DE"/>
    <w:rsid w:val="004F13DF"/>
    <w:rsid w:val="004F216E"/>
    <w:rsid w:val="004F27AC"/>
    <w:rsid w:val="004F319C"/>
    <w:rsid w:val="004F40A3"/>
    <w:rsid w:val="004F459F"/>
    <w:rsid w:val="004F71C2"/>
    <w:rsid w:val="00500AE4"/>
    <w:rsid w:val="00505140"/>
    <w:rsid w:val="0050603E"/>
    <w:rsid w:val="005078ED"/>
    <w:rsid w:val="00516336"/>
    <w:rsid w:val="00546C84"/>
    <w:rsid w:val="00550281"/>
    <w:rsid w:val="00563FC2"/>
    <w:rsid w:val="00564CC7"/>
    <w:rsid w:val="005718E1"/>
    <w:rsid w:val="0057727B"/>
    <w:rsid w:val="00581A00"/>
    <w:rsid w:val="005854F1"/>
    <w:rsid w:val="0058656F"/>
    <w:rsid w:val="00590DD2"/>
    <w:rsid w:val="005948BC"/>
    <w:rsid w:val="005B02CD"/>
    <w:rsid w:val="005C3605"/>
    <w:rsid w:val="005C4298"/>
    <w:rsid w:val="005D0635"/>
    <w:rsid w:val="005D44D3"/>
    <w:rsid w:val="005E204E"/>
    <w:rsid w:val="005E5019"/>
    <w:rsid w:val="005F07F1"/>
    <w:rsid w:val="006061DC"/>
    <w:rsid w:val="00613B94"/>
    <w:rsid w:val="0062000A"/>
    <w:rsid w:val="0062283A"/>
    <w:rsid w:val="00630A4A"/>
    <w:rsid w:val="00637A55"/>
    <w:rsid w:val="00644DF8"/>
    <w:rsid w:val="0064647A"/>
    <w:rsid w:val="0065070B"/>
    <w:rsid w:val="00657753"/>
    <w:rsid w:val="0067271A"/>
    <w:rsid w:val="0068047C"/>
    <w:rsid w:val="0069223D"/>
    <w:rsid w:val="006B5E0D"/>
    <w:rsid w:val="006C542E"/>
    <w:rsid w:val="006C783A"/>
    <w:rsid w:val="006D0E58"/>
    <w:rsid w:val="006D1D44"/>
    <w:rsid w:val="006D7074"/>
    <w:rsid w:val="006E76D9"/>
    <w:rsid w:val="006F1242"/>
    <w:rsid w:val="006F47E1"/>
    <w:rsid w:val="006F68D2"/>
    <w:rsid w:val="00707BE2"/>
    <w:rsid w:val="00713388"/>
    <w:rsid w:val="0072197D"/>
    <w:rsid w:val="0073741E"/>
    <w:rsid w:val="00737AA3"/>
    <w:rsid w:val="0074479C"/>
    <w:rsid w:val="00766624"/>
    <w:rsid w:val="0077555A"/>
    <w:rsid w:val="00777634"/>
    <w:rsid w:val="00797816"/>
    <w:rsid w:val="007B0746"/>
    <w:rsid w:val="007F1D31"/>
    <w:rsid w:val="007F254D"/>
    <w:rsid w:val="00803F79"/>
    <w:rsid w:val="008121AC"/>
    <w:rsid w:val="00817ACC"/>
    <w:rsid w:val="008212D8"/>
    <w:rsid w:val="0082751C"/>
    <w:rsid w:val="008335CA"/>
    <w:rsid w:val="008361EA"/>
    <w:rsid w:val="00840FC8"/>
    <w:rsid w:val="00842940"/>
    <w:rsid w:val="0086743C"/>
    <w:rsid w:val="008725AD"/>
    <w:rsid w:val="00882E31"/>
    <w:rsid w:val="008905F0"/>
    <w:rsid w:val="008932DF"/>
    <w:rsid w:val="008A0B9D"/>
    <w:rsid w:val="008C0091"/>
    <w:rsid w:val="008C0BA5"/>
    <w:rsid w:val="008C1054"/>
    <w:rsid w:val="009148DF"/>
    <w:rsid w:val="009202B8"/>
    <w:rsid w:val="00921D3F"/>
    <w:rsid w:val="00923479"/>
    <w:rsid w:val="00926521"/>
    <w:rsid w:val="009342A8"/>
    <w:rsid w:val="0094101C"/>
    <w:rsid w:val="009418A3"/>
    <w:rsid w:val="0097088D"/>
    <w:rsid w:val="0097098C"/>
    <w:rsid w:val="00980C91"/>
    <w:rsid w:val="00981957"/>
    <w:rsid w:val="0098423E"/>
    <w:rsid w:val="00991F50"/>
    <w:rsid w:val="009A01B4"/>
    <w:rsid w:val="009B43DD"/>
    <w:rsid w:val="009B4A1D"/>
    <w:rsid w:val="009B5FB2"/>
    <w:rsid w:val="009C550E"/>
    <w:rsid w:val="009D78C7"/>
    <w:rsid w:val="00A005B8"/>
    <w:rsid w:val="00A1468B"/>
    <w:rsid w:val="00A16338"/>
    <w:rsid w:val="00A1634A"/>
    <w:rsid w:val="00A2286F"/>
    <w:rsid w:val="00A336E8"/>
    <w:rsid w:val="00A423D1"/>
    <w:rsid w:val="00A47D0E"/>
    <w:rsid w:val="00A5687C"/>
    <w:rsid w:val="00A616F1"/>
    <w:rsid w:val="00A61877"/>
    <w:rsid w:val="00A71C61"/>
    <w:rsid w:val="00A71D9F"/>
    <w:rsid w:val="00A91555"/>
    <w:rsid w:val="00A91C9F"/>
    <w:rsid w:val="00AA5A3D"/>
    <w:rsid w:val="00AB4ABC"/>
    <w:rsid w:val="00AC18CD"/>
    <w:rsid w:val="00AC2653"/>
    <w:rsid w:val="00AC57E8"/>
    <w:rsid w:val="00AC7031"/>
    <w:rsid w:val="00AE2F1A"/>
    <w:rsid w:val="00AE4317"/>
    <w:rsid w:val="00AE61D3"/>
    <w:rsid w:val="00B03612"/>
    <w:rsid w:val="00B04442"/>
    <w:rsid w:val="00B20F95"/>
    <w:rsid w:val="00B43C89"/>
    <w:rsid w:val="00B56709"/>
    <w:rsid w:val="00B6043E"/>
    <w:rsid w:val="00B6275A"/>
    <w:rsid w:val="00B756C6"/>
    <w:rsid w:val="00BC71D1"/>
    <w:rsid w:val="00BE23B6"/>
    <w:rsid w:val="00BE71CD"/>
    <w:rsid w:val="00BF0012"/>
    <w:rsid w:val="00BF5CE9"/>
    <w:rsid w:val="00C10833"/>
    <w:rsid w:val="00C3628C"/>
    <w:rsid w:val="00C4450A"/>
    <w:rsid w:val="00C455EF"/>
    <w:rsid w:val="00C47359"/>
    <w:rsid w:val="00C51F00"/>
    <w:rsid w:val="00C63643"/>
    <w:rsid w:val="00C74B59"/>
    <w:rsid w:val="00C765AD"/>
    <w:rsid w:val="00C76C21"/>
    <w:rsid w:val="00C80CE9"/>
    <w:rsid w:val="00C846DE"/>
    <w:rsid w:val="00C9015F"/>
    <w:rsid w:val="00C91A5C"/>
    <w:rsid w:val="00CA1026"/>
    <w:rsid w:val="00CA4341"/>
    <w:rsid w:val="00CB0CEE"/>
    <w:rsid w:val="00CB2A88"/>
    <w:rsid w:val="00CD4C26"/>
    <w:rsid w:val="00CE312D"/>
    <w:rsid w:val="00CE5BBE"/>
    <w:rsid w:val="00CF034C"/>
    <w:rsid w:val="00CF0A0C"/>
    <w:rsid w:val="00D00C40"/>
    <w:rsid w:val="00D0136A"/>
    <w:rsid w:val="00D1294B"/>
    <w:rsid w:val="00D2584E"/>
    <w:rsid w:val="00D25F38"/>
    <w:rsid w:val="00D56942"/>
    <w:rsid w:val="00D60829"/>
    <w:rsid w:val="00D73AEE"/>
    <w:rsid w:val="00D74DA5"/>
    <w:rsid w:val="00D75036"/>
    <w:rsid w:val="00D77FE0"/>
    <w:rsid w:val="00D838B5"/>
    <w:rsid w:val="00D87588"/>
    <w:rsid w:val="00D94B97"/>
    <w:rsid w:val="00DA5AD9"/>
    <w:rsid w:val="00DA7000"/>
    <w:rsid w:val="00DB2D01"/>
    <w:rsid w:val="00DC241C"/>
    <w:rsid w:val="00DE29C0"/>
    <w:rsid w:val="00E025CE"/>
    <w:rsid w:val="00E14727"/>
    <w:rsid w:val="00E171D0"/>
    <w:rsid w:val="00E274C0"/>
    <w:rsid w:val="00E32BBC"/>
    <w:rsid w:val="00E37C10"/>
    <w:rsid w:val="00E462EC"/>
    <w:rsid w:val="00E47A43"/>
    <w:rsid w:val="00E47AD3"/>
    <w:rsid w:val="00E507B2"/>
    <w:rsid w:val="00E63C98"/>
    <w:rsid w:val="00E6578B"/>
    <w:rsid w:val="00E660BE"/>
    <w:rsid w:val="00E714E7"/>
    <w:rsid w:val="00E824BC"/>
    <w:rsid w:val="00E91851"/>
    <w:rsid w:val="00E9642F"/>
    <w:rsid w:val="00EA06E1"/>
    <w:rsid w:val="00EA3874"/>
    <w:rsid w:val="00EA6CB3"/>
    <w:rsid w:val="00EB651A"/>
    <w:rsid w:val="00EC42C8"/>
    <w:rsid w:val="00ED1065"/>
    <w:rsid w:val="00ED705F"/>
    <w:rsid w:val="00EF074A"/>
    <w:rsid w:val="00EF1C2C"/>
    <w:rsid w:val="00EF5509"/>
    <w:rsid w:val="00F00A0B"/>
    <w:rsid w:val="00F0154C"/>
    <w:rsid w:val="00F04A97"/>
    <w:rsid w:val="00F13E44"/>
    <w:rsid w:val="00F14FD3"/>
    <w:rsid w:val="00F157F7"/>
    <w:rsid w:val="00F165E7"/>
    <w:rsid w:val="00F22D28"/>
    <w:rsid w:val="00F247F7"/>
    <w:rsid w:val="00F501AD"/>
    <w:rsid w:val="00F6150D"/>
    <w:rsid w:val="00F6180D"/>
    <w:rsid w:val="00F65461"/>
    <w:rsid w:val="00F770B0"/>
    <w:rsid w:val="00F802B5"/>
    <w:rsid w:val="00F820DF"/>
    <w:rsid w:val="00F9633D"/>
    <w:rsid w:val="00FA004C"/>
    <w:rsid w:val="00FA0E40"/>
    <w:rsid w:val="00FA2ACB"/>
    <w:rsid w:val="00FB31B3"/>
    <w:rsid w:val="00FC1794"/>
    <w:rsid w:val="00FD143E"/>
    <w:rsid w:val="00FD7A8D"/>
    <w:rsid w:val="00FE250A"/>
    <w:rsid w:val="00FE454E"/>
    <w:rsid w:val="00FE5177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A9EF299"/>
  <w15:docId w15:val="{E7753A58-2061-4475-A863-39E39C22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98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1EE9A-EAF4-4E3E-8BB5-34E270494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6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user</cp:lastModifiedBy>
  <cp:revision>41</cp:revision>
  <cp:lastPrinted>2017-05-08T10:08:00Z</cp:lastPrinted>
  <dcterms:created xsi:type="dcterms:W3CDTF">2019-01-15T11:38:00Z</dcterms:created>
  <dcterms:modified xsi:type="dcterms:W3CDTF">2023-10-09T18:32:00Z</dcterms:modified>
</cp:coreProperties>
</file>