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F1D" w:rsidRDefault="00812F1D" w:rsidP="001B7F19">
      <w:pPr>
        <w:pStyle w:val="Title"/>
        <w:jc w:val="left"/>
        <w:rPr>
          <w:b/>
          <w:sz w:val="48"/>
          <w:szCs w:val="48"/>
        </w:rPr>
      </w:pPr>
    </w:p>
    <w:p w:rsidR="00812F1D" w:rsidRDefault="00812F1D" w:rsidP="00812F1D">
      <w:pPr>
        <w:pStyle w:val="Title"/>
        <w:jc w:val="left"/>
        <w:rPr>
          <w:b/>
          <w:sz w:val="48"/>
          <w:szCs w:val="48"/>
        </w:rPr>
      </w:pPr>
    </w:p>
    <w:p w:rsidR="00FE3617" w:rsidRDefault="00FE3617" w:rsidP="00FE3617">
      <w:pPr>
        <w:pStyle w:val="Title"/>
        <w:jc w:val="left"/>
        <w:rPr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4F47A9D9" wp14:editId="0B4BD8BB">
            <wp:extent cx="9619615" cy="1190612"/>
            <wp:effectExtent l="0" t="0" r="635" b="0"/>
            <wp:docPr id="4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91599" cy="11995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3617" w:rsidRDefault="00FE3617" w:rsidP="00FE3617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                          </w:t>
      </w:r>
    </w:p>
    <w:p w:rsidR="00FE3617" w:rsidRDefault="00FE3617" w:rsidP="00FE3617">
      <w:p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48"/>
          <w:szCs w:val="48"/>
        </w:rPr>
        <w:t xml:space="preserve">   </w:t>
      </w:r>
      <w:r w:rsidRPr="0023135E">
        <w:rPr>
          <w:rFonts w:ascii="Arial" w:hAnsi="Arial" w:cs="Arial"/>
          <w:b/>
          <w:sz w:val="96"/>
          <w:szCs w:val="96"/>
        </w:rPr>
        <w:t>SOCIAL SCIENCES – GRADE 4</w:t>
      </w:r>
    </w:p>
    <w:p w:rsidR="00C91E46" w:rsidRPr="0023135E" w:rsidRDefault="00C91E46" w:rsidP="00FE3617">
      <w:pPr>
        <w:rPr>
          <w:rFonts w:ascii="Arial" w:hAnsi="Arial" w:cs="Arial"/>
          <w:b/>
          <w:sz w:val="96"/>
          <w:szCs w:val="96"/>
        </w:rPr>
      </w:pPr>
    </w:p>
    <w:p w:rsidR="00FE3617" w:rsidRPr="0023135E" w:rsidRDefault="00FE3617" w:rsidP="00FE3617">
      <w:pPr>
        <w:pStyle w:val="Title"/>
        <w:jc w:val="left"/>
        <w:rPr>
          <w:b/>
          <w:sz w:val="144"/>
          <w:szCs w:val="144"/>
        </w:rPr>
      </w:pPr>
      <w:r>
        <w:rPr>
          <w:b/>
        </w:rPr>
        <w:t xml:space="preserve">           </w:t>
      </w:r>
      <w:r>
        <w:rPr>
          <w:b/>
          <w:sz w:val="96"/>
          <w:szCs w:val="96"/>
        </w:rPr>
        <w:t>TERM 4</w:t>
      </w:r>
      <w:r w:rsidR="00C91E46">
        <w:rPr>
          <w:b/>
          <w:sz w:val="96"/>
          <w:szCs w:val="96"/>
        </w:rPr>
        <w:t xml:space="preserve">- </w:t>
      </w:r>
      <w:r>
        <w:rPr>
          <w:b/>
          <w:sz w:val="96"/>
          <w:szCs w:val="96"/>
        </w:rPr>
        <w:t>LESSON PLAN</w:t>
      </w:r>
      <w:r w:rsidRPr="0023135E">
        <w:rPr>
          <w:b/>
          <w:sz w:val="96"/>
          <w:szCs w:val="96"/>
        </w:rPr>
        <w:t>:</w:t>
      </w:r>
      <w:r w:rsidRPr="0023135E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                                                            </w:t>
      </w:r>
    </w:p>
    <w:p w:rsidR="00FE3617" w:rsidRDefault="00FE3617" w:rsidP="00FE3617">
      <w:pPr>
        <w:pStyle w:val="Title"/>
        <w:jc w:val="left"/>
        <w:rPr>
          <w:b/>
          <w:sz w:val="96"/>
          <w:szCs w:val="96"/>
        </w:rPr>
      </w:pPr>
      <w:r>
        <w:rPr>
          <w:b/>
          <w:sz w:val="48"/>
          <w:szCs w:val="48"/>
        </w:rPr>
        <w:t xml:space="preserve">                         </w:t>
      </w:r>
      <w:r w:rsidR="00C91E46">
        <w:rPr>
          <w:b/>
          <w:sz w:val="48"/>
          <w:szCs w:val="48"/>
        </w:rPr>
        <w:t xml:space="preserve">             </w:t>
      </w:r>
      <w:r w:rsidRPr="0023135E">
        <w:rPr>
          <w:b/>
          <w:sz w:val="96"/>
          <w:szCs w:val="96"/>
        </w:rPr>
        <w:t>GEOGRAPHY</w:t>
      </w:r>
    </w:p>
    <w:p w:rsidR="00C91E46" w:rsidRDefault="00C91E46" w:rsidP="00FE3617">
      <w:pPr>
        <w:pStyle w:val="Title"/>
        <w:jc w:val="left"/>
        <w:rPr>
          <w:b/>
          <w:sz w:val="96"/>
          <w:szCs w:val="96"/>
        </w:rPr>
      </w:pPr>
    </w:p>
    <w:p w:rsidR="00FE3617" w:rsidRDefault="00FE3617" w:rsidP="00FE3617">
      <w:pPr>
        <w:pStyle w:val="Title"/>
        <w:jc w:val="left"/>
        <w:rPr>
          <w:b/>
          <w:sz w:val="96"/>
          <w:szCs w:val="96"/>
        </w:rPr>
      </w:pPr>
      <w:r>
        <w:rPr>
          <w:b/>
          <w:sz w:val="96"/>
          <w:szCs w:val="96"/>
        </w:rPr>
        <w:t>TOPIC:WATER IN SOUTH AFRICA</w:t>
      </w:r>
    </w:p>
    <w:p w:rsidR="00812F1D" w:rsidRDefault="00812F1D" w:rsidP="001B7F19">
      <w:pPr>
        <w:pStyle w:val="Title"/>
        <w:jc w:val="left"/>
        <w:rPr>
          <w:b/>
          <w:sz w:val="48"/>
          <w:szCs w:val="48"/>
        </w:rPr>
      </w:pPr>
    </w:p>
    <w:p w:rsidR="002C6099" w:rsidRDefault="002C6099" w:rsidP="001B7F19">
      <w:pPr>
        <w:pStyle w:val="Title"/>
        <w:jc w:val="left"/>
        <w:rPr>
          <w:b/>
          <w:sz w:val="48"/>
          <w:szCs w:val="48"/>
        </w:rPr>
      </w:pPr>
    </w:p>
    <w:p w:rsidR="00E52DF0" w:rsidRDefault="00E52DF0" w:rsidP="00E52DF0">
      <w:pPr>
        <w:pStyle w:val="Title"/>
        <w:jc w:val="left"/>
        <w:rPr>
          <w:b/>
          <w:sz w:val="48"/>
          <w:szCs w:val="48"/>
        </w:rPr>
      </w:pPr>
    </w:p>
    <w:p w:rsidR="00E52DF0" w:rsidRPr="00762D64" w:rsidRDefault="00E52DF0" w:rsidP="00E52DF0">
      <w:pPr>
        <w:rPr>
          <w:rFonts w:ascii="Arial" w:hAnsi="Arial" w:cs="Arial"/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08F5A812" wp14:editId="533D7C8D">
            <wp:extent cx="9611594" cy="556591"/>
            <wp:effectExtent l="0" t="0" r="0" b="0"/>
            <wp:docPr id="4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40512" cy="5640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738E7" w:rsidRPr="00E33EF3" w:rsidRDefault="00E52DF0" w:rsidP="00B738E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  <w:r w:rsidR="00B738E7">
        <w:rPr>
          <w:rFonts w:ascii="Arial" w:hAnsi="Arial" w:cs="Arial"/>
          <w:b/>
          <w:sz w:val="48"/>
          <w:szCs w:val="48"/>
        </w:rPr>
        <w:t xml:space="preserve">    </w:t>
      </w:r>
      <w:r w:rsidRPr="00E33EF3">
        <w:rPr>
          <w:rFonts w:ascii="Arial" w:hAnsi="Arial" w:cs="Arial"/>
          <w:b/>
          <w:sz w:val="32"/>
          <w:szCs w:val="32"/>
        </w:rPr>
        <w:t>SOCIAL SCIENCES – INTERMEDIATE PHASE</w:t>
      </w:r>
    </w:p>
    <w:p w:rsidR="00E52DF0" w:rsidRPr="00B738E7" w:rsidRDefault="00B738E7" w:rsidP="00B738E7">
      <w:pPr>
        <w:rPr>
          <w:rFonts w:ascii="Arial" w:hAnsi="Arial" w:cs="Arial"/>
          <w:b/>
          <w:sz w:val="36"/>
          <w:szCs w:val="36"/>
        </w:rPr>
      </w:pPr>
      <w:r w:rsidRPr="00E33EF3">
        <w:rPr>
          <w:rFonts w:ascii="Arial" w:hAnsi="Arial" w:cs="Arial"/>
          <w:b/>
          <w:sz w:val="32"/>
          <w:szCs w:val="32"/>
        </w:rPr>
        <w:t xml:space="preserve">                                         </w:t>
      </w:r>
      <w:r w:rsidR="00E52DF0" w:rsidRPr="00E33EF3">
        <w:rPr>
          <w:rFonts w:ascii="Arial" w:hAnsi="Arial" w:cs="Arial"/>
          <w:b/>
          <w:sz w:val="32"/>
          <w:szCs w:val="32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06"/>
        <w:gridCol w:w="2693"/>
        <w:gridCol w:w="1705"/>
        <w:gridCol w:w="1839"/>
      </w:tblGrid>
      <w:tr w:rsidR="00E52DF0" w:rsidRPr="00762D64" w:rsidTr="00B738E7">
        <w:trPr>
          <w:trHeight w:val="387"/>
        </w:trPr>
        <w:tc>
          <w:tcPr>
            <w:tcW w:w="12299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TOPIC: WATER IN SOUTH AFRICA</w:t>
            </w:r>
            <w:r w:rsidRPr="00762D6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  <w:t xml:space="preserve">      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  <w:p w:rsidR="00E52DF0" w:rsidRPr="00762D64" w:rsidRDefault="00E52DF0" w:rsidP="00DF0846">
            <w:pPr>
              <w:jc w:val="both"/>
              <w:rPr>
                <w:rFonts w:ascii="Cambria" w:hAnsi="Cambria" w:cs="Arial"/>
                <w:b/>
                <w:sz w:val="48"/>
                <w:szCs w:val="48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</w:rPr>
              <w:t>DATE FROM ____________ TO   ______</w:t>
            </w:r>
            <w:r>
              <w:rPr>
                <w:rFonts w:ascii="Arial" w:hAnsi="Arial" w:cs="Arial"/>
                <w:b/>
                <w:sz w:val="28"/>
                <w:szCs w:val="28"/>
              </w:rPr>
              <w:t>_____      DURATION : 2 HOURS</w:t>
            </w:r>
          </w:p>
        </w:tc>
        <w:tc>
          <w:tcPr>
            <w:tcW w:w="1705" w:type="dxa"/>
            <w:tcBorders>
              <w:top w:val="single" w:sz="18" w:space="0" w:color="000000"/>
              <w:bottom w:val="single" w:sz="4" w:space="0" w:color="auto"/>
            </w:tcBorders>
          </w:tcPr>
          <w:p w:rsidR="00E52DF0" w:rsidRPr="00762D64" w:rsidRDefault="00E52DF0" w:rsidP="00DF084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GRADE</w:t>
            </w:r>
          </w:p>
        </w:tc>
        <w:tc>
          <w:tcPr>
            <w:tcW w:w="183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E52DF0" w:rsidRPr="00762D64" w:rsidRDefault="00E52DF0" w:rsidP="00DF0846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</w:tc>
      </w:tr>
      <w:tr w:rsidR="00E52DF0" w:rsidRPr="00762D64" w:rsidTr="00B738E7">
        <w:trPr>
          <w:trHeight w:val="573"/>
        </w:trPr>
        <w:tc>
          <w:tcPr>
            <w:tcW w:w="12299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</w:tcBorders>
          </w:tcPr>
          <w:p w:rsidR="00E52DF0" w:rsidRPr="00762D64" w:rsidRDefault="00E52DF0" w:rsidP="00DF084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TERM</w:t>
            </w:r>
          </w:p>
        </w:tc>
        <w:tc>
          <w:tcPr>
            <w:tcW w:w="183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E52DF0" w:rsidRDefault="00E52DF0" w:rsidP="00DF0846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  <w:p w:rsidR="00E52DF0" w:rsidRPr="00762D64" w:rsidRDefault="00E52DF0" w:rsidP="00B738E7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Week 1</w:t>
            </w:r>
          </w:p>
        </w:tc>
      </w:tr>
      <w:tr w:rsidR="00E52DF0" w:rsidRPr="00762D64" w:rsidTr="00B738E7">
        <w:trPr>
          <w:trHeight w:val="319"/>
        </w:trPr>
        <w:tc>
          <w:tcPr>
            <w:tcW w:w="9606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B738E7" w:rsidRPr="00385186" w:rsidRDefault="00B738E7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  <w:p w:rsidR="00E52DF0" w:rsidRPr="00385186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en-ZA"/>
              </w:rPr>
            </w:pPr>
            <w:r w:rsidRPr="00385186">
              <w:rPr>
                <w:rFonts w:ascii="Arial" w:eastAsia="Calibri" w:hAnsi="Arial" w:cs="Arial"/>
                <w:b/>
                <w:color w:val="000000"/>
                <w:lang w:val="en-ZA"/>
              </w:rPr>
              <w:t xml:space="preserve">CONTENT: </w:t>
            </w:r>
            <w:r w:rsidRPr="00385186">
              <w:t xml:space="preserve"> </w:t>
            </w:r>
            <w:r w:rsidRPr="00385186">
              <w:rPr>
                <w:rFonts w:ascii="Arial" w:hAnsi="Arial" w:cs="Arial"/>
                <w:b/>
              </w:rPr>
              <w:t>USES OF WATER</w:t>
            </w:r>
            <w:r w:rsidRPr="00385186">
              <w:t xml:space="preserve">  </w:t>
            </w:r>
            <w:r w:rsidRPr="00385186">
              <w:rPr>
                <w:rFonts w:ascii="Arial" w:eastAsia="Calibri" w:hAnsi="Arial" w:cs="Arial"/>
                <w:b/>
                <w:bCs/>
                <w:color w:val="000000"/>
                <w:lang w:val="en-ZA"/>
              </w:rPr>
              <w:t xml:space="preserve">  </w:t>
            </w:r>
          </w:p>
        </w:tc>
        <w:tc>
          <w:tcPr>
            <w:tcW w:w="6237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E52DF0" w:rsidRPr="00762D64" w:rsidRDefault="00E33EF3" w:rsidP="00E33EF3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               </w:t>
            </w:r>
            <w:r w:rsidR="00E52DF0" w:rsidRPr="00762D64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E52DF0" w:rsidRPr="00762D64" w:rsidTr="00B738E7">
        <w:trPr>
          <w:trHeight w:val="322"/>
        </w:trPr>
        <w:tc>
          <w:tcPr>
            <w:tcW w:w="9606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E52DF0" w:rsidRPr="00762D64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E52DF0" w:rsidRPr="0057735B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E52DF0" w:rsidRPr="0057735B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E52DF0" w:rsidRPr="0057735B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Worksheets</w:t>
            </w:r>
          </w:p>
          <w:p w:rsidR="00E52DF0" w:rsidRPr="00762D64" w:rsidRDefault="00E52DF0" w:rsidP="00DF08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E52DF0" w:rsidRPr="00762D64" w:rsidRDefault="00B738E7" w:rsidP="00DF0846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51744917" wp14:editId="7524D16B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177800</wp:posOffset>
                      </wp:positionV>
                      <wp:extent cx="93345" cy="118110"/>
                      <wp:effectExtent l="0" t="0" r="20955" b="15240"/>
                      <wp:wrapNone/>
                      <wp:docPr id="44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A3DFD6" id="Rectangle 207" o:spid="_x0000_s1026" style="position:absolute;margin-left:-5.1pt;margin-top:14pt;width:7.35pt;height: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"/>
                  </w:pict>
                </mc:Fallback>
              </mc:AlternateContent>
            </w:r>
            <w:r w:rsidR="00E52DF0"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E52DF0" w:rsidRPr="00762D64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E00808" wp14:editId="45A120CE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43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3F423F" id="Rectangle 208" o:spid="_x0000_s1026" style="position:absolute;margin-left:97.4pt;margin-top:2.55pt;width:7.35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f3rIgIAAD0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"/>
                  </w:pict>
                </mc:Fallback>
              </mc:AlternateContent>
            </w:r>
            <w:r w:rsidR="00B738E7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   </w:t>
            </w:r>
            <w:r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>Memorandum              Rubric</w:t>
            </w:r>
          </w:p>
        </w:tc>
      </w:tr>
      <w:tr w:rsidR="00E52DF0" w:rsidRPr="00762D64" w:rsidTr="00B738E7">
        <w:trPr>
          <w:trHeight w:val="30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 w:rsidRPr="00385186">
              <w:rPr>
                <w:rFonts w:ascii="Arial" w:eastAsia="Calibri" w:hAnsi="Arial" w:cs="Arial"/>
                <w:b/>
                <w:color w:val="000000"/>
                <w:lang w:val="en-ZA"/>
              </w:rPr>
              <w:t>CONCEPTS: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52DF0" w:rsidRPr="00762D64" w:rsidTr="00B738E7">
        <w:trPr>
          <w:trHeight w:val="324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52DF0" w:rsidRPr="00AD5477" w:rsidRDefault="00DF0846" w:rsidP="00452F9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>Daily uses in personal lives</w:t>
            </w:r>
            <w:r w:rsidR="00E52DF0" w:rsidRPr="00AD5477">
              <w:rPr>
                <w:rFonts w:ascii="Arial" w:hAnsi="Arial" w:cs="Arial"/>
              </w:rPr>
              <w:t xml:space="preserve"> </w:t>
            </w:r>
            <w:r w:rsidR="00E52DF0" w:rsidRPr="00AD5477">
              <w:rPr>
                <w:rFonts w:ascii="Arial" w:hAnsi="Arial" w:cs="Arial"/>
                <w:b/>
              </w:rPr>
              <w:t xml:space="preserve">(1 HOUR)  </w:t>
            </w:r>
            <w:r w:rsidR="00E52DF0" w:rsidRPr="00AD5477">
              <w:rPr>
                <w:rFonts w:ascii="Arial" w:hAnsi="Arial" w:cs="Arial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52DF0" w:rsidRPr="00762D64" w:rsidTr="00B738E7">
        <w:trPr>
          <w:trHeight w:val="24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52DF0" w:rsidRPr="00AD5477" w:rsidRDefault="00DF0846" w:rsidP="00452F9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>Other uses- such as farming, factories, mines, electricity generation, gardens and recreation</w:t>
            </w:r>
            <w:r w:rsidR="00E52DF0" w:rsidRPr="00AD5477">
              <w:rPr>
                <w:rFonts w:ascii="Arial" w:hAnsi="Arial" w:cs="Arial"/>
              </w:rPr>
              <w:t xml:space="preserve">  </w:t>
            </w:r>
            <w:r w:rsidR="00E52DF0"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52DF0" w:rsidRPr="00762D64" w:rsidTr="00B738E7">
        <w:trPr>
          <w:trHeight w:val="60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385186">
              <w:rPr>
                <w:rFonts w:ascii="Arial" w:eastAsia="Calibri" w:hAnsi="Arial" w:cs="Arial"/>
                <w:b/>
                <w:color w:val="000000"/>
                <w:lang w:val="en-ZA"/>
              </w:rPr>
              <w:t>WORDBANK:</w:t>
            </w:r>
          </w:p>
          <w:p w:rsidR="00E52DF0" w:rsidRPr="00385186" w:rsidRDefault="00DF0846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color w:val="000000"/>
                <w:lang w:val="en-ZA"/>
              </w:rPr>
              <w:t>Energy, Resources</w:t>
            </w:r>
            <w:r w:rsidR="006730EB">
              <w:rPr>
                <w:rFonts w:ascii="Arial" w:eastAsia="Calibri" w:hAnsi="Arial" w:cs="Arial"/>
                <w:color w:val="000000"/>
                <w:lang w:val="en-ZA"/>
              </w:rPr>
              <w:t>, Flushing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E52DF0" w:rsidRPr="00762D64" w:rsidRDefault="00E52DF0" w:rsidP="00DF08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"/>
        <w:gridCol w:w="8720"/>
        <w:gridCol w:w="6666"/>
      </w:tblGrid>
      <w:tr w:rsidR="006C4A55" w:rsidRPr="00762D64" w:rsidTr="00DF0846">
        <w:trPr>
          <w:trHeight w:val="304"/>
        </w:trPr>
        <w:tc>
          <w:tcPr>
            <w:tcW w:w="0" w:type="auto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762D64" w:rsidRDefault="00E52DF0" w:rsidP="00DF08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E52DF0" w:rsidRPr="00762D64" w:rsidRDefault="00E52DF0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 </w:t>
            </w:r>
          </w:p>
        </w:tc>
        <w:tc>
          <w:tcPr>
            <w:tcW w:w="86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762D64" w:rsidRDefault="00E52DF0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The Geography curriculum aims to develop learners who</w:t>
            </w:r>
            <w:r w:rsidRPr="00762D6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AIMS </w:t>
            </w:r>
          </w:p>
        </w:tc>
        <w:tc>
          <w:tcPr>
            <w:tcW w:w="666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762D64" w:rsidRDefault="00E52DF0" w:rsidP="00DF0846">
            <w:pPr>
              <w:rPr>
                <w:rFonts w:ascii="Arial" w:hAnsi="Arial" w:cs="Arial"/>
                <w:b/>
                <w:lang w:val="en-US"/>
              </w:rPr>
            </w:pPr>
          </w:p>
          <w:p w:rsidR="00E52DF0" w:rsidRPr="00762D64" w:rsidRDefault="00E52DF0" w:rsidP="00DF0846">
            <w:pPr>
              <w:rPr>
                <w:rFonts w:ascii="Arial" w:hAnsi="Arial" w:cs="Arial"/>
                <w:b/>
                <w:lang w:val="en-US"/>
              </w:rPr>
            </w:pPr>
            <w:r w:rsidRPr="00762D64">
              <w:rPr>
                <w:rFonts w:ascii="Arial" w:hAnsi="Arial" w:cs="Arial"/>
                <w:b/>
                <w:lang w:val="en-US"/>
              </w:rPr>
              <w:t xml:space="preserve">SKILLS </w:t>
            </w:r>
          </w:p>
        </w:tc>
      </w:tr>
      <w:tr w:rsidR="006C4A55" w:rsidRPr="00762D64" w:rsidTr="00DF0846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  <w:lang w:val="en-US"/>
              </w:rPr>
              <w:t>1.X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>Are curious about the world they live in.</w:t>
            </w:r>
          </w:p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E52DF0" w:rsidRPr="00E33EF3" w:rsidRDefault="00E52DF0" w:rsidP="00DF084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 xml:space="preserve">-Ask questions and identify issues. </w:t>
            </w:r>
          </w:p>
        </w:tc>
      </w:tr>
      <w:tr w:rsidR="006C4A55" w:rsidRPr="00762D64" w:rsidTr="00DF0846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  <w:lang w:val="en-US"/>
              </w:rPr>
              <w:t>2.X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33EF3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E52DF0" w:rsidRPr="00385186">
              <w:rPr>
                <w:rFonts w:ascii="Arial" w:hAnsi="Arial" w:cs="Arial"/>
                <w:b/>
                <w:sz w:val="16"/>
                <w:szCs w:val="16"/>
              </w:rPr>
              <w:t>Read and use resources in order to assimilate information.</w:t>
            </w:r>
          </w:p>
        </w:tc>
      </w:tr>
      <w:tr w:rsidR="006C4A55" w:rsidRPr="00762D64" w:rsidTr="00DF0846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  <w:r w:rsidR="00DF0846" w:rsidRPr="00385186">
              <w:rPr>
                <w:rFonts w:ascii="Arial" w:hAnsi="Arial" w:cs="Arial"/>
                <w:sz w:val="16"/>
                <w:szCs w:val="16"/>
                <w:lang w:val="en-US"/>
              </w:rPr>
              <w:t>X</w:t>
            </w:r>
          </w:p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>Understand the interaction between society and the natural environment.</w:t>
            </w:r>
          </w:p>
          <w:p w:rsidR="00E52DF0" w:rsidRPr="00385186" w:rsidRDefault="00E52DF0" w:rsidP="00DF0846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F0846" w:rsidRPr="00385186" w:rsidRDefault="00DF0846" w:rsidP="00DF0846">
            <w:pPr>
              <w:spacing w:line="243" w:lineRule="auto"/>
              <w:ind w:right="20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385186">
              <w:rPr>
                <w:rFonts w:ascii="Arial" w:eastAsia="Arial" w:hAnsi="Arial" w:cs="Arial"/>
                <w:color w:val="000000"/>
                <w:sz w:val="16"/>
                <w:szCs w:val="16"/>
                <w:lang w:val="en-ZA" w:eastAsia="en-ZA"/>
              </w:rPr>
              <w:t xml:space="preserve"> </w:t>
            </w:r>
            <w:r w:rsidR="00E33EF3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Use information to describe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, </w:t>
            </w:r>
            <w:r w:rsidR="00E33EF3"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explain and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 answer question about </w:t>
            </w:r>
            <w:r w:rsidR="00E33EF3"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people,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 between and the relationship between the two </w:t>
            </w:r>
          </w:p>
          <w:p w:rsidR="00E52DF0" w:rsidRPr="00385186" w:rsidRDefault="00DF0846" w:rsidP="00E33EF3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-Consider, synthesise and organise information</w:t>
            </w:r>
          </w:p>
        </w:tc>
      </w:tr>
      <w:tr w:rsidR="006C4A55" w:rsidRPr="00762D64" w:rsidTr="00DF0846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85186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6C4A55" w:rsidRPr="00762D64" w:rsidTr="00DF0846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caps/>
                <w:sz w:val="16"/>
                <w:szCs w:val="16"/>
                <w:lang w:val="en-US"/>
              </w:rPr>
              <w:t>5.</w:t>
            </w:r>
          </w:p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6C4A55" w:rsidRPr="00762D64" w:rsidTr="00DF0846"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caps/>
                <w:sz w:val="16"/>
                <w:szCs w:val="16"/>
                <w:lang w:val="en-US"/>
              </w:rPr>
              <w:t>6.</w:t>
            </w:r>
          </w:p>
          <w:p w:rsidR="00E52DF0" w:rsidRPr="00385186" w:rsidRDefault="00E52DF0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E52DF0" w:rsidRPr="00385186" w:rsidRDefault="00E52DF0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6C4A55" w:rsidRPr="00762D64" w:rsidTr="00DF084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caps/>
                <w:sz w:val="16"/>
                <w:szCs w:val="16"/>
                <w:lang w:val="en-US"/>
              </w:rPr>
              <w:t>7.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Observe and engage with phenomena in their own environment.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E52DF0" w:rsidRPr="00385186" w:rsidRDefault="00E52DF0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E52DF0" w:rsidRPr="00385186" w:rsidRDefault="00E52DF0" w:rsidP="00DF084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6C4A55" w:rsidRPr="00762D64" w:rsidTr="00E33EF3">
        <w:trPr>
          <w:trHeight w:val="338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8.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Find out about places, people, events and issues using different sources.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6C4A55" w:rsidRPr="00762D64" w:rsidTr="00E33EF3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9.</w:t>
            </w:r>
          </w:p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Communicate ideas and information.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6C4A55" w:rsidRPr="00762D64" w:rsidTr="006C4A55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E52DF0" w:rsidRPr="00762D64" w:rsidTr="00DF0846">
        <w:trPr>
          <w:trHeight w:val="584"/>
        </w:trPr>
        <w:tc>
          <w:tcPr>
            <w:tcW w:w="0" w:type="auto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33EF3" w:rsidRDefault="00E52DF0" w:rsidP="00DF0846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385186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RESOURCES REQUIRED</w:t>
            </w:r>
            <w:r w:rsidRPr="00385186">
              <w:rPr>
                <w:rFonts w:ascii="Arial" w:hAnsi="Arial" w:cs="Arial"/>
                <w:b/>
                <w:bCs/>
                <w:lang w:val="en-US"/>
              </w:rPr>
              <w:t>:</w:t>
            </w:r>
            <w:r w:rsidR="006C4A55">
              <w:rPr>
                <w:rFonts w:ascii="Arial" w:hAnsi="Arial" w:cs="Arial"/>
                <w:b/>
                <w:bCs/>
                <w:lang w:val="en-US"/>
              </w:rPr>
              <w:t xml:space="preserve"> -</w:t>
            </w:r>
            <w:r w:rsidR="00E33EF3" w:rsidRPr="00E33EF3">
              <w:rPr>
                <w:rFonts w:ascii="Arial" w:hAnsi="Arial" w:cs="Arial"/>
                <w:bCs/>
                <w:lang w:val="en-US"/>
              </w:rPr>
              <w:t>Different</w:t>
            </w:r>
            <w:r w:rsidR="00E33EF3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="00E33EF3">
              <w:rPr>
                <w:rFonts w:ascii="Arial" w:hAnsi="Arial" w:cs="Arial"/>
                <w:bCs/>
                <w:lang w:val="en-US"/>
              </w:rPr>
              <w:t>p</w:t>
            </w:r>
            <w:r w:rsidR="00E33EF3" w:rsidRPr="00E33EF3">
              <w:rPr>
                <w:rFonts w:ascii="Arial" w:hAnsi="Arial" w:cs="Arial"/>
                <w:bCs/>
                <w:lang w:val="en-US"/>
              </w:rPr>
              <w:t>ictures</w:t>
            </w:r>
            <w:r w:rsidR="00E33EF3">
              <w:rPr>
                <w:rFonts w:ascii="Arial" w:hAnsi="Arial" w:cs="Arial"/>
                <w:bCs/>
                <w:lang w:val="en-US"/>
              </w:rPr>
              <w:t xml:space="preserve"> of how water is used.</w:t>
            </w:r>
          </w:p>
          <w:p w:rsidR="006C4A55" w:rsidRDefault="00E33EF3" w:rsidP="00DF08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                                             -</w:t>
            </w:r>
            <w:r w:rsidR="006C4A55" w:rsidRPr="006C4A55">
              <w:rPr>
                <w:rFonts w:ascii="Arial" w:hAnsi="Arial" w:cs="Arial"/>
              </w:rPr>
              <w:t>Pictures to illu</w:t>
            </w:r>
            <w:r w:rsidR="006C4A55">
              <w:rPr>
                <w:rFonts w:ascii="Arial" w:hAnsi="Arial" w:cs="Arial"/>
              </w:rPr>
              <w:t xml:space="preserve">strate sources of fresh water </w:t>
            </w:r>
          </w:p>
          <w:p w:rsidR="00E52DF0" w:rsidRPr="00E33EF3" w:rsidRDefault="006C4A55" w:rsidP="00DF08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 w:rsidR="00E33EF3">
              <w:rPr>
                <w:rFonts w:ascii="Arial" w:hAnsi="Arial" w:cs="Arial"/>
              </w:rPr>
              <w:t xml:space="preserve">                               </w:t>
            </w:r>
          </w:p>
          <w:p w:rsidR="00E52DF0" w:rsidRPr="00385186" w:rsidRDefault="00385186" w:rsidP="00DF0846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385186">
              <w:rPr>
                <w:rFonts w:ascii="Arial" w:hAnsi="Arial" w:cs="Arial"/>
                <w:b/>
                <w:bCs/>
                <w:u w:val="single"/>
                <w:lang w:val="en-US"/>
              </w:rPr>
              <w:t>KEY QUESTIONS</w:t>
            </w:r>
            <w:r w:rsidR="00E52DF0" w:rsidRPr="00385186">
              <w:rPr>
                <w:rFonts w:ascii="Arial" w:hAnsi="Arial" w:cs="Arial"/>
                <w:b/>
                <w:bCs/>
                <w:lang w:val="en-US"/>
              </w:rPr>
              <w:t>:</w:t>
            </w:r>
          </w:p>
          <w:p w:rsidR="00E52DF0" w:rsidRDefault="00F57B0A" w:rsidP="00AA7287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AA7287">
              <w:rPr>
                <w:rFonts w:ascii="Arial" w:hAnsi="Arial" w:cs="Arial"/>
                <w:b/>
                <w:bCs/>
                <w:lang w:val="en-US"/>
              </w:rPr>
              <w:t>List any uses of water that you know.</w:t>
            </w:r>
          </w:p>
          <w:p w:rsidR="00AA7287" w:rsidRPr="00AA7287" w:rsidRDefault="00AA7287" w:rsidP="00AA7287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When do you use the most water?</w:t>
            </w:r>
          </w:p>
          <w:p w:rsidR="00E52DF0" w:rsidRPr="00762D64" w:rsidRDefault="00E52DF0" w:rsidP="00DF0846">
            <w:pPr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</w:tc>
      </w:tr>
      <w:tr w:rsidR="006C4A55" w:rsidRPr="00762D64" w:rsidTr="00DF0846">
        <w:trPr>
          <w:trHeight w:val="608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lang w:val="en-US"/>
              </w:rPr>
            </w:pPr>
            <w:r w:rsidRPr="00385186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E52DF0" w:rsidRPr="0057735B" w:rsidRDefault="00E52DF0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57735B">
              <w:rPr>
                <w:rFonts w:ascii="Arial" w:hAnsi="Arial" w:cs="Arial"/>
                <w:b/>
                <w:lang w:val="en-US"/>
              </w:rPr>
              <w:t>(</w:t>
            </w:r>
            <w:r w:rsidRPr="0057735B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E52DF0" w:rsidRPr="0057735B" w:rsidRDefault="00E52DF0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E52DF0" w:rsidRPr="0057735B" w:rsidRDefault="00E52DF0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7735B">
              <w:rPr>
                <w:rFonts w:ascii="Arial" w:hAnsi="Arial" w:cs="Arial"/>
                <w:b/>
                <w:sz w:val="22"/>
                <w:szCs w:val="22"/>
                <w:lang w:val="en-US"/>
              </w:rPr>
              <w:t>Date : ……/……./ 20…..   (1 HOUR)</w:t>
            </w:r>
          </w:p>
          <w:p w:rsidR="00E52DF0" w:rsidRPr="00385186" w:rsidRDefault="00DF0846" w:rsidP="00DF0846">
            <w:pPr>
              <w:ind w:left="8"/>
              <w:rPr>
                <w:rFonts w:ascii="Arial" w:hAnsi="Arial" w:cs="Arial"/>
                <w:b/>
                <w:sz w:val="22"/>
                <w:szCs w:val="22"/>
              </w:rPr>
            </w:pPr>
            <w:r w:rsidRPr="00385186">
              <w:rPr>
                <w:rFonts w:ascii="Arial" w:hAnsi="Arial" w:cs="Arial"/>
                <w:b/>
                <w:sz w:val="22"/>
                <w:szCs w:val="22"/>
              </w:rPr>
              <w:t>Daily uses in personal lives</w:t>
            </w:r>
          </w:p>
        </w:tc>
        <w:tc>
          <w:tcPr>
            <w:tcW w:w="66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bCs/>
                <w:i/>
                <w:lang w:val="en-US"/>
              </w:rPr>
            </w:pPr>
            <w:r w:rsidRPr="00385186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6C4A55" w:rsidRPr="00762D64" w:rsidTr="00DF0846">
        <w:trPr>
          <w:trHeight w:val="4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52DF0" w:rsidRDefault="00E52DF0" w:rsidP="00DF0846">
            <w:pPr>
              <w:pStyle w:val="ListParagraph"/>
              <w:rPr>
                <w:rFonts w:ascii="Arial" w:hAnsi="Arial" w:cs="Arial"/>
              </w:rPr>
            </w:pPr>
          </w:p>
          <w:p w:rsidR="006C4A55" w:rsidRDefault="006C4A55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of the topic</w:t>
            </w:r>
          </w:p>
          <w:p w:rsidR="00E52DF0" w:rsidRDefault="00E52DF0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</w:t>
            </w:r>
            <w:r w:rsidR="00B150BE">
              <w:rPr>
                <w:rFonts w:ascii="Arial" w:hAnsi="Arial" w:cs="Arial"/>
              </w:rPr>
              <w:t>new terminology to learners, eg. Resource, Flushing</w:t>
            </w:r>
          </w:p>
          <w:p w:rsidR="00B150BE" w:rsidRDefault="00406252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</w:t>
            </w:r>
            <w:r w:rsidR="00CD0521">
              <w:rPr>
                <w:rFonts w:ascii="Arial" w:hAnsi="Arial" w:cs="Arial"/>
              </w:rPr>
              <w:t xml:space="preserve"> to them that water is the most important resource in life, ie. People, animals and plants needs water to survive.</w:t>
            </w:r>
            <w:r w:rsidRPr="00406252">
              <w:rPr>
                <w:rFonts w:ascii="Arial" w:hAnsi="Arial" w:cs="Arial"/>
              </w:rPr>
              <w:t xml:space="preserve"> </w:t>
            </w:r>
          </w:p>
          <w:p w:rsidR="00406252" w:rsidRPr="00490C70" w:rsidRDefault="00B150BE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with them about some of the ways people use water.</w:t>
            </w:r>
            <w:r w:rsidR="00F57B0A" w:rsidRPr="00490C70">
              <w:rPr>
                <w:rFonts w:ascii="Arial" w:hAnsi="Arial" w:cs="Arial"/>
              </w:rPr>
              <w:t xml:space="preserve"> </w:t>
            </w:r>
            <w:r w:rsidR="00406252" w:rsidRPr="00490C70">
              <w:rPr>
                <w:rFonts w:ascii="Arial" w:hAnsi="Arial" w:cs="Arial"/>
              </w:rPr>
              <w:t xml:space="preserve"> </w:t>
            </w:r>
          </w:p>
          <w:p w:rsidR="00406252" w:rsidRDefault="00F57B0A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learners to mention the different ways of how water is used.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52DF0" w:rsidRDefault="00E52DF0" w:rsidP="00DF0846">
            <w:pPr>
              <w:spacing w:line="239" w:lineRule="auto"/>
              <w:ind w:left="720"/>
              <w:rPr>
                <w:rFonts w:ascii="Arial" w:hAnsi="Arial" w:cs="Arial"/>
              </w:rPr>
            </w:pPr>
          </w:p>
          <w:p w:rsidR="006C4A55" w:rsidRPr="00D81177" w:rsidRDefault="006C4A55" w:rsidP="006C4A55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6C4A55" w:rsidRDefault="006C4A55" w:rsidP="006C4A55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E52DF0" w:rsidRPr="00B150BE" w:rsidRDefault="006C4A55" w:rsidP="00B150BE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 w:rsidRPr="00540BE3">
              <w:rPr>
                <w:rFonts w:ascii="Arial" w:hAnsi="Arial" w:cs="Arial"/>
              </w:rPr>
              <w:t xml:space="preserve"> </w:t>
            </w:r>
          </w:p>
          <w:p w:rsidR="00406252" w:rsidRPr="00406252" w:rsidRDefault="00F57B0A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 the</w:t>
            </w:r>
            <w:r w:rsidR="00406252" w:rsidRPr="00406252">
              <w:rPr>
                <w:rFonts w:ascii="Arial" w:hAnsi="Arial" w:cs="Arial"/>
              </w:rPr>
              <w:t xml:space="preserve"> ways people use</w:t>
            </w:r>
            <w:r>
              <w:rPr>
                <w:rFonts w:ascii="Arial" w:hAnsi="Arial" w:cs="Arial"/>
              </w:rPr>
              <w:t>s</w:t>
            </w:r>
            <w:r w:rsidR="00406252" w:rsidRPr="00406252">
              <w:rPr>
                <w:rFonts w:ascii="Arial" w:hAnsi="Arial" w:cs="Arial"/>
              </w:rPr>
              <w:t xml:space="preserve"> water</w:t>
            </w:r>
            <w:r>
              <w:rPr>
                <w:rFonts w:ascii="Arial" w:hAnsi="Arial" w:cs="Arial"/>
              </w:rPr>
              <w:t xml:space="preserve">. </w:t>
            </w:r>
            <w:r w:rsidR="00406252" w:rsidRPr="00406252">
              <w:rPr>
                <w:rFonts w:ascii="Arial" w:hAnsi="Arial" w:cs="Arial"/>
              </w:rPr>
              <w:t xml:space="preserve"> </w:t>
            </w:r>
          </w:p>
          <w:p w:rsidR="00E52DF0" w:rsidRPr="00406252" w:rsidRDefault="00E52DF0" w:rsidP="00406252">
            <w:pPr>
              <w:pStyle w:val="ListParagraph"/>
              <w:rPr>
                <w:rFonts w:ascii="Arial" w:hAnsi="Arial" w:cs="Arial"/>
              </w:rPr>
            </w:pPr>
          </w:p>
          <w:p w:rsidR="00E52DF0" w:rsidRPr="00AD5477" w:rsidRDefault="00AD5477" w:rsidP="00AD5477">
            <w:pPr>
              <w:ind w:left="360"/>
            </w:pPr>
            <w:r>
              <w:t xml:space="preserve"> </w:t>
            </w:r>
          </w:p>
        </w:tc>
      </w:tr>
      <w:tr w:rsidR="006C4A55" w:rsidRPr="00762D64" w:rsidTr="00DF0846">
        <w:trPr>
          <w:trHeight w:val="1495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lang w:val="en-US"/>
              </w:rPr>
            </w:pPr>
            <w:r w:rsidRPr="00385186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E52DF0" w:rsidRPr="00762D64" w:rsidRDefault="00E52DF0" w:rsidP="00DF08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F0846" w:rsidRDefault="00E52DF0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E52DF0" w:rsidRPr="00406252" w:rsidRDefault="00DF0846" w:rsidP="00DF0846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06252">
              <w:rPr>
                <w:rFonts w:ascii="Arial" w:hAnsi="Arial" w:cs="Arial"/>
                <w:b/>
              </w:rPr>
              <w:t xml:space="preserve">Other uses- such as farming, factories, mines, electricity generation, gardens and recreation  </w:t>
            </w:r>
            <w:r w:rsidR="00E52DF0" w:rsidRPr="00406252">
              <w:rPr>
                <w:rFonts w:ascii="Arial" w:hAnsi="Arial" w:cs="Arial"/>
                <w:b/>
              </w:rPr>
              <w:t xml:space="preserve">   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F0" w:rsidRPr="00385186" w:rsidRDefault="00E52DF0" w:rsidP="00DF0846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385186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E52DF0" w:rsidRPr="00762D64" w:rsidRDefault="00E52DF0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6C4A55" w:rsidRPr="00762D64" w:rsidTr="00DF0846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F0" w:rsidRPr="00812F1D" w:rsidRDefault="00E52DF0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  <w:r w:rsidR="00AA7287">
              <w:rPr>
                <w:rFonts w:ascii="Arial" w:hAnsi="Arial" w:cs="Arial"/>
              </w:rPr>
              <w:t>.</w:t>
            </w:r>
          </w:p>
          <w:p w:rsidR="00AA7287" w:rsidRPr="00AA7287" w:rsidRDefault="00AA7287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Display pictures of the other uses of water </w:t>
            </w:r>
            <w:r>
              <w:rPr>
                <w:rFonts w:ascii="Arial" w:hAnsi="Arial" w:cs="Arial"/>
              </w:rPr>
              <w:t>listed above</w:t>
            </w:r>
            <w:r>
              <w:rPr>
                <w:rFonts w:ascii="Arial" w:hAnsi="Arial" w:cs="Arial"/>
              </w:rPr>
              <w:t>.</w:t>
            </w:r>
          </w:p>
          <w:p w:rsidR="00E52DF0" w:rsidRPr="00F57B0A" w:rsidRDefault="00AA7287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Discuss </w:t>
            </w:r>
            <w:r w:rsidR="00E52DF0">
              <w:rPr>
                <w:rFonts w:ascii="Arial" w:hAnsi="Arial" w:cs="Arial"/>
              </w:rPr>
              <w:t>wi</w:t>
            </w:r>
            <w:r w:rsidR="00F57B0A">
              <w:rPr>
                <w:rFonts w:ascii="Arial" w:hAnsi="Arial" w:cs="Arial"/>
              </w:rPr>
              <w:t>th them the</w:t>
            </w:r>
            <w:r>
              <w:rPr>
                <w:rFonts w:ascii="Arial" w:hAnsi="Arial" w:cs="Arial"/>
              </w:rPr>
              <w:t>se</w:t>
            </w:r>
            <w:r w:rsidR="00F57B0A">
              <w:rPr>
                <w:rFonts w:ascii="Arial" w:hAnsi="Arial" w:cs="Arial"/>
              </w:rPr>
              <w:t xml:space="preserve"> other uses of water</w:t>
            </w:r>
            <w:r w:rsidR="00102056">
              <w:rPr>
                <w:rFonts w:ascii="Arial" w:hAnsi="Arial" w:cs="Arial"/>
              </w:rPr>
              <w:t>.</w:t>
            </w:r>
          </w:p>
          <w:p w:rsidR="00E52DF0" w:rsidRPr="007B7CFE" w:rsidRDefault="00E52DF0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activity to learners.</w:t>
            </w:r>
          </w:p>
          <w:p w:rsidR="00E52DF0" w:rsidRPr="00812F1D" w:rsidRDefault="00E52DF0" w:rsidP="00DF0846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B4" w:rsidRPr="00AA7287" w:rsidRDefault="00E477B4" w:rsidP="00AA7287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6C4A55" w:rsidRPr="00B65D59" w:rsidRDefault="00E477B4" w:rsidP="00B65D59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 w:rsidR="00B65D59"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490C70" w:rsidRPr="006C4A55" w:rsidRDefault="00E477B4" w:rsidP="006C4A55">
            <w:pPr>
              <w:pStyle w:val="ListParagraph"/>
              <w:numPr>
                <w:ilvl w:val="0"/>
                <w:numId w:val="21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E52DF0" w:rsidRPr="00102056" w:rsidRDefault="00102056" w:rsidP="00102056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52DF0" w:rsidRPr="00812F1D">
              <w:rPr>
                <w:rFonts w:ascii="Arial" w:hAnsi="Arial" w:cs="Arial"/>
              </w:rPr>
              <w:t xml:space="preserve">  </w:t>
            </w:r>
          </w:p>
        </w:tc>
      </w:tr>
      <w:tr w:rsidR="00E52DF0" w:rsidRPr="00762D64" w:rsidTr="00DF0846">
        <w:trPr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lang w:val="en-ZA"/>
              </w:rPr>
              <w:t>ASSESSMENT ACTIVITIES (class or home activity):</w:t>
            </w:r>
          </w:p>
          <w:p w:rsidR="00E52DF0" w:rsidRDefault="00E52DF0" w:rsidP="00DF0846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Refer to the </w:t>
            </w:r>
            <w:r w:rsidR="00102056">
              <w:rPr>
                <w:b/>
              </w:rPr>
              <w:t xml:space="preserve">term 4 </w:t>
            </w:r>
            <w:r>
              <w:rPr>
                <w:b/>
              </w:rPr>
              <w:t>worksheets</w:t>
            </w:r>
            <w:r w:rsidR="00102056">
              <w:rPr>
                <w:b/>
              </w:rPr>
              <w:t>.</w:t>
            </w:r>
          </w:p>
          <w:p w:rsidR="00E52DF0" w:rsidRDefault="00E52DF0" w:rsidP="00DF084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5043A">
              <w:rPr>
                <w:rFonts w:ascii="Arial" w:hAnsi="Arial" w:cs="Arial"/>
                <w:b/>
              </w:rPr>
              <w:t>Refer to the name of the textbook and page number, etc</w:t>
            </w:r>
          </w:p>
          <w:p w:rsidR="00E52DF0" w:rsidRPr="001B7F19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  <w:tr w:rsidR="006C4A55" w:rsidRPr="00762D64" w:rsidTr="00DF0846">
        <w:trPr>
          <w:trHeight w:val="50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b/>
                <w:u w:val="single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EXPANDED OPPORTUNITIES /DIFFERENSIATION</w:t>
            </w:r>
          </w:p>
          <w:p w:rsidR="006C4A55" w:rsidRDefault="006C4A55" w:rsidP="006C4A55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E52DF0" w:rsidRPr="00762D64" w:rsidRDefault="00E52DF0" w:rsidP="00DF084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F0" w:rsidRPr="00762D64" w:rsidRDefault="00E52DF0" w:rsidP="00DF0846">
            <w:pPr>
              <w:rPr>
                <w:rFonts w:ascii="Arial" w:hAnsi="Arial" w:cs="Arial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TEACHER REFLECTION:</w:t>
            </w:r>
          </w:p>
          <w:p w:rsidR="00E52DF0" w:rsidRPr="00762D64" w:rsidRDefault="00E52DF0" w:rsidP="00DF084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</w:tbl>
    <w:p w:rsidR="00385186" w:rsidRDefault="00385186" w:rsidP="001B7F19">
      <w:pPr>
        <w:pStyle w:val="Title"/>
        <w:jc w:val="left"/>
        <w:rPr>
          <w:b/>
          <w:sz w:val="48"/>
          <w:szCs w:val="48"/>
        </w:rPr>
      </w:pPr>
    </w:p>
    <w:p w:rsidR="00B65D59" w:rsidRDefault="00B65D59" w:rsidP="001B7F19">
      <w:pPr>
        <w:pStyle w:val="Title"/>
        <w:jc w:val="left"/>
        <w:rPr>
          <w:b/>
          <w:sz w:val="48"/>
          <w:szCs w:val="48"/>
        </w:rPr>
      </w:pPr>
    </w:p>
    <w:p w:rsidR="00490C70" w:rsidRPr="00762D64" w:rsidRDefault="00490C70" w:rsidP="00490C70">
      <w:pPr>
        <w:rPr>
          <w:rFonts w:ascii="Arial" w:hAnsi="Arial" w:cs="Arial"/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39686769" wp14:editId="75540B3F">
            <wp:extent cx="9607603" cy="508883"/>
            <wp:effectExtent l="0" t="0" r="0" b="5715"/>
            <wp:docPr id="3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48326" cy="5163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0C70" w:rsidRPr="00B65D59" w:rsidRDefault="00490C70" w:rsidP="00490C7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  <w:r w:rsidR="00385186">
        <w:rPr>
          <w:rFonts w:ascii="Arial" w:hAnsi="Arial" w:cs="Arial"/>
          <w:b/>
          <w:sz w:val="48"/>
          <w:szCs w:val="48"/>
        </w:rPr>
        <w:t xml:space="preserve">       </w:t>
      </w:r>
      <w:r w:rsidRPr="00B65D59">
        <w:rPr>
          <w:rFonts w:ascii="Arial" w:hAnsi="Arial" w:cs="Arial"/>
          <w:b/>
          <w:sz w:val="32"/>
          <w:szCs w:val="32"/>
        </w:rPr>
        <w:t>SOCIAL SCIENCES – INTERMEDIATE PHASE</w:t>
      </w:r>
    </w:p>
    <w:p w:rsidR="00490C70" w:rsidRPr="00385186" w:rsidRDefault="00B65D59" w:rsidP="00B65D5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</w:t>
      </w:r>
      <w:r w:rsidR="00490C70" w:rsidRPr="00B65D59">
        <w:rPr>
          <w:rFonts w:ascii="Arial" w:hAnsi="Arial" w:cs="Arial"/>
          <w:b/>
          <w:sz w:val="32"/>
          <w:szCs w:val="32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20"/>
        <w:gridCol w:w="2591"/>
        <w:gridCol w:w="1462"/>
        <w:gridCol w:w="1770"/>
      </w:tblGrid>
      <w:tr w:rsidR="00490C70" w:rsidRPr="00762D64" w:rsidTr="007C3B46">
        <w:trPr>
          <w:trHeight w:val="387"/>
        </w:trPr>
        <w:tc>
          <w:tcPr>
            <w:tcW w:w="12610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TOPIC: WATER IN SOUTH AFRICA</w:t>
            </w:r>
            <w:r w:rsidRPr="00762D6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  <w:t xml:space="preserve">      </w:t>
            </w:r>
          </w:p>
          <w:p w:rsidR="00490C70" w:rsidRPr="00762D64" w:rsidRDefault="00490C70" w:rsidP="00490C70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  <w:p w:rsidR="00490C70" w:rsidRPr="00762D64" w:rsidRDefault="00490C70" w:rsidP="00490C70">
            <w:pPr>
              <w:jc w:val="both"/>
              <w:rPr>
                <w:rFonts w:ascii="Cambria" w:hAnsi="Cambria" w:cs="Arial"/>
                <w:b/>
                <w:sz w:val="48"/>
                <w:szCs w:val="48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</w:rPr>
              <w:t>DATE FROM ____________ TO   ______</w:t>
            </w:r>
            <w:r>
              <w:rPr>
                <w:rFonts w:ascii="Arial" w:hAnsi="Arial" w:cs="Arial"/>
                <w:b/>
                <w:sz w:val="28"/>
                <w:szCs w:val="28"/>
              </w:rPr>
              <w:t>_____      DURATION : 5 HOURS</w:t>
            </w:r>
          </w:p>
        </w:tc>
        <w:tc>
          <w:tcPr>
            <w:tcW w:w="1462" w:type="dxa"/>
            <w:tcBorders>
              <w:top w:val="single" w:sz="18" w:space="0" w:color="000000"/>
              <w:bottom w:val="single" w:sz="4" w:space="0" w:color="auto"/>
            </w:tcBorders>
          </w:tcPr>
          <w:p w:rsidR="00490C70" w:rsidRPr="00762D64" w:rsidRDefault="00490C70" w:rsidP="00490C70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GRADE</w:t>
            </w:r>
          </w:p>
        </w:tc>
        <w:tc>
          <w:tcPr>
            <w:tcW w:w="1771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90C70" w:rsidRPr="00762D64" w:rsidRDefault="00490C70" w:rsidP="00490C70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</w:tc>
      </w:tr>
      <w:tr w:rsidR="00490C70" w:rsidRPr="00762D64" w:rsidTr="007C3B46">
        <w:trPr>
          <w:trHeight w:val="573"/>
        </w:trPr>
        <w:tc>
          <w:tcPr>
            <w:tcW w:w="12610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1462" w:type="dxa"/>
            <w:tcBorders>
              <w:top w:val="single" w:sz="4" w:space="0" w:color="auto"/>
            </w:tcBorders>
          </w:tcPr>
          <w:p w:rsidR="00490C70" w:rsidRPr="00762D64" w:rsidRDefault="00490C70" w:rsidP="00490C70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TERM</w:t>
            </w:r>
          </w:p>
        </w:tc>
        <w:tc>
          <w:tcPr>
            <w:tcW w:w="1771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490C70" w:rsidRDefault="00490C70" w:rsidP="00490C70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  <w:p w:rsidR="00490C70" w:rsidRPr="00762D64" w:rsidRDefault="00490C70" w:rsidP="00385186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Week 2-3</w:t>
            </w:r>
          </w:p>
        </w:tc>
      </w:tr>
      <w:tr w:rsidR="00490C70" w:rsidRPr="00762D64" w:rsidTr="007C3B46">
        <w:trPr>
          <w:trHeight w:val="319"/>
        </w:trPr>
        <w:tc>
          <w:tcPr>
            <w:tcW w:w="10031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490C70" w:rsidRPr="00385186" w:rsidRDefault="00490C70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CONTENT: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 xml:space="preserve"> WATER AS A RESOURCE</w:t>
            </w:r>
            <w:r>
              <w:t xml:space="preserve">  </w:t>
            </w:r>
            <w:r w:rsidRPr="00762D64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  <w:t xml:space="preserve">  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490C70" w:rsidRPr="00762D64" w:rsidRDefault="00AA7287" w:rsidP="00AA7287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              </w:t>
            </w:r>
            <w:r w:rsidR="00490C70" w:rsidRPr="00762D64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490C70" w:rsidRPr="00762D64" w:rsidTr="00AA7287">
        <w:trPr>
          <w:trHeight w:val="322"/>
        </w:trPr>
        <w:tc>
          <w:tcPr>
            <w:tcW w:w="10031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490C70" w:rsidRPr="00762D64" w:rsidRDefault="00490C70" w:rsidP="00490C70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490C70" w:rsidRPr="00762D64" w:rsidRDefault="00490C70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</w:p>
        </w:tc>
        <w:tc>
          <w:tcPr>
            <w:tcW w:w="32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490C70" w:rsidRPr="00762D64" w:rsidRDefault="00490C70" w:rsidP="00490C70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490C70" w:rsidRPr="0057735B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490C70" w:rsidRPr="0057735B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490C70" w:rsidRPr="0057735B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Worksheets</w:t>
            </w:r>
          </w:p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490C70" w:rsidRPr="00762D64" w:rsidRDefault="007C3B46" w:rsidP="00490C70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523EC2C" wp14:editId="6E282BDF">
                      <wp:simplePos x="0" y="0"/>
                      <wp:positionH relativeFrom="column">
                        <wp:posOffset>-56571</wp:posOffset>
                      </wp:positionH>
                      <wp:positionV relativeFrom="paragraph">
                        <wp:posOffset>177800</wp:posOffset>
                      </wp:positionV>
                      <wp:extent cx="93345" cy="118110"/>
                      <wp:effectExtent l="0" t="0" r="20955" b="15240"/>
                      <wp:wrapNone/>
                      <wp:docPr id="37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0EC879" id="Rectangle 207" o:spid="_x0000_s1026" style="position:absolute;margin-left:-4.45pt;margin-top:14pt;width:7.35pt;height:9.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"/>
                  </w:pict>
                </mc:Fallback>
              </mc:AlternateContent>
            </w:r>
            <w:r w:rsidR="00490C70"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490C70" w:rsidRPr="00762D64" w:rsidRDefault="00490C70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4406381" wp14:editId="253609D5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36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514A6" id="Rectangle 208" o:spid="_x0000_s1026" style="position:absolute;margin-left:97.4pt;margin-top:2.55pt;width:7.35pt;height:9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DsCIg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"/>
                  </w:pict>
                </mc:Fallback>
              </mc:AlternateContent>
            </w:r>
            <w:r w:rsidR="007C3B46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   </w:t>
            </w:r>
            <w:r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>Memorandum              Rubric</w:t>
            </w:r>
          </w:p>
        </w:tc>
      </w:tr>
      <w:tr w:rsidR="00490C70" w:rsidRPr="00762D64" w:rsidTr="007C3B46">
        <w:trPr>
          <w:trHeight w:val="300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8"/>
                <w:szCs w:val="28"/>
                <w:lang w:val="en-ZA"/>
              </w:rPr>
            </w:pPr>
            <w:r w:rsidRPr="004057EE">
              <w:rPr>
                <w:rFonts w:ascii="Arial" w:eastAsia="Calibri" w:hAnsi="Arial" w:cs="Arial"/>
                <w:b/>
                <w:color w:val="000000"/>
                <w:lang w:val="en-ZA"/>
              </w:rPr>
              <w:t>CONCEPTS</w:t>
            </w: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:</w:t>
            </w: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90C70" w:rsidRPr="00762D64" w:rsidTr="007C3B46">
        <w:trPr>
          <w:trHeight w:val="324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AD5477" w:rsidRDefault="00490C70" w:rsidP="00452F9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 xml:space="preserve">Salt water and fresh water on earth </w:t>
            </w:r>
            <w:r w:rsidRPr="00AD5477">
              <w:rPr>
                <w:rFonts w:ascii="Arial" w:hAnsi="Arial" w:cs="Arial"/>
                <w:b/>
              </w:rPr>
              <w:t xml:space="preserve">(1 HOUR)  </w:t>
            </w:r>
            <w:r w:rsidRPr="00AD5477">
              <w:rPr>
                <w:rFonts w:ascii="Arial" w:hAnsi="Arial" w:cs="Arial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90C70" w:rsidRPr="00762D64" w:rsidTr="007C3B46">
        <w:trPr>
          <w:trHeight w:val="240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AD5477" w:rsidRDefault="00490C70" w:rsidP="00452F9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 xml:space="preserve">The natural water cycle: from sea to land and back to sea </w:t>
            </w:r>
            <w:r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90C70" w:rsidRPr="00762D64" w:rsidTr="007C3B46">
        <w:trPr>
          <w:trHeight w:val="150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AD5477" w:rsidRDefault="001E3D2A" w:rsidP="00452F9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>Fresh water in nature: rain, rivers, streams, wetlands, lakes and underground</w:t>
            </w:r>
            <w:r w:rsidR="00AD5477">
              <w:rPr>
                <w:rFonts w:ascii="Arial" w:hAnsi="Arial" w:cs="Arial"/>
              </w:rPr>
              <w:t xml:space="preserve">             </w:t>
            </w:r>
            <w:r w:rsidRPr="00AD5477">
              <w:rPr>
                <w:rFonts w:ascii="Arial" w:hAnsi="Arial" w:cs="Arial"/>
              </w:rPr>
              <w:t xml:space="preserve"> </w:t>
            </w:r>
            <w:r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90C70" w:rsidRPr="00762D64" w:rsidTr="007C3B46">
        <w:trPr>
          <w:trHeight w:val="105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AD5477" w:rsidRDefault="001E3D2A" w:rsidP="00452F9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>Storing water</w:t>
            </w:r>
          </w:p>
          <w:p w:rsidR="001E3D2A" w:rsidRPr="00AD5477" w:rsidRDefault="001E3D2A" w:rsidP="00452F9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 xml:space="preserve">Why people need to store water   </w:t>
            </w:r>
            <w:r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90C70" w:rsidRPr="00762D64" w:rsidTr="007C3B46">
        <w:trPr>
          <w:trHeight w:val="165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AD5477" w:rsidRDefault="001E3D2A" w:rsidP="00452F9A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 xml:space="preserve">Ways of storing water- such as in dams, water tanks, buckets and pots </w:t>
            </w:r>
            <w:r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90C70" w:rsidRPr="00762D64" w:rsidTr="007C3B46">
        <w:trPr>
          <w:trHeight w:val="600"/>
        </w:trPr>
        <w:tc>
          <w:tcPr>
            <w:tcW w:w="1003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90C70" w:rsidRPr="004057EE" w:rsidRDefault="00490C70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4057EE">
              <w:rPr>
                <w:rFonts w:ascii="Arial" w:eastAsia="Calibri" w:hAnsi="Arial" w:cs="Arial"/>
                <w:b/>
                <w:color w:val="000000"/>
                <w:lang w:val="en-ZA"/>
              </w:rPr>
              <w:t>WORDBANK:</w:t>
            </w:r>
          </w:p>
          <w:p w:rsidR="00490C70" w:rsidRPr="007C3B46" w:rsidRDefault="001E3D2A" w:rsidP="00490C7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color w:val="000000"/>
                <w:lang w:val="en-ZA"/>
              </w:rPr>
              <w:t xml:space="preserve">Fresh water, Salt water, </w:t>
            </w:r>
            <w:r w:rsidR="007C3B46">
              <w:rPr>
                <w:rFonts w:ascii="Arial" w:eastAsia="Calibri" w:hAnsi="Arial" w:cs="Arial"/>
                <w:color w:val="000000"/>
                <w:lang w:val="en-ZA"/>
              </w:rPr>
              <w:t>Dams, Lake, Streams, Evaporation</w:t>
            </w: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0C70" w:rsidRPr="00762D64" w:rsidRDefault="00490C70" w:rsidP="00490C7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3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490C70" w:rsidRPr="00762D64" w:rsidRDefault="00490C70" w:rsidP="00490C7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"/>
        <w:gridCol w:w="8720"/>
        <w:gridCol w:w="6666"/>
      </w:tblGrid>
      <w:tr w:rsidR="00490C70" w:rsidRPr="00762D64" w:rsidTr="00BF788C">
        <w:trPr>
          <w:trHeight w:val="304"/>
        </w:trPr>
        <w:tc>
          <w:tcPr>
            <w:tcW w:w="0" w:type="auto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762D64" w:rsidRDefault="00490C70" w:rsidP="00BF78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490C70" w:rsidRPr="00762D64" w:rsidRDefault="00490C70" w:rsidP="00BF788C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 </w:t>
            </w:r>
          </w:p>
        </w:tc>
        <w:tc>
          <w:tcPr>
            <w:tcW w:w="86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762D64" w:rsidRDefault="00490C70" w:rsidP="00BF788C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The Geography curriculum aims to develop learners who</w:t>
            </w:r>
            <w:r w:rsidRPr="00762D6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</w:p>
          <w:p w:rsidR="00490C70" w:rsidRPr="00762D64" w:rsidRDefault="00490C70" w:rsidP="00BF788C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AIMS </w:t>
            </w:r>
          </w:p>
        </w:tc>
        <w:tc>
          <w:tcPr>
            <w:tcW w:w="666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762D64" w:rsidRDefault="00490C70" w:rsidP="00BF788C">
            <w:pPr>
              <w:rPr>
                <w:rFonts w:ascii="Arial" w:hAnsi="Arial" w:cs="Arial"/>
                <w:b/>
                <w:lang w:val="en-US"/>
              </w:rPr>
            </w:pPr>
          </w:p>
          <w:p w:rsidR="00490C70" w:rsidRPr="00762D64" w:rsidRDefault="00490C70" w:rsidP="00BF788C">
            <w:pPr>
              <w:rPr>
                <w:rFonts w:ascii="Arial" w:hAnsi="Arial" w:cs="Arial"/>
                <w:b/>
                <w:lang w:val="en-US"/>
              </w:rPr>
            </w:pPr>
            <w:r w:rsidRPr="00762D64">
              <w:rPr>
                <w:rFonts w:ascii="Arial" w:hAnsi="Arial" w:cs="Arial"/>
                <w:b/>
                <w:lang w:val="en-US"/>
              </w:rPr>
              <w:t xml:space="preserve">SKILLS </w:t>
            </w:r>
          </w:p>
        </w:tc>
      </w:tr>
      <w:tr w:rsidR="00490C70" w:rsidRPr="00762D64" w:rsidTr="00BF788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  <w:lang w:val="en-US"/>
              </w:rPr>
              <w:t>1.X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>Are curious about the world they live in.</w:t>
            </w:r>
          </w:p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4057EE" w:rsidRDefault="00AA7287" w:rsidP="00BF788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490C70" w:rsidRPr="00385186">
              <w:rPr>
                <w:rFonts w:ascii="Arial" w:hAnsi="Arial" w:cs="Arial"/>
                <w:b/>
                <w:sz w:val="16"/>
                <w:szCs w:val="16"/>
              </w:rPr>
              <w:t xml:space="preserve">Ask </w:t>
            </w:r>
            <w:r w:rsidR="004057EE">
              <w:rPr>
                <w:rFonts w:ascii="Arial" w:hAnsi="Arial" w:cs="Arial"/>
                <w:b/>
                <w:sz w:val="16"/>
                <w:szCs w:val="16"/>
              </w:rPr>
              <w:t xml:space="preserve">questions and identify issues. </w:t>
            </w:r>
          </w:p>
        </w:tc>
      </w:tr>
      <w:tr w:rsidR="00490C70" w:rsidRPr="00762D64" w:rsidTr="00BF788C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  <w:lang w:val="en-US"/>
              </w:rPr>
              <w:t>2.X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AA7287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490C70" w:rsidRPr="00385186">
              <w:rPr>
                <w:rFonts w:ascii="Arial" w:hAnsi="Arial" w:cs="Arial"/>
                <w:b/>
                <w:sz w:val="16"/>
                <w:szCs w:val="16"/>
              </w:rPr>
              <w:t>Read and use resources in order to assimilate information.</w:t>
            </w:r>
          </w:p>
        </w:tc>
      </w:tr>
      <w:tr w:rsidR="00490C70" w:rsidRPr="00762D64" w:rsidTr="00BF788C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3.X</w:t>
            </w:r>
          </w:p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</w:rPr>
              <w:t>Understand the interaction between society and the natural environment.</w:t>
            </w:r>
          </w:p>
          <w:p w:rsidR="00490C70" w:rsidRPr="00385186" w:rsidRDefault="00490C70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spacing w:line="243" w:lineRule="auto"/>
              <w:ind w:right="20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</w:pPr>
            <w:r w:rsidRPr="00385186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385186">
              <w:rPr>
                <w:rFonts w:ascii="Arial" w:eastAsia="Arial" w:hAnsi="Arial" w:cs="Arial"/>
                <w:color w:val="000000"/>
                <w:sz w:val="16"/>
                <w:szCs w:val="16"/>
                <w:lang w:val="en-ZA" w:eastAsia="en-ZA"/>
              </w:rPr>
              <w:t xml:space="preserve"> 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Use information to </w:t>
            </w:r>
            <w:r w:rsidR="00AA7287"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describe,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 </w:t>
            </w:r>
            <w:r w:rsidR="00AA7287"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explain and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 answer question about </w:t>
            </w:r>
            <w:r w:rsidR="00AA7287"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people,</w:t>
            </w: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 between and the relationship between the two </w:t>
            </w:r>
          </w:p>
          <w:p w:rsidR="00490C70" w:rsidRPr="00385186" w:rsidRDefault="00490C70" w:rsidP="004057EE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38518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-Consider, synthesise and organise information</w:t>
            </w:r>
          </w:p>
        </w:tc>
      </w:tr>
      <w:tr w:rsidR="00490C70" w:rsidRPr="00762D64" w:rsidTr="004057EE">
        <w:trPr>
          <w:trHeight w:val="199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85186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490C70" w:rsidRPr="00762D64" w:rsidTr="00BF788C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4057EE" w:rsidRDefault="004057EE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val="en-US"/>
              </w:rPr>
              <w:t>5.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490C70" w:rsidRPr="00762D64" w:rsidTr="00BF788C"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385186" w:rsidRDefault="004057EE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val="en-US"/>
              </w:rPr>
              <w:t>6.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490C70" w:rsidRPr="00762D64" w:rsidTr="00BF788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caps/>
                <w:sz w:val="16"/>
                <w:szCs w:val="16"/>
                <w:lang w:val="en-US"/>
              </w:rPr>
              <w:t>7.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Observe and engage with phenomena in their own environment.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490C70" w:rsidRPr="00385186" w:rsidRDefault="00490C70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490C70" w:rsidRPr="00385186" w:rsidRDefault="00490C70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490C70" w:rsidRPr="00762D64" w:rsidTr="004057EE">
        <w:trPr>
          <w:trHeight w:val="19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8.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Find out about places, people, events and issues using different sources.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490C70" w:rsidRPr="00762D64" w:rsidTr="00AA7287">
        <w:trPr>
          <w:trHeight w:val="87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90C70" w:rsidRPr="00385186" w:rsidRDefault="00AA7287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9.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Communicate ideas and information.</w:t>
            </w:r>
          </w:p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490C70" w:rsidRPr="00762D64" w:rsidTr="004057EE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85186">
              <w:rPr>
                <w:rFonts w:ascii="Arial" w:hAnsi="Arial" w:cs="Arial"/>
                <w:sz w:val="16"/>
                <w:szCs w:val="16"/>
              </w:rPr>
              <w:t>Make informed decis</w:t>
            </w:r>
            <w:r w:rsidR="00AA7287">
              <w:rPr>
                <w:rFonts w:ascii="Arial" w:hAnsi="Arial" w:cs="Arial"/>
                <w:sz w:val="16"/>
                <w:szCs w:val="16"/>
              </w:rPr>
              <w:t>ions and take appropriate actio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490C70" w:rsidRPr="00762D64" w:rsidTr="00BF788C">
        <w:trPr>
          <w:trHeight w:val="584"/>
        </w:trPr>
        <w:tc>
          <w:tcPr>
            <w:tcW w:w="0" w:type="auto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057EE" w:rsidRDefault="00490C70" w:rsidP="004057EE">
            <w:pPr>
              <w:rPr>
                <w:rFonts w:ascii="Arial" w:hAnsi="Arial" w:cs="Arial"/>
              </w:rPr>
            </w:pPr>
            <w:r w:rsidRPr="00385186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RESOURCES REQUIRED</w:t>
            </w:r>
            <w:r w:rsidRPr="00385186">
              <w:rPr>
                <w:rFonts w:ascii="Arial" w:hAnsi="Arial" w:cs="Arial"/>
                <w:b/>
                <w:bCs/>
                <w:lang w:val="en-US"/>
              </w:rPr>
              <w:t>:</w:t>
            </w:r>
            <w:r w:rsidR="004057EE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="004544BC">
              <w:rPr>
                <w:rFonts w:ascii="Arial" w:hAnsi="Arial" w:cs="Arial"/>
                <w:b/>
                <w:bCs/>
                <w:lang w:val="en-US"/>
              </w:rPr>
              <w:t>-</w:t>
            </w:r>
            <w:r w:rsidR="004057EE" w:rsidRPr="006C4A55">
              <w:rPr>
                <w:rFonts w:ascii="Arial" w:hAnsi="Arial" w:cs="Arial"/>
              </w:rPr>
              <w:t>Pictures to illu</w:t>
            </w:r>
            <w:r w:rsidR="004057EE">
              <w:rPr>
                <w:rFonts w:ascii="Arial" w:hAnsi="Arial" w:cs="Arial"/>
              </w:rPr>
              <w:t xml:space="preserve">strate sources of fresh water </w:t>
            </w:r>
          </w:p>
          <w:p w:rsidR="004057EE" w:rsidRDefault="004057EE" w:rsidP="004057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-</w:t>
            </w:r>
            <w:r w:rsidRPr="006C4A55">
              <w:rPr>
                <w:rFonts w:ascii="Arial" w:hAnsi="Arial" w:cs="Arial"/>
              </w:rPr>
              <w:t xml:space="preserve">Illustrated flow charts of the natural water </w:t>
            </w:r>
            <w:r>
              <w:rPr>
                <w:rFonts w:ascii="Arial" w:hAnsi="Arial" w:cs="Arial"/>
              </w:rPr>
              <w:t xml:space="preserve">cycle and cycles of water use </w:t>
            </w:r>
          </w:p>
          <w:p w:rsidR="00490C70" w:rsidRPr="00385186" w:rsidRDefault="00385186" w:rsidP="00BF788C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385186">
              <w:rPr>
                <w:rFonts w:ascii="Arial" w:hAnsi="Arial" w:cs="Arial"/>
                <w:b/>
                <w:bCs/>
                <w:u w:val="single"/>
                <w:lang w:val="en-US"/>
              </w:rPr>
              <w:t>KEY QUESTION</w:t>
            </w:r>
            <w:r w:rsidR="00490C70" w:rsidRPr="00385186">
              <w:rPr>
                <w:rFonts w:ascii="Arial" w:hAnsi="Arial" w:cs="Arial"/>
                <w:b/>
                <w:bCs/>
                <w:lang w:val="en-US"/>
              </w:rPr>
              <w:t>:</w:t>
            </w:r>
          </w:p>
          <w:p w:rsidR="00490C70" w:rsidRDefault="000875C4" w:rsidP="005B5417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5B5417">
              <w:rPr>
                <w:rFonts w:ascii="Arial" w:hAnsi="Arial" w:cs="Arial"/>
                <w:b/>
                <w:bCs/>
                <w:lang w:val="en-US"/>
              </w:rPr>
              <w:t>Which water is safe to drink?</w:t>
            </w:r>
          </w:p>
          <w:p w:rsidR="00490C70" w:rsidRDefault="005B5417" w:rsidP="00BF788C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Where is fresh water found?</w:t>
            </w:r>
          </w:p>
          <w:p w:rsidR="00493D81" w:rsidRPr="005B5417" w:rsidRDefault="00493D81" w:rsidP="00BF788C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Why do we have to store water?</w:t>
            </w:r>
          </w:p>
        </w:tc>
      </w:tr>
      <w:tr w:rsidR="00490C70" w:rsidRPr="00762D64" w:rsidTr="00BF788C">
        <w:trPr>
          <w:trHeight w:val="608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b/>
                <w:lang w:val="en-US"/>
              </w:rPr>
            </w:pPr>
            <w:r w:rsidRPr="00385186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490C70" w:rsidRPr="000875C4" w:rsidRDefault="00490C70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0875C4">
              <w:rPr>
                <w:rFonts w:ascii="Arial" w:hAnsi="Arial" w:cs="Arial"/>
                <w:b/>
                <w:lang w:val="en-US"/>
              </w:rPr>
              <w:t>(</w:t>
            </w:r>
            <w:r w:rsidRPr="000875C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490C70" w:rsidRPr="000875C4" w:rsidRDefault="00490C70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490C70" w:rsidRPr="000875C4" w:rsidRDefault="00490C70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>Date : ……/……./ 20…..   (1 HOUR)</w:t>
            </w:r>
          </w:p>
          <w:p w:rsidR="00490C70" w:rsidRPr="004850D9" w:rsidRDefault="001E3D2A" w:rsidP="00BF788C">
            <w:pPr>
              <w:ind w:left="8"/>
              <w:rPr>
                <w:rFonts w:ascii="Arial" w:hAnsi="Arial" w:cs="Arial"/>
                <w:b/>
                <w:sz w:val="22"/>
                <w:szCs w:val="22"/>
              </w:rPr>
            </w:pPr>
            <w:r w:rsidRPr="004850D9">
              <w:rPr>
                <w:rFonts w:ascii="Arial" w:hAnsi="Arial" w:cs="Arial"/>
                <w:b/>
                <w:sz w:val="22"/>
                <w:szCs w:val="22"/>
              </w:rPr>
              <w:t>Salt water and fresh water on earth</w:t>
            </w:r>
          </w:p>
        </w:tc>
        <w:tc>
          <w:tcPr>
            <w:tcW w:w="66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0C70" w:rsidRPr="00385186" w:rsidRDefault="00490C70" w:rsidP="00BF788C">
            <w:pPr>
              <w:rPr>
                <w:rFonts w:ascii="Arial" w:hAnsi="Arial" w:cs="Arial"/>
                <w:bCs/>
                <w:i/>
                <w:lang w:val="en-US"/>
              </w:rPr>
            </w:pPr>
            <w:r w:rsidRPr="00385186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490C70" w:rsidRPr="00762D64" w:rsidTr="00C92E4B">
        <w:trPr>
          <w:trHeight w:val="198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0C70" w:rsidRPr="004544BC" w:rsidRDefault="00490C70" w:rsidP="004544BC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 w:rsidRPr="004544BC">
              <w:rPr>
                <w:rFonts w:ascii="Arial" w:hAnsi="Arial" w:cs="Arial"/>
              </w:rPr>
              <w:t>Explain new terminology to learners.</w:t>
            </w:r>
          </w:p>
          <w:p w:rsidR="00CE4EF3" w:rsidRDefault="0019670B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Differentiate</w:t>
            </w:r>
            <w:r w:rsidR="004544BC">
              <w:rPr>
                <w:rFonts w:ascii="Arial" w:hAnsi="Arial" w:cs="Arial"/>
              </w:rPr>
              <w:t xml:space="preserve"> to them:</w:t>
            </w:r>
            <w:r w:rsidR="007C3B46">
              <w:rPr>
                <w:rFonts w:ascii="Arial" w:hAnsi="Arial" w:cs="Arial"/>
              </w:rPr>
              <w:t xml:space="preserve"> the </w:t>
            </w:r>
            <w:r w:rsidRPr="007C3B46">
              <w:rPr>
                <w:rFonts w:ascii="Arial" w:hAnsi="Arial" w:cs="Arial"/>
                <w:b/>
              </w:rPr>
              <w:t>salt water</w:t>
            </w:r>
            <w:r>
              <w:rPr>
                <w:rFonts w:ascii="Arial" w:hAnsi="Arial" w:cs="Arial"/>
              </w:rPr>
              <w:t xml:space="preserve"> and </w:t>
            </w:r>
            <w:r w:rsidRPr="007C3B46">
              <w:rPr>
                <w:rFonts w:ascii="Arial" w:hAnsi="Arial" w:cs="Arial"/>
                <w:b/>
              </w:rPr>
              <w:t>fresh water</w:t>
            </w:r>
            <w:r w:rsidR="00CE4EF3">
              <w:rPr>
                <w:rFonts w:ascii="Arial" w:hAnsi="Arial" w:cs="Arial"/>
              </w:rPr>
              <w:t xml:space="preserve"> on earth.</w:t>
            </w:r>
          </w:p>
          <w:p w:rsidR="00CE4EF3" w:rsidRDefault="005B5417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to them</w:t>
            </w:r>
            <w:r w:rsidR="00CE4EF3">
              <w:rPr>
                <w:rFonts w:ascii="Arial" w:hAnsi="Arial" w:cs="Arial"/>
              </w:rPr>
              <w:t xml:space="preserve"> that </w:t>
            </w:r>
            <w:r w:rsidR="00CE4EF3" w:rsidRPr="005B5417">
              <w:rPr>
                <w:rFonts w:ascii="Arial" w:hAnsi="Arial" w:cs="Arial"/>
                <w:b/>
              </w:rPr>
              <w:t>salt water is found in the oceans and seas. Fr</w:t>
            </w:r>
            <w:r w:rsidRPr="005B5417">
              <w:rPr>
                <w:rFonts w:ascii="Arial" w:hAnsi="Arial" w:cs="Arial"/>
                <w:b/>
              </w:rPr>
              <w:t>e</w:t>
            </w:r>
            <w:r w:rsidR="00CE4EF3" w:rsidRPr="005B5417">
              <w:rPr>
                <w:rFonts w:ascii="Arial" w:hAnsi="Arial" w:cs="Arial"/>
                <w:b/>
              </w:rPr>
              <w:t>sh water is found in</w:t>
            </w:r>
            <w:r w:rsidR="00CE4EF3">
              <w:rPr>
                <w:rFonts w:ascii="Arial" w:hAnsi="Arial" w:cs="Arial"/>
              </w:rPr>
              <w:t xml:space="preserve"> </w:t>
            </w:r>
            <w:r w:rsidR="00CE4EF3" w:rsidRPr="005B5417">
              <w:rPr>
                <w:rFonts w:ascii="Arial" w:hAnsi="Arial" w:cs="Arial"/>
                <w:b/>
              </w:rPr>
              <w:t>rivers,lakes, streams and dams</w:t>
            </w:r>
            <w:r w:rsidR="00CE4EF3">
              <w:rPr>
                <w:rFonts w:ascii="Arial" w:hAnsi="Arial" w:cs="Arial"/>
              </w:rPr>
              <w:t>.</w:t>
            </w:r>
          </w:p>
          <w:p w:rsidR="005B5417" w:rsidRDefault="005B5417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them that people and animals cannot drink salt water.</w:t>
            </w:r>
          </w:p>
          <w:p w:rsidR="00490C70" w:rsidRDefault="005B5417" w:rsidP="00BF788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</w:t>
            </w:r>
            <w:r w:rsidR="00C92E4B">
              <w:rPr>
                <w:rFonts w:ascii="Arial" w:hAnsi="Arial" w:cs="Arial"/>
              </w:rPr>
              <w:t>explain that that most of the water in the world is salt water.</w:t>
            </w:r>
            <w:r w:rsidR="00490C70" w:rsidRPr="00490C70">
              <w:rPr>
                <w:rFonts w:ascii="Arial" w:hAnsi="Arial" w:cs="Arial"/>
              </w:rPr>
              <w:t xml:space="preserve">  </w:t>
            </w:r>
          </w:p>
          <w:p w:rsidR="004544BC" w:rsidRPr="00C92E4B" w:rsidRDefault="004544BC" w:rsidP="00BF788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them an activity about the salt water and fresh water.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90C70" w:rsidRDefault="00490C70" w:rsidP="00BF788C">
            <w:pPr>
              <w:spacing w:line="239" w:lineRule="auto"/>
              <w:ind w:left="720"/>
              <w:rPr>
                <w:rFonts w:ascii="Arial" w:hAnsi="Arial" w:cs="Arial"/>
              </w:rPr>
            </w:pPr>
          </w:p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C92E4B" w:rsidRPr="00B65D59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C92E4B" w:rsidRPr="006C4A55" w:rsidRDefault="00C92E4B" w:rsidP="00C92E4B">
            <w:pPr>
              <w:pStyle w:val="ListParagraph"/>
              <w:numPr>
                <w:ilvl w:val="0"/>
                <w:numId w:val="21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490C70" w:rsidRPr="00CE4EF3" w:rsidRDefault="00490C70" w:rsidP="00CE4EF3">
            <w:pPr>
              <w:ind w:left="360"/>
              <w:rPr>
                <w:rFonts w:ascii="Arial" w:hAnsi="Arial" w:cs="Arial"/>
              </w:rPr>
            </w:pPr>
            <w:r w:rsidRPr="00CE4EF3">
              <w:rPr>
                <w:rFonts w:ascii="Arial" w:hAnsi="Arial" w:cs="Arial"/>
              </w:rPr>
              <w:t xml:space="preserve"> </w:t>
            </w:r>
          </w:p>
          <w:p w:rsidR="00490C70" w:rsidRPr="00C92E4B" w:rsidRDefault="00490C70" w:rsidP="00C92E4B"/>
        </w:tc>
      </w:tr>
      <w:tr w:rsidR="00490C70" w:rsidRPr="00762D64" w:rsidTr="004544BC">
        <w:trPr>
          <w:trHeight w:val="1373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70" w:rsidRPr="004850D9" w:rsidRDefault="00490C70" w:rsidP="00BF788C">
            <w:pPr>
              <w:rPr>
                <w:rFonts w:ascii="Arial" w:hAnsi="Arial" w:cs="Arial"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490C70" w:rsidRPr="00762D64" w:rsidRDefault="00490C70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490C70" w:rsidRPr="00762D64" w:rsidRDefault="00490C70" w:rsidP="00BF78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490C70" w:rsidRDefault="00490C70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490C70" w:rsidRPr="004850D9" w:rsidRDefault="001E3D2A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50D9">
              <w:rPr>
                <w:rFonts w:ascii="Arial" w:hAnsi="Arial" w:cs="Arial"/>
                <w:b/>
                <w:sz w:val="22"/>
                <w:szCs w:val="22"/>
              </w:rPr>
              <w:t>The natural water cycle: from sea to land and back to sea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70" w:rsidRPr="004850D9" w:rsidRDefault="00490C70" w:rsidP="00BF788C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490C70" w:rsidRPr="00762D64" w:rsidRDefault="00490C70" w:rsidP="00BF788C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</w:tr>
      <w:tr w:rsidR="00490C70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70" w:rsidRPr="00812F1D" w:rsidRDefault="00490C70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  <w:r w:rsidR="00C92E4B">
              <w:rPr>
                <w:rFonts w:ascii="Arial" w:hAnsi="Arial" w:cs="Arial"/>
              </w:rPr>
              <w:t>.</w:t>
            </w:r>
          </w:p>
          <w:p w:rsidR="00AA52CE" w:rsidRPr="004057EE" w:rsidRDefault="00CE4EF3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that water cycle is the natural cycle</w:t>
            </w:r>
            <w:r w:rsidR="00AA52CE">
              <w:rPr>
                <w:rFonts w:ascii="Arial" w:hAnsi="Arial" w:cs="Arial"/>
              </w:rPr>
              <w:t xml:space="preserve"> of water </w:t>
            </w:r>
            <w:r w:rsidR="00C92E4B">
              <w:rPr>
                <w:rFonts w:ascii="Arial" w:hAnsi="Arial" w:cs="Arial"/>
              </w:rPr>
              <w:t>(</w:t>
            </w:r>
            <w:r w:rsidR="00C92E4B" w:rsidRPr="00C92E4B">
              <w:rPr>
                <w:rFonts w:ascii="Arial" w:hAnsi="Arial" w:cs="Arial"/>
                <w:b/>
              </w:rPr>
              <w:t>going around and around</w:t>
            </w:r>
            <w:r w:rsidR="00C92E4B">
              <w:rPr>
                <w:rFonts w:ascii="Arial" w:hAnsi="Arial" w:cs="Arial"/>
              </w:rPr>
              <w:t xml:space="preserve">) </w:t>
            </w:r>
            <w:r w:rsidR="00AA52CE">
              <w:rPr>
                <w:rFonts w:ascii="Arial" w:hAnsi="Arial" w:cs="Arial"/>
              </w:rPr>
              <w:t>between the land, air and the sea.</w:t>
            </w:r>
          </w:p>
          <w:p w:rsidR="004057EE" w:rsidRPr="00AA52CE" w:rsidRDefault="004057EE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4057EE">
              <w:rPr>
                <w:rFonts w:ascii="Arial" w:hAnsi="Arial" w:cs="Arial"/>
                <w:b/>
              </w:rPr>
              <w:t>NB</w:t>
            </w:r>
            <w:r>
              <w:rPr>
                <w:rFonts w:ascii="Arial" w:hAnsi="Arial" w:cs="Arial"/>
              </w:rPr>
              <w:t>: Display the natural water cycle to them for a better understanding.</w:t>
            </w:r>
          </w:p>
          <w:p w:rsidR="00490C70" w:rsidRPr="00F57B0A" w:rsidRDefault="00AA52CE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Further </w:t>
            </w:r>
            <w:r w:rsidR="004057EE">
              <w:rPr>
                <w:rFonts w:ascii="Arial" w:hAnsi="Arial" w:cs="Arial"/>
              </w:rPr>
              <w:t xml:space="preserve">discuss and </w:t>
            </w:r>
            <w:r>
              <w:rPr>
                <w:rFonts w:ascii="Arial" w:hAnsi="Arial" w:cs="Arial"/>
              </w:rPr>
              <w:t xml:space="preserve">explain to the learners that the water cycle is made up of the following, ie. </w:t>
            </w:r>
            <w:r w:rsidR="004057EE">
              <w:rPr>
                <w:rFonts w:ascii="Arial" w:hAnsi="Arial" w:cs="Arial"/>
                <w:b/>
              </w:rPr>
              <w:t>Evaporation, Condensation, Precipitation and C</w:t>
            </w:r>
            <w:r w:rsidRPr="004057EE">
              <w:rPr>
                <w:rFonts w:ascii="Arial" w:hAnsi="Arial" w:cs="Arial"/>
                <w:b/>
              </w:rPr>
              <w:t>ollection.</w:t>
            </w:r>
            <w:r w:rsidR="00490C70" w:rsidRPr="00F57B0A">
              <w:rPr>
                <w:rFonts w:ascii="Arial" w:hAnsi="Arial" w:cs="Arial"/>
              </w:rPr>
              <w:t xml:space="preserve"> </w:t>
            </w:r>
          </w:p>
          <w:p w:rsidR="004057EE" w:rsidRPr="004544BC" w:rsidRDefault="00AA52CE" w:rsidP="004544BC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Instruct </w:t>
            </w:r>
            <w:r w:rsidR="00490C70">
              <w:rPr>
                <w:rFonts w:ascii="Arial" w:hAnsi="Arial" w:cs="Arial"/>
              </w:rPr>
              <w:t>learners</w:t>
            </w:r>
            <w:r>
              <w:rPr>
                <w:rFonts w:ascii="Arial" w:hAnsi="Arial" w:cs="Arial"/>
              </w:rPr>
              <w:t xml:space="preserve"> to draw and label a natural water cycle</w:t>
            </w:r>
            <w:r w:rsidR="00490C70">
              <w:rPr>
                <w:rFonts w:ascii="Arial" w:hAnsi="Arial" w:cs="Arial"/>
              </w:rPr>
              <w:t>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490C70" w:rsidRPr="004057EE" w:rsidRDefault="00C92E4B" w:rsidP="004057EE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490C70" w:rsidRDefault="00AA52CE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and label a water cycle.</w:t>
            </w:r>
          </w:p>
          <w:p w:rsidR="00490C70" w:rsidRPr="00C77A5C" w:rsidRDefault="00490C70" w:rsidP="00BF788C">
            <w:pPr>
              <w:ind w:left="360"/>
              <w:rPr>
                <w:rFonts w:ascii="Arial" w:hAnsi="Arial" w:cs="Arial"/>
              </w:rPr>
            </w:pPr>
            <w:r w:rsidRPr="00C77A5C">
              <w:rPr>
                <w:rFonts w:ascii="Arial" w:hAnsi="Arial" w:cs="Arial"/>
              </w:rPr>
              <w:t xml:space="preserve"> </w:t>
            </w:r>
          </w:p>
          <w:p w:rsidR="00490C70" w:rsidRPr="00812F1D" w:rsidRDefault="00490C70" w:rsidP="00BF788C">
            <w:pPr>
              <w:ind w:left="360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812F1D">
              <w:rPr>
                <w:rFonts w:ascii="Arial" w:hAnsi="Arial" w:cs="Arial"/>
              </w:rPr>
              <w:t xml:space="preserve">  </w:t>
            </w:r>
          </w:p>
        </w:tc>
      </w:tr>
      <w:tr w:rsidR="000875C4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C4" w:rsidRPr="004850D9" w:rsidRDefault="000875C4" w:rsidP="000875C4">
            <w:pPr>
              <w:rPr>
                <w:rFonts w:ascii="Arial" w:hAnsi="Arial" w:cs="Arial"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0875C4" w:rsidRPr="00762D64" w:rsidRDefault="000875C4" w:rsidP="000875C4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0875C4" w:rsidRPr="00762D64" w:rsidRDefault="000875C4" w:rsidP="000875C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875C4" w:rsidRDefault="000875C4" w:rsidP="000875C4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0875C4" w:rsidRPr="000875C4" w:rsidRDefault="000875C4" w:rsidP="000875C4">
            <w:pPr>
              <w:rPr>
                <w:rFonts w:ascii="Arial" w:hAnsi="Arial" w:cs="Arial"/>
                <w:b/>
              </w:rPr>
            </w:pPr>
            <w:r w:rsidRPr="000875C4">
              <w:rPr>
                <w:rFonts w:ascii="Arial" w:hAnsi="Arial" w:cs="Arial"/>
                <w:b/>
              </w:rPr>
              <w:t>Fresh water in nature: rain, rivers, streams, wetlands, lakes and underground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C4" w:rsidRPr="004850D9" w:rsidRDefault="000875C4" w:rsidP="000875C4"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AA52CE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6F" w:rsidRPr="00C46B6F" w:rsidRDefault="00C46B6F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  <w:r w:rsidR="00EE50F9">
              <w:rPr>
                <w:rFonts w:ascii="Arial" w:hAnsi="Arial" w:cs="Arial"/>
              </w:rPr>
              <w:t>, ie. Wetlands, Streams, etc</w:t>
            </w:r>
          </w:p>
          <w:p w:rsidR="0060221A" w:rsidRPr="0060221A" w:rsidRDefault="00EE50F9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Explain in detail </w:t>
            </w:r>
            <w:r w:rsidR="00C46B6F">
              <w:rPr>
                <w:rFonts w:ascii="Arial" w:hAnsi="Arial" w:cs="Arial"/>
              </w:rPr>
              <w:t xml:space="preserve">the different </w:t>
            </w:r>
            <w:r w:rsidR="00C46B6F" w:rsidRPr="00EE50F9">
              <w:rPr>
                <w:rFonts w:ascii="Arial" w:hAnsi="Arial" w:cs="Arial"/>
                <w:b/>
              </w:rPr>
              <w:t>sources of fresh water</w:t>
            </w:r>
            <w:r>
              <w:rPr>
                <w:rFonts w:ascii="Arial" w:hAnsi="Arial" w:cs="Arial"/>
              </w:rPr>
              <w:t>, ie from</w:t>
            </w:r>
            <w:r w:rsidR="00C46B6F">
              <w:rPr>
                <w:rFonts w:ascii="Arial" w:hAnsi="Arial" w:cs="Arial"/>
              </w:rPr>
              <w:t xml:space="preserve"> under</w:t>
            </w:r>
            <w:r>
              <w:rPr>
                <w:rFonts w:ascii="Arial" w:hAnsi="Arial" w:cs="Arial"/>
              </w:rPr>
              <w:t xml:space="preserve"> the </w:t>
            </w:r>
            <w:r w:rsidR="00C46B6F">
              <w:rPr>
                <w:rFonts w:ascii="Arial" w:hAnsi="Arial" w:cs="Arial"/>
              </w:rPr>
              <w:t xml:space="preserve">ground, rain water, lakes, </w:t>
            </w:r>
            <w:r>
              <w:rPr>
                <w:rFonts w:ascii="Arial" w:hAnsi="Arial" w:cs="Arial"/>
              </w:rPr>
              <w:t xml:space="preserve">rivers, streams, </w:t>
            </w:r>
            <w:r w:rsidR="00C46B6F">
              <w:rPr>
                <w:rFonts w:ascii="Arial" w:hAnsi="Arial" w:cs="Arial"/>
              </w:rPr>
              <w:t>wetlands, etc.</w:t>
            </w:r>
          </w:p>
          <w:p w:rsidR="00C46B6F" w:rsidRPr="00812F1D" w:rsidRDefault="0060221A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them an activity.</w:t>
            </w:r>
            <w:r w:rsidR="00C46B6F">
              <w:rPr>
                <w:rFonts w:ascii="Arial" w:hAnsi="Arial" w:cs="Arial"/>
              </w:rPr>
              <w:t xml:space="preserve"> </w:t>
            </w:r>
          </w:p>
          <w:p w:rsidR="00AA52CE" w:rsidRPr="00AA52CE" w:rsidRDefault="00AA52CE" w:rsidP="0060221A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4B" w:rsidRPr="00EE50F9" w:rsidRDefault="00C92E4B" w:rsidP="00EE50F9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lastRenderedPageBreak/>
              <w:t>Listen attentively to the teacher.</w:t>
            </w:r>
          </w:p>
          <w:p w:rsidR="00C92E4B" w:rsidRPr="00B65D59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C92E4B" w:rsidRPr="006C4A55" w:rsidRDefault="00C92E4B" w:rsidP="00C92E4B">
            <w:pPr>
              <w:pStyle w:val="ListParagraph"/>
              <w:numPr>
                <w:ilvl w:val="0"/>
                <w:numId w:val="21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AA52CE" w:rsidRPr="00C46B6F" w:rsidRDefault="00AA52CE" w:rsidP="000875C4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0875C4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C4" w:rsidRPr="004850D9" w:rsidRDefault="000875C4" w:rsidP="000875C4">
            <w:pPr>
              <w:rPr>
                <w:rFonts w:ascii="Arial" w:hAnsi="Arial" w:cs="Arial"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lastRenderedPageBreak/>
              <w:t>Teacher activities</w:t>
            </w:r>
          </w:p>
          <w:p w:rsidR="000875C4" w:rsidRPr="00762D64" w:rsidRDefault="000875C4" w:rsidP="000875C4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0875C4" w:rsidRPr="00762D64" w:rsidRDefault="000875C4" w:rsidP="000875C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875C4" w:rsidRDefault="000875C4" w:rsidP="000875C4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0875C4" w:rsidRPr="000875C4" w:rsidRDefault="000875C4" w:rsidP="000875C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-</w:t>
            </w:r>
            <w:r w:rsidRPr="000875C4">
              <w:rPr>
                <w:rFonts w:ascii="Arial" w:hAnsi="Arial" w:cs="Arial"/>
                <w:b/>
              </w:rPr>
              <w:t>Storing water</w:t>
            </w:r>
          </w:p>
          <w:p w:rsidR="000875C4" w:rsidRPr="000875C4" w:rsidRDefault="000875C4" w:rsidP="000875C4">
            <w:pPr>
              <w:rPr>
                <w:rFonts w:ascii="Arial" w:hAnsi="Arial" w:cs="Arial"/>
              </w:rPr>
            </w:pPr>
            <w:r w:rsidRPr="000875C4">
              <w:rPr>
                <w:rFonts w:ascii="Arial" w:hAnsi="Arial" w:cs="Arial"/>
                <w:b/>
              </w:rPr>
              <w:t>-Why people need to store water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C4" w:rsidRPr="004850D9" w:rsidRDefault="000875C4" w:rsidP="000875C4"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AA52CE" w:rsidRPr="00762D64" w:rsidTr="003E3C55">
        <w:trPr>
          <w:trHeight w:val="1529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FE0" w:rsidRPr="00587FE0" w:rsidRDefault="00C46B6F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  <w:r w:rsidR="00493D81">
              <w:rPr>
                <w:rFonts w:ascii="Arial" w:hAnsi="Arial" w:cs="Arial"/>
              </w:rPr>
              <w:t>, ie. Store, Containers</w:t>
            </w:r>
          </w:p>
          <w:p w:rsidR="00587FE0" w:rsidRPr="00587FE0" w:rsidRDefault="004544BC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to them</w:t>
            </w:r>
            <w:r w:rsidR="00587FE0">
              <w:rPr>
                <w:rFonts w:ascii="Arial" w:hAnsi="Arial" w:cs="Arial"/>
              </w:rPr>
              <w:t xml:space="preserve"> </w:t>
            </w:r>
            <w:r w:rsidR="003E3C55">
              <w:rPr>
                <w:rFonts w:ascii="Arial" w:hAnsi="Arial" w:cs="Arial"/>
              </w:rPr>
              <w:t xml:space="preserve"> that people store water  sothat it can be used at a later stage. </w:t>
            </w:r>
          </w:p>
          <w:p w:rsidR="003132A0" w:rsidRPr="003132A0" w:rsidRDefault="00587FE0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Ask and discuss with them at how do they store water at their homes.</w:t>
            </w:r>
            <w:r w:rsidR="003132A0">
              <w:rPr>
                <w:rFonts w:ascii="Arial" w:hAnsi="Arial" w:cs="Arial"/>
              </w:rPr>
              <w:t xml:space="preserve"> </w:t>
            </w:r>
          </w:p>
          <w:p w:rsidR="003132A0" w:rsidRPr="003E3C55" w:rsidRDefault="00493D81" w:rsidP="003132A0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To write an activity about the benefits of</w:t>
            </w:r>
            <w:r w:rsidR="003132A0">
              <w:rPr>
                <w:rFonts w:ascii="Arial" w:hAnsi="Arial" w:cs="Arial"/>
              </w:rPr>
              <w:t xml:space="preserve"> storing water.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C92E4B" w:rsidRPr="00493D81" w:rsidRDefault="00C92E4B" w:rsidP="00493D81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3132A0" w:rsidRDefault="003132A0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an activity on storing water.</w:t>
            </w:r>
          </w:p>
          <w:p w:rsidR="00AA52CE" w:rsidRPr="00C46B6F" w:rsidRDefault="00AA52CE" w:rsidP="000875C4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0875C4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C4" w:rsidRPr="004850D9" w:rsidRDefault="000875C4" w:rsidP="000875C4">
            <w:pPr>
              <w:rPr>
                <w:rFonts w:ascii="Arial" w:hAnsi="Arial" w:cs="Arial"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0875C4" w:rsidRPr="00762D64" w:rsidRDefault="000875C4" w:rsidP="000875C4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0875C4" w:rsidRPr="00762D64" w:rsidRDefault="000875C4" w:rsidP="000875C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875C4" w:rsidRDefault="000875C4" w:rsidP="000875C4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0875C4" w:rsidRPr="004850D9" w:rsidRDefault="000875C4" w:rsidP="000875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50D9">
              <w:rPr>
                <w:rFonts w:ascii="Arial" w:hAnsi="Arial" w:cs="Arial"/>
                <w:b/>
                <w:sz w:val="22"/>
                <w:szCs w:val="22"/>
              </w:rPr>
              <w:t>Ways of storing water- such as in dams, water tanks, buckets and pots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C4" w:rsidRPr="004850D9" w:rsidRDefault="000875C4" w:rsidP="000875C4"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AA52CE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A0" w:rsidRPr="003132A0" w:rsidRDefault="00C46B6F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</w:p>
          <w:p w:rsidR="007F7AEC" w:rsidRPr="007F7AEC" w:rsidRDefault="003132A0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 Continue to explain that water can be stored in different ways,ie. </w:t>
            </w:r>
            <w:r w:rsidR="00A361F3">
              <w:rPr>
                <w:rFonts w:ascii="Arial" w:hAnsi="Arial" w:cs="Arial"/>
              </w:rPr>
              <w:t>In dams, w</w:t>
            </w:r>
            <w:r>
              <w:rPr>
                <w:rFonts w:ascii="Arial" w:hAnsi="Arial" w:cs="Arial"/>
              </w:rPr>
              <w:t>ater tanks, buckets, pots, etc.</w:t>
            </w:r>
          </w:p>
          <w:p w:rsidR="00A361F3" w:rsidRPr="00A361F3" w:rsidRDefault="007F7AEC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Ask them</w:t>
            </w:r>
            <w:r w:rsidR="003132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whether they do store water at home and how?</w:t>
            </w:r>
          </w:p>
          <w:p w:rsidR="00C46B6F" w:rsidRPr="00812F1D" w:rsidRDefault="00A361F3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them an activity based on the different ways of storing water.</w:t>
            </w:r>
            <w:r w:rsidR="007F7AEC">
              <w:rPr>
                <w:rFonts w:ascii="Arial" w:hAnsi="Arial" w:cs="Arial"/>
              </w:rPr>
              <w:t xml:space="preserve"> </w:t>
            </w:r>
          </w:p>
          <w:p w:rsidR="00AA52CE" w:rsidRPr="00C46B6F" w:rsidRDefault="00AA52CE" w:rsidP="007F7AEC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C92E4B" w:rsidRPr="00B65D59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C92E4B" w:rsidRPr="006C4A55" w:rsidRDefault="00C92E4B" w:rsidP="00C92E4B">
            <w:pPr>
              <w:pStyle w:val="ListParagraph"/>
              <w:numPr>
                <w:ilvl w:val="0"/>
                <w:numId w:val="21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AA52CE" w:rsidRPr="00C46B6F" w:rsidRDefault="00AA52CE" w:rsidP="000875C4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490C70" w:rsidRPr="00762D64" w:rsidTr="00BF788C">
        <w:trPr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70" w:rsidRPr="00762D64" w:rsidRDefault="00490C70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lang w:val="en-ZA"/>
              </w:rPr>
              <w:t>ASSESSMENT ACTIVITIES (class or home activity):</w:t>
            </w:r>
          </w:p>
          <w:p w:rsidR="00490C70" w:rsidRDefault="00490C70" w:rsidP="00A361F3">
            <w:pPr>
              <w:pStyle w:val="Default"/>
              <w:numPr>
                <w:ilvl w:val="0"/>
                <w:numId w:val="21"/>
              </w:numPr>
              <w:rPr>
                <w:b/>
              </w:rPr>
            </w:pPr>
            <w:r>
              <w:rPr>
                <w:b/>
              </w:rPr>
              <w:t xml:space="preserve">Refer to the </w:t>
            </w:r>
            <w:r w:rsidR="00A361F3">
              <w:rPr>
                <w:b/>
              </w:rPr>
              <w:t>term 4 worksheets.</w:t>
            </w:r>
          </w:p>
          <w:p w:rsidR="00490C70" w:rsidRPr="00A361F3" w:rsidRDefault="00490C70" w:rsidP="00A361F3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361F3">
              <w:rPr>
                <w:rFonts w:ascii="Arial" w:hAnsi="Arial" w:cs="Arial"/>
                <w:b/>
              </w:rPr>
              <w:t>Refer to the name of the textbook and page number, etc</w:t>
            </w:r>
          </w:p>
          <w:p w:rsidR="00490C70" w:rsidRPr="001B7F19" w:rsidRDefault="00490C70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  <w:tr w:rsidR="00490C70" w:rsidRPr="00762D64" w:rsidTr="00BF788C">
        <w:trPr>
          <w:trHeight w:val="50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70" w:rsidRPr="00762D64" w:rsidRDefault="00490C70" w:rsidP="00BF788C">
            <w:pPr>
              <w:rPr>
                <w:rFonts w:ascii="Arial" w:hAnsi="Arial" w:cs="Arial"/>
                <w:b/>
                <w:u w:val="single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EXPANDED OPPORTUNITIES /DIFFERENSIATION</w:t>
            </w:r>
          </w:p>
          <w:p w:rsidR="006C4A55" w:rsidRDefault="006C4A55" w:rsidP="006C4A55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490C70" w:rsidRPr="00762D64" w:rsidRDefault="00490C70" w:rsidP="00BF788C">
            <w:pPr>
              <w:rPr>
                <w:rFonts w:ascii="Arial" w:hAnsi="Arial" w:cs="Arial"/>
                <w:lang w:val="en-US"/>
              </w:rPr>
            </w:pPr>
          </w:p>
          <w:p w:rsidR="00490C70" w:rsidRPr="00762D64" w:rsidRDefault="00490C70" w:rsidP="00BF788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70" w:rsidRPr="00762D64" w:rsidRDefault="00490C70" w:rsidP="00BF788C">
            <w:pPr>
              <w:rPr>
                <w:rFonts w:ascii="Arial" w:hAnsi="Arial" w:cs="Arial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TEACHER REFLECTION:</w:t>
            </w:r>
          </w:p>
          <w:p w:rsidR="00490C70" w:rsidRPr="00762D64" w:rsidRDefault="00490C70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</w:tbl>
    <w:p w:rsidR="00490C70" w:rsidRDefault="00490C70" w:rsidP="001B7F19">
      <w:pPr>
        <w:pStyle w:val="Title"/>
        <w:jc w:val="left"/>
        <w:rPr>
          <w:b/>
          <w:sz w:val="48"/>
          <w:szCs w:val="48"/>
        </w:rPr>
      </w:pPr>
    </w:p>
    <w:p w:rsidR="007F7AEC" w:rsidRDefault="007F7AEC" w:rsidP="001B7F19">
      <w:pPr>
        <w:pStyle w:val="Title"/>
        <w:jc w:val="left"/>
        <w:rPr>
          <w:b/>
          <w:sz w:val="48"/>
          <w:szCs w:val="48"/>
        </w:rPr>
      </w:pPr>
    </w:p>
    <w:p w:rsidR="007F7AEC" w:rsidRDefault="007F7AEC" w:rsidP="001B7F19">
      <w:pPr>
        <w:pStyle w:val="Title"/>
        <w:jc w:val="left"/>
        <w:rPr>
          <w:b/>
          <w:sz w:val="48"/>
          <w:szCs w:val="48"/>
        </w:rPr>
      </w:pPr>
    </w:p>
    <w:p w:rsidR="004850D9" w:rsidRDefault="004850D9" w:rsidP="001B7F19">
      <w:pPr>
        <w:pStyle w:val="Title"/>
        <w:jc w:val="left"/>
        <w:rPr>
          <w:b/>
          <w:sz w:val="48"/>
          <w:szCs w:val="48"/>
        </w:rPr>
      </w:pPr>
    </w:p>
    <w:p w:rsidR="007F7AEC" w:rsidRDefault="007F7AEC" w:rsidP="001B7F19">
      <w:pPr>
        <w:pStyle w:val="Title"/>
        <w:jc w:val="left"/>
        <w:rPr>
          <w:b/>
          <w:sz w:val="48"/>
          <w:szCs w:val="48"/>
        </w:rPr>
      </w:pPr>
    </w:p>
    <w:p w:rsidR="007F7AEC" w:rsidRPr="00762D64" w:rsidRDefault="007F7AEC" w:rsidP="007F7AEC">
      <w:pPr>
        <w:rPr>
          <w:rFonts w:ascii="Arial" w:hAnsi="Arial" w:cs="Arial"/>
          <w:b/>
          <w:sz w:val="48"/>
          <w:szCs w:val="48"/>
        </w:rPr>
      </w:pPr>
      <w:r w:rsidRPr="006C0141">
        <w:rPr>
          <w:rFonts w:eastAsia="Cambria"/>
          <w:noProof/>
          <w:lang w:val="en-ZA" w:eastAsia="en-ZA"/>
        </w:rPr>
        <w:drawing>
          <wp:inline distT="0" distB="0" distL="114300" distR="114300" wp14:anchorId="237CDEB4" wp14:editId="087860A8">
            <wp:extent cx="9613627" cy="580445"/>
            <wp:effectExtent l="0" t="0" r="6985" b="0"/>
            <wp:docPr id="4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63797" cy="5895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F7AEC" w:rsidRPr="00A361F3" w:rsidRDefault="007F7AEC" w:rsidP="007F7AEC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  <w:r w:rsidR="004850D9">
        <w:rPr>
          <w:rFonts w:ascii="Arial" w:hAnsi="Arial" w:cs="Arial"/>
          <w:b/>
          <w:sz w:val="48"/>
          <w:szCs w:val="48"/>
        </w:rPr>
        <w:t xml:space="preserve">          </w:t>
      </w:r>
      <w:r w:rsidRPr="00A361F3">
        <w:rPr>
          <w:rFonts w:ascii="Arial" w:hAnsi="Arial" w:cs="Arial"/>
          <w:b/>
          <w:sz w:val="32"/>
          <w:szCs w:val="32"/>
        </w:rPr>
        <w:t>SOCIAL SCIENCES – INTERMEDIATE PHASE</w:t>
      </w:r>
    </w:p>
    <w:p w:rsidR="007F7AEC" w:rsidRPr="00A361F3" w:rsidRDefault="007F7AEC" w:rsidP="007F7AEC">
      <w:pPr>
        <w:jc w:val="center"/>
        <w:rPr>
          <w:rFonts w:ascii="Arial" w:hAnsi="Arial" w:cs="Arial"/>
          <w:b/>
          <w:sz w:val="32"/>
          <w:szCs w:val="32"/>
        </w:rPr>
      </w:pPr>
      <w:r w:rsidRPr="00A361F3">
        <w:rPr>
          <w:rFonts w:ascii="Arial" w:hAnsi="Arial" w:cs="Arial"/>
          <w:b/>
          <w:sz w:val="32"/>
          <w:szCs w:val="32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7"/>
        <w:gridCol w:w="2591"/>
        <w:gridCol w:w="1276"/>
        <w:gridCol w:w="1839"/>
      </w:tblGrid>
      <w:tr w:rsidR="007F7AEC" w:rsidRPr="00762D64" w:rsidTr="00BF788C">
        <w:trPr>
          <w:trHeight w:val="387"/>
        </w:trPr>
        <w:tc>
          <w:tcPr>
            <w:tcW w:w="1272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TOPIC: WATER IN SOUTH AFRICA</w:t>
            </w:r>
            <w:r w:rsidRPr="00762D6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val="en-US"/>
              </w:rPr>
              <w:t xml:space="preserve">      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  <w:p w:rsidR="007F7AEC" w:rsidRPr="00762D64" w:rsidRDefault="007F7AEC" w:rsidP="00BF788C">
            <w:pPr>
              <w:jc w:val="both"/>
              <w:rPr>
                <w:rFonts w:ascii="Cambria" w:hAnsi="Cambria" w:cs="Arial"/>
                <w:b/>
                <w:sz w:val="48"/>
                <w:szCs w:val="48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</w:rPr>
              <w:t>DATE FROM ____________ TO   ______</w:t>
            </w:r>
            <w:r>
              <w:rPr>
                <w:rFonts w:ascii="Arial" w:hAnsi="Arial" w:cs="Arial"/>
                <w:b/>
                <w:sz w:val="28"/>
                <w:szCs w:val="28"/>
              </w:rPr>
              <w:t>_____      DURATION : 3 HOURS</w:t>
            </w:r>
          </w:p>
        </w:tc>
        <w:tc>
          <w:tcPr>
            <w:tcW w:w="1276" w:type="dxa"/>
            <w:tcBorders>
              <w:top w:val="single" w:sz="18" w:space="0" w:color="000000"/>
              <w:bottom w:val="single" w:sz="4" w:space="0" w:color="auto"/>
            </w:tcBorders>
          </w:tcPr>
          <w:p w:rsidR="007F7AEC" w:rsidRPr="00762D64" w:rsidRDefault="007F7AEC" w:rsidP="00BF788C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GRADE</w:t>
            </w:r>
          </w:p>
        </w:tc>
        <w:tc>
          <w:tcPr>
            <w:tcW w:w="183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7F7AEC" w:rsidRPr="00762D64" w:rsidRDefault="007F7AEC" w:rsidP="00BF788C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</w:tc>
      </w:tr>
      <w:tr w:rsidR="007F7AEC" w:rsidRPr="00762D64" w:rsidTr="00BF788C">
        <w:trPr>
          <w:trHeight w:val="573"/>
        </w:trPr>
        <w:tc>
          <w:tcPr>
            <w:tcW w:w="1272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7AEC" w:rsidRPr="00762D64" w:rsidRDefault="007F7AEC" w:rsidP="00BF788C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762D64">
              <w:rPr>
                <w:rFonts w:ascii="Arial" w:hAnsi="Arial" w:cs="Arial"/>
                <w:b/>
                <w:sz w:val="28"/>
                <w:szCs w:val="28"/>
                <w:lang w:val="en-US"/>
              </w:rPr>
              <w:t>TERM</w:t>
            </w:r>
          </w:p>
        </w:tc>
        <w:tc>
          <w:tcPr>
            <w:tcW w:w="183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7F7AEC" w:rsidRDefault="007F7AEC" w:rsidP="00BF788C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4</w:t>
            </w:r>
          </w:p>
          <w:p w:rsidR="007F7AEC" w:rsidRPr="00762D64" w:rsidRDefault="007F7AEC" w:rsidP="004850D9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Week 4</w:t>
            </w:r>
          </w:p>
        </w:tc>
      </w:tr>
      <w:tr w:rsidR="007F7AEC" w:rsidRPr="00762D64" w:rsidTr="00BF788C">
        <w:trPr>
          <w:trHeight w:val="319"/>
        </w:trPr>
        <w:tc>
          <w:tcPr>
            <w:tcW w:w="10137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7F7AEC" w:rsidRPr="004850D9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CONTENT: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 xml:space="preserve"> HOW PEOPLE GET THEIR WATER (ACCESS)</w:t>
            </w:r>
            <w:r>
              <w:t xml:space="preserve">  </w:t>
            </w:r>
            <w:r w:rsidR="004850D9"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  <w:lang w:val="en-ZA"/>
              </w:rPr>
              <w:t xml:space="preserve">  </w:t>
            </w:r>
          </w:p>
        </w:tc>
        <w:tc>
          <w:tcPr>
            <w:tcW w:w="570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F7AEC" w:rsidRPr="00762D64" w:rsidRDefault="002D4441" w:rsidP="002D4441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             </w:t>
            </w:r>
            <w:r w:rsidR="007F7AEC" w:rsidRPr="00762D64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7F7AEC" w:rsidRPr="00762D64" w:rsidTr="002D4441">
        <w:trPr>
          <w:trHeight w:val="322"/>
        </w:trPr>
        <w:tc>
          <w:tcPr>
            <w:tcW w:w="1013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7F7AEC" w:rsidRPr="00762D64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62D6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7F7AEC" w:rsidRPr="0057735B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7F7AEC" w:rsidRPr="0057735B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7F7AEC" w:rsidRPr="0057735B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7735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Worksheets</w:t>
            </w:r>
          </w:p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7F7AEC" w:rsidRPr="00762D64" w:rsidRDefault="007F7AEC" w:rsidP="00BF788C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762D64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7F7AEC" w:rsidRPr="00762D64" w:rsidRDefault="002D4441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</w:pPr>
            <w:r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517EF3F" wp14:editId="524213D6">
                      <wp:simplePos x="0" y="0"/>
                      <wp:positionH relativeFrom="column">
                        <wp:posOffset>9111</wp:posOffset>
                      </wp:positionH>
                      <wp:positionV relativeFrom="paragraph">
                        <wp:posOffset>23799</wp:posOffset>
                      </wp:positionV>
                      <wp:extent cx="93345" cy="118110"/>
                      <wp:effectExtent l="0" t="0" r="20955" b="15240"/>
                      <wp:wrapNone/>
                      <wp:docPr id="47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5A74EC" id="Rectangle 207" o:spid="_x0000_s1026" style="position:absolute;margin-left:.7pt;margin-top:1.85pt;width:7.35pt;height: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"/>
                  </w:pict>
                </mc:Fallback>
              </mc:AlternateContent>
            </w:r>
            <w:r w:rsidR="007F7AEC" w:rsidRPr="00762D64">
              <w:rPr>
                <w:rFonts w:ascii="Arial" w:eastAsia="Calibri" w:hAnsi="Arial" w:cs="Arial"/>
                <w:bCs/>
                <w:i/>
                <w:noProof/>
                <w:color w:val="000000"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D20C887" wp14:editId="3DB99F10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46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514575" id="Rectangle 208" o:spid="_x0000_s1026" style="position:absolute;margin-left:97.4pt;margin-top:2.55pt;width:7.35pt;height:9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"/>
                  </w:pict>
                </mc:Fallback>
              </mc:AlternateContent>
            </w:r>
            <w:r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 xml:space="preserve">    </w:t>
            </w:r>
            <w:r w:rsidR="007F7AEC" w:rsidRPr="00762D64">
              <w:rPr>
                <w:rFonts w:ascii="Arial" w:eastAsia="Calibri" w:hAnsi="Arial" w:cs="Arial"/>
                <w:bCs/>
                <w:i/>
                <w:color w:val="000000"/>
                <w:sz w:val="20"/>
                <w:szCs w:val="20"/>
                <w:lang w:val="en-ZA"/>
              </w:rPr>
              <w:t>Memorandum              Rubric</w:t>
            </w:r>
          </w:p>
        </w:tc>
      </w:tr>
      <w:tr w:rsidR="007F7AEC" w:rsidRPr="00762D64" w:rsidTr="00BF788C">
        <w:trPr>
          <w:trHeight w:val="3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8"/>
                <w:szCs w:val="28"/>
                <w:lang w:val="en-ZA"/>
              </w:rPr>
            </w:pPr>
            <w:r w:rsidRPr="004850D9">
              <w:rPr>
                <w:rFonts w:ascii="Arial" w:eastAsia="Calibri" w:hAnsi="Arial" w:cs="Arial"/>
                <w:b/>
                <w:color w:val="000000"/>
                <w:lang w:val="en-ZA"/>
              </w:rPr>
              <w:t>CONCEPTS</w:t>
            </w:r>
            <w:r w:rsidRPr="00762D64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val="en-ZA"/>
              </w:rPr>
              <w:t>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F7AEC" w:rsidRPr="00762D64" w:rsidTr="00BF788C">
        <w:trPr>
          <w:trHeight w:val="324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F7AEC" w:rsidRPr="00AD5477" w:rsidRDefault="007F7AEC" w:rsidP="00452F9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>Rivers, streams and springs- people collecting and carrying water directly from natural sources</w:t>
            </w:r>
          </w:p>
          <w:p w:rsidR="007F7AEC" w:rsidRPr="00AD5477" w:rsidRDefault="007F7AEC" w:rsidP="00452F9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 xml:space="preserve">Boreholes and wells- getting water from underground  </w:t>
            </w:r>
            <w:r w:rsidRPr="00AD5477">
              <w:rPr>
                <w:rFonts w:ascii="Arial" w:hAnsi="Arial" w:cs="Arial"/>
                <w:b/>
              </w:rPr>
              <w:t xml:space="preserve">(1 HOUR)  </w:t>
            </w:r>
            <w:r w:rsidRPr="00AD5477">
              <w:rPr>
                <w:rFonts w:ascii="Arial" w:hAnsi="Arial" w:cs="Arial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F7AEC" w:rsidRPr="00762D64" w:rsidTr="00BF788C">
        <w:trPr>
          <w:trHeight w:val="24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F7AEC" w:rsidRPr="00AD5477" w:rsidRDefault="007F7AEC" w:rsidP="00452F9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>Trucks with water containers</w:t>
            </w:r>
            <w:r w:rsidR="00171F5D" w:rsidRPr="00AD5477">
              <w:rPr>
                <w:rFonts w:ascii="Arial" w:hAnsi="Arial" w:cs="Arial"/>
              </w:rPr>
              <w:t xml:space="preserve"> for places that do not have other sources</w:t>
            </w:r>
            <w:r w:rsidRPr="00AD5477">
              <w:rPr>
                <w:rFonts w:ascii="Arial" w:hAnsi="Arial" w:cs="Arial"/>
              </w:rPr>
              <w:t xml:space="preserve"> </w:t>
            </w:r>
            <w:r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F7AEC" w:rsidRPr="00762D64" w:rsidTr="00BF788C">
        <w:trPr>
          <w:trHeight w:val="15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F7AEC" w:rsidRPr="00AD5477" w:rsidRDefault="00171F5D" w:rsidP="00452F9A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D5477">
              <w:rPr>
                <w:rFonts w:ascii="Arial" w:hAnsi="Arial" w:cs="Arial"/>
              </w:rPr>
              <w:t xml:space="preserve">Taps- water travels along pipes from big dams to purification palnts, reservoirs and finaly to taps in communities, homes and other buildings </w:t>
            </w:r>
            <w:r w:rsidR="007F7AEC" w:rsidRPr="00AD5477">
              <w:rPr>
                <w:rFonts w:ascii="Arial" w:hAnsi="Arial" w:cs="Arial"/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F7AEC" w:rsidRPr="00762D64" w:rsidTr="00BF788C">
        <w:trPr>
          <w:trHeight w:val="600"/>
        </w:trPr>
        <w:tc>
          <w:tcPr>
            <w:tcW w:w="1013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F7AEC" w:rsidRPr="004850D9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4850D9">
              <w:rPr>
                <w:rFonts w:ascii="Arial" w:eastAsia="Calibri" w:hAnsi="Arial" w:cs="Arial"/>
                <w:b/>
                <w:color w:val="000000"/>
                <w:lang w:val="en-ZA"/>
              </w:rPr>
              <w:t>WORDBANK:</w:t>
            </w:r>
          </w:p>
          <w:p w:rsidR="007F7AEC" w:rsidRPr="00FF08B7" w:rsidRDefault="00171F5D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color w:val="000000"/>
                <w:lang w:val="en-ZA"/>
              </w:rPr>
              <w:t>Borehole, Water treatment centre, Reservoir, Pumping station</w:t>
            </w:r>
            <w:r w:rsidR="0093208B">
              <w:rPr>
                <w:rFonts w:ascii="Arial" w:eastAsia="Calibri" w:hAnsi="Arial" w:cs="Arial"/>
                <w:color w:val="000000"/>
                <w:lang w:val="en-ZA"/>
              </w:rPr>
              <w:t>, Purified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7F7AEC" w:rsidRPr="00762D64" w:rsidRDefault="007F7AEC" w:rsidP="00BF78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"/>
        <w:gridCol w:w="8720"/>
        <w:gridCol w:w="6666"/>
      </w:tblGrid>
      <w:tr w:rsidR="007F7AEC" w:rsidRPr="00762D64" w:rsidTr="00015612">
        <w:trPr>
          <w:trHeight w:val="304"/>
        </w:trPr>
        <w:tc>
          <w:tcPr>
            <w:tcW w:w="0" w:type="auto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762D64" w:rsidRDefault="007F7AEC" w:rsidP="00BF78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F7AEC" w:rsidRPr="00762D64" w:rsidRDefault="007F7AEC" w:rsidP="00BF788C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 </w:t>
            </w:r>
          </w:p>
        </w:tc>
        <w:tc>
          <w:tcPr>
            <w:tcW w:w="8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762D64" w:rsidRDefault="007F7AEC" w:rsidP="00BF788C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The Geography curriculum aims to develop learners who</w:t>
            </w:r>
            <w:r w:rsidRPr="00762D6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caps/>
                <w:lang w:val="en-US"/>
              </w:rPr>
            </w:pPr>
            <w:r w:rsidRPr="00762D64">
              <w:rPr>
                <w:rFonts w:ascii="Arial" w:hAnsi="Arial" w:cs="Arial"/>
                <w:b/>
                <w:caps/>
                <w:lang w:val="en-US"/>
              </w:rPr>
              <w:t xml:space="preserve">AIMS </w:t>
            </w:r>
          </w:p>
        </w:tc>
        <w:tc>
          <w:tcPr>
            <w:tcW w:w="666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762D64" w:rsidRDefault="007F7AEC" w:rsidP="00BF788C">
            <w:pPr>
              <w:rPr>
                <w:rFonts w:ascii="Arial" w:hAnsi="Arial" w:cs="Arial"/>
                <w:b/>
                <w:lang w:val="en-US"/>
              </w:rPr>
            </w:pPr>
          </w:p>
          <w:p w:rsidR="007F7AEC" w:rsidRPr="00762D64" w:rsidRDefault="007F7AEC" w:rsidP="00BF788C">
            <w:pPr>
              <w:rPr>
                <w:rFonts w:ascii="Arial" w:hAnsi="Arial" w:cs="Arial"/>
                <w:b/>
                <w:lang w:val="en-US"/>
              </w:rPr>
            </w:pPr>
            <w:r w:rsidRPr="00762D64">
              <w:rPr>
                <w:rFonts w:ascii="Arial" w:hAnsi="Arial" w:cs="Arial"/>
                <w:b/>
                <w:lang w:val="en-US"/>
              </w:rPr>
              <w:t xml:space="preserve">SKILLS </w:t>
            </w:r>
          </w:p>
        </w:tc>
      </w:tr>
      <w:tr w:rsidR="007F7AEC" w:rsidRPr="00762D64" w:rsidTr="002D4441">
        <w:trPr>
          <w:trHeight w:val="299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b/>
                <w:sz w:val="16"/>
                <w:szCs w:val="16"/>
                <w:lang w:val="en-US"/>
              </w:rPr>
              <w:t>1.X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b/>
                <w:sz w:val="16"/>
                <w:szCs w:val="16"/>
              </w:rPr>
              <w:t>Are curious about the world they live in.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FF08B7" w:rsidRDefault="00FF08B7" w:rsidP="00BF788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7F7AEC" w:rsidRPr="004850D9">
              <w:rPr>
                <w:rFonts w:ascii="Arial" w:hAnsi="Arial" w:cs="Arial"/>
                <w:b/>
                <w:sz w:val="16"/>
                <w:szCs w:val="16"/>
              </w:rPr>
              <w:t xml:space="preserve">Ask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questions and identify issues. </w:t>
            </w:r>
          </w:p>
        </w:tc>
      </w:tr>
      <w:tr w:rsidR="007F7AEC" w:rsidRPr="00762D64" w:rsidTr="00015612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b/>
                <w:sz w:val="16"/>
                <w:szCs w:val="16"/>
                <w:lang w:val="en-US"/>
              </w:rPr>
              <w:t>2.X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850D9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7F7AEC" w:rsidRPr="004850D9" w:rsidRDefault="007F7AEC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FF08B7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7F7AEC" w:rsidRPr="004850D9">
              <w:rPr>
                <w:rFonts w:ascii="Arial" w:hAnsi="Arial" w:cs="Arial"/>
                <w:b/>
                <w:sz w:val="16"/>
                <w:szCs w:val="16"/>
              </w:rPr>
              <w:t>Read and use resources in order to assimilate information.</w:t>
            </w:r>
          </w:p>
        </w:tc>
      </w:tr>
      <w:tr w:rsidR="007F7AEC" w:rsidRPr="00762D64" w:rsidTr="00015612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3.X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b/>
                <w:sz w:val="16"/>
                <w:szCs w:val="16"/>
              </w:rPr>
              <w:t>Understand the interaction between society and the natural environment.</w:t>
            </w:r>
          </w:p>
          <w:p w:rsidR="007F7AEC" w:rsidRPr="004850D9" w:rsidRDefault="007F7AEC" w:rsidP="00BF78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spacing w:line="243" w:lineRule="auto"/>
              <w:ind w:right="20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</w:pPr>
            <w:r w:rsidRPr="004850D9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4850D9">
              <w:rPr>
                <w:rFonts w:ascii="Arial" w:eastAsia="Arial" w:hAnsi="Arial" w:cs="Arial"/>
                <w:color w:val="000000"/>
                <w:sz w:val="16"/>
                <w:szCs w:val="16"/>
                <w:lang w:val="en-ZA" w:eastAsia="en-ZA"/>
              </w:rPr>
              <w:t xml:space="preserve"> </w:t>
            </w:r>
            <w:r w:rsidR="00FF08B7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Use information to describe, explain </w:t>
            </w:r>
            <w:r w:rsidRPr="004850D9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a</w:t>
            </w:r>
            <w:r w:rsidR="0093208B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nd answer question about people</w:t>
            </w:r>
            <w:r w:rsidRPr="004850D9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, between and the relationship between the two</w:t>
            </w:r>
            <w:r w:rsidR="002D4441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.</w:t>
            </w:r>
            <w:r w:rsidRPr="004850D9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 </w:t>
            </w:r>
          </w:p>
          <w:p w:rsidR="007F7AEC" w:rsidRPr="004850D9" w:rsidRDefault="007F7AEC" w:rsidP="00FF08B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850D9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-Consider, synthesise and organise information</w:t>
            </w:r>
            <w:r w:rsidR="00FF08B7">
              <w:rPr>
                <w:rFonts w:ascii="Arial" w:hAnsi="Arial" w:cs="Arial"/>
                <w:b/>
                <w:sz w:val="16"/>
                <w:szCs w:val="16"/>
                <w:lang w:val="en-US"/>
              </w:rPr>
              <w:t>.</w:t>
            </w:r>
          </w:p>
        </w:tc>
      </w:tr>
      <w:tr w:rsidR="007F7AEC" w:rsidRPr="00762D64" w:rsidTr="00015612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4850D9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7F7AEC" w:rsidRPr="00762D64" w:rsidTr="00FF08B7">
        <w:trPr>
          <w:trHeight w:val="241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caps/>
                <w:sz w:val="16"/>
                <w:szCs w:val="16"/>
                <w:lang w:val="en-US"/>
              </w:rPr>
              <w:t>5.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7F7AEC" w:rsidRPr="00762D64" w:rsidTr="00FF08B7">
        <w:trPr>
          <w:trHeight w:val="289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caps/>
                <w:sz w:val="16"/>
                <w:szCs w:val="16"/>
                <w:lang w:val="en-US"/>
              </w:rPr>
              <w:t>6.</w:t>
            </w:r>
          </w:p>
          <w:p w:rsidR="007F7AEC" w:rsidRPr="004850D9" w:rsidRDefault="007F7AEC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7F7AEC" w:rsidRPr="004850D9" w:rsidRDefault="007F7AEC" w:rsidP="00BF788C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7F7AEC" w:rsidRPr="00762D64" w:rsidTr="00FF08B7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caps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caps/>
                <w:sz w:val="16"/>
                <w:szCs w:val="16"/>
                <w:lang w:val="en-US"/>
              </w:rPr>
              <w:t>7.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Observe and engage with phenomena in their own environment.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7F7AEC" w:rsidRPr="004850D9" w:rsidRDefault="007F7AEC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7F7AEC" w:rsidRPr="004850D9" w:rsidRDefault="007F7AEC" w:rsidP="00BF788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7F7AEC" w:rsidRPr="00762D64" w:rsidTr="00FF08B7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8.</w:t>
            </w: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Find out about places, people, events and issues using different sources.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7F7AEC" w:rsidRPr="00762D64" w:rsidTr="00FF08B7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9.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</w:rPr>
              <w:t>Communicate ideas and information.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7F7AEC" w:rsidRPr="00762D64" w:rsidTr="002D4441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850D9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7F7AEC" w:rsidRPr="004850D9" w:rsidRDefault="007F7AEC" w:rsidP="00BF78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bCs/>
                <w:color w:val="FF0000"/>
                <w:sz w:val="16"/>
                <w:szCs w:val="16"/>
                <w:lang w:val="en-US"/>
              </w:rPr>
            </w:pPr>
          </w:p>
        </w:tc>
      </w:tr>
      <w:tr w:rsidR="007F7AEC" w:rsidRPr="00762D64" w:rsidTr="00BF788C">
        <w:trPr>
          <w:trHeight w:val="584"/>
        </w:trPr>
        <w:tc>
          <w:tcPr>
            <w:tcW w:w="0" w:type="auto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4850D9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RESOURCES REQUIRED</w:t>
            </w:r>
            <w:r w:rsidRPr="004850D9">
              <w:rPr>
                <w:rFonts w:ascii="Arial" w:hAnsi="Arial" w:cs="Arial"/>
                <w:b/>
                <w:bCs/>
                <w:lang w:val="en-US"/>
              </w:rPr>
              <w:t>:</w:t>
            </w:r>
            <w:r w:rsidR="00FF08B7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="0093208B" w:rsidRPr="0093208B">
              <w:rPr>
                <w:rFonts w:ascii="Arial" w:hAnsi="Arial" w:cs="Arial"/>
                <w:bCs/>
                <w:lang w:val="en-US"/>
              </w:rPr>
              <w:t>Pictures and</w:t>
            </w:r>
            <w:r w:rsidR="0093208B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="0093208B">
              <w:rPr>
                <w:rFonts w:ascii="Arial" w:hAnsi="Arial" w:cs="Arial"/>
              </w:rPr>
              <w:t>s</w:t>
            </w:r>
            <w:r w:rsidR="00FF08B7" w:rsidRPr="006C4A55">
              <w:rPr>
                <w:rFonts w:ascii="Arial" w:hAnsi="Arial" w:cs="Arial"/>
              </w:rPr>
              <w:t>tories of people collecting water/kee</w:t>
            </w:r>
            <w:r w:rsidR="00D9427D">
              <w:rPr>
                <w:rFonts w:ascii="Arial" w:hAnsi="Arial" w:cs="Arial"/>
              </w:rPr>
              <w:t>ping water clean</w:t>
            </w:r>
            <w:r w:rsidR="00FF08B7" w:rsidRPr="006C4A55">
              <w:rPr>
                <w:rFonts w:ascii="Arial" w:hAnsi="Arial" w:cs="Arial"/>
              </w:rPr>
              <w:t>/using water wisely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</w:pPr>
          </w:p>
          <w:p w:rsidR="007F7AEC" w:rsidRPr="004850D9" w:rsidRDefault="004850D9" w:rsidP="00BF788C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4850D9">
              <w:rPr>
                <w:rFonts w:ascii="Arial" w:hAnsi="Arial" w:cs="Arial"/>
                <w:b/>
                <w:bCs/>
                <w:u w:val="single"/>
                <w:lang w:val="en-US"/>
              </w:rPr>
              <w:t>KEY QUESTION</w:t>
            </w:r>
            <w:r w:rsidR="007F7AEC" w:rsidRPr="004850D9">
              <w:rPr>
                <w:rFonts w:ascii="Arial" w:hAnsi="Arial" w:cs="Arial"/>
                <w:b/>
                <w:bCs/>
                <w:lang w:val="en-US"/>
              </w:rPr>
              <w:t>:</w:t>
            </w:r>
          </w:p>
          <w:p w:rsidR="007F7AEC" w:rsidRPr="00FF08B7" w:rsidRDefault="00171F5D" w:rsidP="00FF08B7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lang w:val="en-US"/>
              </w:rPr>
            </w:pPr>
            <w:r w:rsidRPr="00FF08B7">
              <w:rPr>
                <w:rFonts w:ascii="Arial" w:hAnsi="Arial" w:cs="Arial"/>
                <w:b/>
                <w:bCs/>
                <w:lang w:val="en-US"/>
              </w:rPr>
              <w:t>Where do you get your water from</w:t>
            </w:r>
            <w:r w:rsidR="007F7AEC" w:rsidRPr="00FF08B7">
              <w:rPr>
                <w:rFonts w:ascii="Arial" w:hAnsi="Arial" w:cs="Arial"/>
                <w:b/>
                <w:bCs/>
                <w:lang w:val="en-US"/>
              </w:rPr>
              <w:t>?</w:t>
            </w:r>
          </w:p>
          <w:p w:rsidR="007F7AEC" w:rsidRPr="00762D64" w:rsidRDefault="007F7AEC" w:rsidP="00BF788C">
            <w:pPr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</w:tc>
      </w:tr>
      <w:tr w:rsidR="007F7AEC" w:rsidRPr="00762D64" w:rsidTr="00BF788C">
        <w:trPr>
          <w:trHeight w:val="608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b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7F7AEC" w:rsidRPr="000875C4" w:rsidRDefault="007F7AEC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0875C4">
              <w:rPr>
                <w:rFonts w:ascii="Arial" w:hAnsi="Arial" w:cs="Arial"/>
                <w:b/>
                <w:lang w:val="en-US"/>
              </w:rPr>
              <w:t>(</w:t>
            </w:r>
            <w:r w:rsidRPr="000875C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7F7AEC" w:rsidRPr="000875C4" w:rsidRDefault="007F7AEC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7F7AEC" w:rsidRPr="000875C4" w:rsidRDefault="00CE4F33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>Date:</w:t>
            </w:r>
            <w:r w:rsidR="007F7AEC"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……/…</w:t>
            </w:r>
            <w:r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>…. /</w:t>
            </w:r>
            <w:r w:rsidR="007F7AEC"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20</w:t>
            </w:r>
            <w:r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>…...</w:t>
            </w:r>
            <w:r w:rsidR="007F7AEC" w:rsidRPr="000875C4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(1 HOUR)</w:t>
            </w:r>
          </w:p>
          <w:p w:rsidR="00CE4F33" w:rsidRPr="00015612" w:rsidRDefault="00CE4F33" w:rsidP="00CE4F33">
            <w:pPr>
              <w:ind w:left="8"/>
              <w:rPr>
                <w:rFonts w:ascii="Arial" w:hAnsi="Arial" w:cs="Arial"/>
                <w:b/>
                <w:sz w:val="22"/>
                <w:szCs w:val="22"/>
              </w:rPr>
            </w:pPr>
            <w:r w:rsidRPr="00015612">
              <w:rPr>
                <w:rFonts w:ascii="Arial" w:hAnsi="Arial" w:cs="Arial"/>
                <w:b/>
                <w:sz w:val="22"/>
                <w:szCs w:val="22"/>
              </w:rPr>
              <w:t>Rivers, streams and springs- people collecting and carrying water directly from natural sources</w:t>
            </w:r>
          </w:p>
          <w:p w:rsidR="007F7AEC" w:rsidRPr="000875C4" w:rsidRDefault="00CE4F33" w:rsidP="00CE4F33">
            <w:pPr>
              <w:ind w:left="8"/>
              <w:rPr>
                <w:rFonts w:ascii="Arial" w:hAnsi="Arial" w:cs="Arial"/>
                <w:b/>
              </w:rPr>
            </w:pPr>
            <w:r w:rsidRPr="00015612">
              <w:rPr>
                <w:rFonts w:ascii="Arial" w:hAnsi="Arial" w:cs="Arial"/>
                <w:b/>
                <w:sz w:val="22"/>
                <w:szCs w:val="22"/>
              </w:rPr>
              <w:t>Boreholes and wells- getting water from underground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66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F7AEC" w:rsidRPr="004850D9" w:rsidRDefault="007F7AEC" w:rsidP="00BF788C">
            <w:pPr>
              <w:rPr>
                <w:rFonts w:ascii="Arial" w:hAnsi="Arial" w:cs="Arial"/>
                <w:bCs/>
                <w:i/>
                <w:lang w:val="en-US"/>
              </w:rPr>
            </w:pPr>
            <w:r w:rsidRPr="004850D9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7F7AEC" w:rsidRPr="00762D64" w:rsidTr="00BF788C">
        <w:trPr>
          <w:trHeight w:val="4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F7AEC" w:rsidRDefault="007F7AEC" w:rsidP="00BF788C">
            <w:pPr>
              <w:pStyle w:val="ListParagraph"/>
              <w:rPr>
                <w:rFonts w:ascii="Arial" w:hAnsi="Arial" w:cs="Arial"/>
              </w:rPr>
            </w:pPr>
          </w:p>
          <w:p w:rsidR="007F7AEC" w:rsidRDefault="007F7AEC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learners.</w:t>
            </w:r>
          </w:p>
          <w:p w:rsidR="00FF08B7" w:rsidRDefault="00FF08B7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Display pictures that show how different people in South Africa get their water</w:t>
            </w:r>
            <w:r w:rsidR="00D9427D">
              <w:rPr>
                <w:rFonts w:ascii="Arial" w:hAnsi="Arial" w:cs="Arial"/>
              </w:rPr>
              <w:t>.</w:t>
            </w:r>
          </w:p>
          <w:p w:rsidR="00CE4F33" w:rsidRDefault="00CE4F33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the learners</w:t>
            </w:r>
            <w:r w:rsidR="007F7AEC" w:rsidRPr="00CE4F3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FF08B7">
              <w:rPr>
                <w:rFonts w:ascii="Arial" w:hAnsi="Arial" w:cs="Arial"/>
                <w:b/>
              </w:rPr>
              <w:t>talk about the difficulties that people in rural or informal settlements experiences</w:t>
            </w:r>
            <w:r>
              <w:rPr>
                <w:rFonts w:ascii="Arial" w:hAnsi="Arial" w:cs="Arial"/>
              </w:rPr>
              <w:t>- of not accessing clean and running water.</w:t>
            </w:r>
          </w:p>
          <w:p w:rsidR="0010182E" w:rsidRDefault="00CE4F33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</w:t>
            </w:r>
            <w:r w:rsidR="0010182E">
              <w:rPr>
                <w:rFonts w:ascii="Arial" w:hAnsi="Arial" w:cs="Arial"/>
              </w:rPr>
              <w:t>form learners that such people had to walk many kilometers to rivers, streams and springs to get water.</w:t>
            </w:r>
          </w:p>
          <w:p w:rsidR="0010182E" w:rsidRDefault="0010182E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explain that people in farms or villages had to ge</w:t>
            </w:r>
            <w:r w:rsidR="00FF08B7">
              <w:rPr>
                <w:rFonts w:ascii="Arial" w:hAnsi="Arial" w:cs="Arial"/>
              </w:rPr>
              <w:t>t their water from boreholes and</w:t>
            </w:r>
            <w:r>
              <w:rPr>
                <w:rFonts w:ascii="Arial" w:hAnsi="Arial" w:cs="Arial"/>
              </w:rPr>
              <w:t xml:space="preserve"> well</w:t>
            </w:r>
            <w:r w:rsidR="00D9427D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(underground water)</w:t>
            </w:r>
          </w:p>
          <w:p w:rsidR="007F7AEC" w:rsidRDefault="0010182E" w:rsidP="00BF788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an act</w:t>
            </w:r>
            <w:r w:rsidR="00D9427D">
              <w:rPr>
                <w:rFonts w:ascii="Arial" w:hAnsi="Arial" w:cs="Arial"/>
              </w:rPr>
              <w:t>ivity to differentiate between</w:t>
            </w:r>
            <w:r>
              <w:rPr>
                <w:rFonts w:ascii="Arial" w:hAnsi="Arial" w:cs="Arial"/>
              </w:rPr>
              <w:t xml:space="preserve"> well</w:t>
            </w:r>
            <w:r w:rsidR="00D9427D">
              <w:rPr>
                <w:rFonts w:ascii="Arial" w:hAnsi="Arial" w:cs="Arial"/>
              </w:rPr>
              <w:t>s and</w:t>
            </w:r>
            <w:r>
              <w:rPr>
                <w:rFonts w:ascii="Arial" w:hAnsi="Arial" w:cs="Arial"/>
              </w:rPr>
              <w:t xml:space="preserve"> borehole</w:t>
            </w:r>
            <w:r w:rsidR="00D9427D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.</w:t>
            </w:r>
            <w:r w:rsidR="007F7AEC" w:rsidRPr="00CE4F33">
              <w:rPr>
                <w:rFonts w:ascii="Arial" w:hAnsi="Arial" w:cs="Arial"/>
              </w:rPr>
              <w:t xml:space="preserve"> </w:t>
            </w:r>
          </w:p>
          <w:p w:rsidR="00D9427D" w:rsidRPr="00D9427D" w:rsidRDefault="00D9427D" w:rsidP="00D9427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F7AEC" w:rsidRDefault="007F7AEC" w:rsidP="00BF788C">
            <w:pPr>
              <w:spacing w:line="239" w:lineRule="auto"/>
              <w:ind w:left="720"/>
              <w:rPr>
                <w:rFonts w:ascii="Arial" w:hAnsi="Arial" w:cs="Arial"/>
              </w:rPr>
            </w:pPr>
          </w:p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C92E4B" w:rsidRPr="00B65D59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C92E4B" w:rsidRPr="006C4A55" w:rsidRDefault="00C92E4B" w:rsidP="00C92E4B">
            <w:pPr>
              <w:pStyle w:val="ListParagraph"/>
              <w:numPr>
                <w:ilvl w:val="0"/>
                <w:numId w:val="21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7F7AEC" w:rsidRPr="00D9427D" w:rsidRDefault="007F7AEC" w:rsidP="00D9427D">
            <w:pPr>
              <w:ind w:left="360"/>
              <w:rPr>
                <w:rFonts w:ascii="Arial" w:hAnsi="Arial" w:cs="Arial"/>
              </w:rPr>
            </w:pPr>
          </w:p>
          <w:p w:rsidR="007F7AEC" w:rsidRPr="00CE4EF3" w:rsidRDefault="007F7AEC" w:rsidP="00BF788C">
            <w:pPr>
              <w:ind w:left="360"/>
              <w:rPr>
                <w:rFonts w:ascii="Arial" w:hAnsi="Arial" w:cs="Arial"/>
              </w:rPr>
            </w:pPr>
            <w:r w:rsidRPr="00CE4EF3">
              <w:rPr>
                <w:rFonts w:ascii="Arial" w:hAnsi="Arial" w:cs="Arial"/>
              </w:rPr>
              <w:t xml:space="preserve"> </w:t>
            </w:r>
          </w:p>
          <w:p w:rsidR="007F7AEC" w:rsidRPr="00406252" w:rsidRDefault="007F7AEC" w:rsidP="00BF788C">
            <w:pPr>
              <w:pStyle w:val="ListParagraph"/>
              <w:rPr>
                <w:rFonts w:ascii="Arial" w:hAnsi="Arial" w:cs="Arial"/>
              </w:rPr>
            </w:pPr>
          </w:p>
          <w:p w:rsidR="007F7AEC" w:rsidRDefault="007F7AEC" w:rsidP="00BF788C">
            <w:pPr>
              <w:ind w:left="360"/>
            </w:pPr>
            <w:r>
              <w:t xml:space="preserve"> </w:t>
            </w:r>
          </w:p>
          <w:p w:rsidR="007F7AEC" w:rsidRDefault="007F7AEC" w:rsidP="00BF788C">
            <w:pPr>
              <w:ind w:left="360"/>
            </w:pPr>
            <w:r>
              <w:t xml:space="preserve"> 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7F7AEC" w:rsidRPr="00762D64" w:rsidTr="00BF788C">
        <w:trPr>
          <w:trHeight w:val="1495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015612" w:rsidRDefault="007F7AEC" w:rsidP="00BF788C">
            <w:pPr>
              <w:rPr>
                <w:rFonts w:ascii="Arial" w:hAnsi="Arial" w:cs="Arial"/>
                <w:b/>
                <w:lang w:val="en-US"/>
              </w:rPr>
            </w:pPr>
            <w:r w:rsidRPr="00015612">
              <w:rPr>
                <w:rFonts w:ascii="Arial" w:hAnsi="Arial" w:cs="Arial"/>
                <w:b/>
                <w:caps/>
                <w:u w:val="single"/>
                <w:lang w:val="en-US"/>
              </w:rPr>
              <w:t>Teacher activities</w:t>
            </w:r>
          </w:p>
          <w:p w:rsidR="007F7AEC" w:rsidRPr="00CE4F33" w:rsidRDefault="007F7AEC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CE4F33">
              <w:rPr>
                <w:rFonts w:ascii="Arial" w:hAnsi="Arial" w:cs="Arial"/>
                <w:b/>
                <w:lang w:val="en-US"/>
              </w:rPr>
              <w:t>(</w:t>
            </w:r>
            <w:r w:rsidRPr="00CE4F33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7F7AEC" w:rsidRPr="00CE4F33" w:rsidRDefault="007F7AEC" w:rsidP="00BF788C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:rsidR="007F7AEC" w:rsidRPr="00CE4F33" w:rsidRDefault="007F7AEC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E4F33"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</w:t>
            </w:r>
            <w:r w:rsidR="00CE4F33" w:rsidRPr="00CE4F33">
              <w:rPr>
                <w:rFonts w:ascii="Arial" w:hAnsi="Arial" w:cs="Arial"/>
                <w:b/>
                <w:sz w:val="22"/>
                <w:szCs w:val="22"/>
                <w:lang w:val="en-US"/>
              </w:rPr>
              <w:t>…. /</w:t>
            </w:r>
            <w:r w:rsidRPr="00CE4F33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20…….     (1 HOUR)</w:t>
            </w:r>
          </w:p>
          <w:p w:rsidR="007F7AEC" w:rsidRPr="00015612" w:rsidRDefault="00CE4F33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15612">
              <w:rPr>
                <w:rFonts w:ascii="Arial" w:hAnsi="Arial" w:cs="Arial"/>
                <w:b/>
                <w:sz w:val="22"/>
                <w:szCs w:val="22"/>
              </w:rPr>
              <w:t>Trucks with water containers for places that do not have other sources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015612" w:rsidRDefault="007F7AEC" w:rsidP="00BF788C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  <w:r w:rsidRPr="00015612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  <w:p w:rsidR="007F7AEC" w:rsidRPr="00015612" w:rsidRDefault="007F7AEC" w:rsidP="00BF788C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7F7AEC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812F1D" w:rsidRDefault="007F7AEC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</w:p>
          <w:p w:rsidR="007F7AEC" w:rsidRPr="0010182E" w:rsidRDefault="0010182E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to them that trucks are loaded with clean water to be delivered to places where ther</w:t>
            </w:r>
            <w:r w:rsidR="00D9427D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is no water.</w:t>
            </w:r>
          </w:p>
          <w:p w:rsidR="0010182E" w:rsidRPr="007C1FBF" w:rsidRDefault="007C1FBF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Inform learners that people had to fill buckets and containers to be carried to their homes.</w:t>
            </w:r>
          </w:p>
          <w:p w:rsidR="007C1FBF" w:rsidRPr="0010182E" w:rsidRDefault="007C1FBF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In an activity, d</w:t>
            </w:r>
            <w:r w:rsidR="00D9427D">
              <w:rPr>
                <w:rFonts w:ascii="Arial" w:hAnsi="Arial" w:cs="Arial"/>
              </w:rPr>
              <w:t xml:space="preserve">raw a table and write the good </w:t>
            </w:r>
            <w:r>
              <w:rPr>
                <w:rFonts w:ascii="Arial" w:hAnsi="Arial" w:cs="Arial"/>
              </w:rPr>
              <w:t>and the bad things of getting water from the truck.</w:t>
            </w:r>
          </w:p>
          <w:p w:rsidR="002D4441" w:rsidRDefault="002D4441" w:rsidP="00BF788C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  <w:p w:rsidR="002D4441" w:rsidRPr="00812F1D" w:rsidRDefault="002D4441" w:rsidP="00BF788C">
            <w:p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C92E4B" w:rsidRPr="00D9427D" w:rsidRDefault="00C92E4B" w:rsidP="00D9427D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7F7AEC" w:rsidRDefault="007C1FBF" w:rsidP="00452F9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the table to indicate the good and the bad of getting water from a truck</w:t>
            </w:r>
            <w:r w:rsidR="007F7AEC">
              <w:rPr>
                <w:rFonts w:ascii="Arial" w:hAnsi="Arial" w:cs="Arial"/>
              </w:rPr>
              <w:t>.</w:t>
            </w:r>
          </w:p>
          <w:p w:rsidR="007F7AEC" w:rsidRPr="00C77A5C" w:rsidRDefault="007F7AEC" w:rsidP="00BF788C">
            <w:pPr>
              <w:ind w:left="360"/>
              <w:rPr>
                <w:rFonts w:ascii="Arial" w:hAnsi="Arial" w:cs="Arial"/>
              </w:rPr>
            </w:pPr>
            <w:r w:rsidRPr="00C77A5C">
              <w:rPr>
                <w:rFonts w:ascii="Arial" w:hAnsi="Arial" w:cs="Arial"/>
              </w:rPr>
              <w:t xml:space="preserve"> </w:t>
            </w:r>
          </w:p>
          <w:p w:rsidR="007F7AEC" w:rsidRPr="00812F1D" w:rsidRDefault="007F7AEC" w:rsidP="00BF788C">
            <w:pPr>
              <w:ind w:left="360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812F1D">
              <w:rPr>
                <w:rFonts w:ascii="Arial" w:hAnsi="Arial" w:cs="Arial"/>
              </w:rPr>
              <w:t xml:space="preserve">  </w:t>
            </w:r>
          </w:p>
        </w:tc>
      </w:tr>
      <w:tr w:rsidR="007F7AEC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015612" w:rsidRDefault="007F7AEC" w:rsidP="00BF788C">
            <w:pPr>
              <w:rPr>
                <w:rFonts w:ascii="Arial" w:hAnsi="Arial" w:cs="Arial"/>
                <w:lang w:val="en-US"/>
              </w:rPr>
            </w:pPr>
            <w:r w:rsidRPr="00015612">
              <w:rPr>
                <w:rFonts w:ascii="Arial" w:hAnsi="Arial" w:cs="Arial"/>
                <w:b/>
                <w:caps/>
                <w:u w:val="single"/>
                <w:lang w:val="en-US"/>
              </w:rPr>
              <w:lastRenderedPageBreak/>
              <w:t>Teacher activities</w:t>
            </w:r>
          </w:p>
          <w:p w:rsidR="007F7AEC" w:rsidRPr="00762D64" w:rsidRDefault="007F7AEC" w:rsidP="00BF788C">
            <w:pP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762D64">
              <w:rPr>
                <w:rFonts w:ascii="Arial" w:hAnsi="Arial" w:cs="Arial"/>
                <w:lang w:val="en-US"/>
              </w:rPr>
              <w:t>(</w:t>
            </w:r>
            <w:r w:rsidRPr="00762D64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The teacher gives a detailed explanation of what will be done in class)</w:t>
            </w:r>
          </w:p>
          <w:p w:rsidR="007F7AEC" w:rsidRPr="00762D64" w:rsidRDefault="007F7AEC" w:rsidP="00BF78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F7AEC" w:rsidRDefault="007F7AEC" w:rsidP="00BF788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Date: ….../……./ 20…….     (1 HOUR)</w:t>
            </w:r>
          </w:p>
          <w:p w:rsidR="007F7AEC" w:rsidRPr="00015612" w:rsidRDefault="00CE4F33" w:rsidP="00BF788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15612">
              <w:rPr>
                <w:rFonts w:ascii="Arial" w:hAnsi="Arial" w:cs="Arial"/>
                <w:b/>
                <w:sz w:val="22"/>
                <w:szCs w:val="22"/>
              </w:rPr>
              <w:t>Taps- water travels along pipes from big dams to purification palnts, reservoirs and finaly to taps in communities, homes and other buildings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015612" w:rsidRDefault="007F7AEC" w:rsidP="00BF788C">
            <w:r w:rsidRPr="00015612">
              <w:rPr>
                <w:rFonts w:ascii="Arial" w:hAnsi="Arial" w:cs="Arial"/>
                <w:b/>
                <w:caps/>
                <w:u w:val="single"/>
                <w:lang w:val="en-US"/>
              </w:rPr>
              <w:t>Learner activities</w:t>
            </w:r>
          </w:p>
        </w:tc>
      </w:tr>
      <w:tr w:rsidR="007F7AEC" w:rsidRPr="00762D64" w:rsidTr="00BF788C">
        <w:trPr>
          <w:trHeight w:val="392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C46B6F" w:rsidRDefault="007F7AEC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Explain new terminology to learners</w:t>
            </w:r>
            <w:r w:rsidR="0093208B">
              <w:rPr>
                <w:rFonts w:ascii="Arial" w:hAnsi="Arial" w:cs="Arial"/>
              </w:rPr>
              <w:t>, ie. Purified</w:t>
            </w:r>
          </w:p>
          <w:p w:rsidR="007F7AEC" w:rsidRPr="007C1FBF" w:rsidRDefault="007F7AEC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Explain in detail </w:t>
            </w:r>
            <w:r w:rsidR="0093208B">
              <w:rPr>
                <w:rFonts w:ascii="Arial" w:hAnsi="Arial" w:cs="Arial"/>
              </w:rPr>
              <w:t>at how</w:t>
            </w:r>
            <w:r w:rsidR="007C1FBF">
              <w:rPr>
                <w:rFonts w:ascii="Arial" w:hAnsi="Arial" w:cs="Arial"/>
              </w:rPr>
              <w:t xml:space="preserve"> water gets into taps.</w:t>
            </w:r>
          </w:p>
          <w:p w:rsidR="00AF30E7" w:rsidRPr="00AF30E7" w:rsidRDefault="007C1FBF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 w:rsidRPr="0093208B">
              <w:rPr>
                <w:rFonts w:ascii="Arial" w:hAnsi="Arial" w:cs="Arial"/>
                <w:b/>
              </w:rPr>
              <w:t>Display the diagram</w:t>
            </w:r>
            <w:r>
              <w:rPr>
                <w:rFonts w:ascii="Arial" w:hAnsi="Arial" w:cs="Arial"/>
              </w:rPr>
              <w:t xml:space="preserve"> at how water </w:t>
            </w:r>
            <w:r w:rsidR="0093208B">
              <w:rPr>
                <w:rFonts w:ascii="Arial" w:hAnsi="Arial" w:cs="Arial"/>
              </w:rPr>
              <w:t xml:space="preserve">travels </w:t>
            </w:r>
            <w:r>
              <w:rPr>
                <w:rFonts w:ascii="Arial" w:hAnsi="Arial" w:cs="Arial"/>
              </w:rPr>
              <w:t xml:space="preserve">from the </w:t>
            </w:r>
            <w:r w:rsidR="0093208B">
              <w:rPr>
                <w:rFonts w:ascii="Arial" w:hAnsi="Arial" w:cs="Arial"/>
              </w:rPr>
              <w:t>top of the mountain</w:t>
            </w:r>
            <w:r w:rsidR="007B3972">
              <w:rPr>
                <w:rFonts w:ascii="Arial" w:hAnsi="Arial" w:cs="Arial"/>
              </w:rPr>
              <w:t>,</w:t>
            </w:r>
            <w:r w:rsidR="009320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into a stream then a river then a dam, then through pipes to a wa</w:t>
            </w:r>
            <w:r w:rsidR="00AF30E7">
              <w:rPr>
                <w:rFonts w:ascii="Arial" w:hAnsi="Arial" w:cs="Arial"/>
              </w:rPr>
              <w:t>ter treatment centre to reservoi</w:t>
            </w:r>
            <w:r>
              <w:rPr>
                <w:rFonts w:ascii="Arial" w:hAnsi="Arial" w:cs="Arial"/>
              </w:rPr>
              <w:t>rs</w:t>
            </w:r>
            <w:r w:rsidR="00AF30E7">
              <w:rPr>
                <w:rFonts w:ascii="Arial" w:hAnsi="Arial" w:cs="Arial"/>
              </w:rPr>
              <w:t xml:space="preserve"> to the tap inside the house.</w:t>
            </w:r>
          </w:p>
          <w:p w:rsidR="00BA1EA6" w:rsidRPr="00BA1EA6" w:rsidRDefault="00AF30E7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Teacher can </w:t>
            </w:r>
            <w:r w:rsidRPr="007B3972">
              <w:rPr>
                <w:rFonts w:ascii="Arial" w:hAnsi="Arial" w:cs="Arial"/>
                <w:b/>
              </w:rPr>
              <w:t>organise an excusion/educational trip</w:t>
            </w:r>
            <w:r>
              <w:rPr>
                <w:rFonts w:ascii="Arial" w:hAnsi="Arial" w:cs="Arial"/>
              </w:rPr>
              <w:t xml:space="preserve"> for the learners to the nearby </w:t>
            </w:r>
            <w:r w:rsidRPr="007B3972">
              <w:rPr>
                <w:rFonts w:ascii="Arial" w:hAnsi="Arial" w:cs="Arial"/>
                <w:b/>
              </w:rPr>
              <w:t>water treatment centre</w:t>
            </w:r>
          </w:p>
          <w:p w:rsidR="007C1FBF" w:rsidRPr="0060221A" w:rsidRDefault="00BA1EA6" w:rsidP="00452F9A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>Give them an activity.</w:t>
            </w:r>
            <w:r w:rsidR="00AF30E7">
              <w:rPr>
                <w:rFonts w:ascii="Arial" w:hAnsi="Arial" w:cs="Arial"/>
              </w:rPr>
              <w:t xml:space="preserve">  </w:t>
            </w:r>
            <w:r w:rsidR="007C1FBF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  <w:p w:rsidR="007F7AEC" w:rsidRPr="00BA1EA6" w:rsidRDefault="007F7AEC" w:rsidP="00BA1EA6">
            <w:pPr>
              <w:pStyle w:val="ListParagraph"/>
              <w:rPr>
                <w:rFonts w:ascii="Arial" w:hAnsi="Arial" w:cs="Arial"/>
                <w:b/>
                <w:caps/>
                <w:sz w:val="32"/>
                <w:szCs w:val="32"/>
                <w:u w:val="single"/>
                <w:lang w:val="en-US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4B" w:rsidRPr="00D81177" w:rsidRDefault="00C92E4B" w:rsidP="00C92E4B">
            <w:pPr>
              <w:pStyle w:val="ListParagraph"/>
              <w:numPr>
                <w:ilvl w:val="0"/>
                <w:numId w:val="21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C92E4B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C92E4B" w:rsidRPr="00B65D59" w:rsidRDefault="00C92E4B" w:rsidP="00C92E4B">
            <w:pPr>
              <w:pStyle w:val="ListParagraph"/>
              <w:numPr>
                <w:ilvl w:val="0"/>
                <w:numId w:val="6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C92E4B" w:rsidRPr="006C4A55" w:rsidRDefault="00C92E4B" w:rsidP="00C92E4B">
            <w:pPr>
              <w:pStyle w:val="ListParagraph"/>
              <w:numPr>
                <w:ilvl w:val="0"/>
                <w:numId w:val="21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AF30E7" w:rsidRDefault="00AF30E7" w:rsidP="00AF30E7">
            <w:pPr>
              <w:pStyle w:val="ListParagraph"/>
              <w:rPr>
                <w:rFonts w:ascii="Arial" w:hAnsi="Arial" w:cs="Arial"/>
              </w:rPr>
            </w:pPr>
          </w:p>
          <w:p w:rsidR="007F7AEC" w:rsidRPr="00C46B6F" w:rsidRDefault="007F7AEC" w:rsidP="00BF788C">
            <w:pPr>
              <w:rPr>
                <w:rFonts w:ascii="Arial" w:hAnsi="Arial" w:cs="Arial"/>
                <w:b/>
                <w:caps/>
                <w:u w:val="single"/>
                <w:lang w:val="en-US"/>
              </w:rPr>
            </w:pPr>
          </w:p>
        </w:tc>
      </w:tr>
      <w:tr w:rsidR="007F7AEC" w:rsidRPr="00762D64" w:rsidTr="00BF788C">
        <w:trPr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762D64">
              <w:rPr>
                <w:rFonts w:ascii="Arial" w:eastAsia="Calibri" w:hAnsi="Arial" w:cs="Arial"/>
                <w:b/>
                <w:color w:val="000000"/>
                <w:lang w:val="en-ZA"/>
              </w:rPr>
              <w:t>ASSESSMENT ACTIVITIES (class or home activity):</w:t>
            </w:r>
          </w:p>
          <w:p w:rsidR="007F7AEC" w:rsidRDefault="007F7AEC" w:rsidP="00BA1EA6">
            <w:pPr>
              <w:pStyle w:val="Default"/>
              <w:numPr>
                <w:ilvl w:val="0"/>
                <w:numId w:val="21"/>
              </w:numPr>
              <w:rPr>
                <w:b/>
              </w:rPr>
            </w:pPr>
            <w:r>
              <w:rPr>
                <w:b/>
              </w:rPr>
              <w:t xml:space="preserve">Refer to the </w:t>
            </w:r>
            <w:r w:rsidR="001230CD">
              <w:rPr>
                <w:b/>
              </w:rPr>
              <w:t xml:space="preserve">term 4 </w:t>
            </w:r>
            <w:r>
              <w:rPr>
                <w:b/>
              </w:rPr>
              <w:t>worksheets given</w:t>
            </w:r>
            <w:r w:rsidR="001230CD">
              <w:rPr>
                <w:b/>
              </w:rPr>
              <w:t>.</w:t>
            </w:r>
          </w:p>
          <w:p w:rsidR="007F7AEC" w:rsidRPr="00BA1EA6" w:rsidRDefault="007F7AEC" w:rsidP="00BA1EA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A1EA6">
              <w:rPr>
                <w:rFonts w:ascii="Arial" w:hAnsi="Arial" w:cs="Arial"/>
                <w:b/>
              </w:rPr>
              <w:t>Refer to the name of the textbook and page number, etc</w:t>
            </w:r>
          </w:p>
          <w:p w:rsidR="007F7AEC" w:rsidRPr="001B7F19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  <w:tr w:rsidR="007F7AEC" w:rsidRPr="00762D64" w:rsidTr="00BF788C">
        <w:trPr>
          <w:trHeight w:val="50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b/>
                <w:u w:val="single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EXPANDED OPPORTUNITIES /DIFFERENSIATION</w:t>
            </w:r>
          </w:p>
          <w:p w:rsidR="00B65D59" w:rsidRDefault="006C4A55" w:rsidP="00B65D59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be determined by the type of learners you have in the classroom.</w:t>
            </w:r>
          </w:p>
          <w:p w:rsidR="00B65D59" w:rsidRPr="009D23C3" w:rsidRDefault="00B65D59" w:rsidP="00B65D59">
            <w:pPr>
              <w:numPr>
                <w:ilvl w:val="0"/>
                <w:numId w:val="39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Revision and consolidation of the whole topic.</w:t>
            </w:r>
          </w:p>
          <w:p w:rsidR="00B65D59" w:rsidRPr="00762D64" w:rsidRDefault="00B65D59" w:rsidP="00B65D59">
            <w:pPr>
              <w:rPr>
                <w:rFonts w:ascii="Arial" w:hAnsi="Arial" w:cs="Arial"/>
                <w:lang w:val="en-US"/>
              </w:rPr>
            </w:pPr>
          </w:p>
          <w:p w:rsidR="007F7AEC" w:rsidRPr="00BA1EA6" w:rsidRDefault="006C4A55" w:rsidP="00BA1EA6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EC" w:rsidRPr="00762D64" w:rsidRDefault="007F7AEC" w:rsidP="00BF788C">
            <w:pPr>
              <w:rPr>
                <w:rFonts w:ascii="Arial" w:hAnsi="Arial" w:cs="Arial"/>
                <w:lang w:val="en-US"/>
              </w:rPr>
            </w:pPr>
            <w:r w:rsidRPr="00762D64">
              <w:rPr>
                <w:rFonts w:ascii="Arial" w:hAnsi="Arial" w:cs="Arial"/>
                <w:b/>
                <w:u w:val="single"/>
                <w:lang w:val="en-US"/>
              </w:rPr>
              <w:t>TEACHER REFLECTION:</w:t>
            </w:r>
          </w:p>
          <w:p w:rsidR="007F7AEC" w:rsidRPr="00762D64" w:rsidRDefault="007F7AEC" w:rsidP="00BF788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color w:val="000000"/>
                <w:lang w:val="en-ZA"/>
              </w:rPr>
            </w:pPr>
          </w:p>
        </w:tc>
      </w:tr>
    </w:tbl>
    <w:p w:rsidR="00AF30E7" w:rsidRPr="00762D64" w:rsidRDefault="00AF30E7" w:rsidP="00AF30E7">
      <w:pPr>
        <w:rPr>
          <w:rFonts w:ascii="Arial" w:hAnsi="Arial" w:cs="Arial"/>
          <w:b/>
          <w:sz w:val="48"/>
          <w:szCs w:val="48"/>
        </w:rPr>
      </w:pPr>
    </w:p>
    <w:p w:rsidR="00015612" w:rsidRDefault="00AF30E7" w:rsidP="00AF30E7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                  </w:t>
      </w:r>
    </w:p>
    <w:p w:rsidR="00015612" w:rsidRDefault="00015612" w:rsidP="00AF30E7">
      <w:pPr>
        <w:rPr>
          <w:rFonts w:ascii="Arial" w:hAnsi="Arial" w:cs="Arial"/>
          <w:b/>
          <w:sz w:val="48"/>
          <w:szCs w:val="48"/>
        </w:rPr>
      </w:pPr>
    </w:p>
    <w:p w:rsidR="00015612" w:rsidRDefault="00015612" w:rsidP="00AF30E7">
      <w:pPr>
        <w:rPr>
          <w:rFonts w:ascii="Arial" w:hAnsi="Arial" w:cs="Arial"/>
          <w:b/>
          <w:sz w:val="48"/>
          <w:szCs w:val="48"/>
        </w:rPr>
      </w:pPr>
    </w:p>
    <w:p w:rsidR="00015612" w:rsidRDefault="00015612" w:rsidP="00AF30E7">
      <w:pPr>
        <w:rPr>
          <w:rFonts w:ascii="Arial" w:hAnsi="Arial" w:cs="Arial"/>
          <w:b/>
          <w:sz w:val="48"/>
          <w:szCs w:val="48"/>
        </w:rPr>
      </w:pPr>
    </w:p>
    <w:p w:rsidR="00015612" w:rsidRDefault="00015612" w:rsidP="00AF30E7">
      <w:pPr>
        <w:rPr>
          <w:rFonts w:ascii="Arial" w:hAnsi="Arial" w:cs="Arial"/>
          <w:b/>
          <w:sz w:val="48"/>
          <w:szCs w:val="48"/>
        </w:rPr>
      </w:pPr>
    </w:p>
    <w:sectPr w:rsidR="00015612" w:rsidSect="00BF0012">
      <w:footerReference w:type="default" r:id="rId9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E55" w:rsidRDefault="00D41E55" w:rsidP="00BF0012">
      <w:r>
        <w:separator/>
      </w:r>
    </w:p>
  </w:endnote>
  <w:endnote w:type="continuationSeparator" w:id="0">
    <w:p w:rsidR="00D41E55" w:rsidRDefault="00D41E55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24177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3EF3" w:rsidRDefault="00E33E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97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33EF3" w:rsidRDefault="00E33E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E55" w:rsidRDefault="00D41E55" w:rsidP="00BF0012">
      <w:r>
        <w:separator/>
      </w:r>
    </w:p>
  </w:footnote>
  <w:footnote w:type="continuationSeparator" w:id="0">
    <w:p w:rsidR="00D41E55" w:rsidRDefault="00D41E55" w:rsidP="00BF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1F08"/>
    <w:multiLevelType w:val="hybridMultilevel"/>
    <w:tmpl w:val="4B18434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D12E2"/>
    <w:multiLevelType w:val="hybridMultilevel"/>
    <w:tmpl w:val="5D60C3E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15807"/>
    <w:multiLevelType w:val="hybridMultilevel"/>
    <w:tmpl w:val="BF9E9E8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97C43"/>
    <w:multiLevelType w:val="hybridMultilevel"/>
    <w:tmpl w:val="9232108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871CE"/>
    <w:multiLevelType w:val="hybridMultilevel"/>
    <w:tmpl w:val="CE70566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B3FB8"/>
    <w:multiLevelType w:val="hybridMultilevel"/>
    <w:tmpl w:val="588682DC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6" w15:restartNumberingAfterBreak="0">
    <w:nsid w:val="22652375"/>
    <w:multiLevelType w:val="hybridMultilevel"/>
    <w:tmpl w:val="64A8D6B6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7" w15:restartNumberingAfterBreak="0">
    <w:nsid w:val="28F876F1"/>
    <w:multiLevelType w:val="hybridMultilevel"/>
    <w:tmpl w:val="221AA7F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D1A91"/>
    <w:multiLevelType w:val="hybridMultilevel"/>
    <w:tmpl w:val="DB26E5BE"/>
    <w:lvl w:ilvl="0" w:tplc="3C40D092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2A3998">
      <w:start w:val="1"/>
      <w:numFmt w:val="bullet"/>
      <w:lvlText w:val="o"/>
      <w:lvlJc w:val="left"/>
      <w:pPr>
        <w:ind w:left="1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CE60AC">
      <w:start w:val="1"/>
      <w:numFmt w:val="bullet"/>
      <w:lvlText w:val="▪"/>
      <w:lvlJc w:val="left"/>
      <w:pPr>
        <w:ind w:left="2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F89AC2">
      <w:start w:val="1"/>
      <w:numFmt w:val="bullet"/>
      <w:lvlText w:val="•"/>
      <w:lvlJc w:val="left"/>
      <w:pPr>
        <w:ind w:left="2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E6120">
      <w:start w:val="1"/>
      <w:numFmt w:val="bullet"/>
      <w:lvlText w:val="o"/>
      <w:lvlJc w:val="left"/>
      <w:pPr>
        <w:ind w:left="3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4AC970">
      <w:start w:val="1"/>
      <w:numFmt w:val="bullet"/>
      <w:lvlText w:val="▪"/>
      <w:lvlJc w:val="left"/>
      <w:pPr>
        <w:ind w:left="4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EA3722">
      <w:start w:val="1"/>
      <w:numFmt w:val="bullet"/>
      <w:lvlText w:val="•"/>
      <w:lvlJc w:val="left"/>
      <w:pPr>
        <w:ind w:left="5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D21118">
      <w:start w:val="1"/>
      <w:numFmt w:val="bullet"/>
      <w:lvlText w:val="o"/>
      <w:lvlJc w:val="left"/>
      <w:pPr>
        <w:ind w:left="58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6F600">
      <w:start w:val="1"/>
      <w:numFmt w:val="bullet"/>
      <w:lvlText w:val="▪"/>
      <w:lvlJc w:val="left"/>
      <w:pPr>
        <w:ind w:left="6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90F67"/>
    <w:multiLevelType w:val="hybridMultilevel"/>
    <w:tmpl w:val="28CA0FDA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C33FF"/>
    <w:multiLevelType w:val="hybridMultilevel"/>
    <w:tmpl w:val="224ACE4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E6173"/>
    <w:multiLevelType w:val="hybridMultilevel"/>
    <w:tmpl w:val="BB380C2C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2" w15:restartNumberingAfterBreak="0">
    <w:nsid w:val="35B10836"/>
    <w:multiLevelType w:val="hybridMultilevel"/>
    <w:tmpl w:val="5486ECE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9092C"/>
    <w:multiLevelType w:val="hybridMultilevel"/>
    <w:tmpl w:val="0AE2DAC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16DBF"/>
    <w:multiLevelType w:val="hybridMultilevel"/>
    <w:tmpl w:val="BB1CD20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244DE"/>
    <w:multiLevelType w:val="hybridMultilevel"/>
    <w:tmpl w:val="03E2787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83B8C"/>
    <w:multiLevelType w:val="hybridMultilevel"/>
    <w:tmpl w:val="55F624E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630FB"/>
    <w:multiLevelType w:val="hybridMultilevel"/>
    <w:tmpl w:val="405C9D14"/>
    <w:lvl w:ilvl="0" w:tplc="A538088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2367E"/>
    <w:multiLevelType w:val="hybridMultilevel"/>
    <w:tmpl w:val="71BE10C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A17A0B"/>
    <w:multiLevelType w:val="hybridMultilevel"/>
    <w:tmpl w:val="8C121DC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3F7AF3"/>
    <w:multiLevelType w:val="hybridMultilevel"/>
    <w:tmpl w:val="583C5E46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21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45337E15"/>
    <w:multiLevelType w:val="hybridMultilevel"/>
    <w:tmpl w:val="071887A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15EE4"/>
    <w:multiLevelType w:val="hybridMultilevel"/>
    <w:tmpl w:val="9858D1F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B31988"/>
    <w:multiLevelType w:val="hybridMultilevel"/>
    <w:tmpl w:val="62304BA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86032"/>
    <w:multiLevelType w:val="hybridMultilevel"/>
    <w:tmpl w:val="DA1CF8F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1A276F"/>
    <w:multiLevelType w:val="hybridMultilevel"/>
    <w:tmpl w:val="CA4440E6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2416D1"/>
    <w:multiLevelType w:val="hybridMultilevel"/>
    <w:tmpl w:val="1A582594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28" w15:restartNumberingAfterBreak="0">
    <w:nsid w:val="54B15F0D"/>
    <w:multiLevelType w:val="hybridMultilevel"/>
    <w:tmpl w:val="7C8C9130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29" w15:restartNumberingAfterBreak="0">
    <w:nsid w:val="565374DD"/>
    <w:multiLevelType w:val="hybridMultilevel"/>
    <w:tmpl w:val="727ECD6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B5EA8"/>
    <w:multiLevelType w:val="hybridMultilevel"/>
    <w:tmpl w:val="0C50BBC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A21F39"/>
    <w:multiLevelType w:val="hybridMultilevel"/>
    <w:tmpl w:val="6B644F52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32" w15:restartNumberingAfterBreak="0">
    <w:nsid w:val="5CBB2C33"/>
    <w:multiLevelType w:val="hybridMultilevel"/>
    <w:tmpl w:val="5C62941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C3A04"/>
    <w:multiLevelType w:val="hybridMultilevel"/>
    <w:tmpl w:val="79CC0A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778DB"/>
    <w:multiLevelType w:val="hybridMultilevel"/>
    <w:tmpl w:val="5CDA8ED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22C47"/>
    <w:multiLevelType w:val="hybridMultilevel"/>
    <w:tmpl w:val="5BF8AC1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A0776"/>
    <w:multiLevelType w:val="hybridMultilevel"/>
    <w:tmpl w:val="C08E919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44E38"/>
    <w:multiLevelType w:val="hybridMultilevel"/>
    <w:tmpl w:val="E14847F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3E45D3"/>
    <w:multiLevelType w:val="hybridMultilevel"/>
    <w:tmpl w:val="C74AF5A4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40" w15:restartNumberingAfterBreak="0">
    <w:nsid w:val="74E2500B"/>
    <w:multiLevelType w:val="hybridMultilevel"/>
    <w:tmpl w:val="938CD8A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03DA0"/>
    <w:multiLevelType w:val="hybridMultilevel"/>
    <w:tmpl w:val="56D6AA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1317C"/>
    <w:multiLevelType w:val="hybridMultilevel"/>
    <w:tmpl w:val="8F84357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495908"/>
    <w:multiLevelType w:val="hybridMultilevel"/>
    <w:tmpl w:val="CED07E90"/>
    <w:lvl w:ilvl="0" w:tplc="1C09000B">
      <w:start w:val="1"/>
      <w:numFmt w:val="bullet"/>
      <w:lvlText w:val=""/>
      <w:lvlJc w:val="left"/>
      <w:pPr>
        <w:ind w:left="72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4"/>
  </w:num>
  <w:num w:numId="3">
    <w:abstractNumId w:val="8"/>
  </w:num>
  <w:num w:numId="4">
    <w:abstractNumId w:val="1"/>
  </w:num>
  <w:num w:numId="5">
    <w:abstractNumId w:val="38"/>
  </w:num>
  <w:num w:numId="6">
    <w:abstractNumId w:val="18"/>
  </w:num>
  <w:num w:numId="7">
    <w:abstractNumId w:val="4"/>
  </w:num>
  <w:num w:numId="8">
    <w:abstractNumId w:val="29"/>
  </w:num>
  <w:num w:numId="9">
    <w:abstractNumId w:val="33"/>
  </w:num>
  <w:num w:numId="10">
    <w:abstractNumId w:val="3"/>
  </w:num>
  <w:num w:numId="11">
    <w:abstractNumId w:val="14"/>
  </w:num>
  <w:num w:numId="12">
    <w:abstractNumId w:val="25"/>
  </w:num>
  <w:num w:numId="13">
    <w:abstractNumId w:val="19"/>
  </w:num>
  <w:num w:numId="14">
    <w:abstractNumId w:val="32"/>
  </w:num>
  <w:num w:numId="15">
    <w:abstractNumId w:val="42"/>
  </w:num>
  <w:num w:numId="16">
    <w:abstractNumId w:val="22"/>
  </w:num>
  <w:num w:numId="17">
    <w:abstractNumId w:val="0"/>
  </w:num>
  <w:num w:numId="18">
    <w:abstractNumId w:val="40"/>
  </w:num>
  <w:num w:numId="19">
    <w:abstractNumId w:val="30"/>
  </w:num>
  <w:num w:numId="20">
    <w:abstractNumId w:val="2"/>
  </w:num>
  <w:num w:numId="21">
    <w:abstractNumId w:val="10"/>
  </w:num>
  <w:num w:numId="22">
    <w:abstractNumId w:val="17"/>
  </w:num>
  <w:num w:numId="23">
    <w:abstractNumId w:val="36"/>
  </w:num>
  <w:num w:numId="24">
    <w:abstractNumId w:val="7"/>
  </w:num>
  <w:num w:numId="25">
    <w:abstractNumId w:val="15"/>
  </w:num>
  <w:num w:numId="26">
    <w:abstractNumId w:val="23"/>
  </w:num>
  <w:num w:numId="27">
    <w:abstractNumId w:val="9"/>
  </w:num>
  <w:num w:numId="28">
    <w:abstractNumId w:val="26"/>
  </w:num>
  <w:num w:numId="29">
    <w:abstractNumId w:val="41"/>
  </w:num>
  <w:num w:numId="30">
    <w:abstractNumId w:val="43"/>
  </w:num>
  <w:num w:numId="31">
    <w:abstractNumId w:val="20"/>
  </w:num>
  <w:num w:numId="32">
    <w:abstractNumId w:val="39"/>
  </w:num>
  <w:num w:numId="33">
    <w:abstractNumId w:val="11"/>
  </w:num>
  <w:num w:numId="34">
    <w:abstractNumId w:val="31"/>
  </w:num>
  <w:num w:numId="35">
    <w:abstractNumId w:val="5"/>
  </w:num>
  <w:num w:numId="36">
    <w:abstractNumId w:val="27"/>
  </w:num>
  <w:num w:numId="37">
    <w:abstractNumId w:val="28"/>
  </w:num>
  <w:num w:numId="38">
    <w:abstractNumId w:val="6"/>
  </w:num>
  <w:num w:numId="39">
    <w:abstractNumId w:val="24"/>
  </w:num>
  <w:num w:numId="40">
    <w:abstractNumId w:val="35"/>
  </w:num>
  <w:num w:numId="41">
    <w:abstractNumId w:val="13"/>
  </w:num>
  <w:num w:numId="42">
    <w:abstractNumId w:val="12"/>
  </w:num>
  <w:num w:numId="43">
    <w:abstractNumId w:val="37"/>
  </w:num>
  <w:num w:numId="44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130B"/>
    <w:rsid w:val="000101BC"/>
    <w:rsid w:val="00010559"/>
    <w:rsid w:val="00010B19"/>
    <w:rsid w:val="000147B2"/>
    <w:rsid w:val="00015612"/>
    <w:rsid w:val="0002188B"/>
    <w:rsid w:val="000360F0"/>
    <w:rsid w:val="00046AFE"/>
    <w:rsid w:val="00055D20"/>
    <w:rsid w:val="0008416A"/>
    <w:rsid w:val="000875C4"/>
    <w:rsid w:val="00094233"/>
    <w:rsid w:val="000964A4"/>
    <w:rsid w:val="000A7361"/>
    <w:rsid w:val="000B34F6"/>
    <w:rsid w:val="000B5E2E"/>
    <w:rsid w:val="000B6A89"/>
    <w:rsid w:val="000C095A"/>
    <w:rsid w:val="000C4AED"/>
    <w:rsid w:val="000D005C"/>
    <w:rsid w:val="000D6FE3"/>
    <w:rsid w:val="000E4B06"/>
    <w:rsid w:val="000E4DC7"/>
    <w:rsid w:val="000E64EF"/>
    <w:rsid w:val="000E689A"/>
    <w:rsid w:val="000F642C"/>
    <w:rsid w:val="0010182E"/>
    <w:rsid w:val="00102056"/>
    <w:rsid w:val="00106172"/>
    <w:rsid w:val="0011073C"/>
    <w:rsid w:val="001208DF"/>
    <w:rsid w:val="001230CD"/>
    <w:rsid w:val="00123E68"/>
    <w:rsid w:val="00141372"/>
    <w:rsid w:val="00146F4C"/>
    <w:rsid w:val="0015043A"/>
    <w:rsid w:val="00162902"/>
    <w:rsid w:val="00166282"/>
    <w:rsid w:val="00171F5D"/>
    <w:rsid w:val="00180CD6"/>
    <w:rsid w:val="00182ECB"/>
    <w:rsid w:val="00183532"/>
    <w:rsid w:val="001876CF"/>
    <w:rsid w:val="00194072"/>
    <w:rsid w:val="0019670B"/>
    <w:rsid w:val="001A263F"/>
    <w:rsid w:val="001A7953"/>
    <w:rsid w:val="001B131A"/>
    <w:rsid w:val="001B15F1"/>
    <w:rsid w:val="001B7F19"/>
    <w:rsid w:val="001C15F6"/>
    <w:rsid w:val="001D0EF0"/>
    <w:rsid w:val="001D1FE4"/>
    <w:rsid w:val="001D3DFD"/>
    <w:rsid w:val="001D6365"/>
    <w:rsid w:val="001E3D2A"/>
    <w:rsid w:val="001F3A7B"/>
    <w:rsid w:val="001F561C"/>
    <w:rsid w:val="002003A1"/>
    <w:rsid w:val="00200C39"/>
    <w:rsid w:val="0020713D"/>
    <w:rsid w:val="002073F2"/>
    <w:rsid w:val="002127E9"/>
    <w:rsid w:val="00214CF9"/>
    <w:rsid w:val="0022362A"/>
    <w:rsid w:val="00223B11"/>
    <w:rsid w:val="00223B6E"/>
    <w:rsid w:val="00223DD8"/>
    <w:rsid w:val="002245A2"/>
    <w:rsid w:val="00230EE2"/>
    <w:rsid w:val="0023135E"/>
    <w:rsid w:val="00237F29"/>
    <w:rsid w:val="00244FD6"/>
    <w:rsid w:val="00252C51"/>
    <w:rsid w:val="002537F3"/>
    <w:rsid w:val="0027328F"/>
    <w:rsid w:val="002914D9"/>
    <w:rsid w:val="002A5D4A"/>
    <w:rsid w:val="002B19B7"/>
    <w:rsid w:val="002C6099"/>
    <w:rsid w:val="002C70D6"/>
    <w:rsid w:val="002D049C"/>
    <w:rsid w:val="002D4441"/>
    <w:rsid w:val="002D59D9"/>
    <w:rsid w:val="002D71B4"/>
    <w:rsid w:val="002E6485"/>
    <w:rsid w:val="002E6BDE"/>
    <w:rsid w:val="002E7597"/>
    <w:rsid w:val="002F0983"/>
    <w:rsid w:val="00300B09"/>
    <w:rsid w:val="00304E71"/>
    <w:rsid w:val="003132A0"/>
    <w:rsid w:val="00314B1C"/>
    <w:rsid w:val="0031786B"/>
    <w:rsid w:val="0032015B"/>
    <w:rsid w:val="003305AF"/>
    <w:rsid w:val="003326B7"/>
    <w:rsid w:val="00334780"/>
    <w:rsid w:val="003404DB"/>
    <w:rsid w:val="003454C8"/>
    <w:rsid w:val="00350EF1"/>
    <w:rsid w:val="00350FEE"/>
    <w:rsid w:val="003532FD"/>
    <w:rsid w:val="00365696"/>
    <w:rsid w:val="003673DA"/>
    <w:rsid w:val="00371317"/>
    <w:rsid w:val="00376C17"/>
    <w:rsid w:val="00383387"/>
    <w:rsid w:val="00385186"/>
    <w:rsid w:val="00387118"/>
    <w:rsid w:val="003A0E85"/>
    <w:rsid w:val="003A4896"/>
    <w:rsid w:val="003A4D53"/>
    <w:rsid w:val="003A7FB9"/>
    <w:rsid w:val="003D04F8"/>
    <w:rsid w:val="003D09C4"/>
    <w:rsid w:val="003E0AD5"/>
    <w:rsid w:val="003E3C55"/>
    <w:rsid w:val="003E7611"/>
    <w:rsid w:val="003F1506"/>
    <w:rsid w:val="003F4ED3"/>
    <w:rsid w:val="003F5A21"/>
    <w:rsid w:val="003F67BC"/>
    <w:rsid w:val="00401495"/>
    <w:rsid w:val="004057EE"/>
    <w:rsid w:val="004061F1"/>
    <w:rsid w:val="00406252"/>
    <w:rsid w:val="00411524"/>
    <w:rsid w:val="00413E77"/>
    <w:rsid w:val="004241EB"/>
    <w:rsid w:val="00430088"/>
    <w:rsid w:val="004461DA"/>
    <w:rsid w:val="00452F9A"/>
    <w:rsid w:val="004544BC"/>
    <w:rsid w:val="00456D5D"/>
    <w:rsid w:val="004573AB"/>
    <w:rsid w:val="0046224A"/>
    <w:rsid w:val="00473279"/>
    <w:rsid w:val="004775AC"/>
    <w:rsid w:val="004850D9"/>
    <w:rsid w:val="00490C70"/>
    <w:rsid w:val="00493D81"/>
    <w:rsid w:val="004A79C3"/>
    <w:rsid w:val="004B3FFB"/>
    <w:rsid w:val="004C3844"/>
    <w:rsid w:val="004C7EB2"/>
    <w:rsid w:val="004D0E15"/>
    <w:rsid w:val="004D1CD8"/>
    <w:rsid w:val="004D3892"/>
    <w:rsid w:val="004D42FB"/>
    <w:rsid w:val="004E23E0"/>
    <w:rsid w:val="004F06DE"/>
    <w:rsid w:val="004F13DF"/>
    <w:rsid w:val="004F27AC"/>
    <w:rsid w:val="004F319C"/>
    <w:rsid w:val="004F40A3"/>
    <w:rsid w:val="004F459F"/>
    <w:rsid w:val="004F71C2"/>
    <w:rsid w:val="00500AE4"/>
    <w:rsid w:val="00501E42"/>
    <w:rsid w:val="00502F6E"/>
    <w:rsid w:val="0050603E"/>
    <w:rsid w:val="005078ED"/>
    <w:rsid w:val="0051135E"/>
    <w:rsid w:val="00511B4E"/>
    <w:rsid w:val="00515FDD"/>
    <w:rsid w:val="00516336"/>
    <w:rsid w:val="00533D18"/>
    <w:rsid w:val="00535A43"/>
    <w:rsid w:val="00543DC2"/>
    <w:rsid w:val="00544A2B"/>
    <w:rsid w:val="00546C84"/>
    <w:rsid w:val="005533CC"/>
    <w:rsid w:val="00563F87"/>
    <w:rsid w:val="00564CC7"/>
    <w:rsid w:val="005718E1"/>
    <w:rsid w:val="00572957"/>
    <w:rsid w:val="0057727B"/>
    <w:rsid w:val="0057735B"/>
    <w:rsid w:val="00580DA9"/>
    <w:rsid w:val="0058656F"/>
    <w:rsid w:val="00587FE0"/>
    <w:rsid w:val="00590DD2"/>
    <w:rsid w:val="005B5417"/>
    <w:rsid w:val="005C4298"/>
    <w:rsid w:val="005D44D3"/>
    <w:rsid w:val="005E204E"/>
    <w:rsid w:val="005E2B23"/>
    <w:rsid w:val="005E5019"/>
    <w:rsid w:val="005F07F1"/>
    <w:rsid w:val="00600E4D"/>
    <w:rsid w:val="0060221A"/>
    <w:rsid w:val="006061DC"/>
    <w:rsid w:val="00613B94"/>
    <w:rsid w:val="0062000A"/>
    <w:rsid w:val="0062185D"/>
    <w:rsid w:val="0062283A"/>
    <w:rsid w:val="00625243"/>
    <w:rsid w:val="00630A4A"/>
    <w:rsid w:val="00637A55"/>
    <w:rsid w:val="00644DF8"/>
    <w:rsid w:val="0064647A"/>
    <w:rsid w:val="00650D2A"/>
    <w:rsid w:val="00657753"/>
    <w:rsid w:val="006615DC"/>
    <w:rsid w:val="0067271A"/>
    <w:rsid w:val="006730EB"/>
    <w:rsid w:val="00680057"/>
    <w:rsid w:val="0069223D"/>
    <w:rsid w:val="00697924"/>
    <w:rsid w:val="006A6F7C"/>
    <w:rsid w:val="006B0CBC"/>
    <w:rsid w:val="006B5E0D"/>
    <w:rsid w:val="006C4A55"/>
    <w:rsid w:val="006C542E"/>
    <w:rsid w:val="006C783A"/>
    <w:rsid w:val="006D0056"/>
    <w:rsid w:val="006D0E58"/>
    <w:rsid w:val="006F1242"/>
    <w:rsid w:val="00707796"/>
    <w:rsid w:val="007104F7"/>
    <w:rsid w:val="00721C6E"/>
    <w:rsid w:val="0073060E"/>
    <w:rsid w:val="0073741E"/>
    <w:rsid w:val="00756095"/>
    <w:rsid w:val="00762D64"/>
    <w:rsid w:val="00774AAC"/>
    <w:rsid w:val="0077555A"/>
    <w:rsid w:val="00777634"/>
    <w:rsid w:val="007849FF"/>
    <w:rsid w:val="00797816"/>
    <w:rsid w:val="007A3185"/>
    <w:rsid w:val="007B3972"/>
    <w:rsid w:val="007B5A4A"/>
    <w:rsid w:val="007B7CFE"/>
    <w:rsid w:val="007C1FBF"/>
    <w:rsid w:val="007C3B46"/>
    <w:rsid w:val="007D3CC7"/>
    <w:rsid w:val="007F1D31"/>
    <w:rsid w:val="007F254D"/>
    <w:rsid w:val="007F7AEC"/>
    <w:rsid w:val="008038BB"/>
    <w:rsid w:val="0081268A"/>
    <w:rsid w:val="00812F1D"/>
    <w:rsid w:val="00817ACC"/>
    <w:rsid w:val="008212D8"/>
    <w:rsid w:val="008218C6"/>
    <w:rsid w:val="00823AE7"/>
    <w:rsid w:val="00824F10"/>
    <w:rsid w:val="008317C6"/>
    <w:rsid w:val="008335CA"/>
    <w:rsid w:val="00841FF2"/>
    <w:rsid w:val="00842B5E"/>
    <w:rsid w:val="00857934"/>
    <w:rsid w:val="008725AD"/>
    <w:rsid w:val="00874348"/>
    <w:rsid w:val="0088229A"/>
    <w:rsid w:val="00882E31"/>
    <w:rsid w:val="008905F0"/>
    <w:rsid w:val="00894D26"/>
    <w:rsid w:val="008A0B9D"/>
    <w:rsid w:val="008A5885"/>
    <w:rsid w:val="008B7DAF"/>
    <w:rsid w:val="008C0BA5"/>
    <w:rsid w:val="008C1054"/>
    <w:rsid w:val="008E4335"/>
    <w:rsid w:val="008E7FA3"/>
    <w:rsid w:val="00906D82"/>
    <w:rsid w:val="009148DF"/>
    <w:rsid w:val="00917D8B"/>
    <w:rsid w:val="009202B8"/>
    <w:rsid w:val="00921D3F"/>
    <w:rsid w:val="00923479"/>
    <w:rsid w:val="009256DE"/>
    <w:rsid w:val="00926521"/>
    <w:rsid w:val="009273AB"/>
    <w:rsid w:val="0093208B"/>
    <w:rsid w:val="009342A8"/>
    <w:rsid w:val="009373CF"/>
    <w:rsid w:val="00937916"/>
    <w:rsid w:val="00941732"/>
    <w:rsid w:val="00942565"/>
    <w:rsid w:val="00946C33"/>
    <w:rsid w:val="00960463"/>
    <w:rsid w:val="00964038"/>
    <w:rsid w:val="0097088D"/>
    <w:rsid w:val="0097098C"/>
    <w:rsid w:val="00980C91"/>
    <w:rsid w:val="00981957"/>
    <w:rsid w:val="00991F50"/>
    <w:rsid w:val="009B43DD"/>
    <w:rsid w:val="009B5FB2"/>
    <w:rsid w:val="009D75A5"/>
    <w:rsid w:val="009E30A4"/>
    <w:rsid w:val="00A005B8"/>
    <w:rsid w:val="00A16338"/>
    <w:rsid w:val="00A2286F"/>
    <w:rsid w:val="00A336E8"/>
    <w:rsid w:val="00A361F3"/>
    <w:rsid w:val="00A423D1"/>
    <w:rsid w:val="00A5687C"/>
    <w:rsid w:val="00A56998"/>
    <w:rsid w:val="00A56D4F"/>
    <w:rsid w:val="00A579DA"/>
    <w:rsid w:val="00A616F1"/>
    <w:rsid w:val="00A71C61"/>
    <w:rsid w:val="00A71D9F"/>
    <w:rsid w:val="00A91555"/>
    <w:rsid w:val="00A91C9F"/>
    <w:rsid w:val="00AA52CE"/>
    <w:rsid w:val="00AA7287"/>
    <w:rsid w:val="00AB4A1E"/>
    <w:rsid w:val="00AC18CD"/>
    <w:rsid w:val="00AC3B00"/>
    <w:rsid w:val="00AC7031"/>
    <w:rsid w:val="00AD5477"/>
    <w:rsid w:val="00AE2F1A"/>
    <w:rsid w:val="00AE4317"/>
    <w:rsid w:val="00AE61D3"/>
    <w:rsid w:val="00AF20CD"/>
    <w:rsid w:val="00AF30E7"/>
    <w:rsid w:val="00B03612"/>
    <w:rsid w:val="00B150BE"/>
    <w:rsid w:val="00B15B2B"/>
    <w:rsid w:val="00B20F95"/>
    <w:rsid w:val="00B24466"/>
    <w:rsid w:val="00B56118"/>
    <w:rsid w:val="00B6043E"/>
    <w:rsid w:val="00B64BFA"/>
    <w:rsid w:val="00B65D59"/>
    <w:rsid w:val="00B72127"/>
    <w:rsid w:val="00B738E7"/>
    <w:rsid w:val="00B756C6"/>
    <w:rsid w:val="00B83236"/>
    <w:rsid w:val="00BA1EA6"/>
    <w:rsid w:val="00BA7528"/>
    <w:rsid w:val="00BC5C42"/>
    <w:rsid w:val="00BC5C50"/>
    <w:rsid w:val="00BE23B6"/>
    <w:rsid w:val="00BE7A1E"/>
    <w:rsid w:val="00BF0012"/>
    <w:rsid w:val="00BF640C"/>
    <w:rsid w:val="00BF788C"/>
    <w:rsid w:val="00C070E9"/>
    <w:rsid w:val="00C07857"/>
    <w:rsid w:val="00C10833"/>
    <w:rsid w:val="00C13B8B"/>
    <w:rsid w:val="00C3628C"/>
    <w:rsid w:val="00C4450A"/>
    <w:rsid w:val="00C455EF"/>
    <w:rsid w:val="00C46B6F"/>
    <w:rsid w:val="00C51F00"/>
    <w:rsid w:val="00C63643"/>
    <w:rsid w:val="00C711FC"/>
    <w:rsid w:val="00C74B59"/>
    <w:rsid w:val="00C765AD"/>
    <w:rsid w:val="00C77A5C"/>
    <w:rsid w:val="00C82EBC"/>
    <w:rsid w:val="00C846DE"/>
    <w:rsid w:val="00C9015F"/>
    <w:rsid w:val="00C91A5C"/>
    <w:rsid w:val="00C91E46"/>
    <w:rsid w:val="00C92E4B"/>
    <w:rsid w:val="00CA1026"/>
    <w:rsid w:val="00CA4341"/>
    <w:rsid w:val="00CA6294"/>
    <w:rsid w:val="00CB0CEE"/>
    <w:rsid w:val="00CB2A88"/>
    <w:rsid w:val="00CD0521"/>
    <w:rsid w:val="00CD4C26"/>
    <w:rsid w:val="00CE312D"/>
    <w:rsid w:val="00CE4EF3"/>
    <w:rsid w:val="00CE4F33"/>
    <w:rsid w:val="00CF034C"/>
    <w:rsid w:val="00D00C40"/>
    <w:rsid w:val="00D01DDD"/>
    <w:rsid w:val="00D1294B"/>
    <w:rsid w:val="00D2584E"/>
    <w:rsid w:val="00D41E55"/>
    <w:rsid w:val="00D45C3F"/>
    <w:rsid w:val="00D47941"/>
    <w:rsid w:val="00D73AEE"/>
    <w:rsid w:val="00D74DA5"/>
    <w:rsid w:val="00D75036"/>
    <w:rsid w:val="00D77FE0"/>
    <w:rsid w:val="00D838B5"/>
    <w:rsid w:val="00D85F45"/>
    <w:rsid w:val="00D86948"/>
    <w:rsid w:val="00D91242"/>
    <w:rsid w:val="00D9427D"/>
    <w:rsid w:val="00D959F0"/>
    <w:rsid w:val="00DA5AD9"/>
    <w:rsid w:val="00DB2D01"/>
    <w:rsid w:val="00DB3400"/>
    <w:rsid w:val="00DC241C"/>
    <w:rsid w:val="00DE072B"/>
    <w:rsid w:val="00DE29C0"/>
    <w:rsid w:val="00DF0846"/>
    <w:rsid w:val="00DF2FD2"/>
    <w:rsid w:val="00E14727"/>
    <w:rsid w:val="00E171D0"/>
    <w:rsid w:val="00E269EB"/>
    <w:rsid w:val="00E274C0"/>
    <w:rsid w:val="00E308B8"/>
    <w:rsid w:val="00E32BBC"/>
    <w:rsid w:val="00E33822"/>
    <w:rsid w:val="00E33B1A"/>
    <w:rsid w:val="00E33EF3"/>
    <w:rsid w:val="00E405C7"/>
    <w:rsid w:val="00E477B4"/>
    <w:rsid w:val="00E47A43"/>
    <w:rsid w:val="00E47AD3"/>
    <w:rsid w:val="00E507B2"/>
    <w:rsid w:val="00E52DF0"/>
    <w:rsid w:val="00E63C98"/>
    <w:rsid w:val="00E6578B"/>
    <w:rsid w:val="00E660BE"/>
    <w:rsid w:val="00E66F0E"/>
    <w:rsid w:val="00E6775A"/>
    <w:rsid w:val="00E714E7"/>
    <w:rsid w:val="00E73A2D"/>
    <w:rsid w:val="00E7517D"/>
    <w:rsid w:val="00E752BE"/>
    <w:rsid w:val="00E824BC"/>
    <w:rsid w:val="00E91851"/>
    <w:rsid w:val="00EA05FD"/>
    <w:rsid w:val="00EA06E1"/>
    <w:rsid w:val="00EA3874"/>
    <w:rsid w:val="00EA5482"/>
    <w:rsid w:val="00EA6CB3"/>
    <w:rsid w:val="00EB651A"/>
    <w:rsid w:val="00EC2399"/>
    <w:rsid w:val="00EC42C8"/>
    <w:rsid w:val="00ED1065"/>
    <w:rsid w:val="00EE50F9"/>
    <w:rsid w:val="00EF1C2C"/>
    <w:rsid w:val="00EF5509"/>
    <w:rsid w:val="00F00A0B"/>
    <w:rsid w:val="00F157F7"/>
    <w:rsid w:val="00F165E7"/>
    <w:rsid w:val="00F22D28"/>
    <w:rsid w:val="00F36BE0"/>
    <w:rsid w:val="00F46DFF"/>
    <w:rsid w:val="00F501AD"/>
    <w:rsid w:val="00F552FB"/>
    <w:rsid w:val="00F57B0A"/>
    <w:rsid w:val="00F6150D"/>
    <w:rsid w:val="00F65461"/>
    <w:rsid w:val="00F802B5"/>
    <w:rsid w:val="00F820DF"/>
    <w:rsid w:val="00F84E01"/>
    <w:rsid w:val="00F87688"/>
    <w:rsid w:val="00F90679"/>
    <w:rsid w:val="00F9633D"/>
    <w:rsid w:val="00F9668F"/>
    <w:rsid w:val="00F97979"/>
    <w:rsid w:val="00FA2ACB"/>
    <w:rsid w:val="00FC1794"/>
    <w:rsid w:val="00FD143E"/>
    <w:rsid w:val="00FD383C"/>
    <w:rsid w:val="00FD67F5"/>
    <w:rsid w:val="00FD7A8D"/>
    <w:rsid w:val="00FE3617"/>
    <w:rsid w:val="00FE454E"/>
    <w:rsid w:val="00FF08B7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923940"/>
  <w15:docId w15:val="{295CCE76-3972-400D-87FB-5DFD65BA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D59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20189-8A44-40D1-8219-BC82BDD99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9</Pages>
  <Words>2294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84</cp:revision>
  <cp:lastPrinted>2013-03-11T12:41:00Z</cp:lastPrinted>
  <dcterms:created xsi:type="dcterms:W3CDTF">2019-01-15T11:37:00Z</dcterms:created>
  <dcterms:modified xsi:type="dcterms:W3CDTF">2023-10-08T17:22:00Z</dcterms:modified>
</cp:coreProperties>
</file>