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2F1E6" w14:textId="77777777" w:rsidR="007C270D" w:rsidRDefault="007C270D" w:rsidP="0036155D">
      <w:pPr>
        <w:ind w:right="-71"/>
        <w:rPr>
          <w:rFonts w:ascii="Arial" w:hAnsi="Arial" w:cs="Arial"/>
          <w:b/>
        </w:rPr>
      </w:pPr>
      <w:bookmarkStart w:id="0" w:name="_Hlk24715236"/>
      <w:bookmarkEnd w:id="0"/>
    </w:p>
    <w:p w14:paraId="03D6D69B" w14:textId="77777777" w:rsidR="00B136B3" w:rsidRPr="007C270D" w:rsidRDefault="00CD1761" w:rsidP="0036155D">
      <w:pPr>
        <w:ind w:right="-71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5F302BFF" wp14:editId="5614C774">
            <wp:extent cx="3366072" cy="847725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ucation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626" cy="85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3A7D0" w14:textId="77777777" w:rsidR="007C270D" w:rsidRPr="007C270D" w:rsidRDefault="007C270D" w:rsidP="0036155D">
      <w:pPr>
        <w:ind w:right="-71"/>
        <w:rPr>
          <w:rFonts w:ascii="Arial" w:hAnsi="Arial" w:cs="Arial"/>
          <w:b/>
          <w:u w:val="single"/>
        </w:rPr>
      </w:pPr>
    </w:p>
    <w:p w14:paraId="1579B68C" w14:textId="77777777" w:rsidR="007C270D" w:rsidRPr="007C270D" w:rsidRDefault="007C270D" w:rsidP="0036155D">
      <w:pPr>
        <w:ind w:right="-71"/>
        <w:rPr>
          <w:rFonts w:ascii="Arial" w:hAnsi="Arial" w:cs="Arial"/>
          <w:b/>
          <w:u w:val="single"/>
        </w:rPr>
      </w:pPr>
    </w:p>
    <w:p w14:paraId="795CE67B" w14:textId="09A774A7" w:rsidR="007C270D" w:rsidRPr="00E07FEC" w:rsidRDefault="00E07FEC" w:rsidP="00E07FEC">
      <w:pPr>
        <w:ind w:right="-71"/>
        <w:jc w:val="center"/>
        <w:rPr>
          <w:rFonts w:ascii="Arial" w:hAnsi="Arial" w:cs="Arial"/>
          <w:b/>
          <w:bCs/>
          <w:sz w:val="32"/>
          <w:szCs w:val="32"/>
        </w:rPr>
      </w:pPr>
      <w:r w:rsidRPr="00E07FEC">
        <w:rPr>
          <w:rFonts w:ascii="Arial" w:hAnsi="Arial" w:cs="Arial"/>
          <w:b/>
          <w:bCs/>
          <w:sz w:val="32"/>
          <w:szCs w:val="32"/>
        </w:rPr>
        <w:t>KING CETSHWAYO DISTRICT</w:t>
      </w:r>
    </w:p>
    <w:p w14:paraId="7C0303C7" w14:textId="77777777" w:rsidR="007C270D" w:rsidRPr="007C270D" w:rsidRDefault="007C270D" w:rsidP="0036155D">
      <w:pPr>
        <w:ind w:right="-71"/>
        <w:rPr>
          <w:rFonts w:ascii="Arial" w:hAnsi="Arial" w:cs="Arial"/>
        </w:rPr>
      </w:pPr>
    </w:p>
    <w:p w14:paraId="1AB4D651" w14:textId="77777777" w:rsidR="007C270D" w:rsidRPr="007C270D" w:rsidRDefault="007C270D" w:rsidP="0036155D">
      <w:pPr>
        <w:ind w:right="-71"/>
        <w:rPr>
          <w:rFonts w:ascii="Arial" w:hAnsi="Arial" w:cs="Arial"/>
        </w:rPr>
      </w:pPr>
    </w:p>
    <w:p w14:paraId="268E9FFE" w14:textId="77777777" w:rsidR="007C270D" w:rsidRPr="007C270D" w:rsidRDefault="00B475A0" w:rsidP="0036155D">
      <w:pPr>
        <w:ind w:right="-71"/>
        <w:rPr>
          <w:rFonts w:ascii="Arial" w:hAnsi="Arial" w:cs="Arial"/>
        </w:rPr>
      </w:pPr>
      <w:r>
        <w:rPr>
          <w:rFonts w:cs="Arial"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634839B" wp14:editId="57A9C2AD">
                <wp:simplePos x="0" y="0"/>
                <wp:positionH relativeFrom="column">
                  <wp:align>center</wp:align>
                </wp:positionH>
                <wp:positionV relativeFrom="paragraph">
                  <wp:posOffset>31750</wp:posOffset>
                </wp:positionV>
                <wp:extent cx="3728085" cy="657225"/>
                <wp:effectExtent l="19050" t="19050" r="5715" b="9525"/>
                <wp:wrapNone/>
                <wp:docPr id="6" name="Rectangle: Rounded Corner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28085" cy="657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ABB0956" w14:textId="77777777" w:rsidR="004A2AD2" w:rsidRPr="00532C93" w:rsidRDefault="004A2AD2" w:rsidP="007C270D">
                            <w:pPr>
                              <w:pStyle w:val="Heading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32"/>
                                <w:u w:val="none"/>
                              </w:rPr>
                              <w:t>GENERAL EDUCATION AND TRAINING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34839B" id="Rectangle: Rounded Corners 6" o:spid="_x0000_s1026" style="position:absolute;margin-left:0;margin-top:2.5pt;width:293.55pt;height:51.75pt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" fillcolor="black" strokecolor="navy" strokeweight="2.25pt">
                <v:path arrowok="t"/>
                <v:textbox>
                  <w:txbxContent>
                    <w:p w14:paraId="3ABB0956" w14:textId="77777777" w:rsidR="004A2AD2" w:rsidRPr="00532C93" w:rsidRDefault="004A2AD2" w:rsidP="007C270D">
                      <w:pPr>
                        <w:pStyle w:val="Heading1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32"/>
                          <w:u w:val="none"/>
                        </w:rPr>
                        <w:t>GENERAL EDUCATION AND TRAINING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89CA073" w14:textId="77777777" w:rsidR="007C270D" w:rsidRPr="007C270D" w:rsidRDefault="007C270D" w:rsidP="0036155D">
      <w:pPr>
        <w:ind w:right="-71"/>
        <w:rPr>
          <w:rFonts w:ascii="Arial" w:hAnsi="Arial" w:cs="Arial"/>
        </w:rPr>
      </w:pPr>
    </w:p>
    <w:p w14:paraId="3BC43910" w14:textId="77777777" w:rsidR="007C270D" w:rsidRPr="007C270D" w:rsidRDefault="007C270D" w:rsidP="0036155D">
      <w:pPr>
        <w:pStyle w:val="Header"/>
        <w:ind w:right="-71"/>
        <w:rPr>
          <w:rFonts w:cs="Arial"/>
          <w:sz w:val="24"/>
        </w:rPr>
      </w:pPr>
    </w:p>
    <w:p w14:paraId="71CDFA1E" w14:textId="77777777" w:rsidR="007C270D" w:rsidRPr="007C270D" w:rsidRDefault="007C270D" w:rsidP="0036155D">
      <w:pPr>
        <w:ind w:right="-71"/>
        <w:rPr>
          <w:rFonts w:ascii="Arial" w:hAnsi="Arial" w:cs="Arial"/>
        </w:rPr>
      </w:pPr>
    </w:p>
    <w:p w14:paraId="060152E7" w14:textId="77777777" w:rsidR="007C270D" w:rsidRDefault="007C270D" w:rsidP="0036155D">
      <w:pPr>
        <w:pStyle w:val="Heading1"/>
        <w:ind w:right="-71"/>
        <w:rPr>
          <w:rFonts w:ascii="Arial" w:hAnsi="Arial" w:cs="Arial"/>
          <w:lang w:val="en-ZA"/>
        </w:rPr>
      </w:pPr>
    </w:p>
    <w:p w14:paraId="7BD62116" w14:textId="77777777" w:rsidR="00EE0017" w:rsidRPr="00EE0017" w:rsidRDefault="00EE0017" w:rsidP="0036155D">
      <w:pPr>
        <w:rPr>
          <w:lang w:val="en-ZA"/>
        </w:rPr>
      </w:pPr>
    </w:p>
    <w:p w14:paraId="60C03988" w14:textId="77777777" w:rsidR="007C270D" w:rsidRPr="007C270D" w:rsidRDefault="00B475A0" w:rsidP="0036155D">
      <w:pPr>
        <w:ind w:right="-71"/>
        <w:rPr>
          <w:rFonts w:ascii="Arial" w:hAnsi="Arial" w:cs="Arial"/>
        </w:rPr>
      </w:pPr>
      <w:r>
        <w:rPr>
          <w:rFonts w:cs="Arial"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9E39F2" wp14:editId="1F21BD40">
                <wp:simplePos x="0" y="0"/>
                <wp:positionH relativeFrom="column">
                  <wp:align>center</wp:align>
                </wp:positionH>
                <wp:positionV relativeFrom="paragraph">
                  <wp:posOffset>68580</wp:posOffset>
                </wp:positionV>
                <wp:extent cx="1755775" cy="396240"/>
                <wp:effectExtent l="19050" t="19050" r="0" b="3810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55775" cy="396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CC"/>
                        </a:solidFill>
                        <a:ln w="2857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BC935E7" w14:textId="1E7B22C0" w:rsidR="004A2AD2" w:rsidRPr="00EE0017" w:rsidRDefault="004A2AD2" w:rsidP="00EE0017">
                            <w:pPr>
                              <w:pStyle w:val="Heading3"/>
                              <w:spacing w:before="0" w:after="0"/>
                              <w:jc w:val="center"/>
                              <w:rPr>
                                <w:bCs w:val="0"/>
                                <w:sz w:val="32"/>
                              </w:rPr>
                            </w:pPr>
                            <w:r>
                              <w:rPr>
                                <w:bCs w:val="0"/>
                                <w:sz w:val="32"/>
                              </w:rPr>
                              <w:t xml:space="preserve">GRADE </w:t>
                            </w:r>
                            <w:r w:rsidR="00D75302">
                              <w:rPr>
                                <w:bCs w:val="0"/>
                                <w:sz w:val="32"/>
                              </w:rPr>
                              <w:t>6</w:t>
                            </w:r>
                          </w:p>
                          <w:p w14:paraId="6125A14E" w14:textId="77777777" w:rsidR="004A2AD2" w:rsidRDefault="004A2AD2" w:rsidP="00B136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9E39F2" id="Rectangle: Rounded Corners 3" o:spid="_x0000_s1027" style="position:absolute;margin-left:0;margin-top:5.4pt;width:138.25pt;height:31.2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" fillcolor="#cfc" strokecolor="navy" strokeweight="2.25pt">
                <v:path arrowok="t"/>
                <v:textbox>
                  <w:txbxContent>
                    <w:p w14:paraId="2BC935E7" w14:textId="1E7B22C0" w:rsidR="004A2AD2" w:rsidRPr="00EE0017" w:rsidRDefault="004A2AD2" w:rsidP="00EE0017">
                      <w:pPr>
                        <w:pStyle w:val="Heading3"/>
                        <w:spacing w:before="0" w:after="0"/>
                        <w:jc w:val="center"/>
                        <w:rPr>
                          <w:bCs w:val="0"/>
                          <w:sz w:val="32"/>
                        </w:rPr>
                      </w:pPr>
                      <w:r>
                        <w:rPr>
                          <w:bCs w:val="0"/>
                          <w:sz w:val="32"/>
                        </w:rPr>
                        <w:t xml:space="preserve">GRADE </w:t>
                      </w:r>
                      <w:r w:rsidR="00D75302">
                        <w:rPr>
                          <w:bCs w:val="0"/>
                          <w:sz w:val="32"/>
                        </w:rPr>
                        <w:t>6</w:t>
                      </w:r>
                    </w:p>
                    <w:p w14:paraId="6125A14E" w14:textId="77777777" w:rsidR="004A2AD2" w:rsidRDefault="004A2AD2" w:rsidP="00B136B3"/>
                  </w:txbxContent>
                </v:textbox>
              </v:roundrect>
            </w:pict>
          </mc:Fallback>
        </mc:AlternateContent>
      </w:r>
    </w:p>
    <w:p w14:paraId="496C1004" w14:textId="77777777" w:rsidR="007C270D" w:rsidRPr="007C270D" w:rsidRDefault="007C270D" w:rsidP="0036155D">
      <w:pPr>
        <w:pStyle w:val="Header"/>
        <w:tabs>
          <w:tab w:val="clear" w:pos="4320"/>
          <w:tab w:val="clear" w:pos="8640"/>
        </w:tabs>
        <w:ind w:right="-71"/>
        <w:rPr>
          <w:rFonts w:cs="Arial"/>
          <w:sz w:val="24"/>
        </w:rPr>
      </w:pPr>
    </w:p>
    <w:p w14:paraId="51AF3BB9" w14:textId="77777777" w:rsidR="007C270D" w:rsidRDefault="007C270D" w:rsidP="0036155D">
      <w:pPr>
        <w:ind w:right="-71"/>
        <w:rPr>
          <w:rFonts w:ascii="Arial" w:hAnsi="Arial" w:cs="Arial"/>
        </w:rPr>
      </w:pPr>
    </w:p>
    <w:p w14:paraId="4A9312FB" w14:textId="77777777" w:rsidR="00EE0017" w:rsidRDefault="00EE0017" w:rsidP="0036155D">
      <w:pPr>
        <w:ind w:right="-71"/>
        <w:rPr>
          <w:rFonts w:ascii="Arial" w:hAnsi="Arial" w:cs="Arial"/>
        </w:rPr>
      </w:pPr>
    </w:p>
    <w:p w14:paraId="074BFACF" w14:textId="77777777" w:rsidR="00EE0017" w:rsidRDefault="00EE0017" w:rsidP="0036155D">
      <w:pPr>
        <w:ind w:right="-71"/>
        <w:rPr>
          <w:rFonts w:ascii="Arial" w:hAnsi="Arial" w:cs="Arial"/>
        </w:rPr>
      </w:pPr>
    </w:p>
    <w:p w14:paraId="08E17F97" w14:textId="77777777" w:rsidR="00EE0017" w:rsidRDefault="00B475A0" w:rsidP="0036155D">
      <w:pPr>
        <w:ind w:right="-71"/>
        <w:rPr>
          <w:rFonts w:ascii="Arial" w:hAnsi="Arial" w:cs="Arial"/>
        </w:rPr>
      </w:pPr>
      <w:r>
        <w:rPr>
          <w:rFonts w:ascii="Arial" w:hAnsi="Arial" w:cs="Arial"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660CE6" wp14:editId="2209CCCA">
                <wp:simplePos x="0" y="0"/>
                <wp:positionH relativeFrom="column">
                  <wp:posOffset>883285</wp:posOffset>
                </wp:positionH>
                <wp:positionV relativeFrom="paragraph">
                  <wp:posOffset>43815</wp:posOffset>
                </wp:positionV>
                <wp:extent cx="5012055" cy="1311275"/>
                <wp:effectExtent l="19050" t="19050" r="17145" b="22225"/>
                <wp:wrapNone/>
                <wp:docPr id="1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2055" cy="1311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99"/>
                        </a:solidFill>
                        <a:ln w="57150" cmpd="thinThick">
                          <a:solidFill>
                            <a:srgbClr val="00008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805F6B" w14:textId="06922C6D" w:rsidR="004A2AD2" w:rsidRPr="00532C93" w:rsidRDefault="004A2AD2" w:rsidP="001A0E8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NATURAL SCIENCES</w:t>
                            </w:r>
                            <w:r w:rsidR="00E07FE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 AND TECHNOLOGY</w:t>
                            </w:r>
                          </w:p>
                          <w:p w14:paraId="0BD957ED" w14:textId="3B905636" w:rsidR="004A2AD2" w:rsidRDefault="00AB6B15" w:rsidP="001A0E8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JUNE </w:t>
                            </w:r>
                            <w:r w:rsidR="00E07FE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PLC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PRE-</w:t>
                            </w:r>
                            <w:r w:rsidR="00E07FE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TEST</w:t>
                            </w:r>
                          </w:p>
                          <w:p w14:paraId="2C0EE096" w14:textId="2E81CF60" w:rsidR="004A2AD2" w:rsidRPr="001A0E80" w:rsidRDefault="004A2AD2" w:rsidP="001A0E8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202</w:t>
                            </w:r>
                            <w:r w:rsidR="00AB6B15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660CE6" id="Rectangle: Rounded Corners 1" o:spid="_x0000_s1028" style="position:absolute;margin-left:69.55pt;margin-top:3.45pt;width:394.65pt;height:10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" fillcolor="#ff9" strokecolor="navy" strokeweight="4.5pt">
                <v:stroke dashstyle="1 1" linestyle="thinThick"/>
                <v:path arrowok="t"/>
                <v:textbox>
                  <w:txbxContent>
                    <w:p w14:paraId="44805F6B" w14:textId="06922C6D" w:rsidR="004A2AD2" w:rsidRPr="00532C93" w:rsidRDefault="004A2AD2" w:rsidP="001A0E8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NATURAL SCIENCES</w:t>
                      </w:r>
                      <w:r w:rsidR="00E07FEC"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 xml:space="preserve"> AND TECHNOLOGY</w:t>
                      </w:r>
                    </w:p>
                    <w:p w14:paraId="0BD957ED" w14:textId="3B905636" w:rsidR="004A2AD2" w:rsidRDefault="00AB6B15" w:rsidP="001A0E8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 xml:space="preserve">JUNE </w:t>
                      </w:r>
                      <w:r w:rsidR="00E07FEC"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 xml:space="preserve">PLC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PRE-</w:t>
                      </w:r>
                      <w:r w:rsidR="00E07FEC"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TEST</w:t>
                      </w:r>
                    </w:p>
                    <w:p w14:paraId="2C0EE096" w14:textId="2E81CF60" w:rsidR="004A2AD2" w:rsidRPr="001A0E80" w:rsidRDefault="004A2AD2" w:rsidP="001A0E8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202</w:t>
                      </w:r>
                      <w:r w:rsidR="00AB6B15"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DE873A9" w14:textId="77777777" w:rsidR="00EE0017" w:rsidRDefault="00EE0017" w:rsidP="0036155D">
      <w:pPr>
        <w:ind w:right="-71"/>
        <w:rPr>
          <w:rFonts w:ascii="Arial" w:hAnsi="Arial" w:cs="Arial"/>
        </w:rPr>
      </w:pPr>
    </w:p>
    <w:p w14:paraId="69A9EFE3" w14:textId="77777777" w:rsidR="00EE0017" w:rsidRPr="007C270D" w:rsidRDefault="00EE0017" w:rsidP="0036155D">
      <w:pPr>
        <w:ind w:right="-71"/>
        <w:rPr>
          <w:rFonts w:ascii="Arial" w:hAnsi="Arial" w:cs="Arial"/>
        </w:rPr>
      </w:pPr>
    </w:p>
    <w:p w14:paraId="3764BAF8" w14:textId="77777777" w:rsidR="007C270D" w:rsidRPr="007C270D" w:rsidRDefault="007C270D" w:rsidP="0036155D">
      <w:pPr>
        <w:ind w:right="-71"/>
        <w:rPr>
          <w:rFonts w:ascii="Arial" w:hAnsi="Arial" w:cs="Arial"/>
        </w:rPr>
      </w:pPr>
    </w:p>
    <w:p w14:paraId="2E659E53" w14:textId="77777777" w:rsidR="007C270D" w:rsidRPr="00D41992" w:rsidRDefault="007C270D" w:rsidP="0036155D">
      <w:pPr>
        <w:ind w:right="-71"/>
        <w:rPr>
          <w:b/>
        </w:rPr>
      </w:pPr>
    </w:p>
    <w:p w14:paraId="0B77B504" w14:textId="77777777" w:rsidR="00EE0017" w:rsidRDefault="00EE0017" w:rsidP="0036155D">
      <w:pPr>
        <w:ind w:right="-71"/>
        <w:rPr>
          <w:b/>
        </w:rPr>
      </w:pPr>
    </w:p>
    <w:p w14:paraId="0A680C49" w14:textId="77777777" w:rsidR="00EE0017" w:rsidRDefault="00EE0017" w:rsidP="0036155D">
      <w:pPr>
        <w:ind w:right="-71"/>
        <w:rPr>
          <w:b/>
        </w:rPr>
      </w:pPr>
    </w:p>
    <w:p w14:paraId="54ABF7FA" w14:textId="77777777" w:rsidR="00EE0017" w:rsidRDefault="00EE0017" w:rsidP="0036155D">
      <w:pPr>
        <w:ind w:right="-71"/>
        <w:rPr>
          <w:b/>
        </w:rPr>
      </w:pPr>
    </w:p>
    <w:p w14:paraId="64551925" w14:textId="77777777" w:rsidR="00F27A24" w:rsidRDefault="00F27A24" w:rsidP="0036155D">
      <w:pPr>
        <w:ind w:right="-71"/>
        <w:rPr>
          <w:b/>
        </w:rPr>
      </w:pPr>
    </w:p>
    <w:p w14:paraId="2FB28CCA" w14:textId="77777777" w:rsidR="00F27A24" w:rsidRDefault="00F27A24" w:rsidP="0036155D">
      <w:pPr>
        <w:ind w:right="-71"/>
        <w:rPr>
          <w:b/>
        </w:rPr>
      </w:pPr>
    </w:p>
    <w:p w14:paraId="6FCFEDE2" w14:textId="77777777" w:rsidR="00F27A24" w:rsidRDefault="00F27A24" w:rsidP="0036155D">
      <w:pPr>
        <w:ind w:right="-71"/>
        <w:rPr>
          <w:b/>
        </w:rPr>
      </w:pPr>
    </w:p>
    <w:p w14:paraId="16E5E267" w14:textId="77777777" w:rsidR="00CC2870" w:rsidRDefault="00CC2870" w:rsidP="0036155D">
      <w:pPr>
        <w:ind w:right="-71"/>
        <w:rPr>
          <w:b/>
        </w:rPr>
      </w:pPr>
    </w:p>
    <w:p w14:paraId="0C2B4118" w14:textId="77777777" w:rsidR="00EE0017" w:rsidRDefault="00EE0017" w:rsidP="0036155D">
      <w:pPr>
        <w:ind w:right="-71"/>
        <w:rPr>
          <w:b/>
        </w:rPr>
      </w:pPr>
    </w:p>
    <w:p w14:paraId="7B4B0C1B" w14:textId="41782A1C" w:rsidR="00E07FEC" w:rsidRDefault="00EE0017" w:rsidP="0036155D">
      <w:pPr>
        <w:ind w:right="-71"/>
        <w:rPr>
          <w:b/>
        </w:rPr>
      </w:pPr>
      <w:r w:rsidRPr="00D41992">
        <w:rPr>
          <w:b/>
        </w:rPr>
        <w:t xml:space="preserve">Time:  </w:t>
      </w:r>
      <w:r w:rsidR="006F5F1B">
        <w:rPr>
          <w:b/>
        </w:rPr>
        <w:t>7</w:t>
      </w:r>
      <w:r w:rsidR="00E07FEC">
        <w:rPr>
          <w:b/>
        </w:rPr>
        <w:t>0 Minutes</w:t>
      </w:r>
      <w:r w:rsidR="00F27A24">
        <w:rPr>
          <w:b/>
        </w:rPr>
        <w:t xml:space="preserve">      </w:t>
      </w:r>
      <w:r w:rsidR="00F27A24">
        <w:rPr>
          <w:b/>
        </w:rPr>
        <w:tab/>
      </w:r>
      <w:r w:rsidR="00F27A24">
        <w:rPr>
          <w:b/>
        </w:rPr>
        <w:tab/>
      </w:r>
      <w:r w:rsidR="00F27A24">
        <w:rPr>
          <w:b/>
        </w:rPr>
        <w:tab/>
      </w:r>
      <w:r w:rsidR="00F27A24">
        <w:rPr>
          <w:b/>
        </w:rPr>
        <w:tab/>
      </w:r>
      <w:r w:rsidR="00F27A24">
        <w:rPr>
          <w:b/>
        </w:rPr>
        <w:tab/>
      </w:r>
      <w:r w:rsidR="00F27A24">
        <w:rPr>
          <w:b/>
        </w:rPr>
        <w:tab/>
      </w:r>
      <w:r w:rsidR="00F27A24">
        <w:rPr>
          <w:b/>
        </w:rPr>
        <w:tab/>
      </w:r>
      <w:r w:rsidR="00CD1761">
        <w:rPr>
          <w:b/>
        </w:rPr>
        <w:t xml:space="preserve">             </w:t>
      </w:r>
      <w:r w:rsidR="00F27A24">
        <w:rPr>
          <w:b/>
        </w:rPr>
        <w:tab/>
      </w:r>
      <w:r w:rsidR="00F27A24">
        <w:rPr>
          <w:b/>
        </w:rPr>
        <w:tab/>
        <w:t xml:space="preserve">      </w:t>
      </w:r>
    </w:p>
    <w:p w14:paraId="726CE79E" w14:textId="1F437E25" w:rsidR="00EE0017" w:rsidRPr="00D41992" w:rsidRDefault="00F27A24" w:rsidP="0036155D">
      <w:pPr>
        <w:ind w:right="-71"/>
        <w:rPr>
          <w:b/>
        </w:rPr>
      </w:pPr>
      <w:r w:rsidRPr="00D41992">
        <w:rPr>
          <w:b/>
        </w:rPr>
        <w:t xml:space="preserve">Marks:  </w:t>
      </w:r>
      <w:r w:rsidR="00E07FEC">
        <w:rPr>
          <w:b/>
        </w:rPr>
        <w:t>40</w:t>
      </w:r>
    </w:p>
    <w:p w14:paraId="0008DF82" w14:textId="77777777" w:rsidR="00CC2870" w:rsidRPr="00D41992" w:rsidRDefault="00CC2870" w:rsidP="0036155D">
      <w:pPr>
        <w:ind w:right="-71"/>
        <w:rPr>
          <w:b/>
        </w:rPr>
      </w:pPr>
    </w:p>
    <w:p w14:paraId="6F732530" w14:textId="77777777" w:rsidR="00F27A24" w:rsidRDefault="00F27A24" w:rsidP="0036155D">
      <w:pPr>
        <w:ind w:right="-71"/>
        <w:rPr>
          <w:b/>
          <w:bCs/>
        </w:rPr>
      </w:pPr>
    </w:p>
    <w:p w14:paraId="2F668DAA" w14:textId="77777777" w:rsidR="00F27A24" w:rsidRDefault="00F27A24" w:rsidP="0036155D">
      <w:pPr>
        <w:ind w:right="-71"/>
        <w:rPr>
          <w:b/>
          <w:bCs/>
        </w:rPr>
      </w:pPr>
    </w:p>
    <w:p w14:paraId="0C55712D" w14:textId="77777777" w:rsidR="00F55801" w:rsidRPr="00150233" w:rsidRDefault="00F55801" w:rsidP="0036155D">
      <w:pPr>
        <w:ind w:right="-71"/>
        <w:rPr>
          <w:bCs/>
        </w:rPr>
      </w:pPr>
      <w:r w:rsidRPr="00150233">
        <w:rPr>
          <w:b/>
          <w:bCs/>
        </w:rPr>
        <w:t>Instructions and Information</w:t>
      </w:r>
    </w:p>
    <w:p w14:paraId="44E38A96" w14:textId="77777777" w:rsidR="00F55801" w:rsidRPr="00150233" w:rsidRDefault="00F55801" w:rsidP="0036155D"/>
    <w:p w14:paraId="68488205" w14:textId="1D3D4746" w:rsidR="00F55801" w:rsidRPr="00150233" w:rsidRDefault="00F27A24" w:rsidP="000E138C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150233">
        <w:rPr>
          <w:sz w:val="24"/>
          <w:szCs w:val="24"/>
        </w:rPr>
        <w:t xml:space="preserve">You must </w:t>
      </w:r>
      <w:r w:rsidRPr="00150233">
        <w:rPr>
          <w:b/>
          <w:bCs/>
          <w:sz w:val="24"/>
          <w:szCs w:val="24"/>
        </w:rPr>
        <w:t>answer all the questions</w:t>
      </w:r>
      <w:r w:rsidRPr="00150233">
        <w:rPr>
          <w:sz w:val="24"/>
          <w:szCs w:val="24"/>
        </w:rPr>
        <w:t>.</w:t>
      </w:r>
    </w:p>
    <w:p w14:paraId="5B69BD8E" w14:textId="0AAA80E2" w:rsidR="00F55801" w:rsidRPr="00150233" w:rsidRDefault="00F27A24" w:rsidP="000E138C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150233">
        <w:rPr>
          <w:sz w:val="24"/>
          <w:szCs w:val="24"/>
        </w:rPr>
        <w:t>Read the instructions carefully and answer questions as instructed.</w:t>
      </w:r>
    </w:p>
    <w:p w14:paraId="623C5AA7" w14:textId="5F0C5597" w:rsidR="00F27A24" w:rsidRPr="00150233" w:rsidRDefault="00F27A24" w:rsidP="000E138C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150233">
        <w:rPr>
          <w:sz w:val="24"/>
          <w:szCs w:val="24"/>
        </w:rPr>
        <w:t>Number your answers exactly as the questions are numbered.</w:t>
      </w:r>
    </w:p>
    <w:p w14:paraId="023E25D4" w14:textId="12DCA7AB" w:rsidR="004A5CC3" w:rsidRPr="00150233" w:rsidRDefault="004A5CC3" w:rsidP="000E138C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150233">
        <w:rPr>
          <w:rFonts w:ascii="Arial" w:hAnsi="Arial" w:cs="Arial"/>
          <w:sz w:val="24"/>
          <w:szCs w:val="24"/>
        </w:rPr>
        <w:t xml:space="preserve">For </w:t>
      </w:r>
      <w:r w:rsidRPr="00150233">
        <w:rPr>
          <w:rFonts w:ascii="Arial" w:hAnsi="Arial" w:cs="Arial"/>
          <w:b/>
          <w:bCs/>
          <w:sz w:val="24"/>
          <w:szCs w:val="24"/>
        </w:rPr>
        <w:t>Question 4.1.</w:t>
      </w:r>
      <w:r w:rsidR="00E73C87">
        <w:rPr>
          <w:rFonts w:ascii="Arial" w:hAnsi="Arial" w:cs="Arial"/>
          <w:b/>
          <w:bCs/>
          <w:sz w:val="24"/>
          <w:szCs w:val="24"/>
        </w:rPr>
        <w:t>5</w:t>
      </w:r>
      <w:r w:rsidRPr="00150233">
        <w:rPr>
          <w:rFonts w:ascii="Arial" w:hAnsi="Arial" w:cs="Arial"/>
          <w:b/>
          <w:bCs/>
          <w:sz w:val="24"/>
          <w:szCs w:val="24"/>
        </w:rPr>
        <w:t>.</w:t>
      </w:r>
      <w:r w:rsidRPr="00150233">
        <w:rPr>
          <w:rFonts w:ascii="Arial" w:hAnsi="Arial" w:cs="Arial"/>
          <w:sz w:val="24"/>
          <w:szCs w:val="24"/>
        </w:rPr>
        <w:t xml:space="preserve"> a graph sheet is provided. </w:t>
      </w:r>
      <w:r w:rsidRPr="00150233">
        <w:rPr>
          <w:rFonts w:ascii="Arial" w:hAnsi="Arial" w:cs="Arial"/>
          <w:b/>
          <w:bCs/>
          <w:sz w:val="24"/>
          <w:szCs w:val="24"/>
        </w:rPr>
        <w:t>Submit the graph sheet together with your answer sheet</w:t>
      </w:r>
      <w:r w:rsidRPr="00150233">
        <w:rPr>
          <w:rFonts w:ascii="Arial" w:hAnsi="Arial" w:cs="Arial"/>
          <w:sz w:val="24"/>
          <w:szCs w:val="24"/>
        </w:rPr>
        <w:t>.</w:t>
      </w:r>
    </w:p>
    <w:p w14:paraId="71D9D5A4" w14:textId="078183F6" w:rsidR="00F27A24" w:rsidRPr="00150233" w:rsidRDefault="00F27A24" w:rsidP="000E138C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150233">
        <w:rPr>
          <w:sz w:val="24"/>
          <w:szCs w:val="24"/>
        </w:rPr>
        <w:t>Write neatly and legibly.</w:t>
      </w:r>
    </w:p>
    <w:p w14:paraId="4CE5F5AE" w14:textId="77777777" w:rsidR="00F55801" w:rsidRPr="00150233" w:rsidRDefault="00F55801" w:rsidP="0036155D"/>
    <w:p w14:paraId="30A13C77" w14:textId="16D9081E" w:rsidR="00F55801" w:rsidRPr="00150233" w:rsidRDefault="00F55801" w:rsidP="0036155D"/>
    <w:p w14:paraId="34996FD5" w14:textId="484D5643" w:rsidR="00F27A24" w:rsidRPr="00150233" w:rsidRDefault="00F27A24" w:rsidP="0036155D">
      <w:pPr>
        <w:ind w:right="-71"/>
        <w:jc w:val="center"/>
        <w:rPr>
          <w:b/>
          <w:bCs/>
        </w:rPr>
      </w:pPr>
      <w:r w:rsidRPr="00150233">
        <w:rPr>
          <w:b/>
        </w:rPr>
        <w:t xml:space="preserve">NB. </w:t>
      </w:r>
      <w:r w:rsidRPr="00150233">
        <w:t>This</w:t>
      </w:r>
      <w:r w:rsidRPr="00150233">
        <w:rPr>
          <w:b/>
        </w:rPr>
        <w:t xml:space="preserve"> </w:t>
      </w:r>
      <w:r w:rsidRPr="00150233">
        <w:t xml:space="preserve">question paper consists of </w:t>
      </w:r>
      <w:r w:rsidR="004E6981" w:rsidRPr="004E6981">
        <w:rPr>
          <w:b/>
          <w:bCs/>
        </w:rPr>
        <w:t>6</w:t>
      </w:r>
      <w:r w:rsidRPr="004E6981">
        <w:rPr>
          <w:b/>
          <w:bCs/>
        </w:rPr>
        <w:t xml:space="preserve"> pages</w:t>
      </w:r>
      <w:r w:rsidRPr="00150233">
        <w:t xml:space="preserve"> and contains </w:t>
      </w:r>
      <w:r w:rsidR="004E6981">
        <w:rPr>
          <w:b/>
          <w:bCs/>
        </w:rPr>
        <w:t xml:space="preserve">6 </w:t>
      </w:r>
      <w:r w:rsidRPr="00150233">
        <w:rPr>
          <w:b/>
          <w:bCs/>
        </w:rPr>
        <w:t>questions</w:t>
      </w:r>
      <w:r w:rsidRPr="00150233">
        <w:t>.</w:t>
      </w:r>
    </w:p>
    <w:p w14:paraId="7D64069B" w14:textId="77777777" w:rsidR="00F27A24" w:rsidRPr="00150233" w:rsidRDefault="00F27A24" w:rsidP="0036155D">
      <w:pPr>
        <w:ind w:right="-71"/>
        <w:rPr>
          <w:bCs/>
        </w:rPr>
      </w:pPr>
      <w:r w:rsidRPr="00150233">
        <w:rPr>
          <w:bCs/>
        </w:rPr>
        <w:t xml:space="preserve">   </w:t>
      </w:r>
      <w:r w:rsidRPr="00150233">
        <w:rPr>
          <w:bCs/>
        </w:rPr>
        <w:tab/>
      </w:r>
    </w:p>
    <w:p w14:paraId="015E6C69" w14:textId="77777777" w:rsidR="00F55801" w:rsidRPr="00150233" w:rsidRDefault="00F55801" w:rsidP="0036155D">
      <w:pPr>
        <w:rPr>
          <w:b/>
        </w:rPr>
      </w:pPr>
    </w:p>
    <w:p w14:paraId="3C5E3453" w14:textId="77777777" w:rsidR="00F46A37" w:rsidRPr="008C0C6C" w:rsidRDefault="00F55801" w:rsidP="00F46A37">
      <w:pPr>
        <w:rPr>
          <w:rFonts w:ascii="Arial" w:hAnsi="Arial" w:cs="Arial"/>
          <w:b/>
        </w:rPr>
      </w:pPr>
      <w:r w:rsidRPr="00F55801">
        <w:rPr>
          <w:rFonts w:ascii="Arial" w:hAnsi="Arial" w:cs="Arial"/>
          <w:u w:val="single"/>
        </w:rPr>
        <w:br w:type="page"/>
      </w:r>
      <w:r w:rsidR="00F46A37" w:rsidRPr="008C0C6C">
        <w:rPr>
          <w:rFonts w:ascii="Arial" w:hAnsi="Arial" w:cs="Arial"/>
          <w:b/>
        </w:rPr>
        <w:lastRenderedPageBreak/>
        <w:t>Section A: Multiple Choice</w:t>
      </w:r>
    </w:p>
    <w:p w14:paraId="050A2887" w14:textId="77777777" w:rsidR="00F46A37" w:rsidRPr="008C0C6C" w:rsidRDefault="00F46A37" w:rsidP="00F46A37">
      <w:pPr>
        <w:rPr>
          <w:rFonts w:ascii="Arial" w:hAnsi="Arial" w:cs="Arial"/>
          <w:b/>
        </w:rPr>
      </w:pPr>
    </w:p>
    <w:p w14:paraId="71C16462" w14:textId="77777777" w:rsidR="00F46A37" w:rsidRPr="008C0C6C" w:rsidRDefault="00F46A37" w:rsidP="00F46A37">
      <w:pPr>
        <w:rPr>
          <w:rFonts w:ascii="Arial" w:hAnsi="Arial" w:cs="Arial"/>
          <w:b/>
        </w:rPr>
      </w:pPr>
      <w:r w:rsidRPr="008C0C6C">
        <w:rPr>
          <w:rFonts w:ascii="Arial" w:hAnsi="Arial" w:cs="Arial"/>
          <w:b/>
        </w:rPr>
        <w:t>Question 1</w:t>
      </w:r>
    </w:p>
    <w:p w14:paraId="2334FD4A" w14:textId="77777777" w:rsidR="00F46A37" w:rsidRPr="008C0C6C" w:rsidRDefault="00F46A37" w:rsidP="00F46A37">
      <w:pPr>
        <w:rPr>
          <w:rFonts w:ascii="Arial" w:hAnsi="Arial" w:cs="Arial"/>
          <w:b/>
          <w:u w:val="single"/>
        </w:rPr>
      </w:pPr>
      <w:r w:rsidRPr="008C0C6C">
        <w:rPr>
          <w:rFonts w:ascii="Arial" w:hAnsi="Arial" w:cs="Arial"/>
        </w:rPr>
        <w:t xml:space="preserve">Various options are provided as possible answers to the following questions. Choose the most correct answer and </w:t>
      </w:r>
      <w:r w:rsidRPr="008C0C6C">
        <w:rPr>
          <w:rFonts w:ascii="Arial" w:hAnsi="Arial" w:cs="Arial"/>
          <w:b/>
        </w:rPr>
        <w:t xml:space="preserve">write down only the letter next to the question number </w:t>
      </w:r>
      <w:proofErr w:type="gramStart"/>
      <w:r w:rsidRPr="008C0C6C">
        <w:rPr>
          <w:rFonts w:ascii="Arial" w:hAnsi="Arial" w:cs="Arial"/>
        </w:rPr>
        <w:t>e.g.</w:t>
      </w:r>
      <w:proofErr w:type="gramEnd"/>
      <w:r w:rsidRPr="008C0C6C">
        <w:rPr>
          <w:rFonts w:ascii="Arial" w:hAnsi="Arial" w:cs="Arial"/>
          <w:b/>
        </w:rPr>
        <w:t xml:space="preserve"> 1.1. D</w:t>
      </w:r>
    </w:p>
    <w:p w14:paraId="42E5B2C2" w14:textId="77777777" w:rsidR="00F46A37" w:rsidRPr="008C0C6C" w:rsidRDefault="00F46A37" w:rsidP="00F46A37">
      <w:pPr>
        <w:rPr>
          <w:rFonts w:ascii="Arial" w:hAnsi="Arial" w:cs="Arial"/>
          <w:b/>
          <w:u w:val="single"/>
        </w:rPr>
      </w:pPr>
    </w:p>
    <w:p w14:paraId="7EAEE98C" w14:textId="49864DA7" w:rsidR="00F46A37" w:rsidRPr="008C0C6C" w:rsidRDefault="00F46A37" w:rsidP="000E138C">
      <w:pPr>
        <w:pStyle w:val="ListParagraph"/>
        <w:numPr>
          <w:ilvl w:val="1"/>
          <w:numId w:val="2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Which properties of gases are correct?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589"/>
      </w:tblGrid>
      <w:tr w:rsidR="00F46A37" w:rsidRPr="008C0C6C" w14:paraId="4B3BDE12" w14:textId="77777777" w:rsidTr="00DE15B0">
        <w:tc>
          <w:tcPr>
            <w:tcW w:w="5589" w:type="dxa"/>
          </w:tcPr>
          <w:p w14:paraId="03386073" w14:textId="7D5F2056" w:rsidR="00DE15B0" w:rsidRPr="00B326E7" w:rsidRDefault="00B326E7" w:rsidP="000E138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B326E7">
              <w:rPr>
                <w:rFonts w:ascii="Arial" w:hAnsi="Arial" w:cs="Arial"/>
                <w:sz w:val="24"/>
                <w:szCs w:val="24"/>
              </w:rPr>
              <w:t>High compressibility.</w:t>
            </w:r>
          </w:p>
          <w:p w14:paraId="36317AEC" w14:textId="7024BF80" w:rsidR="00F46A37" w:rsidRPr="00B326E7" w:rsidRDefault="00B326E7" w:rsidP="000E138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B326E7">
              <w:rPr>
                <w:rFonts w:ascii="Arial" w:hAnsi="Arial" w:cs="Arial"/>
                <w:sz w:val="24"/>
                <w:szCs w:val="24"/>
              </w:rPr>
              <w:t>No fixed definite shape, spread out to occupy the entire available space.</w:t>
            </w:r>
          </w:p>
          <w:p w14:paraId="4742080E" w14:textId="46BB71CA" w:rsidR="00DE15B0" w:rsidRPr="008C0C6C" w:rsidRDefault="00B326E7" w:rsidP="000E138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B326E7">
              <w:rPr>
                <w:rFonts w:ascii="Arial" w:hAnsi="Arial" w:cs="Arial"/>
                <w:sz w:val="24"/>
                <w:szCs w:val="24"/>
              </w:rPr>
              <w:t>No fixed volume.</w:t>
            </w:r>
          </w:p>
        </w:tc>
      </w:tr>
    </w:tbl>
    <w:p w14:paraId="0107A322" w14:textId="3E19CBDE" w:rsidR="00F46A37" w:rsidRPr="008C0C6C" w:rsidRDefault="00F46A37" w:rsidP="00F46A37">
      <w:pPr>
        <w:pStyle w:val="ListParagraph"/>
        <w:spacing w:after="160" w:line="259" w:lineRule="auto"/>
        <w:ind w:left="360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14:paraId="1D09FCFC" w14:textId="71B36400" w:rsidR="00F46A37" w:rsidRPr="008C0C6C" w:rsidRDefault="00DE15B0" w:rsidP="000E138C">
      <w:pPr>
        <w:pStyle w:val="ListParagraph"/>
        <w:numPr>
          <w:ilvl w:val="0"/>
          <w:numId w:val="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I, II and III.</w:t>
      </w:r>
    </w:p>
    <w:p w14:paraId="233B1AC7" w14:textId="316EE341" w:rsidR="00F46A37" w:rsidRPr="008C0C6C" w:rsidRDefault="00DE15B0" w:rsidP="000E138C">
      <w:pPr>
        <w:pStyle w:val="ListParagraph"/>
        <w:numPr>
          <w:ilvl w:val="0"/>
          <w:numId w:val="1"/>
        </w:numPr>
        <w:spacing w:after="160" w:line="259" w:lineRule="auto"/>
        <w:rPr>
          <w:rFonts w:ascii="Arial" w:hAnsi="Arial" w:cs="Arial"/>
          <w:color w:val="000000" w:themeColor="text1"/>
          <w:sz w:val="24"/>
          <w:szCs w:val="24"/>
        </w:rPr>
      </w:pPr>
      <w:r w:rsidRPr="008C0C6C">
        <w:rPr>
          <w:rFonts w:ascii="Arial" w:hAnsi="Arial" w:cs="Arial"/>
          <w:color w:val="000000" w:themeColor="text1"/>
          <w:sz w:val="24"/>
          <w:szCs w:val="24"/>
        </w:rPr>
        <w:t>I and II only.</w:t>
      </w:r>
    </w:p>
    <w:p w14:paraId="2D7F115C" w14:textId="47BF0533" w:rsidR="00F46A37" w:rsidRPr="008C0C6C" w:rsidRDefault="00DE15B0" w:rsidP="000E138C">
      <w:pPr>
        <w:pStyle w:val="ListParagraph"/>
        <w:numPr>
          <w:ilvl w:val="0"/>
          <w:numId w:val="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 xml:space="preserve">I and III </w:t>
      </w:r>
      <w:r w:rsidR="00F46A37" w:rsidRPr="008C0C6C">
        <w:rPr>
          <w:rFonts w:ascii="Arial" w:hAnsi="Arial" w:cs="Arial"/>
          <w:sz w:val="24"/>
          <w:szCs w:val="24"/>
        </w:rPr>
        <w:t xml:space="preserve">only. </w:t>
      </w:r>
    </w:p>
    <w:p w14:paraId="7EC9B612" w14:textId="19B47021" w:rsidR="00F46A37" w:rsidRPr="008C0C6C" w:rsidRDefault="00DE15B0" w:rsidP="000E138C">
      <w:pPr>
        <w:pStyle w:val="ListParagraph"/>
        <w:numPr>
          <w:ilvl w:val="0"/>
          <w:numId w:val="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 xml:space="preserve">II and III </w:t>
      </w:r>
      <w:r w:rsidR="00F46A37" w:rsidRPr="008C0C6C">
        <w:rPr>
          <w:rFonts w:ascii="Arial" w:hAnsi="Arial" w:cs="Arial"/>
          <w:sz w:val="24"/>
          <w:szCs w:val="24"/>
        </w:rPr>
        <w:t xml:space="preserve">only.  </w:t>
      </w:r>
      <w:r w:rsidR="00F46A37" w:rsidRPr="008C0C6C">
        <w:rPr>
          <w:rFonts w:ascii="Arial" w:hAnsi="Arial" w:cs="Arial"/>
          <w:sz w:val="24"/>
          <w:szCs w:val="24"/>
        </w:rPr>
        <w:tab/>
      </w:r>
      <w:r w:rsidR="00F46A37" w:rsidRPr="008C0C6C">
        <w:rPr>
          <w:rFonts w:ascii="Arial" w:hAnsi="Arial" w:cs="Arial"/>
          <w:sz w:val="24"/>
          <w:szCs w:val="24"/>
        </w:rPr>
        <w:tab/>
      </w:r>
      <w:r w:rsidR="00F46A37" w:rsidRPr="008C0C6C">
        <w:rPr>
          <w:rFonts w:ascii="Arial" w:hAnsi="Arial" w:cs="Arial"/>
          <w:sz w:val="24"/>
          <w:szCs w:val="24"/>
        </w:rPr>
        <w:tab/>
      </w:r>
      <w:r w:rsidR="00F46A37" w:rsidRPr="008C0C6C">
        <w:rPr>
          <w:rFonts w:ascii="Arial" w:hAnsi="Arial" w:cs="Arial"/>
          <w:sz w:val="24"/>
          <w:szCs w:val="24"/>
        </w:rPr>
        <w:tab/>
      </w:r>
      <w:r w:rsidR="00F46A37" w:rsidRPr="008C0C6C">
        <w:rPr>
          <w:rFonts w:ascii="Arial" w:hAnsi="Arial" w:cs="Arial"/>
          <w:sz w:val="24"/>
          <w:szCs w:val="24"/>
        </w:rPr>
        <w:tab/>
      </w:r>
      <w:r w:rsidR="00F46A37" w:rsidRPr="008C0C6C">
        <w:rPr>
          <w:rFonts w:ascii="Arial" w:hAnsi="Arial" w:cs="Arial"/>
          <w:sz w:val="24"/>
          <w:szCs w:val="24"/>
        </w:rPr>
        <w:tab/>
      </w:r>
      <w:r w:rsidR="00F46A37" w:rsidRPr="008C0C6C">
        <w:rPr>
          <w:rFonts w:ascii="Arial" w:hAnsi="Arial" w:cs="Arial"/>
          <w:sz w:val="24"/>
          <w:szCs w:val="24"/>
        </w:rPr>
        <w:tab/>
      </w:r>
      <w:r w:rsidR="00F46A37" w:rsidRPr="008C0C6C">
        <w:rPr>
          <w:rFonts w:ascii="Arial" w:hAnsi="Arial" w:cs="Arial"/>
          <w:sz w:val="24"/>
          <w:szCs w:val="24"/>
        </w:rPr>
        <w:tab/>
      </w:r>
      <w:r w:rsidR="00F46A37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F46A37" w:rsidRPr="008C0C6C">
        <w:rPr>
          <w:rFonts w:ascii="Arial" w:hAnsi="Arial" w:cs="Arial"/>
          <w:sz w:val="24"/>
          <w:szCs w:val="24"/>
        </w:rPr>
        <w:t>(1)</w:t>
      </w:r>
    </w:p>
    <w:p w14:paraId="1B5AC937" w14:textId="77777777" w:rsidR="00F46A37" w:rsidRPr="008C0C6C" w:rsidRDefault="00F46A37" w:rsidP="00F46A37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09A4DADE" w14:textId="5DEFCC41" w:rsidR="004D19BC" w:rsidRPr="008C0C6C" w:rsidRDefault="00F46A37" w:rsidP="000E138C">
      <w:pPr>
        <w:pStyle w:val="ListParagraph"/>
        <w:numPr>
          <w:ilvl w:val="1"/>
          <w:numId w:val="2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Which one of the following subs</w:t>
      </w:r>
      <w:r w:rsidR="004D19BC" w:rsidRPr="008C0C6C">
        <w:rPr>
          <w:rFonts w:ascii="Arial" w:hAnsi="Arial" w:cs="Arial"/>
          <w:sz w:val="24"/>
          <w:szCs w:val="24"/>
        </w:rPr>
        <w:t>tances when mixed with water looks as though none of the substance has disappeared</w:t>
      </w:r>
      <w:r w:rsidRPr="008C0C6C">
        <w:rPr>
          <w:rFonts w:ascii="Arial" w:hAnsi="Arial" w:cs="Arial"/>
          <w:sz w:val="24"/>
          <w:szCs w:val="24"/>
        </w:rPr>
        <w:t xml:space="preserve">?  </w:t>
      </w:r>
    </w:p>
    <w:p w14:paraId="537BD04D" w14:textId="1E3E0752" w:rsidR="004D19BC" w:rsidRPr="008C0C6C" w:rsidRDefault="004D19BC" w:rsidP="000E138C">
      <w:pPr>
        <w:pStyle w:val="ListParagraph"/>
        <w:numPr>
          <w:ilvl w:val="0"/>
          <w:numId w:val="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Oil.</w:t>
      </w:r>
    </w:p>
    <w:p w14:paraId="259A6AAD" w14:textId="16213C6E" w:rsidR="004D19BC" w:rsidRPr="008C0C6C" w:rsidRDefault="004D19BC" w:rsidP="000E138C">
      <w:pPr>
        <w:pStyle w:val="ListParagraph"/>
        <w:numPr>
          <w:ilvl w:val="0"/>
          <w:numId w:val="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Sugar.</w:t>
      </w:r>
    </w:p>
    <w:p w14:paraId="1417F4C5" w14:textId="21790415" w:rsidR="004D19BC" w:rsidRPr="008C0C6C" w:rsidRDefault="004D19BC" w:rsidP="000E138C">
      <w:pPr>
        <w:pStyle w:val="ListParagraph"/>
        <w:numPr>
          <w:ilvl w:val="0"/>
          <w:numId w:val="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Copper sulfate.</w:t>
      </w:r>
    </w:p>
    <w:p w14:paraId="3A9E57E5" w14:textId="3A3E595C" w:rsidR="004D19BC" w:rsidRPr="008C0C6C" w:rsidRDefault="004D19BC" w:rsidP="000E138C">
      <w:pPr>
        <w:pStyle w:val="ListParagraph"/>
        <w:numPr>
          <w:ilvl w:val="0"/>
          <w:numId w:val="4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Salt.</w:t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  <w:t>(1)</w:t>
      </w:r>
    </w:p>
    <w:p w14:paraId="04F7012E" w14:textId="77777777" w:rsidR="00C45041" w:rsidRPr="008C0C6C" w:rsidRDefault="00C45041" w:rsidP="00C45041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1B49D874" w14:textId="6E0CA44C" w:rsidR="004D19BC" w:rsidRPr="008C0C6C" w:rsidRDefault="00C45041" w:rsidP="000E138C">
      <w:pPr>
        <w:pStyle w:val="ListParagraph"/>
        <w:numPr>
          <w:ilvl w:val="1"/>
          <w:numId w:val="2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The effect of grain size, which is fine salt and coarse salt when dissolving in water. What is the independent variable in this practical?</w:t>
      </w:r>
    </w:p>
    <w:p w14:paraId="3950C5BA" w14:textId="74A7CC49" w:rsidR="00C45041" w:rsidRPr="008C0C6C" w:rsidRDefault="00C45041" w:rsidP="000E138C">
      <w:pPr>
        <w:pStyle w:val="ListParagraph"/>
        <w:numPr>
          <w:ilvl w:val="0"/>
          <w:numId w:val="7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Grain size.</w:t>
      </w:r>
    </w:p>
    <w:p w14:paraId="645506BA" w14:textId="5475B1D6" w:rsidR="00C45041" w:rsidRPr="008C0C6C" w:rsidRDefault="00C45041" w:rsidP="000E138C">
      <w:pPr>
        <w:pStyle w:val="ListParagraph"/>
        <w:numPr>
          <w:ilvl w:val="0"/>
          <w:numId w:val="7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Rate of reaction.</w:t>
      </w:r>
    </w:p>
    <w:p w14:paraId="4234508F" w14:textId="2C53A1B7" w:rsidR="00C45041" w:rsidRPr="008C0C6C" w:rsidRDefault="00C45041" w:rsidP="000E138C">
      <w:pPr>
        <w:pStyle w:val="ListParagraph"/>
        <w:numPr>
          <w:ilvl w:val="0"/>
          <w:numId w:val="7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Fine salt.</w:t>
      </w:r>
    </w:p>
    <w:p w14:paraId="1F6FB1A4" w14:textId="30E95D83" w:rsidR="00C45041" w:rsidRPr="008C0C6C" w:rsidRDefault="00C45041" w:rsidP="000E138C">
      <w:pPr>
        <w:pStyle w:val="ListParagraph"/>
        <w:numPr>
          <w:ilvl w:val="0"/>
          <w:numId w:val="7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Coarse salt.</w:t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  <w:t>(1)</w:t>
      </w:r>
    </w:p>
    <w:p w14:paraId="03B54302" w14:textId="77777777" w:rsidR="00C45041" w:rsidRPr="008C0C6C" w:rsidRDefault="00C45041" w:rsidP="00C45041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1A47A792" w14:textId="02AA1D87" w:rsidR="004D19BC" w:rsidRPr="008C0C6C" w:rsidRDefault="004F16A4" w:rsidP="000E138C">
      <w:pPr>
        <w:pStyle w:val="ListParagraph"/>
        <w:numPr>
          <w:ilvl w:val="1"/>
          <w:numId w:val="2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 xml:space="preserve">An area is </w:t>
      </w:r>
      <w:r w:rsidRPr="00AA64BD">
        <w:rPr>
          <w:rFonts w:ascii="Arial" w:hAnsi="Arial" w:cs="Arial"/>
          <w:b/>
          <w:bCs/>
          <w:sz w:val="24"/>
          <w:szCs w:val="24"/>
        </w:rPr>
        <w:t>not</w:t>
      </w:r>
      <w:r w:rsidRPr="008C0C6C">
        <w:rPr>
          <w:rFonts w:ascii="Arial" w:hAnsi="Arial" w:cs="Arial"/>
          <w:sz w:val="24"/>
          <w:szCs w:val="24"/>
        </w:rPr>
        <w:t xml:space="preserve"> a wetland if it has one of the following</w:t>
      </w:r>
      <w:r w:rsidR="00AA64BD">
        <w:rPr>
          <w:rFonts w:ascii="Arial" w:hAnsi="Arial" w:cs="Arial"/>
          <w:sz w:val="24"/>
          <w:szCs w:val="24"/>
        </w:rPr>
        <w:t xml:space="preserve"> factors</w:t>
      </w:r>
      <w:r w:rsidR="00336AC2">
        <w:rPr>
          <w:rFonts w:ascii="Arial" w:hAnsi="Arial" w:cs="Arial"/>
          <w:sz w:val="24"/>
          <w:szCs w:val="24"/>
        </w:rPr>
        <w:t>.</w:t>
      </w:r>
    </w:p>
    <w:p w14:paraId="61CE50FC" w14:textId="3A3E676F" w:rsidR="004F16A4" w:rsidRPr="008C0C6C" w:rsidRDefault="004F16A4" w:rsidP="000E138C">
      <w:pPr>
        <w:pStyle w:val="ListParagraph"/>
        <w:numPr>
          <w:ilvl w:val="0"/>
          <w:numId w:val="6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Low water table.</w:t>
      </w:r>
    </w:p>
    <w:p w14:paraId="0712EAB0" w14:textId="5AA23ABA" w:rsidR="004F16A4" w:rsidRPr="008C0C6C" w:rsidRDefault="004F16A4" w:rsidP="000E138C">
      <w:pPr>
        <w:pStyle w:val="ListParagraph"/>
        <w:numPr>
          <w:ilvl w:val="0"/>
          <w:numId w:val="6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High water table.</w:t>
      </w:r>
    </w:p>
    <w:p w14:paraId="1CB3EA95" w14:textId="73FFD3BC" w:rsidR="004F16A4" w:rsidRPr="008C0C6C" w:rsidRDefault="004F16A4" w:rsidP="000E138C">
      <w:pPr>
        <w:pStyle w:val="ListParagraph"/>
        <w:numPr>
          <w:ilvl w:val="0"/>
          <w:numId w:val="6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Water-loving plants.</w:t>
      </w:r>
    </w:p>
    <w:p w14:paraId="386ABE5F" w14:textId="2D2A8C66" w:rsidR="004F16A4" w:rsidRPr="008C0C6C" w:rsidRDefault="00EB7266" w:rsidP="000E138C">
      <w:pPr>
        <w:pStyle w:val="ListParagraph"/>
        <w:numPr>
          <w:ilvl w:val="0"/>
          <w:numId w:val="6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Waterlogged soil.</w:t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  <w:t>(1)</w:t>
      </w:r>
    </w:p>
    <w:p w14:paraId="5459009E" w14:textId="77777777" w:rsidR="00C45041" w:rsidRPr="008C0C6C" w:rsidRDefault="00C45041" w:rsidP="00C45041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265FE2A4" w14:textId="25E3BCAA" w:rsidR="00E175B3" w:rsidRPr="008C0C6C" w:rsidRDefault="00E175B3" w:rsidP="000E138C">
      <w:pPr>
        <w:pStyle w:val="ListParagraph"/>
        <w:numPr>
          <w:ilvl w:val="1"/>
          <w:numId w:val="2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 xml:space="preserve">What does </w:t>
      </w:r>
      <w:r w:rsidR="00AF0BB7" w:rsidRPr="008C0C6C">
        <w:rPr>
          <w:rFonts w:ascii="Arial" w:hAnsi="Arial" w:cs="Arial"/>
          <w:sz w:val="24"/>
          <w:szCs w:val="24"/>
        </w:rPr>
        <w:t>‘</w:t>
      </w:r>
      <w:r w:rsidRPr="008C0C6C">
        <w:rPr>
          <w:rFonts w:ascii="Arial" w:hAnsi="Arial" w:cs="Arial"/>
          <w:sz w:val="24"/>
          <w:szCs w:val="24"/>
        </w:rPr>
        <w:t>clean water</w:t>
      </w:r>
      <w:r w:rsidR="00AF0BB7" w:rsidRPr="008C0C6C">
        <w:rPr>
          <w:rFonts w:ascii="Arial" w:hAnsi="Arial" w:cs="Arial"/>
          <w:sz w:val="24"/>
          <w:szCs w:val="24"/>
        </w:rPr>
        <w:t>’</w:t>
      </w:r>
      <w:r w:rsidRPr="008C0C6C">
        <w:rPr>
          <w:rFonts w:ascii="Arial" w:hAnsi="Arial" w:cs="Arial"/>
          <w:sz w:val="24"/>
          <w:szCs w:val="24"/>
        </w:rPr>
        <w:t xml:space="preserve"> mean to Ziyanda who is a grade 6 learner</w:t>
      </w:r>
      <w:r w:rsidR="00AF0BB7" w:rsidRPr="008C0C6C">
        <w:rPr>
          <w:rFonts w:ascii="Arial" w:hAnsi="Arial" w:cs="Arial"/>
          <w:sz w:val="24"/>
          <w:szCs w:val="24"/>
        </w:rPr>
        <w:t>?</w:t>
      </w:r>
    </w:p>
    <w:p w14:paraId="09A72FC6" w14:textId="11B1DE2A" w:rsidR="00AF0BB7" w:rsidRPr="008C0C6C" w:rsidRDefault="00AF0BB7" w:rsidP="000E138C">
      <w:pPr>
        <w:pStyle w:val="ListParagraph"/>
        <w:numPr>
          <w:ilvl w:val="0"/>
          <w:numId w:val="5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Oil, rubbish, and waste are in the water.</w:t>
      </w:r>
    </w:p>
    <w:p w14:paraId="52157ABB" w14:textId="77777777" w:rsidR="00AF0BB7" w:rsidRPr="008C0C6C" w:rsidRDefault="00AF0BB7" w:rsidP="000E138C">
      <w:pPr>
        <w:pStyle w:val="ListParagraph"/>
        <w:numPr>
          <w:ilvl w:val="0"/>
          <w:numId w:val="5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Chemicals and poisons are in the water.</w:t>
      </w:r>
    </w:p>
    <w:p w14:paraId="75F5EE5B" w14:textId="77777777" w:rsidR="00AF0BB7" w:rsidRPr="008C0C6C" w:rsidRDefault="00AF0BB7" w:rsidP="000E138C">
      <w:pPr>
        <w:pStyle w:val="ListParagraph"/>
        <w:numPr>
          <w:ilvl w:val="0"/>
          <w:numId w:val="5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Water is free of pollutants.</w:t>
      </w:r>
    </w:p>
    <w:p w14:paraId="1CF33153" w14:textId="6FDE423A" w:rsidR="00C45041" w:rsidRPr="008C0C6C" w:rsidRDefault="00AF0BB7" w:rsidP="000E138C">
      <w:pPr>
        <w:pStyle w:val="ListParagraph"/>
        <w:numPr>
          <w:ilvl w:val="0"/>
          <w:numId w:val="5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Germs are in</w:t>
      </w:r>
      <w:r w:rsidR="000B4CAF" w:rsidRPr="008C0C6C">
        <w:rPr>
          <w:rFonts w:ascii="Arial" w:hAnsi="Arial" w:cs="Arial"/>
          <w:sz w:val="24"/>
          <w:szCs w:val="24"/>
        </w:rPr>
        <w:t xml:space="preserve"> the</w:t>
      </w:r>
      <w:r w:rsidRPr="008C0C6C">
        <w:rPr>
          <w:rFonts w:ascii="Arial" w:hAnsi="Arial" w:cs="Arial"/>
          <w:sz w:val="24"/>
          <w:szCs w:val="24"/>
        </w:rPr>
        <w:t xml:space="preserve"> water.</w:t>
      </w:r>
      <w:r w:rsidR="00F46A37" w:rsidRPr="008C0C6C">
        <w:rPr>
          <w:rFonts w:ascii="Arial" w:hAnsi="Arial" w:cs="Arial"/>
          <w:sz w:val="24"/>
          <w:szCs w:val="24"/>
        </w:rPr>
        <w:t xml:space="preserve">   </w:t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</w:r>
      <w:r w:rsidR="00C45041" w:rsidRPr="008C0C6C">
        <w:rPr>
          <w:rFonts w:ascii="Arial" w:hAnsi="Arial" w:cs="Arial"/>
          <w:sz w:val="24"/>
          <w:szCs w:val="24"/>
        </w:rPr>
        <w:tab/>
        <w:t>(1)</w:t>
      </w:r>
    </w:p>
    <w:p w14:paraId="04E5F7CF" w14:textId="3673E527" w:rsidR="00F46A37" w:rsidRPr="008C0C6C" w:rsidRDefault="00C45041" w:rsidP="00C45041">
      <w:pPr>
        <w:pStyle w:val="ListParagraph"/>
        <w:spacing w:after="160" w:line="259" w:lineRule="auto"/>
        <w:ind w:left="8640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b/>
          <w:bCs/>
          <w:sz w:val="24"/>
          <w:szCs w:val="24"/>
        </w:rPr>
        <w:t>[5]</w:t>
      </w:r>
      <w:r w:rsidR="00F46A37" w:rsidRPr="008C0C6C">
        <w:rPr>
          <w:rFonts w:ascii="Arial" w:hAnsi="Arial" w:cs="Arial"/>
          <w:sz w:val="24"/>
          <w:szCs w:val="24"/>
        </w:rPr>
        <w:t xml:space="preserve"> </w:t>
      </w:r>
    </w:p>
    <w:p w14:paraId="7F80574A" w14:textId="6F2B59C7" w:rsidR="00C45041" w:rsidRPr="008C0C6C" w:rsidRDefault="00C45041" w:rsidP="00C45041">
      <w:pPr>
        <w:spacing w:after="160" w:line="259" w:lineRule="auto"/>
        <w:rPr>
          <w:rFonts w:ascii="Arial" w:hAnsi="Arial" w:cs="Arial"/>
        </w:rPr>
      </w:pPr>
    </w:p>
    <w:p w14:paraId="6D201BBB" w14:textId="77777777" w:rsidR="00B45396" w:rsidRPr="008C0C6C" w:rsidRDefault="00B45396" w:rsidP="00C45041">
      <w:pPr>
        <w:spacing w:after="160" w:line="259" w:lineRule="auto"/>
        <w:rPr>
          <w:rFonts w:ascii="Arial" w:hAnsi="Arial" w:cs="Arial"/>
        </w:rPr>
      </w:pPr>
    </w:p>
    <w:p w14:paraId="7B134902" w14:textId="2DE4CEEF" w:rsidR="00C45041" w:rsidRPr="008C0C6C" w:rsidRDefault="00C45041" w:rsidP="00C45041">
      <w:pPr>
        <w:spacing w:after="160" w:line="259" w:lineRule="auto"/>
        <w:rPr>
          <w:rFonts w:ascii="Arial" w:hAnsi="Arial" w:cs="Arial"/>
        </w:rPr>
      </w:pPr>
    </w:p>
    <w:p w14:paraId="101F932A" w14:textId="265D601E" w:rsidR="00C45041" w:rsidRPr="008C0C6C" w:rsidRDefault="00C45041" w:rsidP="00C45041">
      <w:pPr>
        <w:spacing w:after="160" w:line="259" w:lineRule="auto"/>
        <w:rPr>
          <w:rFonts w:ascii="Arial" w:hAnsi="Arial" w:cs="Arial"/>
        </w:rPr>
      </w:pPr>
    </w:p>
    <w:p w14:paraId="1D5719D5" w14:textId="4317DE35" w:rsidR="006E43C7" w:rsidRDefault="006E43C7" w:rsidP="00C45041">
      <w:pPr>
        <w:spacing w:after="16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Section B</w:t>
      </w:r>
    </w:p>
    <w:p w14:paraId="4D34FB6C" w14:textId="24CE6721" w:rsidR="00C45041" w:rsidRPr="008C0C6C" w:rsidRDefault="00C45041" w:rsidP="00C45041">
      <w:pPr>
        <w:spacing w:after="160" w:line="259" w:lineRule="auto"/>
        <w:rPr>
          <w:rFonts w:ascii="Arial" w:hAnsi="Arial" w:cs="Arial"/>
          <w:b/>
          <w:bCs/>
        </w:rPr>
      </w:pPr>
      <w:r w:rsidRPr="008C0C6C">
        <w:rPr>
          <w:rFonts w:ascii="Arial" w:hAnsi="Arial" w:cs="Arial"/>
          <w:b/>
          <w:bCs/>
        </w:rPr>
        <w:lastRenderedPageBreak/>
        <w:t>Question 2</w:t>
      </w:r>
    </w:p>
    <w:p w14:paraId="71AC7EA5" w14:textId="73BAE049" w:rsidR="00B45396" w:rsidRPr="008C0C6C" w:rsidRDefault="00B45396" w:rsidP="000E138C">
      <w:pPr>
        <w:pStyle w:val="ListParagraph"/>
        <w:numPr>
          <w:ilvl w:val="1"/>
          <w:numId w:val="8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Study the diagrams</w:t>
      </w:r>
      <w:r w:rsidR="00336AC2">
        <w:rPr>
          <w:rFonts w:ascii="Arial" w:hAnsi="Arial" w:cs="Arial"/>
          <w:bCs/>
          <w:sz w:val="24"/>
          <w:szCs w:val="24"/>
        </w:rPr>
        <w:t xml:space="preserve"> showing the arrangement of particles</w:t>
      </w:r>
      <w:r w:rsidRPr="008C0C6C">
        <w:rPr>
          <w:rFonts w:ascii="Arial" w:hAnsi="Arial" w:cs="Arial"/>
          <w:bCs/>
          <w:sz w:val="24"/>
          <w:szCs w:val="24"/>
        </w:rPr>
        <w:t xml:space="preserve"> below and answer the questions that follow.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3228"/>
        <w:gridCol w:w="3227"/>
        <w:gridCol w:w="3239"/>
      </w:tblGrid>
      <w:tr w:rsidR="00B45396" w:rsidRPr="008C0C6C" w14:paraId="3555B577" w14:textId="77777777" w:rsidTr="00B45396">
        <w:tc>
          <w:tcPr>
            <w:tcW w:w="3398" w:type="dxa"/>
          </w:tcPr>
          <w:p w14:paraId="3089C349" w14:textId="77777777" w:rsidR="00B45396" w:rsidRPr="008C0C6C" w:rsidRDefault="00B45396" w:rsidP="00B45396">
            <w:pPr>
              <w:pStyle w:val="ListParagraph"/>
              <w:ind w:left="0"/>
              <w:rPr>
                <w:rFonts w:ascii="Arial" w:hAnsi="Arial" w:cs="Arial"/>
                <w:bCs/>
                <w:sz w:val="24"/>
                <w:szCs w:val="24"/>
              </w:rPr>
            </w:pPr>
            <w:r w:rsidRPr="008C0C6C">
              <w:rPr>
                <w:rFonts w:ascii="Arial" w:hAnsi="Arial" w:cs="Arial"/>
                <w:bCs/>
                <w:noProof/>
                <w:sz w:val="24"/>
                <w:szCs w:val="24"/>
              </w:rPr>
              <w:drawing>
                <wp:inline distT="0" distB="0" distL="0" distR="0" wp14:anchorId="25EB43A3" wp14:editId="256D2DCF">
                  <wp:extent cx="1816099" cy="18351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273" cy="1840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F78835" w14:textId="3015949F" w:rsidR="00B45396" w:rsidRPr="008C0C6C" w:rsidRDefault="00B45396" w:rsidP="00B45396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0C6C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3398" w:type="dxa"/>
          </w:tcPr>
          <w:p w14:paraId="03D2D8B3" w14:textId="77777777" w:rsidR="00B45396" w:rsidRPr="008C0C6C" w:rsidRDefault="00B45396" w:rsidP="00B45396">
            <w:pPr>
              <w:pStyle w:val="ListParagraph"/>
              <w:ind w:left="0"/>
              <w:rPr>
                <w:rFonts w:ascii="Arial" w:hAnsi="Arial" w:cs="Arial"/>
                <w:bCs/>
                <w:sz w:val="24"/>
                <w:szCs w:val="24"/>
              </w:rPr>
            </w:pPr>
            <w:r w:rsidRPr="008C0C6C">
              <w:rPr>
                <w:rFonts w:ascii="Arial" w:hAnsi="Arial" w:cs="Arial"/>
                <w:bCs/>
                <w:noProof/>
                <w:sz w:val="24"/>
                <w:szCs w:val="24"/>
              </w:rPr>
              <w:drawing>
                <wp:inline distT="0" distB="0" distL="0" distR="0" wp14:anchorId="5E301AE0" wp14:editId="32D64809">
                  <wp:extent cx="1816099" cy="18161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909" cy="182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310C34" w14:textId="4ACFFFED" w:rsidR="00B45396" w:rsidRPr="008C0C6C" w:rsidRDefault="00B45396" w:rsidP="00B45396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0C6C">
              <w:rPr>
                <w:rFonts w:ascii="Arial" w:hAnsi="Arial" w:cs="Arial"/>
                <w:b/>
                <w:sz w:val="24"/>
                <w:szCs w:val="24"/>
              </w:rPr>
              <w:t>B</w:t>
            </w:r>
          </w:p>
        </w:tc>
        <w:tc>
          <w:tcPr>
            <w:tcW w:w="3399" w:type="dxa"/>
          </w:tcPr>
          <w:p w14:paraId="38817915" w14:textId="77777777" w:rsidR="00B45396" w:rsidRPr="008C0C6C" w:rsidRDefault="00B45396" w:rsidP="00B45396">
            <w:pPr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noProof/>
              </w:rPr>
              <w:drawing>
                <wp:inline distT="0" distB="0" distL="0" distR="0" wp14:anchorId="1BF1E6AC" wp14:editId="12EB2499">
                  <wp:extent cx="1828800" cy="17970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96" cy="1797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AE1483" w14:textId="5A0EEFF9" w:rsidR="00B45396" w:rsidRPr="008C0C6C" w:rsidRDefault="00B45396" w:rsidP="00B45396">
            <w:pPr>
              <w:jc w:val="center"/>
              <w:rPr>
                <w:rFonts w:ascii="Arial" w:hAnsi="Arial" w:cs="Arial"/>
                <w:b/>
              </w:rPr>
            </w:pPr>
            <w:r w:rsidRPr="008C0C6C">
              <w:rPr>
                <w:rFonts w:ascii="Arial" w:hAnsi="Arial" w:cs="Arial"/>
                <w:b/>
              </w:rPr>
              <w:t>C</w:t>
            </w:r>
          </w:p>
        </w:tc>
      </w:tr>
    </w:tbl>
    <w:p w14:paraId="2E0BB65E" w14:textId="77777777" w:rsidR="00B45396" w:rsidRPr="008C0C6C" w:rsidRDefault="00B45396" w:rsidP="00B45396">
      <w:pPr>
        <w:pStyle w:val="ListParagraph"/>
        <w:shd w:val="clear" w:color="auto" w:fill="FFFFFF"/>
        <w:ind w:left="360"/>
        <w:rPr>
          <w:rFonts w:ascii="Arial" w:hAnsi="Arial" w:cs="Arial"/>
          <w:bCs/>
          <w:sz w:val="24"/>
          <w:szCs w:val="24"/>
        </w:rPr>
      </w:pPr>
    </w:p>
    <w:p w14:paraId="7A25A163" w14:textId="70B79562" w:rsidR="00B45396" w:rsidRPr="008C0C6C" w:rsidRDefault="00B45396" w:rsidP="000E138C">
      <w:pPr>
        <w:pStyle w:val="ListParagraph"/>
        <w:numPr>
          <w:ilvl w:val="2"/>
          <w:numId w:val="8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 xml:space="preserve">Which </w:t>
      </w:r>
      <w:r w:rsidR="006E11BE" w:rsidRPr="008C0C6C">
        <w:rPr>
          <w:rFonts w:ascii="Arial" w:hAnsi="Arial" w:cs="Arial"/>
          <w:bCs/>
          <w:sz w:val="24"/>
          <w:szCs w:val="24"/>
        </w:rPr>
        <w:t xml:space="preserve">one </w:t>
      </w:r>
      <w:r w:rsidRPr="008C0C6C">
        <w:rPr>
          <w:rFonts w:ascii="Arial" w:hAnsi="Arial" w:cs="Arial"/>
          <w:bCs/>
          <w:sz w:val="24"/>
          <w:szCs w:val="24"/>
        </w:rPr>
        <w:t>of the above diagrams, A, B, or C represents the</w:t>
      </w:r>
      <w:r w:rsidR="006E11BE" w:rsidRPr="008C0C6C">
        <w:rPr>
          <w:rFonts w:ascii="Arial" w:hAnsi="Arial" w:cs="Arial"/>
          <w:bCs/>
          <w:sz w:val="24"/>
          <w:szCs w:val="24"/>
        </w:rPr>
        <w:t xml:space="preserve"> arrangements of particles in the liquids? Give </w:t>
      </w:r>
      <w:r w:rsidR="00336AC2">
        <w:rPr>
          <w:rFonts w:ascii="Arial" w:hAnsi="Arial" w:cs="Arial"/>
          <w:bCs/>
          <w:sz w:val="24"/>
          <w:szCs w:val="24"/>
        </w:rPr>
        <w:t xml:space="preserve">a </w:t>
      </w:r>
      <w:r w:rsidR="006E11BE" w:rsidRPr="008C0C6C">
        <w:rPr>
          <w:rFonts w:ascii="Arial" w:hAnsi="Arial" w:cs="Arial"/>
          <w:bCs/>
          <w:sz w:val="24"/>
          <w:szCs w:val="24"/>
        </w:rPr>
        <w:t>reason for your answer</w:t>
      </w:r>
      <w:r w:rsidR="00336AC2">
        <w:rPr>
          <w:rFonts w:ascii="Arial" w:hAnsi="Arial" w:cs="Arial"/>
          <w:bCs/>
          <w:sz w:val="24"/>
          <w:szCs w:val="24"/>
        </w:rPr>
        <w:t>.</w:t>
      </w:r>
      <w:r w:rsidR="006E11BE" w:rsidRPr="008C0C6C">
        <w:rPr>
          <w:rFonts w:ascii="Arial" w:hAnsi="Arial" w:cs="Arial"/>
          <w:bCs/>
          <w:sz w:val="24"/>
          <w:szCs w:val="24"/>
        </w:rPr>
        <w:tab/>
      </w:r>
      <w:r w:rsidR="00336AC2">
        <w:rPr>
          <w:rFonts w:ascii="Arial" w:hAnsi="Arial" w:cs="Arial"/>
          <w:bCs/>
          <w:sz w:val="24"/>
          <w:szCs w:val="24"/>
        </w:rPr>
        <w:tab/>
      </w:r>
      <w:r w:rsidR="006E11BE" w:rsidRPr="008C0C6C">
        <w:rPr>
          <w:rFonts w:ascii="Arial" w:hAnsi="Arial" w:cs="Arial"/>
          <w:bCs/>
          <w:sz w:val="24"/>
          <w:szCs w:val="24"/>
        </w:rPr>
        <w:tab/>
      </w:r>
      <w:r w:rsidR="006E11BE" w:rsidRPr="008C0C6C">
        <w:rPr>
          <w:rFonts w:ascii="Arial" w:hAnsi="Arial" w:cs="Arial"/>
          <w:bCs/>
          <w:sz w:val="24"/>
          <w:szCs w:val="24"/>
        </w:rPr>
        <w:tab/>
      </w:r>
      <w:r w:rsidR="006E11BE" w:rsidRPr="008C0C6C">
        <w:rPr>
          <w:rFonts w:ascii="Arial" w:hAnsi="Arial" w:cs="Arial"/>
          <w:bCs/>
          <w:sz w:val="24"/>
          <w:szCs w:val="24"/>
        </w:rPr>
        <w:tab/>
      </w:r>
      <w:r w:rsidR="006E11BE" w:rsidRPr="008C0C6C">
        <w:rPr>
          <w:rFonts w:ascii="Arial" w:hAnsi="Arial" w:cs="Arial"/>
          <w:bCs/>
          <w:sz w:val="24"/>
          <w:szCs w:val="24"/>
        </w:rPr>
        <w:tab/>
        <w:t>(2)</w:t>
      </w:r>
    </w:p>
    <w:p w14:paraId="6B9716CA" w14:textId="661D588F" w:rsidR="0083466A" w:rsidRPr="008C0C6C" w:rsidRDefault="006E11BE" w:rsidP="000E138C">
      <w:pPr>
        <w:pStyle w:val="ListParagraph"/>
        <w:numPr>
          <w:ilvl w:val="2"/>
          <w:numId w:val="8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 xml:space="preserve">If ice and liquid water have the same particles </w:t>
      </w:r>
      <w:r w:rsidR="00FD2923" w:rsidRPr="008C0C6C">
        <w:rPr>
          <w:rFonts w:ascii="Arial" w:hAnsi="Arial" w:cs="Arial"/>
          <w:bCs/>
          <w:sz w:val="24"/>
          <w:szCs w:val="24"/>
        </w:rPr>
        <w:t>(</w:t>
      </w:r>
      <w:r w:rsidRPr="008C0C6C">
        <w:rPr>
          <w:rFonts w:ascii="Arial" w:hAnsi="Arial" w:cs="Arial"/>
          <w:bCs/>
          <w:sz w:val="24"/>
          <w:szCs w:val="24"/>
        </w:rPr>
        <w:t>ice is solid and water is liquid</w:t>
      </w:r>
      <w:r w:rsidR="00FD2923" w:rsidRPr="008C0C6C">
        <w:rPr>
          <w:rFonts w:ascii="Arial" w:hAnsi="Arial" w:cs="Arial"/>
          <w:bCs/>
          <w:sz w:val="24"/>
          <w:szCs w:val="24"/>
        </w:rPr>
        <w:t>)</w:t>
      </w:r>
      <w:r w:rsidR="006717B3">
        <w:rPr>
          <w:rFonts w:ascii="Arial" w:hAnsi="Arial" w:cs="Arial"/>
          <w:bCs/>
          <w:sz w:val="24"/>
          <w:szCs w:val="24"/>
        </w:rPr>
        <w:t>. B</w:t>
      </w:r>
      <w:r w:rsidRPr="008C0C6C">
        <w:rPr>
          <w:rFonts w:ascii="Arial" w:hAnsi="Arial" w:cs="Arial"/>
          <w:bCs/>
          <w:sz w:val="24"/>
          <w:szCs w:val="24"/>
        </w:rPr>
        <w:t>riefly discuss</w:t>
      </w:r>
      <w:r w:rsidR="00962098" w:rsidRPr="008C0C6C">
        <w:rPr>
          <w:rFonts w:ascii="Arial" w:hAnsi="Arial" w:cs="Arial"/>
          <w:bCs/>
          <w:sz w:val="24"/>
          <w:szCs w:val="24"/>
        </w:rPr>
        <w:t xml:space="preserve"> </w:t>
      </w:r>
      <w:r w:rsidRPr="008C0C6C">
        <w:rPr>
          <w:rFonts w:ascii="Arial" w:hAnsi="Arial" w:cs="Arial"/>
          <w:bCs/>
          <w:sz w:val="24"/>
          <w:szCs w:val="24"/>
        </w:rPr>
        <w:t>why do ice and liquid water have different properties.</w:t>
      </w:r>
      <w:r w:rsidR="00FD2923" w:rsidRPr="008C0C6C">
        <w:rPr>
          <w:rFonts w:ascii="Arial" w:hAnsi="Arial" w:cs="Arial"/>
          <w:bCs/>
          <w:sz w:val="24"/>
          <w:szCs w:val="24"/>
        </w:rPr>
        <w:tab/>
      </w:r>
      <w:r w:rsidR="00FD2923" w:rsidRPr="008C0C6C">
        <w:rPr>
          <w:rFonts w:ascii="Arial" w:hAnsi="Arial" w:cs="Arial"/>
          <w:bCs/>
          <w:sz w:val="24"/>
          <w:szCs w:val="24"/>
        </w:rPr>
        <w:tab/>
      </w:r>
      <w:r w:rsidR="00FD2923" w:rsidRPr="008C0C6C">
        <w:rPr>
          <w:rFonts w:ascii="Arial" w:hAnsi="Arial" w:cs="Arial"/>
          <w:bCs/>
          <w:sz w:val="24"/>
          <w:szCs w:val="24"/>
        </w:rPr>
        <w:tab/>
      </w:r>
      <w:r w:rsidR="00FD2923" w:rsidRPr="008C0C6C">
        <w:rPr>
          <w:rFonts w:ascii="Arial" w:hAnsi="Arial" w:cs="Arial"/>
          <w:bCs/>
          <w:sz w:val="24"/>
          <w:szCs w:val="24"/>
        </w:rPr>
        <w:tab/>
        <w:t>(</w:t>
      </w:r>
      <w:r w:rsidR="00962098" w:rsidRPr="008C0C6C">
        <w:rPr>
          <w:rFonts w:ascii="Arial" w:hAnsi="Arial" w:cs="Arial"/>
          <w:bCs/>
          <w:sz w:val="24"/>
          <w:szCs w:val="24"/>
        </w:rPr>
        <w:t>3</w:t>
      </w:r>
      <w:r w:rsidR="00FD2923" w:rsidRPr="008C0C6C">
        <w:rPr>
          <w:rFonts w:ascii="Arial" w:hAnsi="Arial" w:cs="Arial"/>
          <w:bCs/>
          <w:sz w:val="24"/>
          <w:szCs w:val="24"/>
        </w:rPr>
        <w:t>)</w:t>
      </w:r>
      <w:r w:rsidR="00B45396" w:rsidRPr="008C0C6C">
        <w:rPr>
          <w:rFonts w:ascii="Arial" w:hAnsi="Arial" w:cs="Arial"/>
          <w:b/>
          <w:sz w:val="24"/>
          <w:szCs w:val="24"/>
        </w:rPr>
        <w:br/>
      </w:r>
    </w:p>
    <w:p w14:paraId="1E71B49D" w14:textId="65C35456" w:rsidR="00593AC4" w:rsidRPr="008C0C6C" w:rsidRDefault="007F5279" w:rsidP="007F5279">
      <w:pPr>
        <w:shd w:val="clear" w:color="auto" w:fill="FFFFFF"/>
        <w:rPr>
          <w:rFonts w:ascii="Arial" w:hAnsi="Arial" w:cs="Arial"/>
          <w:bCs/>
        </w:rPr>
      </w:pPr>
      <w:r w:rsidRPr="008C0C6C">
        <w:rPr>
          <w:rFonts w:ascii="Arial" w:hAnsi="Arial" w:cs="Arial"/>
          <w:bCs/>
        </w:rPr>
        <w:t xml:space="preserve">2.2. </w:t>
      </w:r>
      <w:r w:rsidR="0083466A" w:rsidRPr="008C0C6C">
        <w:rPr>
          <w:rFonts w:ascii="Arial" w:hAnsi="Arial" w:cs="Arial"/>
          <w:bCs/>
        </w:rPr>
        <w:t xml:space="preserve">Did you know that the air we breathe is </w:t>
      </w:r>
      <w:proofErr w:type="gramStart"/>
      <w:r w:rsidR="0083466A" w:rsidRPr="008C0C6C">
        <w:rPr>
          <w:rFonts w:ascii="Arial" w:hAnsi="Arial" w:cs="Arial"/>
          <w:bCs/>
        </w:rPr>
        <w:t>actually a</w:t>
      </w:r>
      <w:proofErr w:type="gramEnd"/>
      <w:r w:rsidR="0083466A" w:rsidRPr="008C0C6C">
        <w:rPr>
          <w:rFonts w:ascii="Arial" w:hAnsi="Arial" w:cs="Arial"/>
          <w:bCs/>
        </w:rPr>
        <w:t xml:space="preserve"> mixture of many gases? Study the pie chart below that shows all the different gases in clean air and answer the questions that follow.</w:t>
      </w:r>
    </w:p>
    <w:p w14:paraId="6C2F914C" w14:textId="3B5055BB" w:rsidR="0083466A" w:rsidRPr="008C0C6C" w:rsidRDefault="0083466A" w:rsidP="0083466A">
      <w:pPr>
        <w:pStyle w:val="ListParagraph"/>
        <w:shd w:val="clear" w:color="auto" w:fill="FFFFFF"/>
        <w:ind w:left="567" w:hanging="371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noProof/>
          <w:sz w:val="24"/>
          <w:szCs w:val="24"/>
        </w:rPr>
        <w:drawing>
          <wp:inline distT="0" distB="0" distL="0" distR="0" wp14:anchorId="18F6B730" wp14:editId="31EF9FF7">
            <wp:extent cx="6316980" cy="3822700"/>
            <wp:effectExtent l="0" t="0" r="762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595" cy="383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2229A" w14:textId="224BD705" w:rsidR="0083466A" w:rsidRPr="008C0C6C" w:rsidRDefault="0083466A" w:rsidP="000E138C">
      <w:pPr>
        <w:pStyle w:val="ListParagraph"/>
        <w:numPr>
          <w:ilvl w:val="2"/>
          <w:numId w:val="9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Which gas is the most abundant in air?</w:t>
      </w:r>
      <w:r w:rsidR="007F5279" w:rsidRPr="008C0C6C">
        <w:rPr>
          <w:rFonts w:ascii="Arial" w:hAnsi="Arial" w:cs="Arial"/>
          <w:bCs/>
          <w:sz w:val="24"/>
          <w:szCs w:val="24"/>
        </w:rPr>
        <w:tab/>
      </w:r>
      <w:r w:rsidR="007F5279" w:rsidRPr="008C0C6C">
        <w:rPr>
          <w:rFonts w:ascii="Arial" w:hAnsi="Arial" w:cs="Arial"/>
          <w:bCs/>
          <w:sz w:val="24"/>
          <w:szCs w:val="24"/>
        </w:rPr>
        <w:tab/>
      </w:r>
      <w:r w:rsidR="007F5279" w:rsidRPr="008C0C6C">
        <w:rPr>
          <w:rFonts w:ascii="Arial" w:hAnsi="Arial" w:cs="Arial"/>
          <w:bCs/>
          <w:sz w:val="24"/>
          <w:szCs w:val="24"/>
        </w:rPr>
        <w:tab/>
      </w:r>
      <w:r w:rsidR="007F5279" w:rsidRPr="008C0C6C">
        <w:rPr>
          <w:rFonts w:ascii="Arial" w:hAnsi="Arial" w:cs="Arial"/>
          <w:bCs/>
          <w:sz w:val="24"/>
          <w:szCs w:val="24"/>
        </w:rPr>
        <w:tab/>
      </w:r>
      <w:r w:rsidR="007F5279" w:rsidRPr="008C0C6C">
        <w:rPr>
          <w:rFonts w:ascii="Arial" w:hAnsi="Arial" w:cs="Arial"/>
          <w:bCs/>
          <w:sz w:val="24"/>
          <w:szCs w:val="24"/>
        </w:rPr>
        <w:tab/>
      </w:r>
      <w:r w:rsidR="007F5279" w:rsidRPr="008C0C6C">
        <w:rPr>
          <w:rFonts w:ascii="Arial" w:hAnsi="Arial" w:cs="Arial"/>
          <w:bCs/>
          <w:sz w:val="24"/>
          <w:szCs w:val="24"/>
        </w:rPr>
        <w:tab/>
      </w:r>
      <w:r w:rsidR="00C91613" w:rsidRPr="008C0C6C">
        <w:rPr>
          <w:rFonts w:ascii="Arial" w:hAnsi="Arial" w:cs="Arial"/>
          <w:bCs/>
          <w:sz w:val="24"/>
          <w:szCs w:val="24"/>
        </w:rPr>
        <w:tab/>
      </w:r>
      <w:r w:rsidR="007F5279" w:rsidRPr="008C0C6C">
        <w:rPr>
          <w:rFonts w:ascii="Arial" w:hAnsi="Arial" w:cs="Arial"/>
          <w:bCs/>
          <w:sz w:val="24"/>
          <w:szCs w:val="24"/>
        </w:rPr>
        <w:t>(1)</w:t>
      </w:r>
    </w:p>
    <w:p w14:paraId="6948A32C" w14:textId="5284AEE3" w:rsidR="007F5279" w:rsidRPr="008C0C6C" w:rsidRDefault="007F5279" w:rsidP="000E138C">
      <w:pPr>
        <w:pStyle w:val="ListParagraph"/>
        <w:numPr>
          <w:ilvl w:val="2"/>
          <w:numId w:val="9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What percentage of oxygen is present in air?</w:t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="00C91613"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>(1)</w:t>
      </w:r>
    </w:p>
    <w:p w14:paraId="2E57D7EA" w14:textId="482B99E1" w:rsidR="00C91613" w:rsidRPr="00336AC2" w:rsidRDefault="007F5279" w:rsidP="00336AC2">
      <w:pPr>
        <w:pStyle w:val="ListParagraph"/>
        <w:numPr>
          <w:ilvl w:val="2"/>
          <w:numId w:val="9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 xml:space="preserve">If you had 5 000 air particles, </w:t>
      </w:r>
      <w:r w:rsidR="00336AC2">
        <w:rPr>
          <w:rFonts w:ascii="Arial" w:hAnsi="Arial" w:cs="Arial"/>
          <w:bCs/>
          <w:sz w:val="24"/>
          <w:szCs w:val="24"/>
        </w:rPr>
        <w:t xml:space="preserve">calculate </w:t>
      </w:r>
      <w:r w:rsidRPr="008C0C6C">
        <w:rPr>
          <w:rFonts w:ascii="Arial" w:hAnsi="Arial" w:cs="Arial"/>
          <w:bCs/>
          <w:sz w:val="24"/>
          <w:szCs w:val="24"/>
        </w:rPr>
        <w:t xml:space="preserve">how many of these particles would be </w:t>
      </w:r>
      <w:r w:rsidR="0080537D" w:rsidRPr="008C0C6C">
        <w:rPr>
          <w:rFonts w:ascii="Arial" w:hAnsi="Arial" w:cs="Arial"/>
          <w:bCs/>
          <w:sz w:val="24"/>
          <w:szCs w:val="24"/>
        </w:rPr>
        <w:t>Argon</w:t>
      </w:r>
      <w:r w:rsidRPr="008C0C6C">
        <w:rPr>
          <w:rFonts w:ascii="Arial" w:hAnsi="Arial" w:cs="Arial"/>
          <w:bCs/>
          <w:sz w:val="24"/>
          <w:szCs w:val="24"/>
        </w:rPr>
        <w:t xml:space="preserve"> particles?</w:t>
      </w:r>
      <w:r w:rsidR="00336AC2">
        <w:rPr>
          <w:rFonts w:ascii="Arial" w:hAnsi="Arial" w:cs="Arial"/>
          <w:bCs/>
          <w:sz w:val="24"/>
          <w:szCs w:val="24"/>
        </w:rPr>
        <w:tab/>
      </w:r>
      <w:r w:rsidR="00336AC2">
        <w:rPr>
          <w:rFonts w:ascii="Arial" w:hAnsi="Arial" w:cs="Arial"/>
          <w:bCs/>
          <w:sz w:val="24"/>
          <w:szCs w:val="24"/>
        </w:rPr>
        <w:tab/>
      </w:r>
      <w:r w:rsidR="00336AC2">
        <w:rPr>
          <w:rFonts w:ascii="Arial" w:hAnsi="Arial" w:cs="Arial"/>
          <w:bCs/>
          <w:sz w:val="24"/>
          <w:szCs w:val="24"/>
        </w:rPr>
        <w:tab/>
      </w:r>
      <w:r w:rsidR="00336AC2">
        <w:rPr>
          <w:rFonts w:ascii="Arial" w:hAnsi="Arial" w:cs="Arial"/>
          <w:bCs/>
          <w:sz w:val="24"/>
          <w:szCs w:val="24"/>
        </w:rPr>
        <w:tab/>
      </w:r>
      <w:r w:rsidR="00336AC2">
        <w:rPr>
          <w:rFonts w:ascii="Arial" w:hAnsi="Arial" w:cs="Arial"/>
          <w:bCs/>
          <w:sz w:val="24"/>
          <w:szCs w:val="24"/>
        </w:rPr>
        <w:tab/>
      </w:r>
      <w:r w:rsidR="00336AC2">
        <w:rPr>
          <w:rFonts w:ascii="Arial" w:hAnsi="Arial" w:cs="Arial"/>
          <w:bCs/>
          <w:sz w:val="24"/>
          <w:szCs w:val="24"/>
        </w:rPr>
        <w:tab/>
      </w:r>
      <w:r w:rsidR="00336AC2">
        <w:rPr>
          <w:rFonts w:ascii="Arial" w:hAnsi="Arial" w:cs="Arial"/>
          <w:bCs/>
          <w:sz w:val="24"/>
          <w:szCs w:val="24"/>
        </w:rPr>
        <w:tab/>
      </w:r>
      <w:r w:rsidR="00336AC2">
        <w:rPr>
          <w:rFonts w:ascii="Arial" w:hAnsi="Arial" w:cs="Arial"/>
          <w:bCs/>
          <w:sz w:val="24"/>
          <w:szCs w:val="24"/>
        </w:rPr>
        <w:tab/>
      </w:r>
      <w:r w:rsidR="00336AC2">
        <w:rPr>
          <w:rFonts w:ascii="Arial" w:hAnsi="Arial" w:cs="Arial"/>
          <w:bCs/>
          <w:sz w:val="24"/>
          <w:szCs w:val="24"/>
        </w:rPr>
        <w:tab/>
      </w:r>
      <w:r w:rsidR="00336AC2">
        <w:rPr>
          <w:rFonts w:ascii="Arial" w:hAnsi="Arial" w:cs="Arial"/>
          <w:bCs/>
          <w:sz w:val="24"/>
          <w:szCs w:val="24"/>
        </w:rPr>
        <w:tab/>
      </w:r>
      <w:r w:rsidR="00336AC2">
        <w:rPr>
          <w:rFonts w:ascii="Arial" w:hAnsi="Arial" w:cs="Arial"/>
          <w:bCs/>
          <w:sz w:val="24"/>
          <w:szCs w:val="24"/>
        </w:rPr>
        <w:tab/>
      </w:r>
      <w:r w:rsidRPr="00336AC2">
        <w:rPr>
          <w:rFonts w:ascii="Arial" w:hAnsi="Arial" w:cs="Arial"/>
          <w:bCs/>
        </w:rPr>
        <w:t>(3)</w:t>
      </w:r>
    </w:p>
    <w:p w14:paraId="7BD18FA5" w14:textId="1302F0E3" w:rsidR="00740EDE" w:rsidRPr="008C0C6C" w:rsidRDefault="00C91613" w:rsidP="00740EDE">
      <w:pPr>
        <w:shd w:val="clear" w:color="auto" w:fill="FFFFFF"/>
        <w:rPr>
          <w:rFonts w:ascii="Arial" w:hAnsi="Arial" w:cs="Arial"/>
          <w:b/>
        </w:rPr>
      </w:pPr>
      <w:r w:rsidRPr="008C0C6C">
        <w:rPr>
          <w:rFonts w:ascii="Arial" w:hAnsi="Arial" w:cs="Arial"/>
          <w:bCs/>
        </w:rPr>
        <w:tab/>
      </w:r>
      <w:r w:rsidRPr="008C0C6C">
        <w:rPr>
          <w:rFonts w:ascii="Arial" w:hAnsi="Arial" w:cs="Arial"/>
          <w:bCs/>
        </w:rPr>
        <w:tab/>
      </w:r>
      <w:r w:rsidRPr="008C0C6C">
        <w:rPr>
          <w:rFonts w:ascii="Arial" w:hAnsi="Arial" w:cs="Arial"/>
          <w:bCs/>
        </w:rPr>
        <w:tab/>
      </w:r>
      <w:r w:rsidRPr="008C0C6C">
        <w:rPr>
          <w:rFonts w:ascii="Arial" w:hAnsi="Arial" w:cs="Arial"/>
          <w:bCs/>
        </w:rPr>
        <w:tab/>
      </w:r>
      <w:r w:rsidRPr="008C0C6C">
        <w:rPr>
          <w:rFonts w:ascii="Arial" w:hAnsi="Arial" w:cs="Arial"/>
          <w:bCs/>
        </w:rPr>
        <w:tab/>
      </w:r>
      <w:r w:rsidRPr="008C0C6C">
        <w:rPr>
          <w:rFonts w:ascii="Arial" w:hAnsi="Arial" w:cs="Arial"/>
          <w:bCs/>
        </w:rPr>
        <w:tab/>
      </w:r>
      <w:r w:rsidRPr="008C0C6C">
        <w:rPr>
          <w:rFonts w:ascii="Arial" w:hAnsi="Arial" w:cs="Arial"/>
          <w:bCs/>
        </w:rPr>
        <w:tab/>
      </w:r>
      <w:r w:rsidRPr="008C0C6C">
        <w:rPr>
          <w:rFonts w:ascii="Arial" w:hAnsi="Arial" w:cs="Arial"/>
          <w:bCs/>
        </w:rPr>
        <w:tab/>
      </w:r>
      <w:r w:rsidRPr="008C0C6C">
        <w:rPr>
          <w:rFonts w:ascii="Arial" w:hAnsi="Arial" w:cs="Arial"/>
          <w:bCs/>
        </w:rPr>
        <w:tab/>
      </w:r>
      <w:r w:rsidRPr="008C0C6C">
        <w:rPr>
          <w:rFonts w:ascii="Arial" w:hAnsi="Arial" w:cs="Arial"/>
          <w:bCs/>
        </w:rPr>
        <w:tab/>
      </w:r>
      <w:r w:rsidRPr="008C0C6C">
        <w:rPr>
          <w:rFonts w:ascii="Arial" w:hAnsi="Arial" w:cs="Arial"/>
          <w:bCs/>
        </w:rPr>
        <w:tab/>
      </w:r>
      <w:r w:rsidRPr="008C0C6C">
        <w:rPr>
          <w:rFonts w:ascii="Arial" w:hAnsi="Arial" w:cs="Arial"/>
          <w:bCs/>
        </w:rPr>
        <w:tab/>
      </w:r>
      <w:r w:rsidRPr="008C0C6C">
        <w:rPr>
          <w:rFonts w:ascii="Arial" w:hAnsi="Arial" w:cs="Arial"/>
          <w:b/>
        </w:rPr>
        <w:t>[10]</w:t>
      </w:r>
    </w:p>
    <w:p w14:paraId="58AFF503" w14:textId="183A4B1E" w:rsidR="00740EDE" w:rsidRPr="008C0C6C" w:rsidRDefault="00C91613" w:rsidP="00740EDE">
      <w:pPr>
        <w:shd w:val="clear" w:color="auto" w:fill="FFFFFF"/>
        <w:rPr>
          <w:rFonts w:ascii="Arial" w:hAnsi="Arial" w:cs="Arial"/>
          <w:b/>
        </w:rPr>
      </w:pPr>
      <w:r w:rsidRPr="008C0C6C">
        <w:rPr>
          <w:rFonts w:ascii="Arial" w:hAnsi="Arial" w:cs="Arial"/>
          <w:b/>
        </w:rPr>
        <w:lastRenderedPageBreak/>
        <w:t>Question 3</w:t>
      </w:r>
    </w:p>
    <w:p w14:paraId="2C8AA25E" w14:textId="77777777" w:rsidR="00740EDE" w:rsidRPr="008C0C6C" w:rsidRDefault="00740EDE" w:rsidP="00740EDE">
      <w:pPr>
        <w:shd w:val="clear" w:color="auto" w:fill="FFFFFF"/>
        <w:rPr>
          <w:rFonts w:ascii="Arial" w:hAnsi="Arial" w:cs="Arial"/>
          <w:b/>
        </w:rPr>
      </w:pPr>
    </w:p>
    <w:p w14:paraId="1E75ED79" w14:textId="6A2D35BA" w:rsidR="007F5279" w:rsidRPr="008C0C6C" w:rsidRDefault="00740EDE" w:rsidP="000E138C">
      <w:pPr>
        <w:pStyle w:val="ListParagraph"/>
        <w:numPr>
          <w:ilvl w:val="1"/>
          <w:numId w:val="3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Study the diagram of a mixture of sand and water poured through a filter below and answer the questions that follow.</w:t>
      </w:r>
    </w:p>
    <w:p w14:paraId="63730F16" w14:textId="5E51F7AF" w:rsidR="00740EDE" w:rsidRPr="008C0C6C" w:rsidRDefault="00740EDE" w:rsidP="00740EDE">
      <w:pPr>
        <w:pStyle w:val="ListParagraph"/>
        <w:shd w:val="clear" w:color="auto" w:fill="FFFFFF"/>
        <w:ind w:left="1080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noProof/>
          <w:sz w:val="24"/>
          <w:szCs w:val="24"/>
        </w:rPr>
        <w:drawing>
          <wp:inline distT="0" distB="0" distL="0" distR="0" wp14:anchorId="0997E8DE" wp14:editId="0F7BC663">
            <wp:extent cx="5441950" cy="3136900"/>
            <wp:effectExtent l="0" t="0" r="635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42240" cy="3137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40283" w14:textId="0B3C9E85" w:rsidR="00740EDE" w:rsidRPr="008C0C6C" w:rsidRDefault="00740EDE" w:rsidP="000E138C">
      <w:pPr>
        <w:pStyle w:val="ListParagraph"/>
        <w:numPr>
          <w:ilvl w:val="2"/>
          <w:numId w:val="3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What is this process called?</w:t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 xml:space="preserve">   </w:t>
      </w:r>
      <w:r w:rsidRPr="008C0C6C">
        <w:rPr>
          <w:rFonts w:ascii="Arial" w:hAnsi="Arial" w:cs="Arial"/>
          <w:bCs/>
          <w:sz w:val="24"/>
          <w:szCs w:val="24"/>
        </w:rPr>
        <w:t>(1)</w:t>
      </w:r>
    </w:p>
    <w:p w14:paraId="63561B72" w14:textId="260852EA" w:rsidR="002C4EC5" w:rsidRPr="004E6981" w:rsidRDefault="00740EDE" w:rsidP="000E138C">
      <w:pPr>
        <w:pStyle w:val="ListParagraph"/>
        <w:numPr>
          <w:ilvl w:val="2"/>
          <w:numId w:val="3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 xml:space="preserve">Why do the sand grains stay behind on the filter paper, but the water passes through it? </w:t>
      </w:r>
      <w:r w:rsidR="004E6981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ab/>
        <w:t xml:space="preserve">   </w:t>
      </w:r>
      <w:r w:rsidRPr="004E6981">
        <w:rPr>
          <w:rFonts w:ascii="Arial" w:hAnsi="Arial" w:cs="Arial"/>
          <w:bCs/>
        </w:rPr>
        <w:t>(2)</w:t>
      </w:r>
    </w:p>
    <w:p w14:paraId="5177FBC6" w14:textId="49D0D2AC" w:rsidR="002C4EC5" w:rsidRPr="008C0C6C" w:rsidRDefault="002C4EC5" w:rsidP="000E138C">
      <w:pPr>
        <w:pStyle w:val="ListParagraph"/>
        <w:numPr>
          <w:ilvl w:val="1"/>
          <w:numId w:val="3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Answer the following questions about the mixture of sugar and water.</w:t>
      </w:r>
    </w:p>
    <w:p w14:paraId="33D56E29" w14:textId="61DDAE27" w:rsidR="00740EDE" w:rsidRPr="008C0C6C" w:rsidRDefault="00740EDE" w:rsidP="000E138C">
      <w:pPr>
        <w:pStyle w:val="ListParagraph"/>
        <w:numPr>
          <w:ilvl w:val="2"/>
          <w:numId w:val="3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What is the mixture of sugar and water called?</w:t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 xml:space="preserve">   </w:t>
      </w:r>
      <w:r w:rsidRPr="008C0C6C">
        <w:rPr>
          <w:rFonts w:ascii="Arial" w:hAnsi="Arial" w:cs="Arial"/>
          <w:bCs/>
          <w:sz w:val="24"/>
          <w:szCs w:val="24"/>
        </w:rPr>
        <w:t>(1)</w:t>
      </w:r>
    </w:p>
    <w:p w14:paraId="0879F329" w14:textId="574C54C6" w:rsidR="00740EDE" w:rsidRPr="008C0C6C" w:rsidRDefault="00740EDE" w:rsidP="000E138C">
      <w:pPr>
        <w:pStyle w:val="ListParagraph"/>
        <w:numPr>
          <w:ilvl w:val="2"/>
          <w:numId w:val="3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What would happen if the mixture of sugar and water is poured through a filter</w:t>
      </w:r>
      <w:r w:rsidR="005C3058" w:rsidRPr="008C0C6C">
        <w:rPr>
          <w:rFonts w:ascii="Arial" w:hAnsi="Arial" w:cs="Arial"/>
          <w:bCs/>
          <w:sz w:val="24"/>
          <w:szCs w:val="24"/>
        </w:rPr>
        <w:t>?</w:t>
      </w:r>
      <w:r w:rsidR="004E6981">
        <w:rPr>
          <w:rFonts w:ascii="Arial" w:hAnsi="Arial" w:cs="Arial"/>
          <w:bCs/>
          <w:sz w:val="24"/>
          <w:szCs w:val="24"/>
        </w:rPr>
        <w:t xml:space="preserve"> </w:t>
      </w:r>
      <w:r w:rsidR="005C3058" w:rsidRPr="008C0C6C">
        <w:rPr>
          <w:rFonts w:ascii="Arial" w:hAnsi="Arial" w:cs="Arial"/>
          <w:bCs/>
          <w:sz w:val="24"/>
          <w:szCs w:val="24"/>
        </w:rPr>
        <w:t>(1)</w:t>
      </w:r>
    </w:p>
    <w:p w14:paraId="60E852AC" w14:textId="265D1A1B" w:rsidR="005C3058" w:rsidRPr="008C0C6C" w:rsidRDefault="005C3058" w:rsidP="000E138C">
      <w:pPr>
        <w:pStyle w:val="ListParagraph"/>
        <w:numPr>
          <w:ilvl w:val="2"/>
          <w:numId w:val="3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Why is it not possible to separate a solution of sugar and water through a filter?</w:t>
      </w:r>
      <w:r w:rsidR="004E6981">
        <w:rPr>
          <w:rFonts w:ascii="Arial" w:hAnsi="Arial" w:cs="Arial"/>
          <w:bCs/>
          <w:sz w:val="24"/>
          <w:szCs w:val="24"/>
        </w:rPr>
        <w:t xml:space="preserve"> </w:t>
      </w:r>
      <w:r w:rsidRPr="008C0C6C">
        <w:rPr>
          <w:rFonts w:ascii="Arial" w:hAnsi="Arial" w:cs="Arial"/>
          <w:bCs/>
          <w:sz w:val="24"/>
          <w:szCs w:val="24"/>
        </w:rPr>
        <w:t>(2)</w:t>
      </w:r>
    </w:p>
    <w:p w14:paraId="49B8F545" w14:textId="5DFBA0A6" w:rsidR="005C3058" w:rsidRPr="008C0C6C" w:rsidRDefault="005C3058" w:rsidP="000E138C">
      <w:pPr>
        <w:pStyle w:val="ListParagraph"/>
        <w:numPr>
          <w:ilvl w:val="2"/>
          <w:numId w:val="3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Describe how you can get the solid sugar back from the sugar solution.</w:t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="004E6981">
        <w:rPr>
          <w:rFonts w:ascii="Arial" w:hAnsi="Arial" w:cs="Arial"/>
          <w:bCs/>
          <w:sz w:val="24"/>
          <w:szCs w:val="24"/>
        </w:rPr>
        <w:t xml:space="preserve">   </w:t>
      </w:r>
      <w:r w:rsidRPr="008C0C6C">
        <w:rPr>
          <w:rFonts w:ascii="Arial" w:hAnsi="Arial" w:cs="Arial"/>
          <w:bCs/>
          <w:sz w:val="24"/>
          <w:szCs w:val="24"/>
        </w:rPr>
        <w:t>(2)</w:t>
      </w:r>
    </w:p>
    <w:p w14:paraId="40436AFD" w14:textId="76F8A789" w:rsidR="005C3058" w:rsidRPr="008C0C6C" w:rsidRDefault="005C3058" w:rsidP="005C3058">
      <w:pPr>
        <w:pStyle w:val="ListParagraph"/>
        <w:shd w:val="clear" w:color="auto" w:fill="FFFFFF"/>
        <w:ind w:left="8640"/>
        <w:rPr>
          <w:rFonts w:ascii="Arial" w:hAnsi="Arial" w:cs="Arial"/>
          <w:b/>
          <w:sz w:val="24"/>
          <w:szCs w:val="24"/>
        </w:rPr>
      </w:pPr>
      <w:r w:rsidRPr="008C0C6C">
        <w:rPr>
          <w:rFonts w:ascii="Arial" w:hAnsi="Arial" w:cs="Arial"/>
          <w:b/>
          <w:sz w:val="24"/>
          <w:szCs w:val="24"/>
        </w:rPr>
        <w:t>[9]</w:t>
      </w:r>
    </w:p>
    <w:p w14:paraId="3C402A21" w14:textId="28A55A8F" w:rsidR="005C3058" w:rsidRPr="008C0C6C" w:rsidRDefault="005C3058" w:rsidP="005C3058">
      <w:pPr>
        <w:shd w:val="clear" w:color="auto" w:fill="FFFFFF"/>
        <w:rPr>
          <w:rFonts w:ascii="Arial" w:hAnsi="Arial" w:cs="Arial"/>
          <w:b/>
        </w:rPr>
      </w:pPr>
      <w:r w:rsidRPr="008C0C6C">
        <w:rPr>
          <w:rFonts w:ascii="Arial" w:hAnsi="Arial" w:cs="Arial"/>
          <w:b/>
        </w:rPr>
        <w:t>Question 4</w:t>
      </w:r>
    </w:p>
    <w:p w14:paraId="6A8FF37E" w14:textId="2C044F44" w:rsidR="005C3058" w:rsidRPr="008C0C6C" w:rsidRDefault="00C424F3" w:rsidP="000E138C">
      <w:pPr>
        <w:pStyle w:val="ListParagraph"/>
        <w:numPr>
          <w:ilvl w:val="1"/>
          <w:numId w:val="10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Mariska and Thando from grade 6 investigat</w:t>
      </w:r>
      <w:r w:rsidR="00EE4503" w:rsidRPr="008C0C6C">
        <w:rPr>
          <w:rFonts w:ascii="Arial" w:hAnsi="Arial" w:cs="Arial"/>
          <w:bCs/>
          <w:sz w:val="24"/>
          <w:szCs w:val="24"/>
        </w:rPr>
        <w:t xml:space="preserve">e about </w:t>
      </w:r>
      <w:r w:rsidRPr="008C0C6C">
        <w:rPr>
          <w:rFonts w:ascii="Arial" w:hAnsi="Arial" w:cs="Arial"/>
          <w:bCs/>
          <w:sz w:val="24"/>
          <w:szCs w:val="24"/>
        </w:rPr>
        <w:t>dissolving salt in hot, tap</w:t>
      </w:r>
      <w:r w:rsidR="00F34975">
        <w:rPr>
          <w:rFonts w:ascii="Arial" w:hAnsi="Arial" w:cs="Arial"/>
          <w:bCs/>
          <w:sz w:val="24"/>
          <w:szCs w:val="24"/>
        </w:rPr>
        <w:t xml:space="preserve"> (at room temperature)</w:t>
      </w:r>
      <w:r w:rsidRPr="008C0C6C">
        <w:rPr>
          <w:rFonts w:ascii="Arial" w:hAnsi="Arial" w:cs="Arial"/>
          <w:bCs/>
          <w:sz w:val="24"/>
          <w:szCs w:val="24"/>
        </w:rPr>
        <w:t xml:space="preserve"> and ice water.</w:t>
      </w:r>
      <w:r w:rsidR="00EE4503" w:rsidRPr="008C0C6C">
        <w:rPr>
          <w:rFonts w:ascii="Arial" w:hAnsi="Arial" w:cs="Arial"/>
          <w:bCs/>
          <w:sz w:val="24"/>
          <w:szCs w:val="24"/>
        </w:rPr>
        <w:t xml:space="preserve"> They set up the apparatus</w:t>
      </w:r>
      <w:r w:rsidR="006717B3">
        <w:rPr>
          <w:rFonts w:ascii="Arial" w:hAnsi="Arial" w:cs="Arial"/>
          <w:bCs/>
          <w:sz w:val="24"/>
          <w:szCs w:val="24"/>
        </w:rPr>
        <w:t xml:space="preserve"> as shown in the diagram below</w:t>
      </w:r>
      <w:r w:rsidR="00EE4503" w:rsidRPr="008C0C6C">
        <w:rPr>
          <w:rFonts w:ascii="Arial" w:hAnsi="Arial" w:cs="Arial"/>
          <w:bCs/>
          <w:sz w:val="24"/>
          <w:szCs w:val="24"/>
        </w:rPr>
        <w:t>.</w:t>
      </w:r>
    </w:p>
    <w:p w14:paraId="22A56D86" w14:textId="4D3C8764" w:rsidR="00EE4503" w:rsidRPr="008C0C6C" w:rsidRDefault="00EE4503" w:rsidP="00EE4503">
      <w:pPr>
        <w:pStyle w:val="ListParagraph"/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noProof/>
          <w:sz w:val="24"/>
          <w:szCs w:val="24"/>
        </w:rPr>
        <w:drawing>
          <wp:inline distT="0" distB="0" distL="0" distR="0" wp14:anchorId="2622EA16" wp14:editId="1E05B3E0">
            <wp:extent cx="5499100" cy="3016250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99100" cy="301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F8191" w14:textId="2FE07A7F" w:rsidR="00EE4503" w:rsidRPr="008C0C6C" w:rsidRDefault="00EE4503" w:rsidP="00EE4503">
      <w:pPr>
        <w:shd w:val="clear" w:color="auto" w:fill="FFFFFF"/>
        <w:rPr>
          <w:rFonts w:ascii="Arial" w:hAnsi="Arial" w:cs="Arial"/>
          <w:bCs/>
        </w:rPr>
      </w:pPr>
      <w:r w:rsidRPr="008C0C6C">
        <w:rPr>
          <w:rFonts w:ascii="Arial" w:hAnsi="Arial" w:cs="Arial"/>
          <w:bCs/>
        </w:rPr>
        <w:lastRenderedPageBreak/>
        <w:tab/>
        <w:t>They obtained the results shown in the table below.</w:t>
      </w:r>
    </w:p>
    <w:p w14:paraId="06231E44" w14:textId="0C4CB9EC" w:rsidR="00EE4503" w:rsidRPr="008C0C6C" w:rsidRDefault="00EE4503" w:rsidP="00EE4503">
      <w:pPr>
        <w:shd w:val="clear" w:color="auto" w:fill="FFFFFF"/>
        <w:rPr>
          <w:rFonts w:ascii="Arial" w:hAnsi="Arial" w:cs="Arial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1"/>
        <w:gridCol w:w="2177"/>
        <w:gridCol w:w="1843"/>
        <w:gridCol w:w="1843"/>
        <w:gridCol w:w="1417"/>
      </w:tblGrid>
      <w:tr w:rsidR="00E73C87" w:rsidRPr="008C0C6C" w14:paraId="573E1F96" w14:textId="6B03BAAC" w:rsidTr="003A7261">
        <w:tc>
          <w:tcPr>
            <w:tcW w:w="2071" w:type="dxa"/>
          </w:tcPr>
          <w:p w14:paraId="38056AAB" w14:textId="1DEA876A" w:rsidR="00E73C87" w:rsidRPr="008C0C6C" w:rsidRDefault="00E73C87" w:rsidP="00EE4503">
            <w:pPr>
              <w:rPr>
                <w:rFonts w:ascii="Arial" w:hAnsi="Arial" w:cs="Arial"/>
                <w:b/>
              </w:rPr>
            </w:pPr>
            <w:r w:rsidRPr="008C0C6C">
              <w:rPr>
                <w:rFonts w:ascii="Arial" w:hAnsi="Arial" w:cs="Arial"/>
                <w:b/>
              </w:rPr>
              <w:t>Situation</w:t>
            </w:r>
          </w:p>
        </w:tc>
        <w:tc>
          <w:tcPr>
            <w:tcW w:w="2177" w:type="dxa"/>
          </w:tcPr>
          <w:p w14:paraId="42DA010E" w14:textId="686A4984" w:rsidR="00E73C87" w:rsidRPr="008C0C6C" w:rsidRDefault="00E73C87" w:rsidP="00EE4503">
            <w:pPr>
              <w:rPr>
                <w:rFonts w:ascii="Arial" w:hAnsi="Arial" w:cs="Arial"/>
                <w:b/>
              </w:rPr>
            </w:pPr>
            <w:r w:rsidRPr="008C0C6C">
              <w:rPr>
                <w:rFonts w:ascii="Arial" w:hAnsi="Arial" w:cs="Arial"/>
                <w:b/>
              </w:rPr>
              <w:t>Time to dissolve (seconds)</w:t>
            </w:r>
          </w:p>
        </w:tc>
        <w:tc>
          <w:tcPr>
            <w:tcW w:w="1843" w:type="dxa"/>
          </w:tcPr>
          <w:p w14:paraId="47C91392" w14:textId="104FB56A" w:rsidR="00E73C87" w:rsidRPr="008C0C6C" w:rsidRDefault="00E73C87" w:rsidP="00EE4503">
            <w:pPr>
              <w:rPr>
                <w:rFonts w:ascii="Arial" w:hAnsi="Arial" w:cs="Arial"/>
                <w:b/>
              </w:rPr>
            </w:pPr>
            <w:r w:rsidRPr="008C0C6C">
              <w:rPr>
                <w:rFonts w:ascii="Arial" w:hAnsi="Arial" w:cs="Arial"/>
                <w:b/>
              </w:rPr>
              <w:t>Temperature (</w:t>
            </w:r>
            <w:r w:rsidRPr="008C0C6C">
              <w:rPr>
                <w:rFonts w:ascii="Arial" w:hAnsi="Arial" w:cs="Arial"/>
                <w:b/>
                <w:vertAlign w:val="superscript"/>
              </w:rPr>
              <w:t>0</w:t>
            </w:r>
            <w:r w:rsidRPr="008C0C6C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1843" w:type="dxa"/>
          </w:tcPr>
          <w:p w14:paraId="4067553F" w14:textId="499DDA36" w:rsidR="00E73C87" w:rsidRPr="008C0C6C" w:rsidRDefault="00E73C87" w:rsidP="00EE4503">
            <w:pPr>
              <w:rPr>
                <w:rFonts w:ascii="Arial" w:hAnsi="Arial" w:cs="Arial"/>
                <w:b/>
              </w:rPr>
            </w:pPr>
            <w:r w:rsidRPr="008C0C6C">
              <w:rPr>
                <w:rFonts w:ascii="Arial" w:hAnsi="Arial" w:cs="Arial"/>
                <w:b/>
              </w:rPr>
              <w:t>Amount of water (ml)</w:t>
            </w:r>
          </w:p>
        </w:tc>
        <w:tc>
          <w:tcPr>
            <w:tcW w:w="1417" w:type="dxa"/>
          </w:tcPr>
          <w:p w14:paraId="091D377F" w14:textId="1D00C4D7" w:rsidR="00E73C87" w:rsidRPr="008C0C6C" w:rsidRDefault="00E73C87" w:rsidP="00EE4503">
            <w:pPr>
              <w:rPr>
                <w:rFonts w:ascii="Arial" w:hAnsi="Arial" w:cs="Arial"/>
                <w:b/>
              </w:rPr>
            </w:pPr>
            <w:r w:rsidRPr="008C0C6C">
              <w:rPr>
                <w:rFonts w:ascii="Arial" w:hAnsi="Arial" w:cs="Arial"/>
                <w:b/>
              </w:rPr>
              <w:t>Mass of salt (g)</w:t>
            </w:r>
          </w:p>
        </w:tc>
      </w:tr>
      <w:tr w:rsidR="00E73C87" w:rsidRPr="008C0C6C" w14:paraId="70258DC5" w14:textId="40E6C2E7" w:rsidTr="003A7261">
        <w:tc>
          <w:tcPr>
            <w:tcW w:w="2071" w:type="dxa"/>
          </w:tcPr>
          <w:p w14:paraId="054EA532" w14:textId="2520D9A6" w:rsidR="00E73C87" w:rsidRPr="008C0C6C" w:rsidRDefault="00E73C87" w:rsidP="00EE4503">
            <w:pPr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Salt in hot water</w:t>
            </w:r>
          </w:p>
        </w:tc>
        <w:tc>
          <w:tcPr>
            <w:tcW w:w="2177" w:type="dxa"/>
          </w:tcPr>
          <w:p w14:paraId="352431A0" w14:textId="3C39A9BB" w:rsidR="00E73C87" w:rsidRPr="008C0C6C" w:rsidRDefault="00E73C87" w:rsidP="00EE4503">
            <w:pPr>
              <w:jc w:val="center"/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843" w:type="dxa"/>
          </w:tcPr>
          <w:p w14:paraId="1CEA13EB" w14:textId="39BB6393" w:rsidR="00E73C87" w:rsidRPr="008C0C6C" w:rsidRDefault="00E73C87" w:rsidP="00EE4503">
            <w:pPr>
              <w:jc w:val="center"/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70</w:t>
            </w:r>
          </w:p>
        </w:tc>
        <w:tc>
          <w:tcPr>
            <w:tcW w:w="1843" w:type="dxa"/>
          </w:tcPr>
          <w:p w14:paraId="4890A562" w14:textId="0800AC99" w:rsidR="00E73C87" w:rsidRPr="008C0C6C" w:rsidRDefault="00E73C87" w:rsidP="00EE4503">
            <w:pPr>
              <w:jc w:val="center"/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417" w:type="dxa"/>
          </w:tcPr>
          <w:p w14:paraId="6FCFE17F" w14:textId="1D5EA0CB" w:rsidR="00E73C87" w:rsidRPr="008C0C6C" w:rsidRDefault="00E73C87" w:rsidP="00EE4503">
            <w:pPr>
              <w:jc w:val="center"/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2,5</w:t>
            </w:r>
          </w:p>
        </w:tc>
      </w:tr>
      <w:tr w:rsidR="00E73C87" w:rsidRPr="008C0C6C" w14:paraId="0FECA907" w14:textId="150AAD37" w:rsidTr="003A7261">
        <w:tc>
          <w:tcPr>
            <w:tcW w:w="2071" w:type="dxa"/>
          </w:tcPr>
          <w:p w14:paraId="6BBCB15B" w14:textId="265D7712" w:rsidR="00E73C87" w:rsidRPr="008C0C6C" w:rsidRDefault="00E73C87" w:rsidP="00EE4503">
            <w:pPr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Salt in tap water</w:t>
            </w:r>
          </w:p>
        </w:tc>
        <w:tc>
          <w:tcPr>
            <w:tcW w:w="2177" w:type="dxa"/>
          </w:tcPr>
          <w:p w14:paraId="40ECD463" w14:textId="7A8A4439" w:rsidR="00E73C87" w:rsidRPr="008C0C6C" w:rsidRDefault="00E73C87" w:rsidP="00EE4503">
            <w:pPr>
              <w:jc w:val="center"/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30</w:t>
            </w:r>
          </w:p>
        </w:tc>
        <w:tc>
          <w:tcPr>
            <w:tcW w:w="1843" w:type="dxa"/>
          </w:tcPr>
          <w:p w14:paraId="4CBBF9FD" w14:textId="394A334C" w:rsidR="00E73C87" w:rsidRPr="008C0C6C" w:rsidRDefault="00C52E1F" w:rsidP="00EE4503">
            <w:pPr>
              <w:jc w:val="center"/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14</w:t>
            </w:r>
          </w:p>
        </w:tc>
        <w:tc>
          <w:tcPr>
            <w:tcW w:w="1843" w:type="dxa"/>
          </w:tcPr>
          <w:p w14:paraId="589CBC32" w14:textId="5B0AE9E6" w:rsidR="00E73C87" w:rsidRPr="008C0C6C" w:rsidRDefault="00E73C87" w:rsidP="00EE4503">
            <w:pPr>
              <w:jc w:val="center"/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417" w:type="dxa"/>
          </w:tcPr>
          <w:p w14:paraId="55A3D5FF" w14:textId="6BD5C334" w:rsidR="00E73C87" w:rsidRPr="008C0C6C" w:rsidRDefault="00E73C87" w:rsidP="00EE4503">
            <w:pPr>
              <w:jc w:val="center"/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2.5</w:t>
            </w:r>
          </w:p>
        </w:tc>
      </w:tr>
      <w:tr w:rsidR="00E73C87" w:rsidRPr="008C0C6C" w14:paraId="2B3AF83D" w14:textId="09556843" w:rsidTr="003A7261">
        <w:tc>
          <w:tcPr>
            <w:tcW w:w="2071" w:type="dxa"/>
          </w:tcPr>
          <w:p w14:paraId="051D2360" w14:textId="7DAEF6A9" w:rsidR="00E73C87" w:rsidRPr="008C0C6C" w:rsidRDefault="00E73C87" w:rsidP="00EE4503">
            <w:pPr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Salt in ice water</w:t>
            </w:r>
          </w:p>
        </w:tc>
        <w:tc>
          <w:tcPr>
            <w:tcW w:w="2177" w:type="dxa"/>
          </w:tcPr>
          <w:p w14:paraId="49E2C555" w14:textId="21CECFAD" w:rsidR="00E73C87" w:rsidRPr="008C0C6C" w:rsidRDefault="00E73C87" w:rsidP="00EE4503">
            <w:pPr>
              <w:jc w:val="center"/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48</w:t>
            </w:r>
          </w:p>
        </w:tc>
        <w:tc>
          <w:tcPr>
            <w:tcW w:w="1843" w:type="dxa"/>
          </w:tcPr>
          <w:p w14:paraId="55E06DED" w14:textId="51A42EDE" w:rsidR="00E73C87" w:rsidRPr="008C0C6C" w:rsidRDefault="00C52E1F" w:rsidP="00EE4503">
            <w:pPr>
              <w:jc w:val="center"/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-10</w:t>
            </w:r>
          </w:p>
        </w:tc>
        <w:tc>
          <w:tcPr>
            <w:tcW w:w="1843" w:type="dxa"/>
          </w:tcPr>
          <w:p w14:paraId="1BB93535" w14:textId="62724C27" w:rsidR="00E73C87" w:rsidRPr="008C0C6C" w:rsidRDefault="00E73C87" w:rsidP="00EE4503">
            <w:pPr>
              <w:jc w:val="center"/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417" w:type="dxa"/>
          </w:tcPr>
          <w:p w14:paraId="2C8D96E7" w14:textId="7C2EC079" w:rsidR="00E73C87" w:rsidRPr="008C0C6C" w:rsidRDefault="00E73C87" w:rsidP="00EE4503">
            <w:pPr>
              <w:jc w:val="center"/>
              <w:rPr>
                <w:rFonts w:ascii="Arial" w:hAnsi="Arial" w:cs="Arial"/>
                <w:bCs/>
              </w:rPr>
            </w:pPr>
            <w:r w:rsidRPr="008C0C6C">
              <w:rPr>
                <w:rFonts w:ascii="Arial" w:hAnsi="Arial" w:cs="Arial"/>
                <w:bCs/>
              </w:rPr>
              <w:t>2,5</w:t>
            </w:r>
          </w:p>
        </w:tc>
      </w:tr>
    </w:tbl>
    <w:p w14:paraId="76855472" w14:textId="77777777" w:rsidR="00EE4503" w:rsidRPr="008C0C6C" w:rsidRDefault="00EE4503" w:rsidP="00EE4503">
      <w:pPr>
        <w:shd w:val="clear" w:color="auto" w:fill="FFFFFF"/>
        <w:rPr>
          <w:rFonts w:ascii="Arial" w:hAnsi="Arial" w:cs="Arial"/>
          <w:bCs/>
        </w:rPr>
      </w:pPr>
    </w:p>
    <w:p w14:paraId="1BC6F0FF" w14:textId="6D1A9AB2" w:rsidR="00154020" w:rsidRPr="008C0C6C" w:rsidRDefault="00037DCC" w:rsidP="000E138C">
      <w:pPr>
        <w:pStyle w:val="ListParagraph"/>
        <w:numPr>
          <w:ilvl w:val="2"/>
          <w:numId w:val="10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What is the investigative question?</w:t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  <w:t>(1)</w:t>
      </w:r>
    </w:p>
    <w:p w14:paraId="3BC6386F" w14:textId="3497AD96" w:rsidR="00037DCC" w:rsidRPr="008C0C6C" w:rsidRDefault="00037DCC" w:rsidP="000E138C">
      <w:pPr>
        <w:pStyle w:val="ListParagraph"/>
        <w:numPr>
          <w:ilvl w:val="2"/>
          <w:numId w:val="10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 xml:space="preserve">Give </w:t>
      </w:r>
      <w:r w:rsidR="0026784F" w:rsidRPr="008C0C6C">
        <w:rPr>
          <w:rFonts w:ascii="Arial" w:hAnsi="Arial" w:cs="Arial"/>
          <w:bCs/>
          <w:sz w:val="24"/>
          <w:szCs w:val="24"/>
        </w:rPr>
        <w:t>one</w:t>
      </w:r>
      <w:r w:rsidRPr="008C0C6C">
        <w:rPr>
          <w:rFonts w:ascii="Arial" w:hAnsi="Arial" w:cs="Arial"/>
          <w:bCs/>
          <w:sz w:val="24"/>
          <w:szCs w:val="24"/>
        </w:rPr>
        <w:t xml:space="preserve"> controlled variable shown in the table.</w:t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="00CF0D8E"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>(</w:t>
      </w:r>
      <w:r w:rsidR="0026784F" w:rsidRPr="008C0C6C">
        <w:rPr>
          <w:rFonts w:ascii="Arial" w:hAnsi="Arial" w:cs="Arial"/>
          <w:bCs/>
          <w:sz w:val="24"/>
          <w:szCs w:val="24"/>
        </w:rPr>
        <w:t>1</w:t>
      </w:r>
      <w:r w:rsidRPr="008C0C6C">
        <w:rPr>
          <w:rFonts w:ascii="Arial" w:hAnsi="Arial" w:cs="Arial"/>
          <w:bCs/>
          <w:sz w:val="24"/>
          <w:szCs w:val="24"/>
        </w:rPr>
        <w:t>)</w:t>
      </w:r>
    </w:p>
    <w:p w14:paraId="0E9B3361" w14:textId="1220E066" w:rsidR="00037DCC" w:rsidRPr="008C0C6C" w:rsidRDefault="00037DCC" w:rsidP="000E138C">
      <w:pPr>
        <w:pStyle w:val="ListParagraph"/>
        <w:numPr>
          <w:ilvl w:val="2"/>
          <w:numId w:val="10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Give an independent variable.</w:t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  <w:t>(1)</w:t>
      </w:r>
    </w:p>
    <w:p w14:paraId="789DE913" w14:textId="1A8320C6" w:rsidR="00037DCC" w:rsidRPr="008C0C6C" w:rsidRDefault="00037DCC" w:rsidP="000E138C">
      <w:pPr>
        <w:pStyle w:val="ListParagraph"/>
        <w:numPr>
          <w:ilvl w:val="2"/>
          <w:numId w:val="10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>Give a dependent variable.</w:t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  <w:t>(1)</w:t>
      </w:r>
    </w:p>
    <w:p w14:paraId="4D9B3E9B" w14:textId="11B3CA1A" w:rsidR="00E73C87" w:rsidRPr="008C0C6C" w:rsidRDefault="00037DCC" w:rsidP="000E138C">
      <w:pPr>
        <w:pStyle w:val="ListParagraph"/>
        <w:numPr>
          <w:ilvl w:val="2"/>
          <w:numId w:val="10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Use the information in the above table to draw a bar graph in the graph paper</w:t>
      </w:r>
      <w:r w:rsidR="00E73C87" w:rsidRPr="008C0C6C">
        <w:rPr>
          <w:rFonts w:ascii="Arial" w:hAnsi="Arial" w:cs="Arial"/>
          <w:sz w:val="24"/>
          <w:szCs w:val="24"/>
        </w:rPr>
        <w:t xml:space="preserve"> </w:t>
      </w:r>
      <w:r w:rsidRPr="008C0C6C">
        <w:rPr>
          <w:rFonts w:ascii="Arial" w:hAnsi="Arial" w:cs="Arial"/>
          <w:sz w:val="24"/>
          <w:szCs w:val="24"/>
        </w:rPr>
        <w:t xml:space="preserve">provided to show </w:t>
      </w:r>
      <w:r w:rsidRPr="008C0C6C">
        <w:rPr>
          <w:rFonts w:ascii="Arial" w:hAnsi="Arial" w:cs="Arial"/>
          <w:b/>
          <w:bCs/>
          <w:sz w:val="24"/>
          <w:szCs w:val="24"/>
        </w:rPr>
        <w:t>time taken</w:t>
      </w:r>
      <w:r w:rsidRPr="008C0C6C">
        <w:rPr>
          <w:rFonts w:ascii="Arial" w:hAnsi="Arial" w:cs="Arial"/>
          <w:sz w:val="24"/>
          <w:szCs w:val="24"/>
        </w:rPr>
        <w:t xml:space="preserve"> to dissolve salt in hot, tap, and ice water.</w:t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="00E73C87" w:rsidRPr="008C0C6C">
        <w:rPr>
          <w:rFonts w:ascii="Arial" w:hAnsi="Arial" w:cs="Arial"/>
          <w:sz w:val="24"/>
          <w:szCs w:val="24"/>
        </w:rPr>
        <w:tab/>
      </w:r>
      <w:r w:rsidR="00E73C87"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 xml:space="preserve">(5) </w:t>
      </w:r>
    </w:p>
    <w:p w14:paraId="5BA5A4F4" w14:textId="751E119D" w:rsidR="00E73C87" w:rsidRPr="008C0C6C" w:rsidRDefault="00E73C87" w:rsidP="000E138C">
      <w:pPr>
        <w:pStyle w:val="ListParagraph"/>
        <w:numPr>
          <w:ilvl w:val="2"/>
          <w:numId w:val="10"/>
        </w:numPr>
        <w:shd w:val="clear" w:color="auto" w:fill="FFFFFF"/>
        <w:rPr>
          <w:rFonts w:ascii="Arial" w:hAnsi="Arial" w:cs="Arial"/>
          <w:bCs/>
          <w:sz w:val="24"/>
          <w:szCs w:val="24"/>
        </w:rPr>
      </w:pPr>
      <w:r w:rsidRPr="008C0C6C">
        <w:rPr>
          <w:rFonts w:ascii="Arial" w:hAnsi="Arial" w:cs="Arial"/>
          <w:bCs/>
          <w:sz w:val="24"/>
          <w:szCs w:val="24"/>
        </w:rPr>
        <w:t xml:space="preserve">Which </w:t>
      </w:r>
      <w:r w:rsidR="007D72C7">
        <w:rPr>
          <w:rFonts w:ascii="Arial" w:hAnsi="Arial" w:cs="Arial"/>
          <w:bCs/>
          <w:sz w:val="24"/>
          <w:szCs w:val="24"/>
        </w:rPr>
        <w:t xml:space="preserve">situation did the </w:t>
      </w:r>
      <w:r w:rsidRPr="008C0C6C">
        <w:rPr>
          <w:rFonts w:ascii="Arial" w:hAnsi="Arial" w:cs="Arial"/>
          <w:bCs/>
          <w:sz w:val="24"/>
          <w:szCs w:val="24"/>
        </w:rPr>
        <w:t>salt dissolve the fastest?</w:t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</w:r>
      <w:r w:rsidRPr="008C0C6C">
        <w:rPr>
          <w:rFonts w:ascii="Arial" w:hAnsi="Arial" w:cs="Arial"/>
          <w:bCs/>
          <w:sz w:val="24"/>
          <w:szCs w:val="24"/>
        </w:rPr>
        <w:tab/>
        <w:t>(1)</w:t>
      </w:r>
    </w:p>
    <w:p w14:paraId="2F45F8D0" w14:textId="0A37DE65" w:rsidR="00037DCC" w:rsidRPr="008C0C6C" w:rsidRDefault="00037DCC" w:rsidP="00E73C87">
      <w:pPr>
        <w:spacing w:after="160" w:line="259" w:lineRule="auto"/>
        <w:rPr>
          <w:rFonts w:ascii="Arial" w:hAnsi="Arial" w:cs="Arial"/>
          <w:b/>
          <w:bCs/>
        </w:rPr>
      </w:pPr>
      <w:r w:rsidRPr="008C0C6C">
        <w:rPr>
          <w:rFonts w:ascii="Arial" w:hAnsi="Arial" w:cs="Arial"/>
        </w:rPr>
        <w:t xml:space="preserve"> </w:t>
      </w:r>
      <w:r w:rsidRPr="008C0C6C">
        <w:rPr>
          <w:rFonts w:ascii="Arial" w:hAnsi="Arial" w:cs="Arial"/>
        </w:rPr>
        <w:tab/>
      </w:r>
      <w:r w:rsidRPr="008C0C6C">
        <w:rPr>
          <w:rFonts w:ascii="Arial" w:hAnsi="Arial" w:cs="Arial"/>
        </w:rPr>
        <w:tab/>
      </w:r>
      <w:r w:rsidRPr="008C0C6C">
        <w:rPr>
          <w:rFonts w:ascii="Arial" w:hAnsi="Arial" w:cs="Arial"/>
        </w:rPr>
        <w:tab/>
      </w:r>
      <w:r w:rsidRPr="008C0C6C">
        <w:rPr>
          <w:rFonts w:ascii="Arial" w:hAnsi="Arial" w:cs="Arial"/>
        </w:rPr>
        <w:tab/>
      </w:r>
      <w:r w:rsidRPr="008C0C6C">
        <w:rPr>
          <w:rFonts w:ascii="Arial" w:hAnsi="Arial" w:cs="Arial"/>
        </w:rPr>
        <w:tab/>
      </w:r>
      <w:r w:rsidRPr="008C0C6C">
        <w:rPr>
          <w:rFonts w:ascii="Arial" w:hAnsi="Arial" w:cs="Arial"/>
        </w:rPr>
        <w:tab/>
      </w:r>
      <w:r w:rsidRPr="008C0C6C">
        <w:rPr>
          <w:rFonts w:ascii="Arial" w:hAnsi="Arial" w:cs="Arial"/>
        </w:rPr>
        <w:tab/>
      </w:r>
      <w:r w:rsidRPr="008C0C6C">
        <w:rPr>
          <w:rFonts w:ascii="Arial" w:hAnsi="Arial" w:cs="Arial"/>
        </w:rPr>
        <w:tab/>
      </w:r>
      <w:r w:rsidRPr="008C0C6C">
        <w:rPr>
          <w:rFonts w:ascii="Arial" w:hAnsi="Arial" w:cs="Arial"/>
        </w:rPr>
        <w:tab/>
      </w:r>
      <w:r w:rsidRPr="008C0C6C">
        <w:rPr>
          <w:rFonts w:ascii="Arial" w:hAnsi="Arial" w:cs="Arial"/>
        </w:rPr>
        <w:tab/>
      </w:r>
      <w:r w:rsidRPr="008C0C6C">
        <w:rPr>
          <w:rFonts w:ascii="Arial" w:hAnsi="Arial" w:cs="Arial"/>
        </w:rPr>
        <w:tab/>
      </w:r>
      <w:r w:rsidRPr="008C0C6C">
        <w:rPr>
          <w:rFonts w:ascii="Arial" w:hAnsi="Arial" w:cs="Arial"/>
        </w:rPr>
        <w:tab/>
      </w:r>
      <w:r w:rsidRPr="008C0C6C">
        <w:rPr>
          <w:rFonts w:ascii="Arial" w:hAnsi="Arial" w:cs="Arial"/>
          <w:b/>
          <w:bCs/>
        </w:rPr>
        <w:t>[1</w:t>
      </w:r>
      <w:r w:rsidR="00CF0D8E" w:rsidRPr="008C0C6C">
        <w:rPr>
          <w:rFonts w:ascii="Arial" w:hAnsi="Arial" w:cs="Arial"/>
          <w:b/>
          <w:bCs/>
        </w:rPr>
        <w:t>0</w:t>
      </w:r>
      <w:r w:rsidRPr="008C0C6C">
        <w:rPr>
          <w:rFonts w:ascii="Arial" w:hAnsi="Arial" w:cs="Arial"/>
          <w:b/>
          <w:bCs/>
        </w:rPr>
        <w:t>]</w:t>
      </w:r>
    </w:p>
    <w:p w14:paraId="41435A53" w14:textId="77777777" w:rsidR="008C0C6C" w:rsidRPr="008C0C6C" w:rsidRDefault="000F67DE" w:rsidP="008C0C6C">
      <w:pPr>
        <w:spacing w:after="160" w:line="259" w:lineRule="auto"/>
        <w:rPr>
          <w:rFonts w:ascii="Arial" w:hAnsi="Arial" w:cs="Arial"/>
          <w:b/>
          <w:bCs/>
        </w:rPr>
      </w:pPr>
      <w:r w:rsidRPr="008C0C6C">
        <w:rPr>
          <w:rFonts w:ascii="Arial" w:hAnsi="Arial" w:cs="Arial"/>
          <w:b/>
          <w:bCs/>
        </w:rPr>
        <w:t>Question 5</w:t>
      </w:r>
    </w:p>
    <w:p w14:paraId="3F6542E5" w14:textId="24E2C10D" w:rsidR="000F67DE" w:rsidRPr="008C0C6C" w:rsidRDefault="008C0C6C" w:rsidP="000E138C">
      <w:pPr>
        <w:pStyle w:val="ListParagraph"/>
        <w:numPr>
          <w:ilvl w:val="1"/>
          <w:numId w:val="1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 xml:space="preserve">Study the </w:t>
      </w:r>
      <w:r w:rsidR="006717B3">
        <w:rPr>
          <w:rFonts w:ascii="Arial" w:hAnsi="Arial" w:cs="Arial"/>
          <w:sz w:val="24"/>
          <w:szCs w:val="24"/>
        </w:rPr>
        <w:t>picture</w:t>
      </w:r>
      <w:r w:rsidRPr="008C0C6C">
        <w:rPr>
          <w:rFonts w:ascii="Arial" w:hAnsi="Arial" w:cs="Arial"/>
          <w:sz w:val="24"/>
          <w:szCs w:val="24"/>
        </w:rPr>
        <w:t xml:space="preserve"> of the bird covered in oil</w:t>
      </w:r>
      <w:r w:rsidR="00F34975">
        <w:rPr>
          <w:rFonts w:ascii="Arial" w:hAnsi="Arial" w:cs="Arial"/>
          <w:sz w:val="24"/>
          <w:szCs w:val="24"/>
        </w:rPr>
        <w:t xml:space="preserve"> spilt in a river</w:t>
      </w:r>
      <w:r w:rsidR="006717B3">
        <w:rPr>
          <w:rFonts w:ascii="Arial" w:hAnsi="Arial" w:cs="Arial"/>
          <w:sz w:val="24"/>
          <w:szCs w:val="24"/>
        </w:rPr>
        <w:t xml:space="preserve"> below</w:t>
      </w:r>
      <w:r w:rsidRPr="008C0C6C">
        <w:rPr>
          <w:rFonts w:ascii="Arial" w:hAnsi="Arial" w:cs="Arial"/>
          <w:sz w:val="24"/>
          <w:szCs w:val="24"/>
        </w:rPr>
        <w:t xml:space="preserve"> and answer the following questions.</w:t>
      </w:r>
    </w:p>
    <w:p w14:paraId="02A6B19D" w14:textId="127F56CC" w:rsidR="008C0C6C" w:rsidRPr="008C0C6C" w:rsidRDefault="008C0C6C" w:rsidP="004E6981">
      <w:pPr>
        <w:pStyle w:val="ListParagraph"/>
        <w:spacing w:after="160" w:line="259" w:lineRule="auto"/>
        <w:ind w:left="1080" w:hanging="938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A31981E" wp14:editId="2ADD694C">
            <wp:extent cx="6172200" cy="3695700"/>
            <wp:effectExtent l="0" t="0" r="0" b="0"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72531" cy="3695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1ACFD" w14:textId="77777777" w:rsidR="008C0C6C" w:rsidRPr="008C0C6C" w:rsidRDefault="008C0C6C" w:rsidP="008C0C6C">
      <w:pPr>
        <w:pStyle w:val="ListParagraph"/>
        <w:spacing w:after="160" w:line="259" w:lineRule="auto"/>
        <w:ind w:left="1080"/>
        <w:rPr>
          <w:rFonts w:ascii="Arial" w:hAnsi="Arial" w:cs="Arial"/>
          <w:sz w:val="24"/>
          <w:szCs w:val="24"/>
        </w:rPr>
      </w:pPr>
    </w:p>
    <w:p w14:paraId="210DA276" w14:textId="6BB6D252" w:rsidR="008C0C6C" w:rsidRPr="008C0C6C" w:rsidRDefault="008C0C6C" w:rsidP="000E138C">
      <w:pPr>
        <w:pStyle w:val="ListParagraph"/>
        <w:numPr>
          <w:ilvl w:val="2"/>
          <w:numId w:val="1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 xml:space="preserve">How do you think the oil got into the </w:t>
      </w:r>
      <w:r w:rsidR="00F34975">
        <w:rPr>
          <w:rFonts w:ascii="Arial" w:hAnsi="Arial" w:cs="Arial"/>
          <w:sz w:val="24"/>
          <w:szCs w:val="24"/>
        </w:rPr>
        <w:t>river</w:t>
      </w:r>
      <w:r w:rsidRPr="008C0C6C">
        <w:rPr>
          <w:rFonts w:ascii="Arial" w:hAnsi="Arial" w:cs="Arial"/>
          <w:sz w:val="24"/>
          <w:szCs w:val="24"/>
        </w:rPr>
        <w:t xml:space="preserve"> that this bird lives in?</w:t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  <w:t>(1)</w:t>
      </w:r>
    </w:p>
    <w:p w14:paraId="2A978365" w14:textId="228B47F2" w:rsidR="008C0C6C" w:rsidRPr="008C0C6C" w:rsidRDefault="008C0C6C" w:rsidP="000E138C">
      <w:pPr>
        <w:pStyle w:val="ListParagraph"/>
        <w:numPr>
          <w:ilvl w:val="2"/>
          <w:numId w:val="1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Is oil a soluble or insoluble water pollutant?</w:t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  <w:t>(1)</w:t>
      </w:r>
    </w:p>
    <w:p w14:paraId="35B8CC4C" w14:textId="3378E3D3" w:rsidR="008C0C6C" w:rsidRPr="008C0C6C" w:rsidRDefault="008C0C6C" w:rsidP="000E138C">
      <w:pPr>
        <w:pStyle w:val="ListParagraph"/>
        <w:numPr>
          <w:ilvl w:val="2"/>
          <w:numId w:val="11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 xml:space="preserve">How will the oil damage this bird and other </w:t>
      </w:r>
      <w:r w:rsidR="00F34975">
        <w:rPr>
          <w:rFonts w:ascii="Arial" w:hAnsi="Arial" w:cs="Arial"/>
          <w:sz w:val="24"/>
          <w:szCs w:val="24"/>
        </w:rPr>
        <w:t>aquatic animals</w:t>
      </w:r>
      <w:r w:rsidRPr="008C0C6C">
        <w:rPr>
          <w:rFonts w:ascii="Arial" w:hAnsi="Arial" w:cs="Arial"/>
          <w:sz w:val="24"/>
          <w:szCs w:val="24"/>
        </w:rPr>
        <w:t xml:space="preserve"> in this river?</w:t>
      </w:r>
      <w:r w:rsidRPr="008C0C6C">
        <w:rPr>
          <w:rFonts w:ascii="Arial" w:hAnsi="Arial" w:cs="Arial"/>
          <w:sz w:val="24"/>
          <w:szCs w:val="24"/>
        </w:rPr>
        <w:tab/>
        <w:t>(1)</w:t>
      </w:r>
    </w:p>
    <w:p w14:paraId="31826C62" w14:textId="31BD4844" w:rsidR="008C0C6C" w:rsidRDefault="008C0C6C" w:rsidP="008C0C6C">
      <w:pPr>
        <w:pStyle w:val="ListParagraph"/>
        <w:spacing w:after="160" w:line="259" w:lineRule="auto"/>
        <w:ind w:left="8640"/>
        <w:rPr>
          <w:rFonts w:ascii="Arial" w:hAnsi="Arial" w:cs="Arial"/>
          <w:b/>
          <w:bCs/>
          <w:sz w:val="24"/>
          <w:szCs w:val="24"/>
        </w:rPr>
      </w:pPr>
      <w:r w:rsidRPr="008C0C6C">
        <w:rPr>
          <w:rFonts w:ascii="Arial" w:hAnsi="Arial" w:cs="Arial"/>
          <w:b/>
          <w:bCs/>
          <w:sz w:val="24"/>
          <w:szCs w:val="24"/>
        </w:rPr>
        <w:t>[3]</w:t>
      </w:r>
    </w:p>
    <w:p w14:paraId="458A32C4" w14:textId="61CA6FC7" w:rsidR="004E6981" w:rsidRDefault="004E6981" w:rsidP="008C0C6C">
      <w:pPr>
        <w:pStyle w:val="ListParagraph"/>
        <w:spacing w:after="160" w:line="259" w:lineRule="auto"/>
        <w:ind w:left="8640"/>
        <w:rPr>
          <w:rFonts w:ascii="Arial" w:hAnsi="Arial" w:cs="Arial"/>
          <w:b/>
          <w:bCs/>
          <w:sz w:val="24"/>
          <w:szCs w:val="24"/>
        </w:rPr>
      </w:pPr>
    </w:p>
    <w:p w14:paraId="2E2F18AF" w14:textId="77777777" w:rsidR="004E6981" w:rsidRPr="008C0C6C" w:rsidRDefault="004E6981" w:rsidP="008C0C6C">
      <w:pPr>
        <w:pStyle w:val="ListParagraph"/>
        <w:spacing w:after="160" w:line="259" w:lineRule="auto"/>
        <w:ind w:left="8640"/>
        <w:rPr>
          <w:rFonts w:ascii="Arial" w:hAnsi="Arial" w:cs="Arial"/>
          <w:b/>
          <w:bCs/>
          <w:sz w:val="24"/>
          <w:szCs w:val="24"/>
        </w:rPr>
      </w:pPr>
    </w:p>
    <w:p w14:paraId="3ECB183D" w14:textId="3FC8E155" w:rsidR="000F67DE" w:rsidRDefault="000F67DE" w:rsidP="00E73C87">
      <w:pPr>
        <w:spacing w:after="160" w:line="259" w:lineRule="auto"/>
        <w:rPr>
          <w:rFonts w:ascii="Arial" w:hAnsi="Arial" w:cs="Arial"/>
          <w:b/>
          <w:bCs/>
        </w:rPr>
      </w:pPr>
    </w:p>
    <w:p w14:paraId="18793EE4" w14:textId="77777777" w:rsidR="00F34975" w:rsidRPr="008C0C6C" w:rsidRDefault="00F34975" w:rsidP="00E73C87">
      <w:pPr>
        <w:spacing w:after="160" w:line="259" w:lineRule="auto"/>
        <w:rPr>
          <w:rFonts w:ascii="Arial" w:hAnsi="Arial" w:cs="Arial"/>
          <w:b/>
          <w:bCs/>
        </w:rPr>
      </w:pPr>
    </w:p>
    <w:p w14:paraId="1B0BA7AC" w14:textId="5FD2C0EC" w:rsidR="000F67DE" w:rsidRDefault="000F67DE" w:rsidP="00E73C87">
      <w:pPr>
        <w:spacing w:after="160" w:line="259" w:lineRule="auto"/>
        <w:rPr>
          <w:rFonts w:ascii="Arial" w:hAnsi="Arial" w:cs="Arial"/>
          <w:b/>
          <w:bCs/>
        </w:rPr>
      </w:pPr>
      <w:r w:rsidRPr="008C0C6C">
        <w:rPr>
          <w:rFonts w:ascii="Arial" w:hAnsi="Arial" w:cs="Arial"/>
          <w:b/>
          <w:bCs/>
        </w:rPr>
        <w:lastRenderedPageBreak/>
        <w:t>Question 6</w:t>
      </w:r>
    </w:p>
    <w:p w14:paraId="33400549" w14:textId="77777777" w:rsidR="004E6981" w:rsidRPr="008C0C6C" w:rsidRDefault="004E6981" w:rsidP="00E73C87">
      <w:pPr>
        <w:spacing w:after="160" w:line="259" w:lineRule="auto"/>
        <w:rPr>
          <w:rFonts w:ascii="Arial" w:hAnsi="Arial" w:cs="Arial"/>
          <w:b/>
          <w:bCs/>
        </w:rPr>
      </w:pPr>
    </w:p>
    <w:p w14:paraId="3F39A8A0" w14:textId="3D37F6CC" w:rsidR="0006670C" w:rsidRPr="008C0C6C" w:rsidRDefault="0006670C" w:rsidP="000E138C">
      <w:pPr>
        <w:pStyle w:val="ListParagraph"/>
        <w:numPr>
          <w:ilvl w:val="1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 xml:space="preserve">Study the </w:t>
      </w:r>
      <w:r w:rsidR="006717B3">
        <w:rPr>
          <w:rFonts w:ascii="Arial" w:hAnsi="Arial" w:cs="Arial"/>
          <w:sz w:val="24"/>
          <w:szCs w:val="24"/>
        </w:rPr>
        <w:t xml:space="preserve">flow diagram for the </w:t>
      </w:r>
      <w:r w:rsidRPr="008C0C6C">
        <w:rPr>
          <w:rFonts w:ascii="Arial" w:hAnsi="Arial" w:cs="Arial"/>
          <w:sz w:val="24"/>
          <w:szCs w:val="24"/>
        </w:rPr>
        <w:t>process of cleaning water in a treatment plant below and answer the following questions.</w:t>
      </w:r>
    </w:p>
    <w:p w14:paraId="7C1AF325" w14:textId="77777777" w:rsidR="0006670C" w:rsidRPr="008C0C6C" w:rsidRDefault="0006670C" w:rsidP="0006670C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41EE064B" w14:textId="30EED7BD" w:rsidR="0006670C" w:rsidRPr="008C0C6C" w:rsidRDefault="0006670C" w:rsidP="0006670C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86D48FA" wp14:editId="5FBBEBFB">
            <wp:extent cx="5702300" cy="1263650"/>
            <wp:effectExtent l="0" t="0" r="0" b="0"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02607" cy="1263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74CE5" w14:textId="77777777" w:rsidR="0006670C" w:rsidRPr="008C0C6C" w:rsidRDefault="0006670C" w:rsidP="0006670C">
      <w:pPr>
        <w:pStyle w:val="ListParagraph"/>
        <w:spacing w:after="160" w:line="259" w:lineRule="auto"/>
        <w:rPr>
          <w:rFonts w:ascii="Arial" w:hAnsi="Arial" w:cs="Arial"/>
          <w:sz w:val="24"/>
          <w:szCs w:val="24"/>
        </w:rPr>
      </w:pPr>
    </w:p>
    <w:p w14:paraId="564750EB" w14:textId="222D5B2C" w:rsidR="0006670C" w:rsidRPr="008C0C6C" w:rsidRDefault="0006670C" w:rsidP="000E138C">
      <w:pPr>
        <w:pStyle w:val="ListParagraph"/>
        <w:numPr>
          <w:ilvl w:val="2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Where does a water treatment plant get its water from?</w:t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  <w:t>(1)</w:t>
      </w:r>
    </w:p>
    <w:p w14:paraId="6024F07E" w14:textId="410F5DAF" w:rsidR="0006670C" w:rsidRPr="008C0C6C" w:rsidRDefault="0006670C" w:rsidP="000E138C">
      <w:pPr>
        <w:pStyle w:val="ListParagraph"/>
        <w:numPr>
          <w:ilvl w:val="2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What chemical is added to the water to kill germs?</w:t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  <w:t>(1)</w:t>
      </w:r>
    </w:p>
    <w:p w14:paraId="7BCBFD2D" w14:textId="3A179C69" w:rsidR="0006670C" w:rsidRPr="008C0C6C" w:rsidRDefault="0006670C" w:rsidP="000E138C">
      <w:pPr>
        <w:pStyle w:val="ListParagraph"/>
        <w:numPr>
          <w:ilvl w:val="2"/>
          <w:numId w:val="12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8C0C6C">
        <w:rPr>
          <w:rFonts w:ascii="Arial" w:hAnsi="Arial" w:cs="Arial"/>
          <w:sz w:val="24"/>
          <w:szCs w:val="24"/>
        </w:rPr>
        <w:t>Name the wastewater that is piped away from homes.</w:t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ab/>
      </w:r>
      <w:r w:rsidR="004E6981">
        <w:rPr>
          <w:rFonts w:ascii="Arial" w:hAnsi="Arial" w:cs="Arial"/>
          <w:sz w:val="24"/>
          <w:szCs w:val="24"/>
        </w:rPr>
        <w:tab/>
      </w:r>
      <w:r w:rsidRPr="008C0C6C">
        <w:rPr>
          <w:rFonts w:ascii="Arial" w:hAnsi="Arial" w:cs="Arial"/>
          <w:sz w:val="24"/>
          <w:szCs w:val="24"/>
        </w:rPr>
        <w:t>(1)</w:t>
      </w:r>
    </w:p>
    <w:p w14:paraId="30273063" w14:textId="282EB054" w:rsidR="00CF0D8E" w:rsidRPr="008C0C6C" w:rsidRDefault="00CF0D8E" w:rsidP="0006670C">
      <w:pPr>
        <w:spacing w:after="160" w:line="259" w:lineRule="auto"/>
        <w:rPr>
          <w:rFonts w:ascii="Arial" w:hAnsi="Arial" w:cs="Arial"/>
        </w:rPr>
      </w:pPr>
    </w:p>
    <w:p w14:paraId="4BBA38ED" w14:textId="637A5A36" w:rsidR="0006670C" w:rsidRPr="008C0C6C" w:rsidRDefault="0006670C" w:rsidP="0006670C">
      <w:pPr>
        <w:spacing w:after="160" w:line="259" w:lineRule="auto"/>
        <w:ind w:left="7920" w:firstLine="720"/>
        <w:rPr>
          <w:rFonts w:ascii="Arial" w:hAnsi="Arial" w:cs="Arial"/>
          <w:b/>
          <w:bCs/>
        </w:rPr>
      </w:pPr>
      <w:r w:rsidRPr="008C0C6C">
        <w:rPr>
          <w:rFonts w:ascii="Arial" w:hAnsi="Arial" w:cs="Arial"/>
          <w:b/>
          <w:bCs/>
        </w:rPr>
        <w:t>[3]</w:t>
      </w:r>
    </w:p>
    <w:p w14:paraId="67E3A314" w14:textId="22F431D3" w:rsidR="0006670C" w:rsidRPr="008C0C6C" w:rsidRDefault="0006670C" w:rsidP="0006670C">
      <w:pPr>
        <w:spacing w:after="160" w:line="259" w:lineRule="auto"/>
        <w:ind w:left="7920"/>
        <w:rPr>
          <w:rFonts w:ascii="Arial" w:hAnsi="Arial" w:cs="Arial"/>
          <w:b/>
          <w:bCs/>
        </w:rPr>
      </w:pPr>
    </w:p>
    <w:p w14:paraId="0D28334A" w14:textId="1B4003A9" w:rsidR="0006670C" w:rsidRPr="008C0C6C" w:rsidRDefault="0006670C" w:rsidP="0006670C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8C0C6C">
        <w:rPr>
          <w:rFonts w:ascii="Arial" w:hAnsi="Arial" w:cs="Arial"/>
          <w:b/>
          <w:bCs/>
        </w:rPr>
        <w:t>Total Marks: 40</w:t>
      </w:r>
    </w:p>
    <w:p w14:paraId="2CB866B0" w14:textId="394846F4" w:rsidR="0006670C" w:rsidRDefault="0006670C" w:rsidP="0006670C">
      <w:pPr>
        <w:spacing w:after="160" w:line="259" w:lineRule="auto"/>
        <w:ind w:left="7920"/>
        <w:rPr>
          <w:rFonts w:ascii="Arial" w:hAnsi="Arial" w:cs="Arial"/>
          <w:b/>
          <w:bCs/>
        </w:rPr>
      </w:pPr>
    </w:p>
    <w:p w14:paraId="24D6D064" w14:textId="60054652" w:rsidR="0006670C" w:rsidRDefault="0006670C" w:rsidP="0006670C">
      <w:pPr>
        <w:spacing w:after="160" w:line="259" w:lineRule="auto"/>
        <w:ind w:left="7920"/>
        <w:rPr>
          <w:rFonts w:ascii="Arial" w:hAnsi="Arial" w:cs="Arial"/>
          <w:b/>
          <w:bCs/>
        </w:rPr>
      </w:pPr>
    </w:p>
    <w:p w14:paraId="4567A842" w14:textId="34AEB81B" w:rsidR="0006670C" w:rsidRDefault="0006670C" w:rsidP="0006670C">
      <w:pPr>
        <w:spacing w:after="160" w:line="259" w:lineRule="auto"/>
        <w:ind w:left="7920"/>
        <w:rPr>
          <w:rFonts w:ascii="Arial" w:hAnsi="Arial" w:cs="Arial"/>
          <w:b/>
          <w:bCs/>
        </w:rPr>
      </w:pPr>
    </w:p>
    <w:p w14:paraId="2DD9AC44" w14:textId="12B278FC" w:rsidR="0006670C" w:rsidRDefault="0006670C" w:rsidP="0006670C">
      <w:pPr>
        <w:spacing w:after="160" w:line="259" w:lineRule="auto"/>
        <w:ind w:left="7920"/>
        <w:rPr>
          <w:rFonts w:ascii="Arial" w:hAnsi="Arial" w:cs="Arial"/>
          <w:b/>
          <w:bCs/>
        </w:rPr>
      </w:pPr>
    </w:p>
    <w:p w14:paraId="63D80B93" w14:textId="7240F0CC" w:rsidR="0006670C" w:rsidRDefault="0006670C" w:rsidP="0006670C">
      <w:pPr>
        <w:spacing w:after="160" w:line="259" w:lineRule="auto"/>
        <w:ind w:left="7920"/>
        <w:rPr>
          <w:rFonts w:ascii="Arial" w:hAnsi="Arial" w:cs="Arial"/>
          <w:b/>
          <w:bCs/>
        </w:rPr>
      </w:pPr>
    </w:p>
    <w:p w14:paraId="4062BF9D" w14:textId="275DCD78" w:rsidR="0006670C" w:rsidRDefault="0006670C" w:rsidP="0006670C">
      <w:pPr>
        <w:spacing w:after="160" w:line="259" w:lineRule="auto"/>
        <w:ind w:left="7920"/>
        <w:rPr>
          <w:rFonts w:ascii="Arial" w:hAnsi="Arial" w:cs="Arial"/>
          <w:b/>
          <w:bCs/>
        </w:rPr>
      </w:pPr>
    </w:p>
    <w:p w14:paraId="54A0297E" w14:textId="1F64A9C2" w:rsidR="0006670C" w:rsidRDefault="0006670C" w:rsidP="0006670C">
      <w:pPr>
        <w:spacing w:after="160" w:line="259" w:lineRule="auto"/>
        <w:ind w:left="7920"/>
        <w:rPr>
          <w:rFonts w:ascii="Arial" w:hAnsi="Arial" w:cs="Arial"/>
          <w:b/>
          <w:bCs/>
        </w:rPr>
      </w:pPr>
    </w:p>
    <w:p w14:paraId="73D128ED" w14:textId="3A1C07CE" w:rsidR="0006670C" w:rsidRDefault="0006670C" w:rsidP="0006670C">
      <w:pPr>
        <w:spacing w:after="160" w:line="259" w:lineRule="auto"/>
        <w:ind w:left="7920"/>
        <w:rPr>
          <w:rFonts w:ascii="Arial" w:hAnsi="Arial" w:cs="Arial"/>
          <w:b/>
          <w:bCs/>
        </w:rPr>
      </w:pPr>
    </w:p>
    <w:p w14:paraId="60643F7A" w14:textId="00E41CC4" w:rsidR="0006670C" w:rsidRDefault="0006670C" w:rsidP="0006670C">
      <w:pPr>
        <w:spacing w:after="160" w:line="259" w:lineRule="auto"/>
        <w:ind w:left="7920"/>
        <w:rPr>
          <w:rFonts w:ascii="Arial" w:hAnsi="Arial" w:cs="Arial"/>
          <w:b/>
          <w:bCs/>
        </w:rPr>
      </w:pPr>
    </w:p>
    <w:p w14:paraId="4A303ED4" w14:textId="37E72AA0" w:rsidR="0006670C" w:rsidRDefault="0006670C" w:rsidP="0006670C">
      <w:pPr>
        <w:spacing w:after="160" w:line="259" w:lineRule="auto"/>
        <w:ind w:left="7920"/>
        <w:rPr>
          <w:rFonts w:ascii="Arial" w:hAnsi="Arial" w:cs="Arial"/>
          <w:b/>
          <w:bCs/>
        </w:rPr>
      </w:pPr>
    </w:p>
    <w:p w14:paraId="3A5B18BD" w14:textId="77777777" w:rsidR="0006670C" w:rsidRPr="0006670C" w:rsidRDefault="0006670C" w:rsidP="0006670C">
      <w:pPr>
        <w:spacing w:after="160" w:line="259" w:lineRule="auto"/>
        <w:ind w:left="7920"/>
        <w:rPr>
          <w:rFonts w:ascii="Arial" w:hAnsi="Arial" w:cs="Arial"/>
          <w:b/>
          <w:bCs/>
        </w:rPr>
      </w:pPr>
    </w:p>
    <w:p w14:paraId="7EC46510" w14:textId="77777777" w:rsidR="004E6981" w:rsidRDefault="00CF0D8E" w:rsidP="00CF0D8E">
      <w:pPr>
        <w:rPr>
          <w:u w:val="single"/>
        </w:rPr>
      </w:pPr>
      <w:r w:rsidRPr="00D14EA5">
        <w:rPr>
          <w:u w:val="single"/>
        </w:rPr>
        <w:t xml:space="preserve">   </w:t>
      </w:r>
    </w:p>
    <w:p w14:paraId="182F416A" w14:textId="77777777" w:rsidR="004E6981" w:rsidRDefault="004E6981" w:rsidP="00CF0D8E">
      <w:pPr>
        <w:rPr>
          <w:u w:val="single"/>
        </w:rPr>
      </w:pPr>
    </w:p>
    <w:p w14:paraId="158CB3E6" w14:textId="77777777" w:rsidR="004E6981" w:rsidRDefault="004E6981" w:rsidP="00CF0D8E">
      <w:pPr>
        <w:rPr>
          <w:u w:val="single"/>
        </w:rPr>
      </w:pPr>
    </w:p>
    <w:p w14:paraId="54350E73" w14:textId="77777777" w:rsidR="004E6981" w:rsidRDefault="004E6981" w:rsidP="00CF0D8E">
      <w:pPr>
        <w:rPr>
          <w:u w:val="single"/>
        </w:rPr>
      </w:pPr>
    </w:p>
    <w:p w14:paraId="267EC5F6" w14:textId="77777777" w:rsidR="004E6981" w:rsidRDefault="004E6981" w:rsidP="00CF0D8E">
      <w:pPr>
        <w:rPr>
          <w:u w:val="single"/>
        </w:rPr>
      </w:pPr>
    </w:p>
    <w:p w14:paraId="26A46952" w14:textId="77777777" w:rsidR="004E6981" w:rsidRDefault="004E6981" w:rsidP="00CF0D8E">
      <w:pPr>
        <w:rPr>
          <w:u w:val="single"/>
        </w:rPr>
      </w:pPr>
    </w:p>
    <w:p w14:paraId="39AA6CFC" w14:textId="77777777" w:rsidR="004E6981" w:rsidRDefault="004E6981" w:rsidP="00CF0D8E">
      <w:pPr>
        <w:rPr>
          <w:u w:val="single"/>
        </w:rPr>
      </w:pPr>
    </w:p>
    <w:p w14:paraId="2D854F0F" w14:textId="77777777" w:rsidR="004E6981" w:rsidRDefault="004E6981" w:rsidP="00CF0D8E">
      <w:pPr>
        <w:rPr>
          <w:u w:val="single"/>
        </w:rPr>
      </w:pPr>
    </w:p>
    <w:p w14:paraId="4D542FDE" w14:textId="2703B5F2" w:rsidR="004E6981" w:rsidRDefault="004E6981" w:rsidP="00CF0D8E">
      <w:pPr>
        <w:rPr>
          <w:u w:val="single"/>
        </w:rPr>
      </w:pPr>
    </w:p>
    <w:p w14:paraId="5467C37A" w14:textId="77777777" w:rsidR="006717B3" w:rsidRDefault="006717B3" w:rsidP="00CF0D8E">
      <w:pPr>
        <w:rPr>
          <w:u w:val="single"/>
        </w:rPr>
      </w:pPr>
    </w:p>
    <w:p w14:paraId="6DB722BC" w14:textId="77777777" w:rsidR="00F34975" w:rsidRDefault="00F34975" w:rsidP="00CF0D8E">
      <w:pPr>
        <w:rPr>
          <w:u w:val="single"/>
        </w:rPr>
      </w:pPr>
    </w:p>
    <w:p w14:paraId="17B16872" w14:textId="4F5A113D" w:rsidR="00CF0D8E" w:rsidRDefault="00CF0D8E" w:rsidP="00CF0D8E">
      <w:pPr>
        <w:rPr>
          <w:u w:val="single"/>
        </w:rPr>
      </w:pPr>
      <w:r w:rsidRPr="00D14EA5">
        <w:rPr>
          <w:u w:val="single"/>
        </w:rPr>
        <w:lastRenderedPageBreak/>
        <w:t xml:space="preserve">       </w:t>
      </w:r>
    </w:p>
    <w:p w14:paraId="0C00A07A" w14:textId="77777777" w:rsidR="00CF0D8E" w:rsidRDefault="00CF0D8E" w:rsidP="00CF0D8E">
      <w:pPr>
        <w:pStyle w:val="DefaultText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Z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C4043D" wp14:editId="46E37200">
                <wp:simplePos x="0" y="0"/>
                <wp:positionH relativeFrom="column">
                  <wp:posOffset>4946015</wp:posOffset>
                </wp:positionH>
                <wp:positionV relativeFrom="paragraph">
                  <wp:posOffset>298450</wp:posOffset>
                </wp:positionV>
                <wp:extent cx="1177925" cy="254000"/>
                <wp:effectExtent l="2540" t="3175" r="635" b="0"/>
                <wp:wrapNone/>
                <wp:docPr id="183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92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B10A30" w14:textId="77777777" w:rsidR="00CF0D8E" w:rsidRDefault="00CF0D8E" w:rsidP="00CF0D8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C4043D" id="_x0000_t202" coordsize="21600,21600" o:spt="202" path="m,l,21600r21600,l21600,xe">
                <v:stroke joinstyle="miter"/>
                <v:path gradientshapeok="t" o:connecttype="rect"/>
              </v:shapetype>
              <v:shape id="Text Box 183" o:spid="_x0000_s1029" type="#_x0000_t202" style="position:absolute;margin-left:389.45pt;margin-top:23.5pt;width:92.75pt;height:2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" stroked="f">
                <v:textbox>
                  <w:txbxContent>
                    <w:p w14:paraId="54B10A30" w14:textId="77777777" w:rsidR="00CF0D8E" w:rsidRDefault="00CF0D8E" w:rsidP="00CF0D8E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</w:rPr>
        <w:t>Name:  _______________________________________</w:t>
      </w:r>
    </w:p>
    <w:p w14:paraId="0F19319A" w14:textId="77777777" w:rsidR="00CF0D8E" w:rsidRDefault="00CF0D8E" w:rsidP="00CF0D8E">
      <w:pPr>
        <w:pStyle w:val="DefaultText"/>
        <w:rPr>
          <w:rFonts w:ascii="Arial" w:hAnsi="Arial" w:cs="Arial"/>
          <w:b/>
        </w:rPr>
      </w:pPr>
    </w:p>
    <w:p w14:paraId="5490AD25" w14:textId="15DF26E5" w:rsidR="00CF0D8E" w:rsidRPr="00526BA7" w:rsidRDefault="00CF0D8E" w:rsidP="00CF0D8E">
      <w:pPr>
        <w:pStyle w:val="DefaultText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993BAD" wp14:editId="77930EDF">
                <wp:simplePos x="0" y="0"/>
                <wp:positionH relativeFrom="column">
                  <wp:posOffset>5003165</wp:posOffset>
                </wp:positionH>
                <wp:positionV relativeFrom="paragraph">
                  <wp:posOffset>8781415</wp:posOffset>
                </wp:positionV>
                <wp:extent cx="1074420" cy="231775"/>
                <wp:effectExtent l="2540" t="0" r="0" b="0"/>
                <wp:wrapNone/>
                <wp:docPr id="182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4420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E0C34F" w14:textId="77777777" w:rsidR="00CF0D8E" w:rsidRDefault="00CF0D8E" w:rsidP="00CF0D8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93BAD" id="Text Box 182" o:spid="_x0000_s1030" type="#_x0000_t202" style="position:absolute;margin-left:393.95pt;margin-top:691.45pt;width:84.6pt;height:1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" stroked="f">
                <v:textbox>
                  <w:txbxContent>
                    <w:p w14:paraId="26E0C34F" w14:textId="77777777" w:rsidR="00CF0D8E" w:rsidRDefault="00CF0D8E" w:rsidP="00CF0D8E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</w:rPr>
        <w:t>Question 4.1.5.</w:t>
      </w:r>
    </w:p>
    <w:p w14:paraId="4D4F5A3A" w14:textId="77777777" w:rsidR="00CF0D8E" w:rsidRDefault="00CF0D8E" w:rsidP="00CF0D8E">
      <w:pPr>
        <w:spacing w:after="120"/>
        <w:rPr>
          <w:rFonts w:ascii="Arial" w:hAnsi="Arial" w:cs="Arial"/>
          <w:b/>
        </w:rPr>
      </w:pPr>
      <w:r>
        <w:rPr>
          <w:rFonts w:asciiTheme="minorHAnsi" w:hAnsiTheme="minorHAnsi" w:cstheme="minorBidi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FAE7599" wp14:editId="42E260B3">
                <wp:simplePos x="0" y="0"/>
                <wp:positionH relativeFrom="column">
                  <wp:posOffset>53975</wp:posOffset>
                </wp:positionH>
                <wp:positionV relativeFrom="paragraph">
                  <wp:posOffset>264795</wp:posOffset>
                </wp:positionV>
                <wp:extent cx="6374130" cy="6441440"/>
                <wp:effectExtent l="57150" t="38100" r="83820" b="9271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4130" cy="6441440"/>
                          <a:chOff x="1571" y="3538"/>
                          <a:chExt cx="9073" cy="8052"/>
                        </a:xfrm>
                      </wpg:grpSpPr>
                      <wpg:grpSp>
                        <wpg:cNvPr id="17" name="Group 17"/>
                        <wpg:cNvGrpSpPr>
                          <a:grpSpLocks/>
                        </wpg:cNvGrpSpPr>
                        <wpg:grpSpPr bwMode="auto">
                          <a:xfrm>
                            <a:off x="1588" y="3667"/>
                            <a:ext cx="9056" cy="7923"/>
                            <a:chOff x="1573" y="2697"/>
                            <a:chExt cx="9056" cy="7923"/>
                          </a:xfrm>
                        </wpg:grpSpPr>
                        <wps:wsp>
                          <wps:cNvPr id="18" name="Line 4"/>
                          <wps:cNvCnPr/>
                          <wps:spPr bwMode="auto">
                            <a:xfrm flipV="1">
                              <a:off x="158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Line 5"/>
                          <wps:cNvCnPr/>
                          <wps:spPr bwMode="auto">
                            <a:xfrm flipV="1">
                              <a:off x="169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Line 6"/>
                          <wps:cNvCnPr/>
                          <wps:spPr bwMode="auto">
                            <a:xfrm flipV="1">
                              <a:off x="180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Line 7"/>
                          <wps:cNvCnPr/>
                          <wps:spPr bwMode="auto">
                            <a:xfrm flipV="1">
                              <a:off x="191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Line 8"/>
                          <wps:cNvCnPr/>
                          <wps:spPr bwMode="auto">
                            <a:xfrm flipV="1">
                              <a:off x="203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Line 9"/>
                          <wps:cNvCnPr/>
                          <wps:spPr bwMode="auto">
                            <a:xfrm flipV="1">
                              <a:off x="214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10"/>
                          <wps:cNvCnPr/>
                          <wps:spPr bwMode="auto">
                            <a:xfrm flipV="1">
                              <a:off x="2260" y="2697"/>
                              <a:ext cx="0" cy="79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Line 11"/>
                          <wps:cNvCnPr/>
                          <wps:spPr bwMode="auto">
                            <a:xfrm flipV="1">
                              <a:off x="237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Line 12"/>
                          <wps:cNvCnPr/>
                          <wps:spPr bwMode="auto">
                            <a:xfrm flipV="1">
                              <a:off x="248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Line 13"/>
                          <wps:cNvCnPr/>
                          <wps:spPr bwMode="auto">
                            <a:xfrm flipV="1">
                              <a:off x="259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Line 14"/>
                          <wps:cNvCnPr/>
                          <wps:spPr bwMode="auto">
                            <a:xfrm flipV="1">
                              <a:off x="271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Line 15"/>
                          <wps:cNvCnPr/>
                          <wps:spPr bwMode="auto">
                            <a:xfrm flipV="1">
                              <a:off x="282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Line 16"/>
                          <wps:cNvCnPr/>
                          <wps:spPr bwMode="auto">
                            <a:xfrm flipV="1">
                              <a:off x="293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Line 17"/>
                          <wps:cNvCnPr/>
                          <wps:spPr bwMode="auto">
                            <a:xfrm flipV="1">
                              <a:off x="304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Line 18"/>
                          <wps:cNvCnPr/>
                          <wps:spPr bwMode="auto">
                            <a:xfrm flipV="1">
                              <a:off x="316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Line 19"/>
                          <wps:cNvCnPr/>
                          <wps:spPr bwMode="auto">
                            <a:xfrm flipV="1">
                              <a:off x="327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" name="Line 20"/>
                          <wps:cNvCnPr/>
                          <wps:spPr bwMode="auto">
                            <a:xfrm flipV="1">
                              <a:off x="338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Line 21"/>
                          <wps:cNvCnPr/>
                          <wps:spPr bwMode="auto">
                            <a:xfrm flipV="1">
                              <a:off x="350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Line 22"/>
                          <wps:cNvCnPr/>
                          <wps:spPr bwMode="auto">
                            <a:xfrm flipV="1">
                              <a:off x="361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Line 23"/>
                          <wps:cNvCnPr/>
                          <wps:spPr bwMode="auto">
                            <a:xfrm flipV="1">
                              <a:off x="372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" name="Line 24"/>
                          <wps:cNvCnPr/>
                          <wps:spPr bwMode="auto">
                            <a:xfrm flipV="1">
                              <a:off x="384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Line 25"/>
                          <wps:cNvCnPr/>
                          <wps:spPr bwMode="auto">
                            <a:xfrm flipV="1">
                              <a:off x="395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" name="Line 26"/>
                          <wps:cNvCnPr/>
                          <wps:spPr bwMode="auto">
                            <a:xfrm flipV="1">
                              <a:off x="406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" name="Line 27"/>
                          <wps:cNvCnPr/>
                          <wps:spPr bwMode="auto">
                            <a:xfrm flipV="1">
                              <a:off x="417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" name="Line 28"/>
                          <wps:cNvCnPr/>
                          <wps:spPr bwMode="auto">
                            <a:xfrm flipV="1">
                              <a:off x="429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" name="Line 29"/>
                          <wps:cNvCnPr/>
                          <wps:spPr bwMode="auto">
                            <a:xfrm flipV="1">
                              <a:off x="440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" name="Line 30"/>
                          <wps:cNvCnPr/>
                          <wps:spPr bwMode="auto">
                            <a:xfrm flipV="1">
                              <a:off x="451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Line 31"/>
                          <wps:cNvCnPr/>
                          <wps:spPr bwMode="auto">
                            <a:xfrm flipV="1">
                              <a:off x="463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Line 32"/>
                          <wps:cNvCnPr/>
                          <wps:spPr bwMode="auto">
                            <a:xfrm flipV="1">
                              <a:off x="474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Line 33"/>
                          <wps:cNvCnPr/>
                          <wps:spPr bwMode="auto">
                            <a:xfrm flipV="1">
                              <a:off x="485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Line 34"/>
                          <wps:cNvCnPr/>
                          <wps:spPr bwMode="auto">
                            <a:xfrm flipV="1">
                              <a:off x="497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Line 35"/>
                          <wps:cNvCnPr/>
                          <wps:spPr bwMode="auto">
                            <a:xfrm flipV="1">
                              <a:off x="508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Line 36"/>
                          <wps:cNvCnPr/>
                          <wps:spPr bwMode="auto">
                            <a:xfrm flipV="1">
                              <a:off x="519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Line 37"/>
                          <wps:cNvCnPr/>
                          <wps:spPr bwMode="auto">
                            <a:xfrm flipV="1">
                              <a:off x="530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Line 38"/>
                          <wps:cNvCnPr/>
                          <wps:spPr bwMode="auto">
                            <a:xfrm flipV="1">
                              <a:off x="542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Line 39"/>
                          <wps:cNvCnPr/>
                          <wps:spPr bwMode="auto">
                            <a:xfrm flipV="1">
                              <a:off x="553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Line 40"/>
                          <wps:cNvCnPr/>
                          <wps:spPr bwMode="auto">
                            <a:xfrm flipV="1">
                              <a:off x="564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Line 41"/>
                          <wps:cNvCnPr/>
                          <wps:spPr bwMode="auto">
                            <a:xfrm flipV="1">
                              <a:off x="576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" name="Line 42"/>
                          <wps:cNvCnPr/>
                          <wps:spPr bwMode="auto">
                            <a:xfrm flipV="1">
                              <a:off x="587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" name="Line 43"/>
                          <wps:cNvCnPr/>
                          <wps:spPr bwMode="auto">
                            <a:xfrm flipV="1">
                              <a:off x="598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8" name="Line 44"/>
                          <wps:cNvCnPr/>
                          <wps:spPr bwMode="auto">
                            <a:xfrm flipV="1">
                              <a:off x="610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9" name="Line 45"/>
                          <wps:cNvCnPr/>
                          <wps:spPr bwMode="auto">
                            <a:xfrm flipV="1">
                              <a:off x="621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Line 46"/>
                          <wps:cNvCnPr/>
                          <wps:spPr bwMode="auto">
                            <a:xfrm flipV="1">
                              <a:off x="632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Line 47"/>
                          <wps:cNvCnPr/>
                          <wps:spPr bwMode="auto">
                            <a:xfrm flipV="1">
                              <a:off x="643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Line 48"/>
                          <wps:cNvCnPr/>
                          <wps:spPr bwMode="auto">
                            <a:xfrm flipV="1">
                              <a:off x="655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" name="Line 49"/>
                          <wps:cNvCnPr/>
                          <wps:spPr bwMode="auto">
                            <a:xfrm flipV="1">
                              <a:off x="666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8" name="Line 50"/>
                          <wps:cNvCnPr/>
                          <wps:spPr bwMode="auto">
                            <a:xfrm flipV="1">
                              <a:off x="677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9" name="Line 51"/>
                          <wps:cNvCnPr/>
                          <wps:spPr bwMode="auto">
                            <a:xfrm flipV="1">
                              <a:off x="689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0" name="Line 52"/>
                          <wps:cNvCnPr/>
                          <wps:spPr bwMode="auto">
                            <a:xfrm flipV="1">
                              <a:off x="700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1" name="Line 53"/>
                          <wps:cNvCnPr/>
                          <wps:spPr bwMode="auto">
                            <a:xfrm flipV="1">
                              <a:off x="711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2" name="Line 54"/>
                          <wps:cNvCnPr/>
                          <wps:spPr bwMode="auto">
                            <a:xfrm flipV="1">
                              <a:off x="723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3" name="Line 55"/>
                          <wps:cNvCnPr/>
                          <wps:spPr bwMode="auto">
                            <a:xfrm flipV="1">
                              <a:off x="734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4" name="Line 56"/>
                          <wps:cNvCnPr/>
                          <wps:spPr bwMode="auto">
                            <a:xfrm flipV="1">
                              <a:off x="745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5" name="Line 57"/>
                          <wps:cNvCnPr/>
                          <wps:spPr bwMode="auto">
                            <a:xfrm flipV="1">
                              <a:off x="756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6" name="Line 58"/>
                          <wps:cNvCnPr/>
                          <wps:spPr bwMode="auto">
                            <a:xfrm flipV="1">
                              <a:off x="768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7" name="Line 59"/>
                          <wps:cNvCnPr/>
                          <wps:spPr bwMode="auto">
                            <a:xfrm flipV="1">
                              <a:off x="779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8" name="Line 60"/>
                          <wps:cNvCnPr/>
                          <wps:spPr bwMode="auto">
                            <a:xfrm flipV="1">
                              <a:off x="790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" name="Line 61"/>
                          <wps:cNvCnPr/>
                          <wps:spPr bwMode="auto">
                            <a:xfrm flipV="1">
                              <a:off x="802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0" name="Line 62"/>
                          <wps:cNvCnPr/>
                          <wps:spPr bwMode="auto">
                            <a:xfrm flipV="1">
                              <a:off x="813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1" name="Line 63"/>
                          <wps:cNvCnPr/>
                          <wps:spPr bwMode="auto">
                            <a:xfrm flipV="1">
                              <a:off x="824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2" name="Line 64"/>
                          <wps:cNvCnPr/>
                          <wps:spPr bwMode="auto">
                            <a:xfrm flipV="1">
                              <a:off x="836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3" name="Line 65"/>
                          <wps:cNvCnPr/>
                          <wps:spPr bwMode="auto">
                            <a:xfrm flipV="1">
                              <a:off x="847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4" name="Line 66"/>
                          <wps:cNvCnPr/>
                          <wps:spPr bwMode="auto">
                            <a:xfrm flipV="1">
                              <a:off x="858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5" name="Line 67"/>
                          <wps:cNvCnPr/>
                          <wps:spPr bwMode="auto">
                            <a:xfrm flipV="1">
                              <a:off x="869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6" name="Line 68"/>
                          <wps:cNvCnPr/>
                          <wps:spPr bwMode="auto">
                            <a:xfrm flipV="1">
                              <a:off x="881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7" name="Line 69"/>
                          <wps:cNvCnPr/>
                          <wps:spPr bwMode="auto">
                            <a:xfrm flipV="1">
                              <a:off x="892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8" name="Line 70"/>
                          <wps:cNvCnPr/>
                          <wps:spPr bwMode="auto">
                            <a:xfrm flipV="1">
                              <a:off x="903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9" name="Line 71"/>
                          <wps:cNvCnPr/>
                          <wps:spPr bwMode="auto">
                            <a:xfrm flipV="1">
                              <a:off x="915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0" name="Line 72"/>
                          <wps:cNvCnPr/>
                          <wps:spPr bwMode="auto">
                            <a:xfrm flipV="1">
                              <a:off x="926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1" name="Line 73"/>
                          <wps:cNvCnPr/>
                          <wps:spPr bwMode="auto">
                            <a:xfrm flipV="1">
                              <a:off x="937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2" name="Line 74"/>
                          <wps:cNvCnPr/>
                          <wps:spPr bwMode="auto">
                            <a:xfrm flipV="1">
                              <a:off x="949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Line 75"/>
                          <wps:cNvCnPr/>
                          <wps:spPr bwMode="auto">
                            <a:xfrm flipV="1">
                              <a:off x="960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Line 76"/>
                          <wps:cNvCnPr/>
                          <wps:spPr bwMode="auto">
                            <a:xfrm flipV="1">
                              <a:off x="971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Line 77"/>
                          <wps:cNvCnPr/>
                          <wps:spPr bwMode="auto">
                            <a:xfrm flipV="1">
                              <a:off x="982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6" name="Line 78"/>
                          <wps:cNvCnPr/>
                          <wps:spPr bwMode="auto">
                            <a:xfrm flipV="1">
                              <a:off x="994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" name="Line 79"/>
                          <wps:cNvCnPr/>
                          <wps:spPr bwMode="auto">
                            <a:xfrm flipV="1">
                              <a:off x="1005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8" name="Line 80"/>
                          <wps:cNvCnPr/>
                          <wps:spPr bwMode="auto">
                            <a:xfrm flipV="1">
                              <a:off x="1016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9" name="Line 81"/>
                          <wps:cNvCnPr/>
                          <wps:spPr bwMode="auto">
                            <a:xfrm flipV="1">
                              <a:off x="1028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0" name="Line 82"/>
                          <wps:cNvCnPr/>
                          <wps:spPr bwMode="auto">
                            <a:xfrm flipV="1">
                              <a:off x="1039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1" name="Line 83"/>
                          <wps:cNvCnPr/>
                          <wps:spPr bwMode="auto">
                            <a:xfrm flipV="1">
                              <a:off x="1050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2" name="Line 84"/>
                          <wps:cNvCnPr/>
                          <wps:spPr bwMode="auto">
                            <a:xfrm flipV="1">
                              <a:off x="1062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3" name="Line 85"/>
                          <wps:cNvCnPr/>
                          <wps:spPr bwMode="auto">
                            <a:xfrm>
                              <a:off x="1580" y="1062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4" name="Line 86"/>
                          <wps:cNvCnPr/>
                          <wps:spPr bwMode="auto">
                            <a:xfrm flipV="1">
                              <a:off x="869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5" name="Line 87"/>
                          <wps:cNvCnPr/>
                          <wps:spPr bwMode="auto">
                            <a:xfrm>
                              <a:off x="1580" y="1061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6" name="Line 88"/>
                          <wps:cNvCnPr/>
                          <wps:spPr bwMode="auto">
                            <a:xfrm>
                              <a:off x="1580" y="1050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7" name="Line 89"/>
                          <wps:cNvCnPr/>
                          <wps:spPr bwMode="auto">
                            <a:xfrm>
                              <a:off x="1580" y="1039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8" name="Line 90"/>
                          <wps:cNvCnPr/>
                          <wps:spPr bwMode="auto">
                            <a:xfrm>
                              <a:off x="1580" y="1028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9" name="Line 91"/>
                          <wps:cNvCnPr/>
                          <wps:spPr bwMode="auto">
                            <a:xfrm>
                              <a:off x="1580" y="1016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0" name="Line 92"/>
                          <wps:cNvCnPr/>
                          <wps:spPr bwMode="auto">
                            <a:xfrm>
                              <a:off x="1580" y="1005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1" name="Line 93"/>
                          <wps:cNvCnPr/>
                          <wps:spPr bwMode="auto">
                            <a:xfrm>
                              <a:off x="1580" y="994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2" name="Line 94"/>
                          <wps:cNvCnPr/>
                          <wps:spPr bwMode="auto">
                            <a:xfrm>
                              <a:off x="1580" y="982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3" name="Line 95"/>
                          <wps:cNvCnPr/>
                          <wps:spPr bwMode="auto">
                            <a:xfrm>
                              <a:off x="1580" y="971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4" name="Line 96"/>
                          <wps:cNvCnPr/>
                          <wps:spPr bwMode="auto">
                            <a:xfrm flipV="1">
                              <a:off x="4631" y="2709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5" name="Line 97"/>
                          <wps:cNvCnPr/>
                          <wps:spPr bwMode="auto">
                            <a:xfrm>
                              <a:off x="1581" y="971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6" name="Line 98"/>
                          <wps:cNvCnPr/>
                          <wps:spPr bwMode="auto">
                            <a:xfrm>
                              <a:off x="1581" y="960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7" name="Line 99"/>
                          <wps:cNvCnPr/>
                          <wps:spPr bwMode="auto">
                            <a:xfrm flipV="1">
                              <a:off x="203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8" name="Line 100"/>
                          <wps:cNvCnPr/>
                          <wps:spPr bwMode="auto">
                            <a:xfrm>
                              <a:off x="1588" y="949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9" name="Line 101"/>
                          <wps:cNvCnPr/>
                          <wps:spPr bwMode="auto">
                            <a:xfrm>
                              <a:off x="1580" y="937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0" name="Line 102"/>
                          <wps:cNvCnPr/>
                          <wps:spPr bwMode="auto">
                            <a:xfrm>
                              <a:off x="1580" y="926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1" name="Line 103"/>
                          <wps:cNvCnPr/>
                          <wps:spPr bwMode="auto">
                            <a:xfrm>
                              <a:off x="1580" y="915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4" name="Line 104"/>
                          <wps:cNvCnPr/>
                          <wps:spPr bwMode="auto">
                            <a:xfrm>
                              <a:off x="1580" y="903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5" name="Line 105"/>
                          <wps:cNvCnPr/>
                          <wps:spPr bwMode="auto">
                            <a:xfrm>
                              <a:off x="1580" y="892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6" name="Line 106"/>
                          <wps:cNvCnPr/>
                          <wps:spPr bwMode="auto">
                            <a:xfrm>
                              <a:off x="1580" y="881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7" name="Line 107"/>
                          <wps:cNvCnPr/>
                          <wps:spPr bwMode="auto">
                            <a:xfrm>
                              <a:off x="1580" y="869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8" name="Line 108"/>
                          <wps:cNvCnPr/>
                          <wps:spPr bwMode="auto">
                            <a:xfrm>
                              <a:off x="1581" y="858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9" name="Line 109"/>
                          <wps:cNvCnPr/>
                          <wps:spPr bwMode="auto">
                            <a:xfrm>
                              <a:off x="1573" y="847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0" name="Line 110"/>
                          <wps:cNvCnPr/>
                          <wps:spPr bwMode="auto">
                            <a:xfrm>
                              <a:off x="1588" y="836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1" name="Line 111"/>
                          <wps:cNvCnPr/>
                          <wps:spPr bwMode="auto">
                            <a:xfrm>
                              <a:off x="1580" y="824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2" name="Line 112"/>
                          <wps:cNvCnPr/>
                          <wps:spPr bwMode="auto">
                            <a:xfrm>
                              <a:off x="1580" y="813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3" name="Line 113"/>
                          <wps:cNvCnPr/>
                          <wps:spPr bwMode="auto">
                            <a:xfrm>
                              <a:off x="1580" y="802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4" name="Line 114"/>
                          <wps:cNvCnPr/>
                          <wps:spPr bwMode="auto">
                            <a:xfrm>
                              <a:off x="1580" y="790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Line 115"/>
                          <wps:cNvCnPr/>
                          <wps:spPr bwMode="auto">
                            <a:xfrm>
                              <a:off x="1580" y="779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" name="Line 116"/>
                          <wps:cNvCnPr/>
                          <wps:spPr bwMode="auto">
                            <a:xfrm>
                              <a:off x="1580" y="768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7" name="Line 117"/>
                          <wps:cNvCnPr/>
                          <wps:spPr bwMode="auto">
                            <a:xfrm>
                              <a:off x="1580" y="756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8" name="Line 118"/>
                          <wps:cNvCnPr/>
                          <wps:spPr bwMode="auto">
                            <a:xfrm>
                              <a:off x="1581" y="745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9" name="Line 119"/>
                          <wps:cNvCnPr/>
                          <wps:spPr bwMode="auto">
                            <a:xfrm>
                              <a:off x="1573" y="734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" name="Line 120"/>
                          <wps:cNvCnPr/>
                          <wps:spPr bwMode="auto">
                            <a:xfrm>
                              <a:off x="1588" y="723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1" name="Line 121"/>
                          <wps:cNvCnPr/>
                          <wps:spPr bwMode="auto">
                            <a:xfrm>
                              <a:off x="1580" y="711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2" name="Line 122"/>
                          <wps:cNvCnPr/>
                          <wps:spPr bwMode="auto">
                            <a:xfrm>
                              <a:off x="1580" y="700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3" name="Line 123"/>
                          <wps:cNvCnPr/>
                          <wps:spPr bwMode="auto">
                            <a:xfrm>
                              <a:off x="1580" y="689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4" name="Line 124"/>
                          <wps:cNvCnPr/>
                          <wps:spPr bwMode="auto">
                            <a:xfrm>
                              <a:off x="1580" y="677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5" name="Line 125"/>
                          <wps:cNvCnPr/>
                          <wps:spPr bwMode="auto">
                            <a:xfrm>
                              <a:off x="1580" y="666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6" name="Line 126"/>
                          <wps:cNvCnPr/>
                          <wps:spPr bwMode="auto">
                            <a:xfrm>
                              <a:off x="1580" y="655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7" name="Line 127"/>
                          <wps:cNvCnPr/>
                          <wps:spPr bwMode="auto">
                            <a:xfrm>
                              <a:off x="1580" y="643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8" name="Line 128"/>
                          <wps:cNvCnPr/>
                          <wps:spPr bwMode="auto">
                            <a:xfrm>
                              <a:off x="1581" y="632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9" name="Line 129"/>
                          <wps:cNvCnPr/>
                          <wps:spPr bwMode="auto">
                            <a:xfrm>
                              <a:off x="1573" y="621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0" name="Line 130"/>
                          <wps:cNvCnPr/>
                          <wps:spPr bwMode="auto">
                            <a:xfrm>
                              <a:off x="1588" y="610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1" name="Line 131"/>
                          <wps:cNvCnPr/>
                          <wps:spPr bwMode="auto">
                            <a:xfrm>
                              <a:off x="1580" y="598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2" name="Line 132"/>
                          <wps:cNvCnPr/>
                          <wps:spPr bwMode="auto">
                            <a:xfrm>
                              <a:off x="1580" y="587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3" name="Line 133"/>
                          <wps:cNvCnPr/>
                          <wps:spPr bwMode="auto">
                            <a:xfrm>
                              <a:off x="1580" y="576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4" name="Line 134"/>
                          <wps:cNvCnPr/>
                          <wps:spPr bwMode="auto">
                            <a:xfrm>
                              <a:off x="1580" y="564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5" name="Line 135"/>
                          <wps:cNvCnPr/>
                          <wps:spPr bwMode="auto">
                            <a:xfrm>
                              <a:off x="1580" y="553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6" name="Line 136"/>
                          <wps:cNvCnPr/>
                          <wps:spPr bwMode="auto">
                            <a:xfrm>
                              <a:off x="1580" y="542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7" name="Line 137"/>
                          <wps:cNvCnPr/>
                          <wps:spPr bwMode="auto">
                            <a:xfrm>
                              <a:off x="1580" y="530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8" name="Line 138"/>
                          <wps:cNvCnPr/>
                          <wps:spPr bwMode="auto">
                            <a:xfrm>
                              <a:off x="1577" y="519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9" name="Line 139"/>
                          <wps:cNvCnPr/>
                          <wps:spPr bwMode="auto">
                            <a:xfrm>
                              <a:off x="1573" y="508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0" name="Line 140"/>
                          <wps:cNvCnPr/>
                          <wps:spPr bwMode="auto">
                            <a:xfrm>
                              <a:off x="1588" y="497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1" name="Line 141"/>
                          <wps:cNvCnPr/>
                          <wps:spPr bwMode="auto">
                            <a:xfrm flipV="1">
                              <a:off x="350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2" name="Line 142"/>
                          <wps:cNvCnPr/>
                          <wps:spPr bwMode="auto">
                            <a:xfrm>
                              <a:off x="1580" y="485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3" name="Line 143"/>
                          <wps:cNvCnPr/>
                          <wps:spPr bwMode="auto">
                            <a:xfrm>
                              <a:off x="1580" y="474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4" name="Line 144"/>
                          <wps:cNvCnPr/>
                          <wps:spPr bwMode="auto">
                            <a:xfrm>
                              <a:off x="1580" y="463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5" name="Line 145"/>
                          <wps:cNvCnPr/>
                          <wps:spPr bwMode="auto">
                            <a:xfrm>
                              <a:off x="1580" y="451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6" name="Line 146"/>
                          <wps:cNvCnPr/>
                          <wps:spPr bwMode="auto">
                            <a:xfrm>
                              <a:off x="1580" y="440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7" name="Line 147"/>
                          <wps:cNvCnPr/>
                          <wps:spPr bwMode="auto">
                            <a:xfrm>
                              <a:off x="1580" y="429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8" name="Line 148"/>
                          <wps:cNvCnPr/>
                          <wps:spPr bwMode="auto">
                            <a:xfrm>
                              <a:off x="1580" y="417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9" name="Line 149"/>
                          <wps:cNvCnPr/>
                          <wps:spPr bwMode="auto">
                            <a:xfrm>
                              <a:off x="1581" y="406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0" name="Line 150"/>
                          <wps:cNvCnPr/>
                          <wps:spPr bwMode="auto">
                            <a:xfrm>
                              <a:off x="1573" y="395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1" name="Line 151"/>
                          <wps:cNvCnPr/>
                          <wps:spPr bwMode="auto">
                            <a:xfrm>
                              <a:off x="1588" y="384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2" name="Line 152"/>
                          <wps:cNvCnPr/>
                          <wps:spPr bwMode="auto">
                            <a:xfrm>
                              <a:off x="1580" y="372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3" name="Line 153"/>
                          <wps:cNvCnPr/>
                          <wps:spPr bwMode="auto">
                            <a:xfrm>
                              <a:off x="1580" y="361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4" name="Line 154"/>
                          <wps:cNvCnPr/>
                          <wps:spPr bwMode="auto">
                            <a:xfrm>
                              <a:off x="1580" y="350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5" name="Line 155"/>
                          <wps:cNvCnPr/>
                          <wps:spPr bwMode="auto">
                            <a:xfrm>
                              <a:off x="1580" y="338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6" name="Line 156"/>
                          <wps:cNvCnPr/>
                          <wps:spPr bwMode="auto">
                            <a:xfrm>
                              <a:off x="1580" y="327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7" name="Line 157"/>
                          <wps:cNvCnPr/>
                          <wps:spPr bwMode="auto">
                            <a:xfrm>
                              <a:off x="1580" y="316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8" name="Line 158"/>
                          <wps:cNvCnPr/>
                          <wps:spPr bwMode="auto">
                            <a:xfrm>
                              <a:off x="1580" y="304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9" name="Line 159"/>
                          <wps:cNvCnPr/>
                          <wps:spPr bwMode="auto">
                            <a:xfrm>
                              <a:off x="1581" y="293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0" name="Line 160"/>
                          <wps:cNvCnPr/>
                          <wps:spPr bwMode="auto">
                            <a:xfrm>
                              <a:off x="1573" y="282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1" name="Line 161"/>
                          <wps:cNvCnPr/>
                          <wps:spPr bwMode="auto">
                            <a:xfrm>
                              <a:off x="1588" y="271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2" name="Line 162"/>
                          <wps:cNvCnPr/>
                          <wps:spPr bwMode="auto">
                            <a:xfrm>
                              <a:off x="1589" y="1061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43" name="Line 163"/>
                        <wps:cNvCnPr/>
                        <wps:spPr bwMode="auto">
                          <a:xfrm>
                            <a:off x="1571" y="11588"/>
                            <a:ext cx="9044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44" name="Line 164"/>
                        <wps:cNvCnPr/>
                        <wps:spPr bwMode="auto">
                          <a:xfrm flipV="1">
                            <a:off x="1586" y="3538"/>
                            <a:ext cx="0" cy="80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17234D" id="Group 14" o:spid="_x0000_s1026" style="position:absolute;margin-left:4.25pt;margin-top:20.85pt;width:501.9pt;height:507.2pt;z-index:251665408" coordorigin="1571,3538" coordsize="9073,8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">
                <v:group id="Group 17" o:spid="_x0000_s1027" style="position:absolute;left:1588;top:3667;width:9056;height:7923" coordorigin="1573,2697" coordsize="9056,7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line id="Line 4" o:spid="_x0000_s1028" style="position:absolute;flip:y;visibility:visible;mso-wrap-style:square" from="1580,2710" to="158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" strokecolor="gray" strokeweight="1.5pt"/>
                  <v:line id="Line 5" o:spid="_x0000_s1029" style="position:absolute;flip:y;visibility:visible;mso-wrap-style:square" from="1693,2710" to="169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" strokecolor="gray"/>
                  <v:line id="Line 6" o:spid="_x0000_s1030" style="position:absolute;flip:y;visibility:visible;mso-wrap-style:square" from="1806,2710" to="180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" strokecolor="gray"/>
                  <v:line id="Line 7" o:spid="_x0000_s1031" style="position:absolute;flip:y;visibility:visible;mso-wrap-style:square" from="1919,2710" to="191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" strokecolor="gray"/>
                  <v:line id="Line 8" o:spid="_x0000_s1032" style="position:absolute;flip:y;visibility:visible;mso-wrap-style:square" from="2032,2710" to="203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" strokecolor="gray"/>
                  <v:line id="Line 9" o:spid="_x0000_s1033" style="position:absolute;flip:y;visibility:visible;mso-wrap-style:square" from="2145,2710" to="214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" strokecolor="gray"/>
                  <v:line id="Line 10" o:spid="_x0000_s1034" style="position:absolute;flip:y;visibility:visible;mso-wrap-style:square" from="2260,2697" to="2260,10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" strokecolor="gray"/>
                  <v:line id="Line 11" o:spid="_x0000_s1035" style="position:absolute;flip:y;visibility:visible;mso-wrap-style:square" from="2371,2710" to="237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" strokecolor="gray"/>
                  <v:line id="Line 12" o:spid="_x0000_s1036" style="position:absolute;flip:y;visibility:visible;mso-wrap-style:square" from="2484,2710" to="248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" strokecolor="gray"/>
                  <v:line id="Line 13" o:spid="_x0000_s1037" style="position:absolute;flip:y;visibility:visible;mso-wrap-style:square" from="2597,2710" to="259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" strokecolor="gray"/>
                  <v:line id="Line 14" o:spid="_x0000_s1038" style="position:absolute;flip:y;visibility:visible;mso-wrap-style:square" from="2710,2710" to="271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" strokecolor="gray" strokeweight="1.5pt"/>
                  <v:line id="Line 15" o:spid="_x0000_s1039" style="position:absolute;flip:y;visibility:visible;mso-wrap-style:square" from="2823,2710" to="282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" strokecolor="gray"/>
                  <v:line id="Line 16" o:spid="_x0000_s1040" style="position:absolute;flip:y;visibility:visible;mso-wrap-style:square" from="2936,2710" to="293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" strokecolor="gray"/>
                  <v:line id="Line 17" o:spid="_x0000_s1041" style="position:absolute;flip:y;visibility:visible;mso-wrap-style:square" from="3049,2710" to="304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" strokecolor="gray"/>
                  <v:line id="Line 18" o:spid="_x0000_s1042" style="position:absolute;flip:y;visibility:visible;mso-wrap-style:square" from="3162,2710" to="316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" strokecolor="gray"/>
                  <v:line id="Line 19" o:spid="_x0000_s1043" style="position:absolute;flip:y;visibility:visible;mso-wrap-style:square" from="3275,2710" to="327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" strokecolor="gray"/>
                  <v:line id="Line 20" o:spid="_x0000_s1044" style="position:absolute;flip:y;visibility:visible;mso-wrap-style:square" from="3388,2710" to="338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" strokecolor="gray"/>
                  <v:line id="Line 21" o:spid="_x0000_s1045" style="position:absolute;flip:y;visibility:visible;mso-wrap-style:square" from="3501,2710" to="350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" strokecolor="gray"/>
                  <v:line id="Line 22" o:spid="_x0000_s1046" style="position:absolute;flip:y;visibility:visible;mso-wrap-style:square" from="3614,2710" to="361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" strokecolor="gray"/>
                  <v:line id="Line 23" o:spid="_x0000_s1047" style="position:absolute;flip:y;visibility:visible;mso-wrap-style:square" from="3727,2710" to="372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" strokecolor="gray"/>
                  <v:line id="Line 24" o:spid="_x0000_s1048" style="position:absolute;flip:y;visibility:visible;mso-wrap-style:square" from="3840,2710" to="384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" strokecolor="gray" strokeweight="1.5pt"/>
                  <v:line id="Line 25" o:spid="_x0000_s1049" style="position:absolute;flip:y;visibility:visible;mso-wrap-style:square" from="3953,2710" to="395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" strokecolor="gray"/>
                  <v:line id="Line 26" o:spid="_x0000_s1050" style="position:absolute;flip:y;visibility:visible;mso-wrap-style:square" from="4066,2710" to="406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" strokecolor="gray"/>
                  <v:line id="Line 27" o:spid="_x0000_s1051" style="position:absolute;flip:y;visibility:visible;mso-wrap-style:square" from="4179,2710" to="417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" strokecolor="gray"/>
                  <v:line id="Line 28" o:spid="_x0000_s1052" style="position:absolute;flip:y;visibility:visible;mso-wrap-style:square" from="4292,2710" to="429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" strokecolor="gray"/>
                  <v:line id="Line 29" o:spid="_x0000_s1053" style="position:absolute;flip:y;visibility:visible;mso-wrap-style:square" from="4405,2710" to="440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" strokecolor="gray"/>
                  <v:line id="Line 30" o:spid="_x0000_s1054" style="position:absolute;flip:y;visibility:visible;mso-wrap-style:square" from="4518,2710" to="451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" strokecolor="gray"/>
                  <v:line id="Line 31" o:spid="_x0000_s1055" style="position:absolute;flip:y;visibility:visible;mso-wrap-style:square" from="4631,2710" to="463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" strokecolor="gray"/>
                  <v:line id="Line 32" o:spid="_x0000_s1056" style="position:absolute;flip:y;visibility:visible;mso-wrap-style:square" from="4744,2710" to="474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" strokecolor="gray"/>
                  <v:line id="Line 33" o:spid="_x0000_s1057" style="position:absolute;flip:y;visibility:visible;mso-wrap-style:square" from="4857,2710" to="485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" strokecolor="gray"/>
                  <v:line id="Line 34" o:spid="_x0000_s1058" style="position:absolute;flip:y;visibility:visible;mso-wrap-style:square" from="4970,2710" to="497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" strokecolor="gray" strokeweight="1.5pt"/>
                  <v:line id="Line 35" o:spid="_x0000_s1059" style="position:absolute;flip:y;visibility:visible;mso-wrap-style:square" from="5083,2710" to="508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" strokecolor="gray"/>
                  <v:line id="Line 36" o:spid="_x0000_s1060" style="position:absolute;flip:y;visibility:visible;mso-wrap-style:square" from="5196,2710" to="519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" strokecolor="gray"/>
                  <v:line id="Line 37" o:spid="_x0000_s1061" style="position:absolute;flip:y;visibility:visible;mso-wrap-style:square" from="5309,2710" to="530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" strokecolor="gray"/>
                  <v:line id="Line 38" o:spid="_x0000_s1062" style="position:absolute;flip:y;visibility:visible;mso-wrap-style:square" from="5422,2710" to="542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" strokecolor="gray"/>
                  <v:line id="Line 39" o:spid="_x0000_s1063" style="position:absolute;flip:y;visibility:visible;mso-wrap-style:square" from="5535,2710" to="553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" strokecolor="gray"/>
                  <v:line id="Line 40" o:spid="_x0000_s1064" style="position:absolute;flip:y;visibility:visible;mso-wrap-style:square" from="5648,2710" to="564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" strokecolor="gray"/>
                  <v:line id="Line 41" o:spid="_x0000_s1065" style="position:absolute;flip:y;visibility:visible;mso-wrap-style:square" from="5761,2710" to="576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" strokecolor="gray"/>
                  <v:line id="Line 42" o:spid="_x0000_s1066" style="position:absolute;flip:y;visibility:visible;mso-wrap-style:square" from="5874,2710" to="587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" strokecolor="gray"/>
                  <v:line id="Line 43" o:spid="_x0000_s1067" style="position:absolute;flip:y;visibility:visible;mso-wrap-style:square" from="5987,2710" to="598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" strokecolor="gray"/>
                  <v:line id="Line 44" o:spid="_x0000_s1068" style="position:absolute;flip:y;visibility:visible;mso-wrap-style:square" from="6100,2710" to="610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" strokecolor="gray" strokeweight="1.5pt"/>
                  <v:line id="Line 45" o:spid="_x0000_s1069" style="position:absolute;flip:y;visibility:visible;mso-wrap-style:square" from="6213,2710" to="621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" strokecolor="gray"/>
                  <v:line id="Line 46" o:spid="_x0000_s1070" style="position:absolute;flip:y;visibility:visible;mso-wrap-style:square" from="6326,2710" to="632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" strokecolor="gray"/>
                  <v:line id="Line 47" o:spid="_x0000_s1071" style="position:absolute;flip:y;visibility:visible;mso-wrap-style:square" from="6439,2710" to="643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" strokecolor="gray"/>
                  <v:line id="Line 48" o:spid="_x0000_s1072" style="position:absolute;flip:y;visibility:visible;mso-wrap-style:square" from="6552,2710" to="655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" strokecolor="gray"/>
                  <v:line id="Line 49" o:spid="_x0000_s1073" style="position:absolute;flip:y;visibility:visible;mso-wrap-style:square" from="6665,2710" to="666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" strokecolor="gray"/>
                  <v:line id="Line 50" o:spid="_x0000_s1074" style="position:absolute;flip:y;visibility:visible;mso-wrap-style:square" from="6778,2710" to="677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" strokecolor="gray"/>
                  <v:line id="Line 51" o:spid="_x0000_s1075" style="position:absolute;flip:y;visibility:visible;mso-wrap-style:square" from="6891,2710" to="689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" strokecolor="gray"/>
                  <v:line id="Line 52" o:spid="_x0000_s1076" style="position:absolute;flip:y;visibility:visible;mso-wrap-style:square" from="7004,2710" to="700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" strokecolor="gray"/>
                  <v:line id="Line 53" o:spid="_x0000_s1077" style="position:absolute;flip:y;visibility:visible;mso-wrap-style:square" from="7117,2710" to="711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" strokecolor="gray"/>
                  <v:line id="Line 54" o:spid="_x0000_s1078" style="position:absolute;flip:y;visibility:visible;mso-wrap-style:square" from="7230,2710" to="723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" strokecolor="gray" strokeweight="1.5pt"/>
                  <v:line id="Line 55" o:spid="_x0000_s1079" style="position:absolute;flip:y;visibility:visible;mso-wrap-style:square" from="7343,2710" to="734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" strokecolor="gray"/>
                  <v:line id="Line 56" o:spid="_x0000_s1080" style="position:absolute;flip:y;visibility:visible;mso-wrap-style:square" from="7456,2710" to="745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" strokecolor="gray"/>
                  <v:line id="Line 57" o:spid="_x0000_s1081" style="position:absolute;flip:y;visibility:visible;mso-wrap-style:square" from="7569,2710" to="756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" strokecolor="gray"/>
                  <v:line id="Line 58" o:spid="_x0000_s1082" style="position:absolute;flip:y;visibility:visible;mso-wrap-style:square" from="7682,2710" to="768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" strokecolor="gray"/>
                  <v:line id="Line 59" o:spid="_x0000_s1083" style="position:absolute;flip:y;visibility:visible;mso-wrap-style:square" from="7795,2710" to="779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" strokecolor="gray"/>
                  <v:line id="Line 60" o:spid="_x0000_s1084" style="position:absolute;flip:y;visibility:visible;mso-wrap-style:square" from="7908,2710" to="790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" strokecolor="gray"/>
                  <v:line id="Line 61" o:spid="_x0000_s1085" style="position:absolute;flip:y;visibility:visible;mso-wrap-style:square" from="8021,2710" to="802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" strokecolor="gray"/>
                  <v:line id="Line 62" o:spid="_x0000_s1086" style="position:absolute;flip:y;visibility:visible;mso-wrap-style:square" from="8134,2710" to="813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" strokecolor="gray"/>
                  <v:line id="Line 63" o:spid="_x0000_s1087" style="position:absolute;flip:y;visibility:visible;mso-wrap-style:square" from="8247,2710" to="824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" strokecolor="gray"/>
                  <v:line id="Line 64" o:spid="_x0000_s1088" style="position:absolute;flip:y;visibility:visible;mso-wrap-style:square" from="8360,2710" to="836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" strokecolor="gray" strokeweight="1.5pt"/>
                  <v:line id="Line 65" o:spid="_x0000_s1089" style="position:absolute;flip:y;visibility:visible;mso-wrap-style:square" from="8473,2710" to="847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" strokecolor="gray"/>
                  <v:line id="Line 66" o:spid="_x0000_s1090" style="position:absolute;flip:y;visibility:visible;mso-wrap-style:square" from="8586,2710" to="858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" strokecolor="gray"/>
                  <v:line id="Line 67" o:spid="_x0000_s1091" style="position:absolute;flip:y;visibility:visible;mso-wrap-style:square" from="8699,2710" to="869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" strokecolor="gray"/>
                  <v:line id="Line 68" o:spid="_x0000_s1092" style="position:absolute;flip:y;visibility:visible;mso-wrap-style:square" from="8812,2710" to="881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" strokecolor="gray"/>
                  <v:line id="Line 69" o:spid="_x0000_s1093" style="position:absolute;flip:y;visibility:visible;mso-wrap-style:square" from="8925,2710" to="892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" strokecolor="gray"/>
                  <v:line id="Line 70" o:spid="_x0000_s1094" style="position:absolute;flip:y;visibility:visible;mso-wrap-style:square" from="9038,2710" to="903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" strokecolor="gray"/>
                  <v:line id="Line 71" o:spid="_x0000_s1095" style="position:absolute;flip:y;visibility:visible;mso-wrap-style:square" from="9151,2710" to="915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" strokecolor="gray"/>
                  <v:line id="Line 72" o:spid="_x0000_s1096" style="position:absolute;flip:y;visibility:visible;mso-wrap-style:square" from="9264,2710" to="926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" strokecolor="gray"/>
                  <v:line id="Line 73" o:spid="_x0000_s1097" style="position:absolute;flip:y;visibility:visible;mso-wrap-style:square" from="9377,2710" to="937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" strokecolor="gray"/>
                  <v:line id="Line 74" o:spid="_x0000_s1098" style="position:absolute;flip:y;visibility:visible;mso-wrap-style:square" from="9490,2710" to="949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" strokecolor="gray" strokeweight="1.5pt"/>
                  <v:line id="Line 75" o:spid="_x0000_s1099" style="position:absolute;flip:y;visibility:visible;mso-wrap-style:square" from="9603,2710" to="960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" strokecolor="gray"/>
                  <v:line id="Line 76" o:spid="_x0000_s1100" style="position:absolute;flip:y;visibility:visible;mso-wrap-style:square" from="9716,2710" to="971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" strokecolor="gray"/>
                  <v:line id="Line 77" o:spid="_x0000_s1101" style="position:absolute;flip:y;visibility:visible;mso-wrap-style:square" from="9829,2710" to="982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" strokecolor="gray"/>
                  <v:line id="Line 78" o:spid="_x0000_s1102" style="position:absolute;flip:y;visibility:visible;mso-wrap-style:square" from="9942,2710" to="994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" strokecolor="gray"/>
                  <v:line id="Line 79" o:spid="_x0000_s1103" style="position:absolute;flip:y;visibility:visible;mso-wrap-style:square" from="10055,2710" to="1005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" strokecolor="gray"/>
                  <v:line id="Line 80" o:spid="_x0000_s1104" style="position:absolute;flip:y;visibility:visible;mso-wrap-style:square" from="10168,2710" to="1016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" strokecolor="gray"/>
                  <v:line id="Line 81" o:spid="_x0000_s1105" style="position:absolute;flip:y;visibility:visible;mso-wrap-style:square" from="10281,2710" to="1028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" strokecolor="gray"/>
                  <v:line id="Line 82" o:spid="_x0000_s1106" style="position:absolute;flip:y;visibility:visible;mso-wrap-style:square" from="10394,2710" to="1039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" strokecolor="gray"/>
                  <v:line id="Line 83" o:spid="_x0000_s1107" style="position:absolute;flip:y;visibility:visible;mso-wrap-style:square" from="10507,2710" to="1050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" strokecolor="gray"/>
                  <v:line id="Line 84" o:spid="_x0000_s1108" style="position:absolute;flip:y;visibility:visible;mso-wrap-style:square" from="10620,2710" to="1062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" strokecolor="gray" strokeweight="1.5pt"/>
                  <v:line id="Line 85" o:spid="_x0000_s1109" style="position:absolute;visibility:visible;mso-wrap-style:square" from="1580,10620" to="1062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" strokecolor="gray"/>
                  <v:line id="Line 86" o:spid="_x0000_s1110" style="position:absolute;flip:y;visibility:visible;mso-wrap-style:square" from="8699,2710" to="869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" strokecolor="gray"/>
                  <v:line id="Line 87" o:spid="_x0000_s1111" style="position:absolute;visibility:visible;mso-wrap-style:square" from="1580,10619" to="10620,10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" strokecolor="gray" strokeweight="1.5pt"/>
                  <v:line id="Line 88" o:spid="_x0000_s1112" style="position:absolute;visibility:visible;mso-wrap-style:square" from="1580,10507" to="10620,10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" strokecolor="gray"/>
                  <v:line id="Line 89" o:spid="_x0000_s1113" style="position:absolute;visibility:visible;mso-wrap-style:square" from="1580,10394" to="10620,10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" strokecolor="gray"/>
                  <v:line id="Line 90" o:spid="_x0000_s1114" style="position:absolute;visibility:visible;mso-wrap-style:square" from="1580,10281" to="10620,10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" strokecolor="gray"/>
                  <v:line id="Line 91" o:spid="_x0000_s1115" style="position:absolute;visibility:visible;mso-wrap-style:square" from="1580,10168" to="10620,10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0YW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T2bw&#10;fSZOIJcfAAAA//8DAFBLAQItABQABgAIAAAAIQDb4fbL7gAAAIUBAAATAAAAAAAAAAAAAAAAAAAA&#10;AABbQ29udGVudF9UeXBlc10ueG1sUEsBAi0AFAAGAAgAAAAhAFr0LFu/AAAAFQEAAAsAAAAAAAAA&#10;AAAAAAAAHwEAAF9yZWxzLy5yZWxzUEsBAi0AFAAGAAgAAAAhAKtLRha+AAAA3AAAAA8AAAAAAAAA&#10;AAAAAAAABwIAAGRycy9kb3ducmV2LnhtbFBLBQYAAAAAAwADALcAAADyAgAAAAA=&#10;" strokecolor="gray"/>
                  <v:line id="Line 92" o:spid="_x0000_s1116" style="position:absolute;visibility:visible;mso-wrap-style:square" from="1580,10055" to="10620,100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" strokecolor="gray"/>
                  <v:line id="Line 93" o:spid="_x0000_s1117" style="position:absolute;visibility:visible;mso-wrap-style:square" from="1580,9942" to="10620,9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" strokecolor="gray"/>
                  <v:line id="Line 94" o:spid="_x0000_s1118" style="position:absolute;visibility:visible;mso-wrap-style:square" from="1580,9829" to="10620,9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" strokecolor="gray"/>
                  <v:line id="Line 95" o:spid="_x0000_s1119" style="position:absolute;visibility:visible;mso-wrap-style:square" from="1580,9716" to="10620,9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" strokecolor="gray"/>
                  <v:line id="Line 96" o:spid="_x0000_s1120" style="position:absolute;flip:y;visibility:visible;mso-wrap-style:square" from="4631,2709" to="4631,10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" strokecolor="gray"/>
                  <v:line id="Line 97" o:spid="_x0000_s1121" style="position:absolute;visibility:visible;mso-wrap-style:square" from="1581,9716" to="10621,9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" strokecolor="gray"/>
                  <v:line id="Line 98" o:spid="_x0000_s1122" style="position:absolute;visibility:visible;mso-wrap-style:square" from="1581,9603" to="10621,9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" strokecolor="gray"/>
                  <v:line id="Line 99" o:spid="_x0000_s1123" style="position:absolute;flip:y;visibility:visible;mso-wrap-style:square" from="2032,2710" to="203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" strokecolor="gray"/>
                  <v:line id="Line 100" o:spid="_x0000_s1124" style="position:absolute;visibility:visible;mso-wrap-style:square" from="1588,9490" to="10628,9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" strokecolor="gray" strokeweight="1.5pt"/>
                  <v:line id="Line 101" o:spid="_x0000_s1125" style="position:absolute;visibility:visible;mso-wrap-style:square" from="1580,9377" to="10620,9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" strokecolor="gray"/>
                  <v:line id="Line 102" o:spid="_x0000_s1126" style="position:absolute;visibility:visible;mso-wrap-style:square" from="1580,9264" to="10620,9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" strokecolor="gray"/>
                  <v:line id="Line 103" o:spid="_x0000_s1127" style="position:absolute;visibility:visible;mso-wrap-style:square" from="1580,9151" to="10620,9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azq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T0fw&#10;fSZOIJcfAAAA//8DAFBLAQItABQABgAIAAAAIQDb4fbL7gAAAIUBAAATAAAAAAAAAAAAAAAAAAAA&#10;AABbQ29udGVudF9UeXBlc10ueG1sUEsBAi0AFAAGAAgAAAAhAFr0LFu/AAAAFQEAAAsAAAAAAAAA&#10;AAAAAAAAHwEAAF9yZWxzLy5yZWxzUEsBAi0AFAAGAAgAAAAhAOUxrOq+AAAA3AAAAA8AAAAAAAAA&#10;AAAAAAAABwIAAGRycy9kb3ducmV2LnhtbFBLBQYAAAAAAwADALcAAADyAgAAAAA=&#10;" strokecolor="gray"/>
                  <v:line id="Line 104" o:spid="_x0000_s1128" style="position:absolute;visibility:visible;mso-wrap-style:square" from="1580,9038" to="10620,9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" strokecolor="gray"/>
                  <v:line id="Line 105" o:spid="_x0000_s1129" style="position:absolute;visibility:visible;mso-wrap-style:square" from="1580,8925" to="10620,8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" strokecolor="gray"/>
                  <v:line id="Line 106" o:spid="_x0000_s1130" style="position:absolute;visibility:visible;mso-wrap-style:square" from="1580,8812" to="10620,8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DSe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Tyfw&#10;fSZOIJcfAAAA//8DAFBLAQItABQABgAIAAAAIQDb4fbL7gAAAIUBAAATAAAAAAAAAAAAAAAAAAAA&#10;AABbQ29udGVudF9UeXBlc10ueG1sUEsBAi0AFAAGAAgAAAAhAFr0LFu/AAAAFQEAAAsAAAAAAAAA&#10;AAAAAAAAHwEAAF9yZWxzLy5yZWxzUEsBAi0AFAAGAAgAAAAhAGrYNJ6+AAAA3AAAAA8AAAAAAAAA&#10;AAAAAAAABwIAAGRycy9kb3ducmV2LnhtbFBLBQYAAAAAAwADALcAAADyAgAAAAA=&#10;" strokecolor="gray"/>
                  <v:line id="Line 107" o:spid="_x0000_s1131" style="position:absolute;visibility:visible;mso-wrap-style:square" from="1580,8699" to="10620,8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" strokecolor="gray"/>
                  <v:line id="Line 108" o:spid="_x0000_s1132" style="position:absolute;visibility:visible;mso-wrap-style:square" from="1581,8586" to="10621,8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" strokecolor="gray"/>
                  <v:line id="Line 109" o:spid="_x0000_s1133" style="position:absolute;visibility:visible;mso-wrap-style:square" from="1573,8473" to="10613,8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6Ds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T2fw&#10;fSZOIJcfAAAA//8DAFBLAQItABQABgAIAAAAIQDb4fbL7gAAAIUBAAATAAAAAAAAAAAAAAAAAAAA&#10;AABbQ29udGVudF9UeXBlc10ueG1sUEsBAi0AFAAGAAgAAAAhAFr0LFu/AAAAFQEAAAsAAAAAAAAA&#10;AAAAAAAAHwEAAF9yZWxzLy5yZWxzUEsBAi0AFAAGAAgAAAAhABtHoOy+AAAA3AAAAA8AAAAAAAAA&#10;AAAAAAAABwIAAGRycy9kb3ducmV2LnhtbFBLBQYAAAAAAwADALcAAADyAgAAAAA=&#10;" strokecolor="gray"/>
                  <v:line id="Line 110" o:spid="_x0000_s1134" style="position:absolute;visibility:visible;mso-wrap-style:square" from="1588,8360" to="10628,8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" strokecolor="gray" strokeweight="1.5pt"/>
                  <v:line id="Line 111" o:spid="_x0000_s1135" style="position:absolute;visibility:visible;mso-wrap-style:square" from="1580,8247" to="10620,82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Do3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z0bw&#10;fSZOIJcfAAAA//8DAFBLAQItABQABgAIAAAAIQDb4fbL7gAAAIUBAAATAAAAAAAAAAAAAAAAAAAA&#10;AABbQ29udGVudF9UeXBlc10ueG1sUEsBAi0AFAAGAAgAAAAhAFr0LFu/AAAAFQEAAAsAAAAAAAAA&#10;AAAAAAAAHwEAAF9yZWxzLy5yZWxzUEsBAi0AFAAGAAgAAAAhAGDoOje+AAAA3AAAAA8AAAAAAAAA&#10;AAAAAAAABwIAAGRycy9kb3ducmV2LnhtbFBLBQYAAAAAAwADALcAAADyAgAAAAA=&#10;" strokecolor="gray"/>
                  <v:line id="Line 112" o:spid="_x0000_s1136" style="position:absolute;visibility:visible;mso-wrap-style:square" from="1580,8134" to="10620,8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qRA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z8bw&#10;fSZOIJcfAAAA//8DAFBLAQItABQABgAIAAAAIQDb4fbL7gAAAIUBAAATAAAAAAAAAAAAAAAAAAAA&#10;AABbQ29udGVudF9UeXBlc10ueG1sUEsBAi0AFAAGAAgAAAAhAFr0LFu/AAAAFQEAAAsAAAAAAAAA&#10;AAAAAAAAHwEAAF9yZWxzLy5yZWxzUEsBAi0AFAAGAAgAAAAhAJA6pEC+AAAA3AAAAA8AAAAAAAAA&#10;AAAAAAAABwIAAGRycy9kb3ducmV2LnhtbFBLBQYAAAAAAwADALcAAADyAgAAAAA=&#10;" strokecolor="gray"/>
                  <v:line id="Line 113" o:spid="_x0000_s1137" style="position:absolute;visibility:visible;mso-wrap-style:square" from="1580,8021" to="10620,80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" strokecolor="gray"/>
                  <v:line id="Line 114" o:spid="_x0000_s1138" style="position:absolute;visibility:visible;mso-wrap-style:square" from="1580,7908" to="10620,7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" strokecolor="gray"/>
                  <v:line id="Line 115" o:spid="_x0000_s1139" style="position:absolute;visibility:visible;mso-wrap-style:square" from="1580,7795" to="10620,7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" strokecolor="gray"/>
                  <v:line id="Line 116" o:spid="_x0000_s1140" style="position:absolute;visibility:visible;mso-wrap-style:square" from="1580,7682" to="10620,7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aJD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zybw&#10;fSZOIJcfAAAA//8DAFBLAQItABQABgAIAAAAIQDb4fbL7gAAAIUBAAATAAAAAAAAAAAAAAAAAAAA&#10;AABbQ29udGVudF9UeXBlc10ueG1sUEsBAi0AFAAGAAgAAAAhAFr0LFu/AAAAFQEAAAsAAAAAAAAA&#10;AAAAAAAAHwEAAF9yZWxzLy5yZWxzUEsBAi0AFAAGAAgAAAAhAO8BokO+AAAA3AAAAA8AAAAAAAAA&#10;AAAAAAAABwIAAGRycy9kb3ducmV2LnhtbFBLBQYAAAAAAwADALcAAADyAgAAAAA=&#10;" strokecolor="gray"/>
                  <v:line id="Line 117" o:spid="_x0000_s1141" style="position:absolute;visibility:visible;mso-wrap-style:square" from="1580,7569" to="10620,7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" strokecolor="gray"/>
                  <v:line id="Line 118" o:spid="_x0000_s1142" style="position:absolute;visibility:visible;mso-wrap-style:square" from="1581,7456" to="10621,74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" strokecolor="gray"/>
                  <v:line id="Line 119" o:spid="_x0000_s1143" style="position:absolute;visibility:visible;mso-wrap-style:square" from="1573,7343" to="10613,7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" strokecolor="gray"/>
                  <v:line id="Line 120" o:spid="_x0000_s1144" style="position:absolute;visibility:visible;mso-wrap-style:square" from="1588,7230" to="10628,72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" strokecolor="gray" strokeweight="1.5pt"/>
                  <v:line id="Line 121" o:spid="_x0000_s1145" style="position:absolute;visibility:visible;mso-wrap-style:square" from="1580,7117" to="10620,71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" strokecolor="gray"/>
                  <v:line id="Line 122" o:spid="_x0000_s1146" style="position:absolute;visibility:visible;mso-wrap-style:square" from="1580,7004" to="10620,7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" strokecolor="gray"/>
                  <v:line id="Line 123" o:spid="_x0000_s1147" style="position:absolute;visibility:visible;mso-wrap-style:square" from="1580,6891" to="10620,6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" strokecolor="gray"/>
                  <v:line id="Line 124" o:spid="_x0000_s1148" style="position:absolute;visibility:visible;mso-wrap-style:square" from="1580,6778" to="10620,6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" strokecolor="gray"/>
                  <v:line id="Line 125" o:spid="_x0000_s1149" style="position:absolute;visibility:visible;mso-wrap-style:square" from="1580,6665" to="10620,66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" strokecolor="gray"/>
                  <v:line id="Line 126" o:spid="_x0000_s1150" style="position:absolute;visibility:visible;mso-wrap-style:square" from="1580,6552" to="10620,6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" strokecolor="gray"/>
                  <v:line id="Line 127" o:spid="_x0000_s1151" style="position:absolute;visibility:visible;mso-wrap-style:square" from="1580,6439" to="10620,6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" strokecolor="gray"/>
                  <v:line id="Line 128" o:spid="_x0000_s1152" style="position:absolute;visibility:visible;mso-wrap-style:square" from="1581,6326" to="10621,6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" strokecolor="gray"/>
                  <v:line id="Line 129" o:spid="_x0000_s1153" style="position:absolute;visibility:visible;mso-wrap-style:square" from="1573,6213" to="10613,6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" strokecolor="gray"/>
                  <v:line id="Line 130" o:spid="_x0000_s1154" style="position:absolute;visibility:visible;mso-wrap-style:square" from="1588,6100" to="10628,6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" strokecolor="gray" strokeweight="1.5pt"/>
                  <v:line id="Line 131" o:spid="_x0000_s1155" style="position:absolute;visibility:visible;mso-wrap-style:square" from="1580,5987" to="10620,5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" strokecolor="gray"/>
                  <v:line id="Line 132" o:spid="_x0000_s1156" style="position:absolute;visibility:visible;mso-wrap-style:square" from="1580,5874" to="10620,5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" strokecolor="gray"/>
                  <v:line id="Line 133" o:spid="_x0000_s1157" style="position:absolute;visibility:visible;mso-wrap-style:square" from="1580,5761" to="10620,57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" strokecolor="gray"/>
                  <v:line id="Line 134" o:spid="_x0000_s1158" style="position:absolute;visibility:visible;mso-wrap-style:square" from="1580,5648" to="10620,5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" strokecolor="gray"/>
                  <v:line id="Line 135" o:spid="_x0000_s1159" style="position:absolute;visibility:visible;mso-wrap-style:square" from="1580,5535" to="10620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" strokecolor="gray"/>
                  <v:line id="Line 136" o:spid="_x0000_s1160" style="position:absolute;visibility:visible;mso-wrap-style:square" from="1580,5422" to="10620,5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" strokecolor="gray"/>
                  <v:line id="Line 137" o:spid="_x0000_s1161" style="position:absolute;visibility:visible;mso-wrap-style:square" from="1580,5309" to="10620,5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" strokecolor="gray"/>
                  <v:line id="Line 138" o:spid="_x0000_s1162" style="position:absolute;visibility:visible;mso-wrap-style:square" from="1577,5196" to="10617,51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" strokecolor="gray"/>
                  <v:line id="Line 139" o:spid="_x0000_s1163" style="position:absolute;visibility:visible;mso-wrap-style:square" from="1573,5083" to="10613,5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" strokecolor="gray"/>
                  <v:line id="Line 140" o:spid="_x0000_s1164" style="position:absolute;visibility:visible;mso-wrap-style:square" from="1588,4970" to="10628,4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" strokecolor="gray" strokeweight="1.5pt"/>
                  <v:line id="Line 141" o:spid="_x0000_s1165" style="position:absolute;flip:y;visibility:visible;mso-wrap-style:square" from="3501,2710" to="350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" strokecolor="gray"/>
                  <v:line id="Line 142" o:spid="_x0000_s1166" style="position:absolute;visibility:visible;mso-wrap-style:square" from="1580,4857" to="10620,4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" strokecolor="gray"/>
                  <v:line id="Line 143" o:spid="_x0000_s1167" style="position:absolute;visibility:visible;mso-wrap-style:square" from="1580,4744" to="10620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" strokecolor="gray"/>
                  <v:line id="Line 144" o:spid="_x0000_s1168" style="position:absolute;visibility:visible;mso-wrap-style:square" from="1580,4631" to="10620,46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" strokecolor="gray"/>
                  <v:line id="Line 145" o:spid="_x0000_s1169" style="position:absolute;visibility:visible;mso-wrap-style:square" from="1580,4518" to="10620,4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" strokecolor="gray"/>
                  <v:line id="Line 146" o:spid="_x0000_s1170" style="position:absolute;visibility:visible;mso-wrap-style:square" from="1580,4405" to="10620,4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" strokecolor="gray"/>
                  <v:line id="Line 147" o:spid="_x0000_s1171" style="position:absolute;visibility:visible;mso-wrap-style:square" from="1580,4292" to="10620,4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" strokecolor="gray"/>
                  <v:line id="Line 148" o:spid="_x0000_s1172" style="position:absolute;visibility:visible;mso-wrap-style:square" from="1580,4179" to="10620,4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" strokecolor="gray"/>
                  <v:line id="Line 149" o:spid="_x0000_s1173" style="position:absolute;visibility:visible;mso-wrap-style:square" from="1581,4066" to="10621,4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" strokecolor="gray"/>
                  <v:line id="Line 150" o:spid="_x0000_s1174" style="position:absolute;visibility:visible;mso-wrap-style:square" from="1573,3953" to="10613,3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" strokecolor="gray"/>
                  <v:line id="Line 151" o:spid="_x0000_s1175" style="position:absolute;visibility:visible;mso-wrap-style:square" from="1588,3840" to="10628,3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" strokecolor="gray" strokeweight="1.5pt"/>
                  <v:line id="Line 152" o:spid="_x0000_s1176" style="position:absolute;visibility:visible;mso-wrap-style:square" from="1580,3727" to="10620,3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" strokecolor="gray"/>
                  <v:line id="Line 153" o:spid="_x0000_s1177" style="position:absolute;visibility:visible;mso-wrap-style:square" from="1580,3614" to="10620,3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" strokecolor="gray"/>
                  <v:line id="Line 154" o:spid="_x0000_s1178" style="position:absolute;visibility:visible;mso-wrap-style:square" from="1580,3501" to="10620,3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" strokecolor="gray"/>
                  <v:line id="Line 155" o:spid="_x0000_s1179" style="position:absolute;visibility:visible;mso-wrap-style:square" from="1580,3388" to="10620,3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" strokecolor="gray"/>
                  <v:line id="Line 156" o:spid="_x0000_s1180" style="position:absolute;visibility:visible;mso-wrap-style:square" from="1580,3275" to="10620,3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" strokecolor="gray"/>
                  <v:line id="Line 157" o:spid="_x0000_s1181" style="position:absolute;visibility:visible;mso-wrap-style:square" from="1580,3162" to="10620,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" strokecolor="gray"/>
                  <v:line id="Line 158" o:spid="_x0000_s1182" style="position:absolute;visibility:visible;mso-wrap-style:square" from="1580,3049" to="10620,3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" strokecolor="gray"/>
                  <v:line id="Line 159" o:spid="_x0000_s1183" style="position:absolute;visibility:visible;mso-wrap-style:square" from="1581,2936" to="10621,2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" strokecolor="gray"/>
                  <v:line id="Line 160" o:spid="_x0000_s1184" style="position:absolute;visibility:visible;mso-wrap-style:square" from="1573,2823" to="10613,2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" strokecolor="gray"/>
                  <v:line id="Line 161" o:spid="_x0000_s1185" style="position:absolute;visibility:visible;mso-wrap-style:square" from="1588,2710" to="10628,2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" strokecolor="gray" strokeweight="1.5pt"/>
                  <v:line id="Line 162" o:spid="_x0000_s1186" style="position:absolute;visibility:visible;mso-wrap-style:square" from="1589,10619" to="10629,10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" strokecolor="gray" strokeweight="1.5pt"/>
                </v:group>
                <v:line id="Line 163" o:spid="_x0000_s1187" style="position:absolute;visibility:visible;mso-wrap-style:square" from="1571,11588" to="10615,11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" strokeweight="1.5pt">
                  <v:stroke endarrow="block"/>
                </v:line>
                <v:line id="Line 164" o:spid="_x0000_s1188" style="position:absolute;flip:y;visibility:visible;mso-wrap-style:square" from="1586,3538" to="1586,1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" strokeweight="1.5pt">
                  <v:stroke endarrow="block"/>
                </v:line>
              </v:group>
            </w:pict>
          </mc:Fallback>
        </mc:AlternateContent>
      </w:r>
    </w:p>
    <w:p w14:paraId="78455196" w14:textId="77777777" w:rsidR="00CF0D8E" w:rsidRDefault="00CF0D8E" w:rsidP="00CF0D8E">
      <w:pPr>
        <w:spacing w:after="120"/>
        <w:rPr>
          <w:rFonts w:ascii="Arial" w:hAnsi="Arial" w:cs="Arial"/>
          <w:b/>
        </w:rPr>
      </w:pPr>
    </w:p>
    <w:p w14:paraId="1657E4A0" w14:textId="77777777" w:rsidR="00CF0D8E" w:rsidRDefault="00CF0D8E" w:rsidP="00CF0D8E">
      <w:pPr>
        <w:spacing w:after="120"/>
        <w:rPr>
          <w:rFonts w:ascii="Arial" w:hAnsi="Arial" w:cs="Arial"/>
          <w:b/>
        </w:rPr>
      </w:pPr>
    </w:p>
    <w:p w14:paraId="44EA8ECA" w14:textId="77777777" w:rsidR="00CF0D8E" w:rsidRDefault="00CF0D8E" w:rsidP="00CF0D8E">
      <w:pPr>
        <w:spacing w:after="120"/>
        <w:rPr>
          <w:rFonts w:ascii="Arial" w:hAnsi="Arial" w:cs="Arial"/>
          <w:b/>
        </w:rPr>
      </w:pPr>
    </w:p>
    <w:p w14:paraId="7574ABDA" w14:textId="77777777" w:rsidR="00CF0D8E" w:rsidRDefault="00CF0D8E" w:rsidP="00CF0D8E">
      <w:pPr>
        <w:spacing w:after="120"/>
        <w:rPr>
          <w:rFonts w:ascii="Arial" w:hAnsi="Arial" w:cs="Arial"/>
          <w:b/>
        </w:rPr>
      </w:pPr>
    </w:p>
    <w:p w14:paraId="17F1CD8C" w14:textId="77777777" w:rsidR="00CF0D8E" w:rsidRDefault="00CF0D8E" w:rsidP="00CF0D8E">
      <w:pPr>
        <w:spacing w:after="120"/>
        <w:rPr>
          <w:rFonts w:ascii="Arial" w:hAnsi="Arial" w:cs="Arial"/>
          <w:b/>
        </w:rPr>
      </w:pPr>
    </w:p>
    <w:p w14:paraId="3267375F" w14:textId="77777777" w:rsidR="00CF0D8E" w:rsidRDefault="00CF0D8E" w:rsidP="00CF0D8E">
      <w:pPr>
        <w:spacing w:after="120"/>
        <w:rPr>
          <w:rFonts w:ascii="Arial" w:hAnsi="Arial" w:cs="Arial"/>
          <w:b/>
        </w:rPr>
      </w:pPr>
    </w:p>
    <w:p w14:paraId="1C1E6262" w14:textId="77777777" w:rsidR="00CF0D8E" w:rsidRPr="00037DCC" w:rsidRDefault="00CF0D8E" w:rsidP="00E73C87">
      <w:pPr>
        <w:spacing w:after="160" w:line="259" w:lineRule="auto"/>
        <w:rPr>
          <w:rFonts w:ascii="Arial" w:hAnsi="Arial" w:cs="Arial"/>
          <w:b/>
          <w:bCs/>
        </w:rPr>
      </w:pPr>
    </w:p>
    <w:p w14:paraId="3E7DED73" w14:textId="77777777" w:rsidR="005C3058" w:rsidRPr="00154020" w:rsidRDefault="005C3058" w:rsidP="005C3058">
      <w:pPr>
        <w:shd w:val="clear" w:color="auto" w:fill="FFFFFF"/>
        <w:rPr>
          <w:rFonts w:ascii="Arial" w:hAnsi="Arial" w:cs="Arial"/>
          <w:bCs/>
        </w:rPr>
      </w:pPr>
    </w:p>
    <w:p w14:paraId="7EFB9AE7" w14:textId="77777777" w:rsidR="005C3058" w:rsidRPr="00154020" w:rsidRDefault="005C3058" w:rsidP="005C3058">
      <w:pPr>
        <w:shd w:val="clear" w:color="auto" w:fill="FFFFFF"/>
        <w:rPr>
          <w:rFonts w:ascii="Arial" w:hAnsi="Arial" w:cs="Arial"/>
          <w:bCs/>
        </w:rPr>
      </w:pPr>
    </w:p>
    <w:p w14:paraId="135983A8" w14:textId="1EF37FE5" w:rsidR="00740EDE" w:rsidRPr="005C3058" w:rsidRDefault="00740EDE" w:rsidP="005C3058">
      <w:pPr>
        <w:shd w:val="clear" w:color="auto" w:fill="FFFFFF"/>
        <w:ind w:left="360"/>
        <w:rPr>
          <w:rFonts w:ascii="Arial" w:hAnsi="Arial" w:cs="Arial"/>
          <w:bCs/>
        </w:rPr>
      </w:pPr>
    </w:p>
    <w:sectPr w:rsidR="00740EDE" w:rsidRPr="005C3058" w:rsidSect="00E73C87">
      <w:headerReference w:type="even" r:id="rId17"/>
      <w:footerReference w:type="default" r:id="rId18"/>
      <w:pgSz w:w="11907" w:h="16840" w:code="9"/>
      <w:pgMar w:top="567" w:right="992" w:bottom="340" w:left="851" w:header="510" w:footer="397" w:gutter="0"/>
      <w:pgBorders w:display="firstPage" w:offsetFrom="page">
        <w:top w:val="thinThickSmallGap" w:sz="18" w:space="24" w:color="auto"/>
        <w:left w:val="thinThickSmallGap" w:sz="18" w:space="24" w:color="auto"/>
        <w:bottom w:val="thinThickSmallGap" w:sz="18" w:space="24" w:color="auto"/>
        <w:right w:val="thinThickSmallGap" w:sz="18" w:space="2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BA9D4" w14:textId="77777777" w:rsidR="003F39EB" w:rsidRDefault="003F39EB">
      <w:r>
        <w:separator/>
      </w:r>
    </w:p>
  </w:endnote>
  <w:endnote w:type="continuationSeparator" w:id="0">
    <w:p w14:paraId="49E21DD6" w14:textId="77777777" w:rsidR="003F39EB" w:rsidRDefault="003F3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D98E0" w14:textId="4F6AD006" w:rsidR="004A2AD2" w:rsidRPr="007C270D" w:rsidRDefault="008873D5" w:rsidP="0036155D">
    <w:pPr>
      <w:pStyle w:val="Header"/>
      <w:tabs>
        <w:tab w:val="clear" w:pos="4320"/>
        <w:tab w:val="clear" w:pos="8640"/>
        <w:tab w:val="center" w:pos="5102"/>
        <w:tab w:val="right" w:pos="10205"/>
      </w:tabs>
      <w:ind w:right="-77"/>
      <w:rPr>
        <w:sz w:val="18"/>
      </w:rPr>
    </w:pPr>
    <w:r>
      <w:t>NST Grade 6</w:t>
    </w:r>
    <w:r w:rsidR="00B326E7">
      <w:tab/>
    </w:r>
    <w:r w:rsidR="004A2AD2">
      <w:t xml:space="preserve"> </w:t>
    </w:r>
    <w:r>
      <w:t>June</w:t>
    </w:r>
    <w:r w:rsidR="00E07FEC">
      <w:t xml:space="preserve"> PLC </w:t>
    </w:r>
    <w:r w:rsidR="00B326E7">
      <w:t>Pre-</w:t>
    </w:r>
    <w:r w:rsidR="00E07FEC">
      <w:t>Test</w:t>
    </w:r>
    <w:r w:rsidR="00B326E7">
      <w:t xml:space="preserve"> </w:t>
    </w:r>
    <w:r w:rsidR="00B326E7">
      <w:tab/>
    </w:r>
    <w:r w:rsidR="004A2AD2">
      <w:t>202</w:t>
    </w:r>
    <w:r w:rsidR="00B326E7">
      <w:t>5</w:t>
    </w:r>
  </w:p>
  <w:p w14:paraId="586EA9A8" w14:textId="77777777" w:rsidR="004A2AD2" w:rsidRDefault="00B475A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07C92">
      <w:rPr>
        <w:noProof/>
      </w:rPr>
      <w:t>1</w:t>
    </w:r>
    <w:r>
      <w:rPr>
        <w:noProof/>
      </w:rPr>
      <w:fldChar w:fldCharType="end"/>
    </w:r>
  </w:p>
  <w:p w14:paraId="286F7B88" w14:textId="77777777" w:rsidR="004A2AD2" w:rsidRPr="007C270D" w:rsidRDefault="004A2AD2" w:rsidP="007C270D">
    <w:pPr>
      <w:pStyle w:val="Footer"/>
      <w:tabs>
        <w:tab w:val="clear" w:pos="4320"/>
        <w:tab w:val="clear" w:pos="8640"/>
        <w:tab w:val="right" w:pos="-42"/>
        <w:tab w:val="center" w:pos="-12"/>
      </w:tabs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B1BB6" w14:textId="77777777" w:rsidR="003F39EB" w:rsidRDefault="003F39EB">
      <w:r>
        <w:separator/>
      </w:r>
    </w:p>
  </w:footnote>
  <w:footnote w:type="continuationSeparator" w:id="0">
    <w:p w14:paraId="3A47549B" w14:textId="77777777" w:rsidR="003F39EB" w:rsidRDefault="003F3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97B60" w14:textId="77777777" w:rsidR="004A2AD2" w:rsidRDefault="004A2AD2" w:rsidP="007C270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7ED84F" w14:textId="77777777" w:rsidR="004A2AD2" w:rsidRDefault="004A2A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646A5"/>
    <w:multiLevelType w:val="multilevel"/>
    <w:tmpl w:val="F248797E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DFC0E76"/>
    <w:multiLevelType w:val="multilevel"/>
    <w:tmpl w:val="FBE41312"/>
    <w:lvl w:ilvl="0">
      <w:start w:val="4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0D01140"/>
    <w:multiLevelType w:val="hybridMultilevel"/>
    <w:tmpl w:val="D76C03F4"/>
    <w:lvl w:ilvl="0" w:tplc="5830882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B3A35"/>
    <w:multiLevelType w:val="hybridMultilevel"/>
    <w:tmpl w:val="D81EABF2"/>
    <w:lvl w:ilvl="0" w:tplc="14904EB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533C5"/>
    <w:multiLevelType w:val="hybridMultilevel"/>
    <w:tmpl w:val="96083684"/>
    <w:lvl w:ilvl="0" w:tplc="E4F071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A4982"/>
    <w:multiLevelType w:val="multilevel"/>
    <w:tmpl w:val="9014E8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C66328E"/>
    <w:multiLevelType w:val="hybridMultilevel"/>
    <w:tmpl w:val="6FA81A20"/>
    <w:lvl w:ilvl="0" w:tplc="DBD2C88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926BEC"/>
    <w:multiLevelType w:val="multilevel"/>
    <w:tmpl w:val="9210F4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E733AD6"/>
    <w:multiLevelType w:val="multilevel"/>
    <w:tmpl w:val="FBE41312"/>
    <w:lvl w:ilvl="0">
      <w:start w:val="6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1C741E4"/>
    <w:multiLevelType w:val="multilevel"/>
    <w:tmpl w:val="E6F84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75784AF1"/>
    <w:multiLevelType w:val="multilevel"/>
    <w:tmpl w:val="803886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EEE42C6"/>
    <w:multiLevelType w:val="hybridMultilevel"/>
    <w:tmpl w:val="3780A658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5815681">
    <w:abstractNumId w:val="11"/>
  </w:num>
  <w:num w:numId="2" w16cid:durableId="1823616194">
    <w:abstractNumId w:val="5"/>
  </w:num>
  <w:num w:numId="3" w16cid:durableId="2065761340">
    <w:abstractNumId w:val="7"/>
  </w:num>
  <w:num w:numId="4" w16cid:durableId="1730301519">
    <w:abstractNumId w:val="4"/>
  </w:num>
  <w:num w:numId="5" w16cid:durableId="284628288">
    <w:abstractNumId w:val="6"/>
  </w:num>
  <w:num w:numId="6" w16cid:durableId="145559936">
    <w:abstractNumId w:val="3"/>
  </w:num>
  <w:num w:numId="7" w16cid:durableId="1748914162">
    <w:abstractNumId w:val="2"/>
  </w:num>
  <w:num w:numId="8" w16cid:durableId="346640907">
    <w:abstractNumId w:val="10"/>
  </w:num>
  <w:num w:numId="9" w16cid:durableId="1004823122">
    <w:abstractNumId w:val="0"/>
  </w:num>
  <w:num w:numId="10" w16cid:durableId="2022853335">
    <w:abstractNumId w:val="1"/>
  </w:num>
  <w:num w:numId="11" w16cid:durableId="1583101468">
    <w:abstractNumId w:val="9"/>
  </w:num>
  <w:num w:numId="12" w16cid:durableId="1546403663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displayHorizontalDrawingGridEvery w:val="8"/>
  <w:displayVerticalDrawingGridEvery w:val="5"/>
  <w:doNotUseMarginsForDrawingGridOrigin/>
  <w:drawingGridHorizontalOrigin w:val="851"/>
  <w:drawingGridVerticalOrigin w:val="85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521"/>
    <w:rsid w:val="00003796"/>
    <w:rsid w:val="00004A57"/>
    <w:rsid w:val="00005002"/>
    <w:rsid w:val="00010166"/>
    <w:rsid w:val="0001474F"/>
    <w:rsid w:val="00017BE8"/>
    <w:rsid w:val="0002232C"/>
    <w:rsid w:val="000266C5"/>
    <w:rsid w:val="000305BC"/>
    <w:rsid w:val="00031369"/>
    <w:rsid w:val="00031D11"/>
    <w:rsid w:val="00037768"/>
    <w:rsid w:val="00037DCC"/>
    <w:rsid w:val="000424AE"/>
    <w:rsid w:val="00046620"/>
    <w:rsid w:val="000472B2"/>
    <w:rsid w:val="0005149B"/>
    <w:rsid w:val="00051721"/>
    <w:rsid w:val="00051C78"/>
    <w:rsid w:val="00052C75"/>
    <w:rsid w:val="00053565"/>
    <w:rsid w:val="000569CB"/>
    <w:rsid w:val="00056C0F"/>
    <w:rsid w:val="0005755C"/>
    <w:rsid w:val="00062E36"/>
    <w:rsid w:val="0006670C"/>
    <w:rsid w:val="00066AA9"/>
    <w:rsid w:val="00067D76"/>
    <w:rsid w:val="00071834"/>
    <w:rsid w:val="00072724"/>
    <w:rsid w:val="000758A3"/>
    <w:rsid w:val="00076973"/>
    <w:rsid w:val="00077CCA"/>
    <w:rsid w:val="00077E89"/>
    <w:rsid w:val="00082F1A"/>
    <w:rsid w:val="00083051"/>
    <w:rsid w:val="00085210"/>
    <w:rsid w:val="000860FB"/>
    <w:rsid w:val="00091E18"/>
    <w:rsid w:val="0009295A"/>
    <w:rsid w:val="00096C36"/>
    <w:rsid w:val="000A036F"/>
    <w:rsid w:val="000A12F4"/>
    <w:rsid w:val="000A446E"/>
    <w:rsid w:val="000B0DA3"/>
    <w:rsid w:val="000B0DF2"/>
    <w:rsid w:val="000B398F"/>
    <w:rsid w:val="000B4CAF"/>
    <w:rsid w:val="000B4DDC"/>
    <w:rsid w:val="000C7173"/>
    <w:rsid w:val="000D15B9"/>
    <w:rsid w:val="000D1CF7"/>
    <w:rsid w:val="000D31ED"/>
    <w:rsid w:val="000D5233"/>
    <w:rsid w:val="000D69BB"/>
    <w:rsid w:val="000D6B7B"/>
    <w:rsid w:val="000E0B0C"/>
    <w:rsid w:val="000E138C"/>
    <w:rsid w:val="000E69E7"/>
    <w:rsid w:val="000E78EE"/>
    <w:rsid w:val="000F1130"/>
    <w:rsid w:val="000F13D6"/>
    <w:rsid w:val="000F3E18"/>
    <w:rsid w:val="000F539E"/>
    <w:rsid w:val="000F59C6"/>
    <w:rsid w:val="000F67DE"/>
    <w:rsid w:val="000F7849"/>
    <w:rsid w:val="001001E7"/>
    <w:rsid w:val="00101B1E"/>
    <w:rsid w:val="00111F76"/>
    <w:rsid w:val="00113BA8"/>
    <w:rsid w:val="00114B8B"/>
    <w:rsid w:val="00122310"/>
    <w:rsid w:val="001306E8"/>
    <w:rsid w:val="001330BC"/>
    <w:rsid w:val="0013486E"/>
    <w:rsid w:val="00143FED"/>
    <w:rsid w:val="00144255"/>
    <w:rsid w:val="00145C2E"/>
    <w:rsid w:val="001469FE"/>
    <w:rsid w:val="00150233"/>
    <w:rsid w:val="00151E0A"/>
    <w:rsid w:val="001520FE"/>
    <w:rsid w:val="0015359A"/>
    <w:rsid w:val="00154020"/>
    <w:rsid w:val="00155655"/>
    <w:rsid w:val="00161EEA"/>
    <w:rsid w:val="00162363"/>
    <w:rsid w:val="00164611"/>
    <w:rsid w:val="00165642"/>
    <w:rsid w:val="00166C35"/>
    <w:rsid w:val="001677A5"/>
    <w:rsid w:val="001729FE"/>
    <w:rsid w:val="001756E2"/>
    <w:rsid w:val="00183DB6"/>
    <w:rsid w:val="00184D74"/>
    <w:rsid w:val="00184F39"/>
    <w:rsid w:val="00187FE4"/>
    <w:rsid w:val="00191C84"/>
    <w:rsid w:val="001922A3"/>
    <w:rsid w:val="00197434"/>
    <w:rsid w:val="001A070B"/>
    <w:rsid w:val="001A0E80"/>
    <w:rsid w:val="001A22F9"/>
    <w:rsid w:val="001A762D"/>
    <w:rsid w:val="001B3FCC"/>
    <w:rsid w:val="001C3D23"/>
    <w:rsid w:val="001C4783"/>
    <w:rsid w:val="001D56B4"/>
    <w:rsid w:val="001E07F8"/>
    <w:rsid w:val="001E267E"/>
    <w:rsid w:val="001E3E8B"/>
    <w:rsid w:val="001E442D"/>
    <w:rsid w:val="001F4E41"/>
    <w:rsid w:val="0020241B"/>
    <w:rsid w:val="00217E8D"/>
    <w:rsid w:val="002233C7"/>
    <w:rsid w:val="002243C9"/>
    <w:rsid w:val="002249B6"/>
    <w:rsid w:val="00225555"/>
    <w:rsid w:val="0022776D"/>
    <w:rsid w:val="002278B7"/>
    <w:rsid w:val="00231F99"/>
    <w:rsid w:val="00232058"/>
    <w:rsid w:val="002328D7"/>
    <w:rsid w:val="002415DD"/>
    <w:rsid w:val="00247A84"/>
    <w:rsid w:val="002514A1"/>
    <w:rsid w:val="002521E7"/>
    <w:rsid w:val="0025246D"/>
    <w:rsid w:val="00253464"/>
    <w:rsid w:val="00253547"/>
    <w:rsid w:val="00255213"/>
    <w:rsid w:val="002608DD"/>
    <w:rsid w:val="0026202A"/>
    <w:rsid w:val="002620FB"/>
    <w:rsid w:val="00262C67"/>
    <w:rsid w:val="00266E90"/>
    <w:rsid w:val="0026784F"/>
    <w:rsid w:val="00274BA9"/>
    <w:rsid w:val="00286BE6"/>
    <w:rsid w:val="00295736"/>
    <w:rsid w:val="00295D0A"/>
    <w:rsid w:val="002964A4"/>
    <w:rsid w:val="00296727"/>
    <w:rsid w:val="002A18B6"/>
    <w:rsid w:val="002A3879"/>
    <w:rsid w:val="002A5D41"/>
    <w:rsid w:val="002B53FA"/>
    <w:rsid w:val="002C0572"/>
    <w:rsid w:val="002C06DE"/>
    <w:rsid w:val="002C3F1B"/>
    <w:rsid w:val="002C4EC5"/>
    <w:rsid w:val="002C69D4"/>
    <w:rsid w:val="002C6E87"/>
    <w:rsid w:val="002C74F1"/>
    <w:rsid w:val="002D2FDB"/>
    <w:rsid w:val="002D617F"/>
    <w:rsid w:val="002D6E07"/>
    <w:rsid w:val="002D75B1"/>
    <w:rsid w:val="002E3F4D"/>
    <w:rsid w:val="002E5193"/>
    <w:rsid w:val="002F5AAF"/>
    <w:rsid w:val="002F66FF"/>
    <w:rsid w:val="00300DF9"/>
    <w:rsid w:val="00302853"/>
    <w:rsid w:val="00303094"/>
    <w:rsid w:val="00313056"/>
    <w:rsid w:val="00314075"/>
    <w:rsid w:val="003152D9"/>
    <w:rsid w:val="0032152A"/>
    <w:rsid w:val="00323747"/>
    <w:rsid w:val="003355FB"/>
    <w:rsid w:val="00336AC2"/>
    <w:rsid w:val="00340617"/>
    <w:rsid w:val="00343B54"/>
    <w:rsid w:val="00343F06"/>
    <w:rsid w:val="00345664"/>
    <w:rsid w:val="00345FF8"/>
    <w:rsid w:val="00346913"/>
    <w:rsid w:val="0035025D"/>
    <w:rsid w:val="003524D2"/>
    <w:rsid w:val="00352747"/>
    <w:rsid w:val="00354B8B"/>
    <w:rsid w:val="00354FDC"/>
    <w:rsid w:val="00357700"/>
    <w:rsid w:val="0036155D"/>
    <w:rsid w:val="003627F8"/>
    <w:rsid w:val="003629F5"/>
    <w:rsid w:val="00365EDF"/>
    <w:rsid w:val="003679F9"/>
    <w:rsid w:val="00370AE0"/>
    <w:rsid w:val="003711A2"/>
    <w:rsid w:val="00380853"/>
    <w:rsid w:val="00380DFB"/>
    <w:rsid w:val="00385EC4"/>
    <w:rsid w:val="00390AF0"/>
    <w:rsid w:val="003920ED"/>
    <w:rsid w:val="00394D68"/>
    <w:rsid w:val="00395781"/>
    <w:rsid w:val="003A0648"/>
    <w:rsid w:val="003A141C"/>
    <w:rsid w:val="003A23FB"/>
    <w:rsid w:val="003A3912"/>
    <w:rsid w:val="003A54B5"/>
    <w:rsid w:val="003B5968"/>
    <w:rsid w:val="003B6DF8"/>
    <w:rsid w:val="003B749D"/>
    <w:rsid w:val="003C259F"/>
    <w:rsid w:val="003C4150"/>
    <w:rsid w:val="003D6EC4"/>
    <w:rsid w:val="003E207F"/>
    <w:rsid w:val="003E42DD"/>
    <w:rsid w:val="003E4A39"/>
    <w:rsid w:val="003E5E9D"/>
    <w:rsid w:val="003F164F"/>
    <w:rsid w:val="003F39EB"/>
    <w:rsid w:val="003F7548"/>
    <w:rsid w:val="0040189F"/>
    <w:rsid w:val="00404CA8"/>
    <w:rsid w:val="00406419"/>
    <w:rsid w:val="00412C77"/>
    <w:rsid w:val="00413C0A"/>
    <w:rsid w:val="004162A9"/>
    <w:rsid w:val="004206C2"/>
    <w:rsid w:val="00423075"/>
    <w:rsid w:val="00424AF1"/>
    <w:rsid w:val="00427CCF"/>
    <w:rsid w:val="00430062"/>
    <w:rsid w:val="00430B54"/>
    <w:rsid w:val="00434E2D"/>
    <w:rsid w:val="00443F79"/>
    <w:rsid w:val="00446778"/>
    <w:rsid w:val="00450504"/>
    <w:rsid w:val="004511E9"/>
    <w:rsid w:val="00451C12"/>
    <w:rsid w:val="00454CE8"/>
    <w:rsid w:val="00462233"/>
    <w:rsid w:val="0046341A"/>
    <w:rsid w:val="00466EA6"/>
    <w:rsid w:val="00484218"/>
    <w:rsid w:val="00486129"/>
    <w:rsid w:val="004900F9"/>
    <w:rsid w:val="00490A8C"/>
    <w:rsid w:val="00490D0C"/>
    <w:rsid w:val="00490D8E"/>
    <w:rsid w:val="00497D53"/>
    <w:rsid w:val="004A0F49"/>
    <w:rsid w:val="004A2AD2"/>
    <w:rsid w:val="004A3D68"/>
    <w:rsid w:val="004A5CC3"/>
    <w:rsid w:val="004A5F22"/>
    <w:rsid w:val="004B042C"/>
    <w:rsid w:val="004B1B90"/>
    <w:rsid w:val="004B3EB4"/>
    <w:rsid w:val="004B4DD1"/>
    <w:rsid w:val="004B5D28"/>
    <w:rsid w:val="004B6CB4"/>
    <w:rsid w:val="004B7560"/>
    <w:rsid w:val="004C0629"/>
    <w:rsid w:val="004C380F"/>
    <w:rsid w:val="004C60D1"/>
    <w:rsid w:val="004D19BC"/>
    <w:rsid w:val="004D3DB9"/>
    <w:rsid w:val="004D63D8"/>
    <w:rsid w:val="004E1AE2"/>
    <w:rsid w:val="004E2223"/>
    <w:rsid w:val="004E2521"/>
    <w:rsid w:val="004E4899"/>
    <w:rsid w:val="004E636D"/>
    <w:rsid w:val="004E6981"/>
    <w:rsid w:val="004E712F"/>
    <w:rsid w:val="004F04C8"/>
    <w:rsid w:val="004F16A4"/>
    <w:rsid w:val="004F1733"/>
    <w:rsid w:val="004F1845"/>
    <w:rsid w:val="004F19C5"/>
    <w:rsid w:val="004F1F47"/>
    <w:rsid w:val="004F7054"/>
    <w:rsid w:val="0050526A"/>
    <w:rsid w:val="00521A48"/>
    <w:rsid w:val="005232D9"/>
    <w:rsid w:val="00530958"/>
    <w:rsid w:val="00531884"/>
    <w:rsid w:val="00534092"/>
    <w:rsid w:val="0053745A"/>
    <w:rsid w:val="005445D5"/>
    <w:rsid w:val="00553BCC"/>
    <w:rsid w:val="00554E2D"/>
    <w:rsid w:val="005555BA"/>
    <w:rsid w:val="005574D5"/>
    <w:rsid w:val="005649C2"/>
    <w:rsid w:val="00566558"/>
    <w:rsid w:val="00566E6A"/>
    <w:rsid w:val="00566E7C"/>
    <w:rsid w:val="00566F63"/>
    <w:rsid w:val="00575759"/>
    <w:rsid w:val="005766A2"/>
    <w:rsid w:val="00585335"/>
    <w:rsid w:val="00593AC4"/>
    <w:rsid w:val="005966FF"/>
    <w:rsid w:val="00597538"/>
    <w:rsid w:val="005A2187"/>
    <w:rsid w:val="005A3DEA"/>
    <w:rsid w:val="005A72BB"/>
    <w:rsid w:val="005B2AE2"/>
    <w:rsid w:val="005B5F98"/>
    <w:rsid w:val="005C0607"/>
    <w:rsid w:val="005C1233"/>
    <w:rsid w:val="005C1E6A"/>
    <w:rsid w:val="005C3058"/>
    <w:rsid w:val="005C7829"/>
    <w:rsid w:val="005D03F6"/>
    <w:rsid w:val="005D0BAC"/>
    <w:rsid w:val="005D3C27"/>
    <w:rsid w:val="005D5ED7"/>
    <w:rsid w:val="005F1513"/>
    <w:rsid w:val="005F4DC8"/>
    <w:rsid w:val="005F5883"/>
    <w:rsid w:val="006010A2"/>
    <w:rsid w:val="00601FD4"/>
    <w:rsid w:val="006022D4"/>
    <w:rsid w:val="006023FC"/>
    <w:rsid w:val="00602E88"/>
    <w:rsid w:val="00604406"/>
    <w:rsid w:val="00604AF6"/>
    <w:rsid w:val="00605508"/>
    <w:rsid w:val="00611685"/>
    <w:rsid w:val="00612661"/>
    <w:rsid w:val="00612F40"/>
    <w:rsid w:val="006140CB"/>
    <w:rsid w:val="006153D1"/>
    <w:rsid w:val="00625477"/>
    <w:rsid w:val="00631B9F"/>
    <w:rsid w:val="00632F4F"/>
    <w:rsid w:val="0063433C"/>
    <w:rsid w:val="00635FFE"/>
    <w:rsid w:val="006374BA"/>
    <w:rsid w:val="006377B6"/>
    <w:rsid w:val="00644613"/>
    <w:rsid w:val="00647DDB"/>
    <w:rsid w:val="00650406"/>
    <w:rsid w:val="00652286"/>
    <w:rsid w:val="00655566"/>
    <w:rsid w:val="00663A8A"/>
    <w:rsid w:val="0066463C"/>
    <w:rsid w:val="00670DEA"/>
    <w:rsid w:val="00671647"/>
    <w:rsid w:val="006717B3"/>
    <w:rsid w:val="006748DD"/>
    <w:rsid w:val="006759C1"/>
    <w:rsid w:val="00675B82"/>
    <w:rsid w:val="00676223"/>
    <w:rsid w:val="0068017F"/>
    <w:rsid w:val="00682297"/>
    <w:rsid w:val="00685378"/>
    <w:rsid w:val="00691D98"/>
    <w:rsid w:val="00691E2A"/>
    <w:rsid w:val="006925A7"/>
    <w:rsid w:val="00696164"/>
    <w:rsid w:val="0069662B"/>
    <w:rsid w:val="006A5997"/>
    <w:rsid w:val="006A6501"/>
    <w:rsid w:val="006B0717"/>
    <w:rsid w:val="006B14E9"/>
    <w:rsid w:val="006B2347"/>
    <w:rsid w:val="006B45DE"/>
    <w:rsid w:val="006B7482"/>
    <w:rsid w:val="006B784B"/>
    <w:rsid w:val="006C40FF"/>
    <w:rsid w:val="006C4CD8"/>
    <w:rsid w:val="006C60F7"/>
    <w:rsid w:val="006D4E65"/>
    <w:rsid w:val="006E00A6"/>
    <w:rsid w:val="006E03B3"/>
    <w:rsid w:val="006E11BE"/>
    <w:rsid w:val="006E404C"/>
    <w:rsid w:val="006E4274"/>
    <w:rsid w:val="006E43C7"/>
    <w:rsid w:val="006E6A6D"/>
    <w:rsid w:val="006E760D"/>
    <w:rsid w:val="006F1A38"/>
    <w:rsid w:val="006F5F1B"/>
    <w:rsid w:val="006F6455"/>
    <w:rsid w:val="006F7807"/>
    <w:rsid w:val="00700C5C"/>
    <w:rsid w:val="007049C0"/>
    <w:rsid w:val="00710870"/>
    <w:rsid w:val="00710BA7"/>
    <w:rsid w:val="007176BC"/>
    <w:rsid w:val="007229EF"/>
    <w:rsid w:val="00723D01"/>
    <w:rsid w:val="00724B04"/>
    <w:rsid w:val="00731303"/>
    <w:rsid w:val="00731426"/>
    <w:rsid w:val="00732A29"/>
    <w:rsid w:val="00733037"/>
    <w:rsid w:val="00734772"/>
    <w:rsid w:val="00734B54"/>
    <w:rsid w:val="0073628B"/>
    <w:rsid w:val="00737869"/>
    <w:rsid w:val="00740EDE"/>
    <w:rsid w:val="00745AB7"/>
    <w:rsid w:val="0075200A"/>
    <w:rsid w:val="00753A75"/>
    <w:rsid w:val="0075521A"/>
    <w:rsid w:val="00756371"/>
    <w:rsid w:val="00757075"/>
    <w:rsid w:val="00757AA0"/>
    <w:rsid w:val="00761A80"/>
    <w:rsid w:val="00764C78"/>
    <w:rsid w:val="00766014"/>
    <w:rsid w:val="00767264"/>
    <w:rsid w:val="00770320"/>
    <w:rsid w:val="0077080E"/>
    <w:rsid w:val="0077229A"/>
    <w:rsid w:val="00773EDB"/>
    <w:rsid w:val="00774901"/>
    <w:rsid w:val="00774FF1"/>
    <w:rsid w:val="007764E5"/>
    <w:rsid w:val="00780C3D"/>
    <w:rsid w:val="00783DF1"/>
    <w:rsid w:val="007A0F3D"/>
    <w:rsid w:val="007A25A3"/>
    <w:rsid w:val="007A7144"/>
    <w:rsid w:val="007B31BE"/>
    <w:rsid w:val="007B348D"/>
    <w:rsid w:val="007B4B21"/>
    <w:rsid w:val="007B4CBB"/>
    <w:rsid w:val="007C0E3B"/>
    <w:rsid w:val="007C2028"/>
    <w:rsid w:val="007C244D"/>
    <w:rsid w:val="007C270D"/>
    <w:rsid w:val="007C4A7E"/>
    <w:rsid w:val="007C7A79"/>
    <w:rsid w:val="007D10BF"/>
    <w:rsid w:val="007D215B"/>
    <w:rsid w:val="007D3F78"/>
    <w:rsid w:val="007D63C6"/>
    <w:rsid w:val="007D6927"/>
    <w:rsid w:val="007D72C7"/>
    <w:rsid w:val="007D791C"/>
    <w:rsid w:val="007E10FB"/>
    <w:rsid w:val="007E3BB7"/>
    <w:rsid w:val="007F37F2"/>
    <w:rsid w:val="007F5279"/>
    <w:rsid w:val="007F60C0"/>
    <w:rsid w:val="007F7E84"/>
    <w:rsid w:val="00802AF4"/>
    <w:rsid w:val="00803617"/>
    <w:rsid w:val="0080537D"/>
    <w:rsid w:val="008102CF"/>
    <w:rsid w:val="0081300D"/>
    <w:rsid w:val="00814BE8"/>
    <w:rsid w:val="00814CE1"/>
    <w:rsid w:val="00816FEA"/>
    <w:rsid w:val="0082206C"/>
    <w:rsid w:val="0082269E"/>
    <w:rsid w:val="00822AA7"/>
    <w:rsid w:val="00823A0C"/>
    <w:rsid w:val="00825888"/>
    <w:rsid w:val="0083223C"/>
    <w:rsid w:val="00832A6B"/>
    <w:rsid w:val="00833DCB"/>
    <w:rsid w:val="0083466A"/>
    <w:rsid w:val="00834A2C"/>
    <w:rsid w:val="00834B0D"/>
    <w:rsid w:val="00835DFE"/>
    <w:rsid w:val="00837271"/>
    <w:rsid w:val="00840516"/>
    <w:rsid w:val="008453AD"/>
    <w:rsid w:val="008471C7"/>
    <w:rsid w:val="00851535"/>
    <w:rsid w:val="00851DC0"/>
    <w:rsid w:val="008524E7"/>
    <w:rsid w:val="008529BD"/>
    <w:rsid w:val="008543E5"/>
    <w:rsid w:val="00857E36"/>
    <w:rsid w:val="008653DC"/>
    <w:rsid w:val="0086762D"/>
    <w:rsid w:val="00871332"/>
    <w:rsid w:val="00871AE0"/>
    <w:rsid w:val="008722EA"/>
    <w:rsid w:val="008828E2"/>
    <w:rsid w:val="008873D5"/>
    <w:rsid w:val="00890693"/>
    <w:rsid w:val="008926E8"/>
    <w:rsid w:val="008932F0"/>
    <w:rsid w:val="008A585E"/>
    <w:rsid w:val="008A5DE3"/>
    <w:rsid w:val="008A707C"/>
    <w:rsid w:val="008B0E62"/>
    <w:rsid w:val="008B1D21"/>
    <w:rsid w:val="008B4E34"/>
    <w:rsid w:val="008C0C6C"/>
    <w:rsid w:val="008C27BD"/>
    <w:rsid w:val="008C5BA7"/>
    <w:rsid w:val="008C7B1B"/>
    <w:rsid w:val="008D420D"/>
    <w:rsid w:val="008D501A"/>
    <w:rsid w:val="008E7E0C"/>
    <w:rsid w:val="008F0EC3"/>
    <w:rsid w:val="008F5CE7"/>
    <w:rsid w:val="008F6C3C"/>
    <w:rsid w:val="008F7B39"/>
    <w:rsid w:val="00900B7F"/>
    <w:rsid w:val="0090498D"/>
    <w:rsid w:val="009065A3"/>
    <w:rsid w:val="00906A99"/>
    <w:rsid w:val="00907FB7"/>
    <w:rsid w:val="0091179A"/>
    <w:rsid w:val="00914E6E"/>
    <w:rsid w:val="009167EA"/>
    <w:rsid w:val="0091707B"/>
    <w:rsid w:val="00920DA5"/>
    <w:rsid w:val="00924130"/>
    <w:rsid w:val="00925E0C"/>
    <w:rsid w:val="009305C4"/>
    <w:rsid w:val="00931082"/>
    <w:rsid w:val="00945D88"/>
    <w:rsid w:val="009562BC"/>
    <w:rsid w:val="00957771"/>
    <w:rsid w:val="00962098"/>
    <w:rsid w:val="009628FE"/>
    <w:rsid w:val="00963212"/>
    <w:rsid w:val="00963CEA"/>
    <w:rsid w:val="009640FD"/>
    <w:rsid w:val="0096438C"/>
    <w:rsid w:val="009652CE"/>
    <w:rsid w:val="009658D6"/>
    <w:rsid w:val="009751E2"/>
    <w:rsid w:val="00977757"/>
    <w:rsid w:val="00977C0D"/>
    <w:rsid w:val="009815AB"/>
    <w:rsid w:val="009820D9"/>
    <w:rsid w:val="00990CC4"/>
    <w:rsid w:val="0099282A"/>
    <w:rsid w:val="009A1D34"/>
    <w:rsid w:val="009A2C44"/>
    <w:rsid w:val="009A4439"/>
    <w:rsid w:val="009B505B"/>
    <w:rsid w:val="009B68B6"/>
    <w:rsid w:val="009C005B"/>
    <w:rsid w:val="009C19C2"/>
    <w:rsid w:val="009C21C2"/>
    <w:rsid w:val="009C595E"/>
    <w:rsid w:val="009D1974"/>
    <w:rsid w:val="009D1C80"/>
    <w:rsid w:val="009D42BB"/>
    <w:rsid w:val="009D5B64"/>
    <w:rsid w:val="009D7693"/>
    <w:rsid w:val="009E1165"/>
    <w:rsid w:val="009E2B50"/>
    <w:rsid w:val="009E4BFB"/>
    <w:rsid w:val="009E5DD1"/>
    <w:rsid w:val="009F023A"/>
    <w:rsid w:val="009F0D2D"/>
    <w:rsid w:val="009F182C"/>
    <w:rsid w:val="009F35CA"/>
    <w:rsid w:val="009F3726"/>
    <w:rsid w:val="009F6783"/>
    <w:rsid w:val="009F7B45"/>
    <w:rsid w:val="00A000BB"/>
    <w:rsid w:val="00A0244B"/>
    <w:rsid w:val="00A03975"/>
    <w:rsid w:val="00A03B93"/>
    <w:rsid w:val="00A0412D"/>
    <w:rsid w:val="00A044AD"/>
    <w:rsid w:val="00A04D2F"/>
    <w:rsid w:val="00A0583A"/>
    <w:rsid w:val="00A05B27"/>
    <w:rsid w:val="00A05B90"/>
    <w:rsid w:val="00A073B9"/>
    <w:rsid w:val="00A07AC9"/>
    <w:rsid w:val="00A11D86"/>
    <w:rsid w:val="00A11E35"/>
    <w:rsid w:val="00A16D11"/>
    <w:rsid w:val="00A21A41"/>
    <w:rsid w:val="00A22C9E"/>
    <w:rsid w:val="00A246EC"/>
    <w:rsid w:val="00A252BA"/>
    <w:rsid w:val="00A254FE"/>
    <w:rsid w:val="00A25B52"/>
    <w:rsid w:val="00A35825"/>
    <w:rsid w:val="00A40888"/>
    <w:rsid w:val="00A44D80"/>
    <w:rsid w:val="00A45618"/>
    <w:rsid w:val="00A47365"/>
    <w:rsid w:val="00A5022B"/>
    <w:rsid w:val="00A53CA7"/>
    <w:rsid w:val="00A53F1A"/>
    <w:rsid w:val="00A604EF"/>
    <w:rsid w:val="00A7232D"/>
    <w:rsid w:val="00A72AF7"/>
    <w:rsid w:val="00A7633A"/>
    <w:rsid w:val="00A83346"/>
    <w:rsid w:val="00A9221E"/>
    <w:rsid w:val="00A972FF"/>
    <w:rsid w:val="00AA64BD"/>
    <w:rsid w:val="00AB2E40"/>
    <w:rsid w:val="00AB43D5"/>
    <w:rsid w:val="00AB55F5"/>
    <w:rsid w:val="00AB6B15"/>
    <w:rsid w:val="00AB6C1A"/>
    <w:rsid w:val="00AC183C"/>
    <w:rsid w:val="00AC1BD9"/>
    <w:rsid w:val="00AC7674"/>
    <w:rsid w:val="00AD0C6F"/>
    <w:rsid w:val="00AD2F94"/>
    <w:rsid w:val="00AD31A2"/>
    <w:rsid w:val="00AE0447"/>
    <w:rsid w:val="00AE18E8"/>
    <w:rsid w:val="00AE210B"/>
    <w:rsid w:val="00AF0BB7"/>
    <w:rsid w:val="00AF4C71"/>
    <w:rsid w:val="00AF5EEB"/>
    <w:rsid w:val="00B02AA6"/>
    <w:rsid w:val="00B07F23"/>
    <w:rsid w:val="00B10941"/>
    <w:rsid w:val="00B136B3"/>
    <w:rsid w:val="00B15BD8"/>
    <w:rsid w:val="00B22321"/>
    <w:rsid w:val="00B25EAA"/>
    <w:rsid w:val="00B2682E"/>
    <w:rsid w:val="00B275E4"/>
    <w:rsid w:val="00B3250A"/>
    <w:rsid w:val="00B326E7"/>
    <w:rsid w:val="00B338FD"/>
    <w:rsid w:val="00B3451C"/>
    <w:rsid w:val="00B354B0"/>
    <w:rsid w:val="00B3660D"/>
    <w:rsid w:val="00B44C2E"/>
    <w:rsid w:val="00B45396"/>
    <w:rsid w:val="00B4631E"/>
    <w:rsid w:val="00B475A0"/>
    <w:rsid w:val="00B50B0A"/>
    <w:rsid w:val="00B6023D"/>
    <w:rsid w:val="00B60586"/>
    <w:rsid w:val="00B6488A"/>
    <w:rsid w:val="00B7151D"/>
    <w:rsid w:val="00B734EE"/>
    <w:rsid w:val="00B75D1D"/>
    <w:rsid w:val="00B77A52"/>
    <w:rsid w:val="00B81909"/>
    <w:rsid w:val="00B95312"/>
    <w:rsid w:val="00BA2DA5"/>
    <w:rsid w:val="00BA546D"/>
    <w:rsid w:val="00BA67E1"/>
    <w:rsid w:val="00BA7E71"/>
    <w:rsid w:val="00BA7FB8"/>
    <w:rsid w:val="00BB0D18"/>
    <w:rsid w:val="00BB3FC2"/>
    <w:rsid w:val="00BB442D"/>
    <w:rsid w:val="00BB6031"/>
    <w:rsid w:val="00BB66A8"/>
    <w:rsid w:val="00BC06B3"/>
    <w:rsid w:val="00BC0D5F"/>
    <w:rsid w:val="00BC231A"/>
    <w:rsid w:val="00BC5647"/>
    <w:rsid w:val="00BC6E22"/>
    <w:rsid w:val="00BC758F"/>
    <w:rsid w:val="00BD02CE"/>
    <w:rsid w:val="00BD28FB"/>
    <w:rsid w:val="00BD4BFD"/>
    <w:rsid w:val="00BE2FE2"/>
    <w:rsid w:val="00BF2694"/>
    <w:rsid w:val="00BF2FA7"/>
    <w:rsid w:val="00C03EA5"/>
    <w:rsid w:val="00C0739A"/>
    <w:rsid w:val="00C07C92"/>
    <w:rsid w:val="00C10AC1"/>
    <w:rsid w:val="00C11EA7"/>
    <w:rsid w:val="00C12054"/>
    <w:rsid w:val="00C170DA"/>
    <w:rsid w:val="00C23299"/>
    <w:rsid w:val="00C27882"/>
    <w:rsid w:val="00C346C5"/>
    <w:rsid w:val="00C424F3"/>
    <w:rsid w:val="00C42689"/>
    <w:rsid w:val="00C43EDE"/>
    <w:rsid w:val="00C45041"/>
    <w:rsid w:val="00C52E1F"/>
    <w:rsid w:val="00C53D44"/>
    <w:rsid w:val="00C55F2E"/>
    <w:rsid w:val="00C56647"/>
    <w:rsid w:val="00C5753C"/>
    <w:rsid w:val="00C61745"/>
    <w:rsid w:val="00C62996"/>
    <w:rsid w:val="00C6346E"/>
    <w:rsid w:val="00C65CAB"/>
    <w:rsid w:val="00C7378F"/>
    <w:rsid w:val="00C77A30"/>
    <w:rsid w:val="00C84AD5"/>
    <w:rsid w:val="00C85F38"/>
    <w:rsid w:val="00C91613"/>
    <w:rsid w:val="00C9239A"/>
    <w:rsid w:val="00C96D67"/>
    <w:rsid w:val="00C976A7"/>
    <w:rsid w:val="00CA07F8"/>
    <w:rsid w:val="00CA16F2"/>
    <w:rsid w:val="00CA668B"/>
    <w:rsid w:val="00CA78C5"/>
    <w:rsid w:val="00CB23B4"/>
    <w:rsid w:val="00CB29BD"/>
    <w:rsid w:val="00CB49E9"/>
    <w:rsid w:val="00CB5141"/>
    <w:rsid w:val="00CB74AE"/>
    <w:rsid w:val="00CC2870"/>
    <w:rsid w:val="00CD1761"/>
    <w:rsid w:val="00CD3028"/>
    <w:rsid w:val="00CD3506"/>
    <w:rsid w:val="00CD5608"/>
    <w:rsid w:val="00CE13EB"/>
    <w:rsid w:val="00CE39BA"/>
    <w:rsid w:val="00CE74EB"/>
    <w:rsid w:val="00CF0D8E"/>
    <w:rsid w:val="00CF701D"/>
    <w:rsid w:val="00D04162"/>
    <w:rsid w:val="00D0430F"/>
    <w:rsid w:val="00D070C5"/>
    <w:rsid w:val="00D11BC3"/>
    <w:rsid w:val="00D1398B"/>
    <w:rsid w:val="00D13B4D"/>
    <w:rsid w:val="00D167B8"/>
    <w:rsid w:val="00D2048D"/>
    <w:rsid w:val="00D217F1"/>
    <w:rsid w:val="00D3002C"/>
    <w:rsid w:val="00D3060D"/>
    <w:rsid w:val="00D30A9A"/>
    <w:rsid w:val="00D34677"/>
    <w:rsid w:val="00D34A52"/>
    <w:rsid w:val="00D35390"/>
    <w:rsid w:val="00D355D7"/>
    <w:rsid w:val="00D36BDE"/>
    <w:rsid w:val="00D37F30"/>
    <w:rsid w:val="00D40746"/>
    <w:rsid w:val="00D41992"/>
    <w:rsid w:val="00D429D3"/>
    <w:rsid w:val="00D45063"/>
    <w:rsid w:val="00D47A2B"/>
    <w:rsid w:val="00D507D0"/>
    <w:rsid w:val="00D507D2"/>
    <w:rsid w:val="00D553A3"/>
    <w:rsid w:val="00D607F0"/>
    <w:rsid w:val="00D60C30"/>
    <w:rsid w:val="00D63B16"/>
    <w:rsid w:val="00D64E3F"/>
    <w:rsid w:val="00D65F2C"/>
    <w:rsid w:val="00D71B1A"/>
    <w:rsid w:val="00D75302"/>
    <w:rsid w:val="00D75307"/>
    <w:rsid w:val="00D76D33"/>
    <w:rsid w:val="00D77F40"/>
    <w:rsid w:val="00D80827"/>
    <w:rsid w:val="00D83E6A"/>
    <w:rsid w:val="00D93D1A"/>
    <w:rsid w:val="00D946A7"/>
    <w:rsid w:val="00D975AB"/>
    <w:rsid w:val="00DA0A37"/>
    <w:rsid w:val="00DA2351"/>
    <w:rsid w:val="00DA4AF8"/>
    <w:rsid w:val="00DB0D76"/>
    <w:rsid w:val="00DB10F0"/>
    <w:rsid w:val="00DB3C09"/>
    <w:rsid w:val="00DC58ED"/>
    <w:rsid w:val="00DE15B0"/>
    <w:rsid w:val="00DE381D"/>
    <w:rsid w:val="00DE4892"/>
    <w:rsid w:val="00DE4E95"/>
    <w:rsid w:val="00DF2146"/>
    <w:rsid w:val="00DF4430"/>
    <w:rsid w:val="00E0096F"/>
    <w:rsid w:val="00E03D85"/>
    <w:rsid w:val="00E06A69"/>
    <w:rsid w:val="00E07FEC"/>
    <w:rsid w:val="00E175B3"/>
    <w:rsid w:val="00E210E3"/>
    <w:rsid w:val="00E27B1D"/>
    <w:rsid w:val="00E27C12"/>
    <w:rsid w:val="00E32E0D"/>
    <w:rsid w:val="00E34004"/>
    <w:rsid w:val="00E4379D"/>
    <w:rsid w:val="00E44CB3"/>
    <w:rsid w:val="00E67A80"/>
    <w:rsid w:val="00E73C87"/>
    <w:rsid w:val="00E8162D"/>
    <w:rsid w:val="00E85793"/>
    <w:rsid w:val="00E858B2"/>
    <w:rsid w:val="00E8765E"/>
    <w:rsid w:val="00E911A3"/>
    <w:rsid w:val="00E92494"/>
    <w:rsid w:val="00E942B5"/>
    <w:rsid w:val="00E968CA"/>
    <w:rsid w:val="00EA0629"/>
    <w:rsid w:val="00EA2575"/>
    <w:rsid w:val="00EA41A4"/>
    <w:rsid w:val="00EA7AE3"/>
    <w:rsid w:val="00EB7266"/>
    <w:rsid w:val="00EC12C4"/>
    <w:rsid w:val="00EC6F76"/>
    <w:rsid w:val="00ED3C0C"/>
    <w:rsid w:val="00ED3F31"/>
    <w:rsid w:val="00ED5AD7"/>
    <w:rsid w:val="00EE0017"/>
    <w:rsid w:val="00EE0E89"/>
    <w:rsid w:val="00EE1FDE"/>
    <w:rsid w:val="00EE2CAE"/>
    <w:rsid w:val="00EE3C13"/>
    <w:rsid w:val="00EE4503"/>
    <w:rsid w:val="00EF0440"/>
    <w:rsid w:val="00EF1FDE"/>
    <w:rsid w:val="00EF2B68"/>
    <w:rsid w:val="00EF4970"/>
    <w:rsid w:val="00EF5C0D"/>
    <w:rsid w:val="00F05BAC"/>
    <w:rsid w:val="00F108EB"/>
    <w:rsid w:val="00F1322A"/>
    <w:rsid w:val="00F14423"/>
    <w:rsid w:val="00F146AD"/>
    <w:rsid w:val="00F217B3"/>
    <w:rsid w:val="00F246ED"/>
    <w:rsid w:val="00F255AF"/>
    <w:rsid w:val="00F27A24"/>
    <w:rsid w:val="00F304D5"/>
    <w:rsid w:val="00F34975"/>
    <w:rsid w:val="00F34AFC"/>
    <w:rsid w:val="00F4053F"/>
    <w:rsid w:val="00F41E91"/>
    <w:rsid w:val="00F42ABC"/>
    <w:rsid w:val="00F44EFB"/>
    <w:rsid w:val="00F46A37"/>
    <w:rsid w:val="00F47219"/>
    <w:rsid w:val="00F507DF"/>
    <w:rsid w:val="00F519E8"/>
    <w:rsid w:val="00F528BC"/>
    <w:rsid w:val="00F538AD"/>
    <w:rsid w:val="00F55801"/>
    <w:rsid w:val="00F55BB3"/>
    <w:rsid w:val="00F561B3"/>
    <w:rsid w:val="00F61314"/>
    <w:rsid w:val="00F62ABC"/>
    <w:rsid w:val="00F62FF5"/>
    <w:rsid w:val="00F66CB7"/>
    <w:rsid w:val="00F72262"/>
    <w:rsid w:val="00F77967"/>
    <w:rsid w:val="00F815A5"/>
    <w:rsid w:val="00F82DF8"/>
    <w:rsid w:val="00F85EC7"/>
    <w:rsid w:val="00F8783D"/>
    <w:rsid w:val="00F96A4E"/>
    <w:rsid w:val="00FA087B"/>
    <w:rsid w:val="00FA3BAA"/>
    <w:rsid w:val="00FA63E2"/>
    <w:rsid w:val="00FA6716"/>
    <w:rsid w:val="00FA7F58"/>
    <w:rsid w:val="00FB0A9C"/>
    <w:rsid w:val="00FB0F45"/>
    <w:rsid w:val="00FB121E"/>
    <w:rsid w:val="00FB1A9B"/>
    <w:rsid w:val="00FB1B85"/>
    <w:rsid w:val="00FB30DE"/>
    <w:rsid w:val="00FB3BEE"/>
    <w:rsid w:val="00FB53C1"/>
    <w:rsid w:val="00FB5E1C"/>
    <w:rsid w:val="00FB5F2A"/>
    <w:rsid w:val="00FC0D46"/>
    <w:rsid w:val="00FC5D46"/>
    <w:rsid w:val="00FC7F7D"/>
    <w:rsid w:val="00FD2923"/>
    <w:rsid w:val="00FD6435"/>
    <w:rsid w:val="00FD7B07"/>
    <w:rsid w:val="00FE223C"/>
    <w:rsid w:val="00FE2500"/>
    <w:rsid w:val="00FE5C5C"/>
    <w:rsid w:val="00FE7402"/>
    <w:rsid w:val="00FF369E"/>
    <w:rsid w:val="00FF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4A84AFB6"/>
  <w15:docId w15:val="{30384CF4-42C4-7648-8461-03AC2D29F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004"/>
    <w:rPr>
      <w:sz w:val="24"/>
      <w:szCs w:val="24"/>
    </w:rPr>
  </w:style>
  <w:style w:type="paragraph" w:styleId="Heading1">
    <w:name w:val="heading 1"/>
    <w:basedOn w:val="Normal"/>
    <w:next w:val="Normal"/>
    <w:qFormat/>
    <w:rsid w:val="00E34004"/>
    <w:pPr>
      <w:keepNext/>
      <w:outlineLvl w:val="0"/>
    </w:pPr>
    <w:rPr>
      <w:rFonts w:eastAsia="Arial Unicode MS"/>
      <w:b/>
      <w:bCs/>
      <w:u w:val="single"/>
    </w:rPr>
  </w:style>
  <w:style w:type="paragraph" w:styleId="Heading3">
    <w:name w:val="heading 3"/>
    <w:basedOn w:val="Normal"/>
    <w:next w:val="Normal"/>
    <w:qFormat/>
    <w:rsid w:val="007C270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rsid w:val="00E34004"/>
    <w:pPr>
      <w:spacing w:before="240" w:after="60"/>
      <w:outlineLvl w:val="4"/>
    </w:pPr>
    <w:rPr>
      <w:rFonts w:eastAsia="SimSun"/>
      <w:b/>
      <w:bCs/>
      <w:i/>
      <w:iCs/>
      <w:sz w:val="26"/>
      <w:szCs w:val="26"/>
      <w:lang w:eastAsia="zh-CN"/>
    </w:rPr>
  </w:style>
  <w:style w:type="paragraph" w:styleId="Heading7">
    <w:name w:val="heading 7"/>
    <w:basedOn w:val="Normal"/>
    <w:next w:val="Normal"/>
    <w:qFormat/>
    <w:rsid w:val="00F55801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F55801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F5580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34004"/>
    <w:pPr>
      <w:tabs>
        <w:tab w:val="center" w:pos="4320"/>
        <w:tab w:val="right" w:pos="8640"/>
      </w:tabs>
      <w:jc w:val="both"/>
    </w:pPr>
    <w:rPr>
      <w:rFonts w:ascii="Arial" w:hAnsi="Arial"/>
      <w:sz w:val="20"/>
      <w:lang w:val="en-ZA"/>
    </w:rPr>
  </w:style>
  <w:style w:type="table" w:styleId="TableGrid">
    <w:name w:val="Table Grid"/>
    <w:basedOn w:val="TableNormal"/>
    <w:rsid w:val="000424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E34004"/>
  </w:style>
  <w:style w:type="paragraph" w:styleId="Footer">
    <w:name w:val="footer"/>
    <w:basedOn w:val="Normal"/>
    <w:link w:val="FooterChar"/>
    <w:uiPriority w:val="99"/>
    <w:rsid w:val="00E3400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AB43D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F55801"/>
    <w:rPr>
      <w:b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F558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Indent">
    <w:name w:val="Body Text Indent"/>
    <w:basedOn w:val="Normal"/>
    <w:rsid w:val="00F55801"/>
    <w:pPr>
      <w:ind w:left="900" w:hanging="540"/>
    </w:pPr>
  </w:style>
  <w:style w:type="paragraph" w:styleId="BodyTextIndent2">
    <w:name w:val="Body Text Indent 2"/>
    <w:basedOn w:val="Normal"/>
    <w:rsid w:val="00F55801"/>
    <w:pPr>
      <w:autoSpaceDE w:val="0"/>
      <w:autoSpaceDN w:val="0"/>
      <w:adjustRightInd w:val="0"/>
      <w:ind w:left="1260" w:hanging="1260"/>
    </w:pPr>
    <w:rPr>
      <w:lang w:val="en-ZA"/>
    </w:rPr>
  </w:style>
  <w:style w:type="paragraph" w:styleId="BodyTextIndent3">
    <w:name w:val="Body Text Indent 3"/>
    <w:basedOn w:val="Normal"/>
    <w:rsid w:val="00F55801"/>
    <w:pPr>
      <w:autoSpaceDE w:val="0"/>
      <w:autoSpaceDN w:val="0"/>
      <w:adjustRightInd w:val="0"/>
      <w:ind w:left="720" w:hanging="720"/>
    </w:pPr>
    <w:rPr>
      <w:lang w:val="en-ZA"/>
    </w:rPr>
  </w:style>
  <w:style w:type="character" w:customStyle="1" w:styleId="HeaderChar">
    <w:name w:val="Header Char"/>
    <w:link w:val="Header"/>
    <w:uiPriority w:val="99"/>
    <w:rsid w:val="00A604EF"/>
    <w:rPr>
      <w:rFonts w:ascii="Arial" w:hAnsi="Arial"/>
      <w:szCs w:val="24"/>
      <w:lang w:eastAsia="en-US"/>
    </w:rPr>
  </w:style>
  <w:style w:type="character" w:customStyle="1" w:styleId="FooterChar">
    <w:name w:val="Footer Char"/>
    <w:link w:val="Footer"/>
    <w:uiPriority w:val="99"/>
    <w:rsid w:val="00BA67E1"/>
    <w:rPr>
      <w:sz w:val="24"/>
      <w:szCs w:val="24"/>
    </w:rPr>
  </w:style>
  <w:style w:type="paragraph" w:styleId="NoSpacing">
    <w:name w:val="No Spacing"/>
    <w:uiPriority w:val="1"/>
    <w:qFormat/>
    <w:rsid w:val="00F14423"/>
    <w:rPr>
      <w:sz w:val="24"/>
      <w:szCs w:val="24"/>
    </w:rPr>
  </w:style>
  <w:style w:type="character" w:styleId="Emphasis">
    <w:name w:val="Emphasis"/>
    <w:basedOn w:val="DefaultParagraphFont"/>
    <w:qFormat/>
    <w:rsid w:val="009B505B"/>
    <w:rPr>
      <w:i/>
      <w:iCs/>
    </w:rPr>
  </w:style>
  <w:style w:type="paragraph" w:customStyle="1" w:styleId="DefaultText">
    <w:name w:val="Default Text"/>
    <w:basedOn w:val="Normal"/>
    <w:rsid w:val="00CF0D8E"/>
    <w:pPr>
      <w:autoSpaceDE w:val="0"/>
      <w:autoSpaceDN w:val="0"/>
      <w:adjustRightInd w:val="0"/>
    </w:pPr>
    <w:rPr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3BAC1-60CC-45A2-A33D-CC0DA8191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7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AND INFORMATION</vt:lpstr>
    </vt:vector>
  </TitlesOfParts>
  <Company>Home</Company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AND INFORMATION</dc:title>
  <dc:creator>Sagie Pillay</dc:creator>
  <cp:lastModifiedBy>Zanele Nzuza</cp:lastModifiedBy>
  <cp:revision>36</cp:revision>
  <cp:lastPrinted>2024-05-29T17:11:00Z</cp:lastPrinted>
  <dcterms:created xsi:type="dcterms:W3CDTF">2023-07-09T06:29:00Z</dcterms:created>
  <dcterms:modified xsi:type="dcterms:W3CDTF">2025-04-28T06:33:00Z</dcterms:modified>
</cp:coreProperties>
</file>