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45F" w:rsidRDefault="00A5745F" w:rsidP="004E0B99">
      <w:pPr>
        <w:pStyle w:val="Title"/>
        <w:jc w:val="left"/>
        <w:rPr>
          <w:b/>
          <w:sz w:val="48"/>
          <w:szCs w:val="48"/>
        </w:rPr>
      </w:pPr>
    </w:p>
    <w:p w:rsidR="00A5745F" w:rsidRDefault="00A5745F" w:rsidP="004E0B99">
      <w:pPr>
        <w:pStyle w:val="Title"/>
        <w:jc w:val="left"/>
        <w:rPr>
          <w:b/>
          <w:sz w:val="48"/>
          <w:szCs w:val="48"/>
        </w:rPr>
      </w:pPr>
    </w:p>
    <w:p w:rsidR="00A5745F" w:rsidRDefault="00A5745F" w:rsidP="00A5745F">
      <w:pPr>
        <w:pStyle w:val="Title"/>
        <w:jc w:val="left"/>
        <w:rPr>
          <w:b/>
          <w:sz w:val="48"/>
          <w:szCs w:val="48"/>
        </w:rPr>
      </w:pPr>
      <w:bookmarkStart w:id="0" w:name="_GoBack"/>
      <w:bookmarkEnd w:id="0"/>
    </w:p>
    <w:p w:rsidR="00A5745F" w:rsidRPr="00D65E6E" w:rsidRDefault="00A5745F" w:rsidP="00A5745F">
      <w:pPr>
        <w:pStyle w:val="Title"/>
        <w:jc w:val="left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</w:t>
      </w:r>
      <w:r w:rsidRPr="00D65E6E">
        <w:rPr>
          <w:b/>
          <w:sz w:val="96"/>
          <w:szCs w:val="96"/>
        </w:rPr>
        <w:t>SOCIAL SCIENCES – GRADE 6</w:t>
      </w:r>
    </w:p>
    <w:p w:rsidR="00A5745F" w:rsidRPr="00D65E6E" w:rsidRDefault="00A5745F" w:rsidP="00A5745F">
      <w:pPr>
        <w:rPr>
          <w:rFonts w:ascii="Arial" w:hAnsi="Arial" w:cs="Arial"/>
          <w:b/>
          <w:sz w:val="96"/>
          <w:szCs w:val="96"/>
        </w:rPr>
      </w:pPr>
    </w:p>
    <w:p w:rsidR="00A5745F" w:rsidRPr="00D65E6E" w:rsidRDefault="00A5745F" w:rsidP="00A5745F">
      <w:pPr>
        <w:rPr>
          <w:rFonts w:ascii="Arial" w:hAnsi="Arial" w:cs="Arial"/>
          <w:b/>
          <w:sz w:val="144"/>
          <w:szCs w:val="144"/>
        </w:rPr>
      </w:pPr>
      <w:r w:rsidRPr="00D65E6E">
        <w:rPr>
          <w:rFonts w:ascii="Arial" w:hAnsi="Arial" w:cs="Arial"/>
          <w:b/>
          <w:sz w:val="36"/>
        </w:rPr>
        <w:t xml:space="preserve">           </w:t>
      </w:r>
      <w:r>
        <w:rPr>
          <w:rFonts w:ascii="Arial" w:hAnsi="Arial" w:cs="Arial"/>
          <w:b/>
          <w:sz w:val="96"/>
          <w:szCs w:val="96"/>
        </w:rPr>
        <w:t>TERM 3</w:t>
      </w:r>
      <w:r w:rsidRPr="00D65E6E">
        <w:rPr>
          <w:rFonts w:ascii="Arial" w:hAnsi="Arial" w:cs="Arial"/>
          <w:b/>
          <w:sz w:val="96"/>
          <w:szCs w:val="96"/>
        </w:rPr>
        <w:t>- LESSON PLAN:</w:t>
      </w:r>
      <w:r w:rsidRPr="00D65E6E">
        <w:rPr>
          <w:rFonts w:ascii="Arial" w:hAnsi="Arial" w:cs="Arial"/>
          <w:b/>
          <w:sz w:val="144"/>
          <w:szCs w:val="144"/>
        </w:rPr>
        <w:t xml:space="preserve">                                                                 </w:t>
      </w:r>
    </w:p>
    <w:p w:rsidR="00A5745F" w:rsidRPr="00D65E6E" w:rsidRDefault="00A5745F" w:rsidP="00A5745F">
      <w:pPr>
        <w:rPr>
          <w:rFonts w:ascii="Arial" w:hAnsi="Arial" w:cs="Arial"/>
          <w:b/>
          <w:sz w:val="96"/>
          <w:szCs w:val="96"/>
        </w:rPr>
      </w:pPr>
      <w:r w:rsidRPr="00D65E6E">
        <w:rPr>
          <w:rFonts w:ascii="Arial" w:hAnsi="Arial" w:cs="Arial"/>
          <w:b/>
          <w:sz w:val="48"/>
          <w:szCs w:val="48"/>
        </w:rPr>
        <w:t xml:space="preserve">                                     </w:t>
      </w:r>
      <w:r>
        <w:rPr>
          <w:rFonts w:ascii="Arial" w:hAnsi="Arial" w:cs="Arial"/>
          <w:b/>
          <w:sz w:val="96"/>
          <w:szCs w:val="96"/>
        </w:rPr>
        <w:t>HISTOR</w:t>
      </w:r>
      <w:r w:rsidRPr="00D65E6E">
        <w:rPr>
          <w:rFonts w:ascii="Arial" w:hAnsi="Arial" w:cs="Arial"/>
          <w:b/>
          <w:sz w:val="96"/>
          <w:szCs w:val="96"/>
        </w:rPr>
        <w:t>Y</w:t>
      </w:r>
    </w:p>
    <w:p w:rsidR="00A5745F" w:rsidRPr="00D65E6E" w:rsidRDefault="00A5745F" w:rsidP="00A5745F">
      <w:pPr>
        <w:rPr>
          <w:rFonts w:ascii="Arial" w:hAnsi="Arial" w:cs="Arial"/>
          <w:b/>
          <w:sz w:val="96"/>
          <w:szCs w:val="96"/>
        </w:rPr>
      </w:pPr>
    </w:p>
    <w:p w:rsidR="00A5745F" w:rsidRPr="00A5745F" w:rsidRDefault="00A5745F" w:rsidP="00A5745F">
      <w:pPr>
        <w:rPr>
          <w:rFonts w:ascii="Arial" w:hAnsi="Arial" w:cs="Arial"/>
          <w:b/>
          <w:sz w:val="72"/>
          <w:szCs w:val="72"/>
        </w:rPr>
      </w:pPr>
      <w:r w:rsidRPr="00A5745F">
        <w:rPr>
          <w:rFonts w:ascii="Arial" w:hAnsi="Arial" w:cs="Arial"/>
          <w:b/>
          <w:sz w:val="72"/>
          <w:szCs w:val="72"/>
        </w:rPr>
        <w:t>TOPIC: DEMOCRACY AND CITIZENSHIP</w:t>
      </w:r>
    </w:p>
    <w:p w:rsidR="00A5745F" w:rsidRDefault="00A5745F" w:rsidP="004E0B99">
      <w:pPr>
        <w:pStyle w:val="Title"/>
        <w:jc w:val="left"/>
        <w:rPr>
          <w:b/>
          <w:sz w:val="48"/>
          <w:szCs w:val="48"/>
        </w:rPr>
      </w:pPr>
    </w:p>
    <w:p w:rsidR="00A5745F" w:rsidRDefault="00A5745F" w:rsidP="004E0B99">
      <w:pPr>
        <w:pStyle w:val="Title"/>
        <w:jc w:val="left"/>
        <w:rPr>
          <w:b/>
          <w:sz w:val="48"/>
          <w:szCs w:val="48"/>
        </w:rPr>
      </w:pPr>
    </w:p>
    <w:p w:rsidR="00A5745F" w:rsidRDefault="00A5745F" w:rsidP="004E0B99">
      <w:pPr>
        <w:pStyle w:val="Title"/>
        <w:jc w:val="left"/>
        <w:rPr>
          <w:b/>
          <w:sz w:val="48"/>
          <w:szCs w:val="48"/>
        </w:rPr>
      </w:pPr>
    </w:p>
    <w:p w:rsidR="00612428" w:rsidRDefault="00612428" w:rsidP="00612428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2BEC0652" wp14:editId="18BB3E86">
            <wp:extent cx="9620885" cy="657225"/>
            <wp:effectExtent l="0" t="0" r="0" b="9525"/>
            <wp:docPr id="5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2428" w:rsidRPr="0033260A" w:rsidRDefault="00612428" w:rsidP="00612428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lastRenderedPageBreak/>
        <w:t xml:space="preserve">             </w:t>
      </w:r>
      <w:r w:rsidR="0033260A">
        <w:rPr>
          <w:b/>
          <w:sz w:val="48"/>
          <w:szCs w:val="48"/>
        </w:rPr>
        <w:t xml:space="preserve">              </w:t>
      </w:r>
      <w:r w:rsidRPr="0033260A">
        <w:rPr>
          <w:b/>
          <w:szCs w:val="36"/>
        </w:rPr>
        <w:t>SOCIAL SCIENCES – INTERMEDIATE PHASE</w:t>
      </w:r>
    </w:p>
    <w:p w:rsidR="00612428" w:rsidRPr="00A005B8" w:rsidRDefault="00612428" w:rsidP="00612428">
      <w:pPr>
        <w:pStyle w:val="Title"/>
        <w:rPr>
          <w:b/>
        </w:rPr>
      </w:pPr>
      <w:r>
        <w:rPr>
          <w:b/>
        </w:rPr>
        <w:t>LESSON PLAN  : HISTORY</w:t>
      </w:r>
      <w:r w:rsidR="00110A40">
        <w:rPr>
          <w:b/>
        </w:rPr>
        <w:t xml:space="preserve"> </w:t>
      </w:r>
    </w:p>
    <w:tbl>
      <w:tblPr>
        <w:tblpPr w:leftFromText="180" w:rightFromText="180" w:vertAnchor="text" w:horzAnchor="margin" w:tblpY="32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6"/>
        <w:gridCol w:w="2591"/>
        <w:gridCol w:w="1228"/>
        <w:gridCol w:w="1956"/>
      </w:tblGrid>
      <w:tr w:rsidR="00612428" w:rsidRPr="00183532" w:rsidTr="00D25162">
        <w:trPr>
          <w:trHeight w:val="387"/>
        </w:trPr>
        <w:tc>
          <w:tcPr>
            <w:tcW w:w="12517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612428" w:rsidRDefault="00612428" w:rsidP="00672F65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DEMOCRACY AND CITIZENSHIP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612428" w:rsidRPr="008663F2" w:rsidRDefault="00612428" w:rsidP="00672F65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612428" w:rsidRPr="0077555A" w:rsidRDefault="00612428" w:rsidP="00672F65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</w:t>
            </w:r>
            <w:r w:rsidR="002D2209">
              <w:rPr>
                <w:b/>
                <w:sz w:val="28"/>
                <w:szCs w:val="28"/>
              </w:rPr>
              <w:t>ATE FROM ______________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 w:rsidR="002D2209">
              <w:rPr>
                <w:b/>
                <w:sz w:val="28"/>
                <w:szCs w:val="28"/>
              </w:rPr>
              <w:t xml:space="preserve">TO ________________               </w:t>
            </w:r>
            <w:r>
              <w:rPr>
                <w:b/>
                <w:sz w:val="28"/>
                <w:szCs w:val="28"/>
              </w:rPr>
              <w:t>DURATION : 2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612428" w:rsidRPr="00183532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956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612428" w:rsidRPr="00183532" w:rsidRDefault="00612428" w:rsidP="00672F65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612428" w:rsidRPr="00183532" w:rsidTr="00D25162">
        <w:trPr>
          <w:trHeight w:val="573"/>
        </w:trPr>
        <w:tc>
          <w:tcPr>
            <w:tcW w:w="12517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612428" w:rsidRPr="00183532" w:rsidRDefault="00612428" w:rsidP="00672F65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612428" w:rsidRPr="00183532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956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612428" w:rsidRDefault="00612428" w:rsidP="00672F65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612428" w:rsidRPr="00183532" w:rsidRDefault="00612428" w:rsidP="0033260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1</w:t>
            </w:r>
          </w:p>
        </w:tc>
      </w:tr>
      <w:tr w:rsidR="00612428" w:rsidRPr="00183532" w:rsidTr="00D25162">
        <w:trPr>
          <w:trHeight w:val="319"/>
        </w:trPr>
        <w:tc>
          <w:tcPr>
            <w:tcW w:w="9926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612428" w:rsidRPr="0033260A" w:rsidRDefault="00612428" w:rsidP="00672F65">
            <w:pPr>
              <w:pStyle w:val="Default"/>
              <w:rPr>
                <w:b/>
              </w:rPr>
            </w:pPr>
          </w:p>
          <w:p w:rsidR="00612428" w:rsidRPr="0033260A" w:rsidRDefault="00612428" w:rsidP="00672F65">
            <w:pPr>
              <w:pStyle w:val="Default"/>
              <w:rPr>
                <w:b/>
                <w:bCs/>
              </w:rPr>
            </w:pPr>
            <w:r w:rsidRPr="0033260A">
              <w:rPr>
                <w:b/>
              </w:rPr>
              <w:t>CONTENT:</w:t>
            </w:r>
            <w:r w:rsidRPr="0033260A">
              <w:rPr>
                <w:b/>
                <w:bCs/>
              </w:rPr>
              <w:t xml:space="preserve"> HISTORY RESEARCH PROJECT </w:t>
            </w:r>
          </w:p>
          <w:p w:rsidR="00612428" w:rsidRPr="0033260A" w:rsidRDefault="00612428" w:rsidP="00672F65">
            <w:pPr>
              <w:pStyle w:val="Default"/>
            </w:pPr>
          </w:p>
        </w:tc>
        <w:tc>
          <w:tcPr>
            <w:tcW w:w="5775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12428" w:rsidRDefault="00612428" w:rsidP="00672F65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612428" w:rsidRPr="00C10833" w:rsidRDefault="00612428" w:rsidP="00672F65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612428" w:rsidRPr="00183532" w:rsidTr="00D25162">
        <w:trPr>
          <w:trHeight w:val="458"/>
        </w:trPr>
        <w:tc>
          <w:tcPr>
            <w:tcW w:w="9926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12428" w:rsidRPr="0033260A" w:rsidRDefault="00612428" w:rsidP="00672F65">
            <w:pPr>
              <w:pStyle w:val="Default"/>
              <w:rPr>
                <w:b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428" w:rsidRPr="00183532" w:rsidRDefault="00612428" w:rsidP="00672F65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612428" w:rsidRPr="00183532" w:rsidRDefault="00612428" w:rsidP="00672F65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612428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33260A" w:rsidRDefault="00612428" w:rsidP="00672F65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612428" w:rsidRPr="0033260A" w:rsidRDefault="00612428" w:rsidP="00672F65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  <w:p w:rsidR="00612428" w:rsidRPr="00612428" w:rsidRDefault="00612428" w:rsidP="00C534A4">
            <w:pPr>
              <w:pStyle w:val="Default"/>
              <w:numPr>
                <w:ilvl w:val="0"/>
                <w:numId w:val="9"/>
              </w:numPr>
              <w:rPr>
                <w:bCs/>
                <w:i/>
                <w:sz w:val="20"/>
                <w:szCs w:val="20"/>
              </w:rPr>
            </w:pPr>
            <w:r w:rsidRPr="00612428">
              <w:rPr>
                <w:b/>
                <w:bCs/>
                <w:i/>
                <w:sz w:val="20"/>
                <w:szCs w:val="20"/>
              </w:rPr>
              <w:t>PROJECT</w:t>
            </w:r>
          </w:p>
        </w:tc>
        <w:tc>
          <w:tcPr>
            <w:tcW w:w="3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612428" w:rsidRPr="00183532" w:rsidRDefault="00612428" w:rsidP="00672F65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612428" w:rsidRPr="0033260A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612428" w:rsidRPr="0033260A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612428" w:rsidRPr="0033260A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612428" w:rsidRPr="00183532" w:rsidRDefault="00612428" w:rsidP="002D2209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612428" w:rsidRPr="00183532" w:rsidRDefault="0033260A" w:rsidP="00672F65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25A6023" wp14:editId="4027072A">
                      <wp:simplePos x="0" y="0"/>
                      <wp:positionH relativeFrom="column">
                        <wp:posOffset>1284605</wp:posOffset>
                      </wp:positionH>
                      <wp:positionV relativeFrom="paragraph">
                        <wp:posOffset>149860</wp:posOffset>
                      </wp:positionV>
                      <wp:extent cx="93345" cy="118110"/>
                      <wp:effectExtent l="0" t="0" r="20955" b="15240"/>
                      <wp:wrapNone/>
                      <wp:docPr id="52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533A2A" id="Rectangle 208" o:spid="_x0000_s1026" style="position:absolute;margin-left:101.15pt;margin-top:11.8pt;width:7.35pt;height: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"/>
                  </w:pict>
                </mc:Fallback>
              </mc:AlternateContent>
            </w:r>
            <w:r w:rsidR="00612428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612428" w:rsidRDefault="0033260A" w:rsidP="00672F65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344AB80A" wp14:editId="3183330C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12700</wp:posOffset>
                      </wp:positionV>
                      <wp:extent cx="93345" cy="118110"/>
                      <wp:effectExtent l="0" t="0" r="20955" b="15240"/>
                      <wp:wrapNone/>
                      <wp:docPr id="53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C73C66" id="Rectangle 207" o:spid="_x0000_s1026" style="position:absolute;margin-left:1.65pt;margin-top:1pt;width:7.35pt;height:9.3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 </w:t>
            </w:r>
            <w:r w:rsidR="00612428"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612428" w:rsidRPr="00183532" w:rsidTr="00D25162">
        <w:trPr>
          <w:trHeight w:val="300"/>
        </w:trPr>
        <w:tc>
          <w:tcPr>
            <w:tcW w:w="992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12428" w:rsidRPr="0033260A" w:rsidRDefault="00612428" w:rsidP="00672F65">
            <w:pPr>
              <w:pStyle w:val="Default"/>
            </w:pPr>
            <w:r w:rsidRPr="0033260A">
              <w:rPr>
                <w:b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428" w:rsidRPr="00183532" w:rsidRDefault="00612428" w:rsidP="00672F65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12428" w:rsidRPr="00183532" w:rsidTr="00D25162">
        <w:trPr>
          <w:trHeight w:val="324"/>
        </w:trPr>
        <w:tc>
          <w:tcPr>
            <w:tcW w:w="992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12428" w:rsidRPr="0033260A" w:rsidRDefault="00612428" w:rsidP="00C534A4">
            <w:pPr>
              <w:pStyle w:val="Default"/>
              <w:numPr>
                <w:ilvl w:val="0"/>
                <w:numId w:val="18"/>
              </w:numPr>
              <w:rPr>
                <w:b/>
              </w:rPr>
            </w:pPr>
            <w:r w:rsidRPr="0033260A">
              <w:rPr>
                <w:b/>
              </w:rPr>
              <w:t>A biography of a South African who has contribute</w:t>
            </w:r>
            <w:r w:rsidR="002D2209" w:rsidRPr="0033260A">
              <w:rPr>
                <w:b/>
              </w:rPr>
              <w:t>d to building democracy (2 HOURS</w:t>
            </w:r>
            <w:r w:rsidRPr="0033260A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428" w:rsidRPr="00183532" w:rsidRDefault="00612428" w:rsidP="00672F65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12428" w:rsidRPr="00183532" w:rsidTr="00D25162">
        <w:trPr>
          <w:trHeight w:val="600"/>
        </w:trPr>
        <w:tc>
          <w:tcPr>
            <w:tcW w:w="992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F6045" w:rsidRDefault="00DF6045" w:rsidP="00672F65">
            <w:pPr>
              <w:pStyle w:val="Default"/>
              <w:rPr>
                <w:b/>
              </w:rPr>
            </w:pPr>
          </w:p>
          <w:p w:rsidR="00612428" w:rsidRDefault="00612428" w:rsidP="00672F65">
            <w:pPr>
              <w:pStyle w:val="Default"/>
              <w:rPr>
                <w:b/>
              </w:rPr>
            </w:pPr>
            <w:r w:rsidRPr="0033260A">
              <w:rPr>
                <w:b/>
              </w:rPr>
              <w:t>WORDBANK:</w:t>
            </w:r>
          </w:p>
          <w:p w:rsidR="0099121D" w:rsidRPr="0033260A" w:rsidRDefault="00995D47" w:rsidP="00672F65">
            <w:pPr>
              <w:pStyle w:val="Default"/>
              <w:rPr>
                <w:b/>
              </w:rPr>
            </w:pPr>
            <w:r>
              <w:rPr>
                <w:b/>
              </w:rPr>
              <w:t>Biography, D</w:t>
            </w:r>
            <w:r w:rsidR="0099121D" w:rsidRPr="0033260A">
              <w:rPr>
                <w:b/>
              </w:rPr>
              <w:t>emocracy</w:t>
            </w:r>
            <w:r>
              <w:rPr>
                <w:b/>
              </w:rPr>
              <w:t>, Apartheid, Constitution, Patriotism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2428" w:rsidRPr="00183532" w:rsidRDefault="00612428" w:rsidP="00672F65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84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12428" w:rsidRPr="00183532" w:rsidRDefault="00612428" w:rsidP="00C534A4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7"/>
        <w:gridCol w:w="20"/>
        <w:gridCol w:w="8442"/>
        <w:gridCol w:w="6662"/>
      </w:tblGrid>
      <w:tr w:rsidR="00612428" w:rsidRPr="00183532" w:rsidTr="00D25162">
        <w:trPr>
          <w:trHeight w:val="304"/>
        </w:trPr>
        <w:tc>
          <w:tcPr>
            <w:tcW w:w="597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Default="00612428" w:rsidP="00672F6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12428" w:rsidRPr="00590DD2" w:rsidRDefault="00612428" w:rsidP="00672F65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Default="00612428" w:rsidP="00672F65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612428" w:rsidRPr="00590DD2" w:rsidRDefault="00612428" w:rsidP="00672F65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66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Default="00612428" w:rsidP="00672F65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12428" w:rsidRPr="00FE454E" w:rsidRDefault="00612428" w:rsidP="00672F65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612428" w:rsidRPr="00183532" w:rsidTr="00D25162">
        <w:trPr>
          <w:trHeight w:val="36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2D2209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110A40" w:rsidRPr="002D2209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2D2209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5703D2" w:rsidP="005703D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bring together information from books, magazines.</w:t>
            </w:r>
          </w:p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12428" w:rsidRPr="00183532" w:rsidTr="00D25162">
        <w:trPr>
          <w:trHeight w:val="38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2D2209">
              <w:rPr>
                <w:rFonts w:ascii="Arial" w:hAnsi="Arial" w:cs="Arial"/>
                <w:b/>
                <w:sz w:val="16"/>
                <w:szCs w:val="16"/>
              </w:rPr>
              <w:t>2.X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2209">
              <w:rPr>
                <w:rFonts w:ascii="Arial" w:hAnsi="Arial" w:cs="Arial"/>
                <w:b/>
                <w:color w:val="000000"/>
                <w:sz w:val="16"/>
                <w:szCs w:val="16"/>
              </w:rPr>
              <w:t>Selecting relevant information.</w:t>
            </w: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12428" w:rsidRPr="00183532" w:rsidTr="00D25162">
        <w:trPr>
          <w:trHeight w:val="32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sz w:val="16"/>
                <w:szCs w:val="16"/>
              </w:rPr>
              <w:t>3.</w:t>
            </w:r>
            <w:r w:rsidR="001C5A47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F12" w:rsidRPr="001C5A47" w:rsidRDefault="001C5A47" w:rsidP="001C5A47">
            <w:pPr>
              <w:spacing w:after="45" w:line="259" w:lineRule="auto"/>
              <w:rPr>
                <w:rFonts w:ascii="Calibri" w:eastAsia="Calibri" w:hAnsi="Calibri" w:cs="Calibri"/>
                <w:b/>
                <w:color w:val="000000"/>
                <w:sz w:val="16"/>
                <w:szCs w:val="16"/>
                <w:lang w:val="en-ZA" w:eastAsia="en-ZA"/>
              </w:rPr>
            </w:pPr>
            <w:r w:rsidRPr="001C5A47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C07F12" w:rsidRPr="001C5A47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 xml:space="preserve">Identify, extract, interpret, compare and contrast information from visual sources such as pictures, maps, etc.  </w:t>
            </w:r>
          </w:p>
          <w:p w:rsidR="00612428" w:rsidRPr="001C5A47" w:rsidRDefault="00C07F12" w:rsidP="00C07F1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1C5A47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n-ZA" w:eastAsia="en-ZA"/>
              </w:rPr>
              <w:t>Provide reasoned and organised explanations with a logical line of argument</w:t>
            </w:r>
            <w:r w:rsidRPr="001C5A47">
              <w:rPr>
                <w:rFonts w:ascii="Arial" w:eastAsia="Arial" w:hAnsi="Arial" w:cs="Arial"/>
                <w:b/>
                <w:color w:val="000000"/>
                <w:sz w:val="18"/>
                <w:lang w:val="en-ZA" w:eastAsia="en-ZA"/>
              </w:rPr>
              <w:t xml:space="preserve">  </w:t>
            </w:r>
          </w:p>
        </w:tc>
      </w:tr>
      <w:tr w:rsidR="00612428" w:rsidRPr="00183532" w:rsidTr="00D25162">
        <w:trPr>
          <w:trHeight w:val="36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12428" w:rsidRPr="00183532" w:rsidTr="00D25162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2D2209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12428" w:rsidRPr="00183532" w:rsidTr="00D25162"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2D2209">
              <w:rPr>
                <w:rFonts w:ascii="Arial" w:hAnsi="Arial" w:cs="Arial"/>
                <w:caps/>
                <w:sz w:val="16"/>
                <w:szCs w:val="16"/>
              </w:rPr>
              <w:t>6.</w:t>
            </w: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12428" w:rsidRPr="00183532" w:rsidTr="00D25162">
        <w:trPr>
          <w:trHeight w:val="300"/>
        </w:trPr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2D2209">
              <w:rPr>
                <w:rFonts w:ascii="Arial" w:hAnsi="Arial" w:cs="Arial"/>
                <w:caps/>
                <w:sz w:val="16"/>
                <w:szCs w:val="16"/>
              </w:rPr>
              <w:t>7.x</w:t>
            </w: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2D2209">
              <w:rPr>
                <w:rFonts w:ascii="Arial" w:hAnsi="Arial" w:cs="Arial"/>
                <w:b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12428" w:rsidRPr="002D2209" w:rsidRDefault="00612428" w:rsidP="00672F65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12428" w:rsidRPr="00183532" w:rsidTr="00D25162">
        <w:trPr>
          <w:trHeight w:val="536"/>
        </w:trPr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12428" w:rsidRPr="002D2209" w:rsidRDefault="00612428" w:rsidP="00672F65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612428" w:rsidRPr="00183532" w:rsidTr="00D25162">
        <w:trPr>
          <w:trHeight w:val="500"/>
        </w:trPr>
        <w:tc>
          <w:tcPr>
            <w:tcW w:w="15701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12428" w:rsidRPr="00DF6045" w:rsidRDefault="00612428" w:rsidP="00DF6045">
            <w:pPr>
              <w:spacing w:after="50"/>
            </w:pPr>
            <w:r w:rsidRPr="0099121D">
              <w:rPr>
                <w:rFonts w:ascii="Arial" w:hAnsi="Arial" w:cs="Arial"/>
                <w:b/>
                <w:bCs/>
                <w:u w:val="single"/>
              </w:rPr>
              <w:t>RESOURCES REQUIRED</w:t>
            </w:r>
            <w:r w:rsidRPr="0099121D">
              <w:rPr>
                <w:rFonts w:ascii="Arial" w:hAnsi="Arial" w:cs="Arial"/>
                <w:b/>
                <w:bCs/>
              </w:rPr>
              <w:t>:</w:t>
            </w:r>
            <w:r w:rsidR="00C07F12">
              <w:rPr>
                <w:rFonts w:ascii="Arial" w:eastAsia="Arial" w:hAnsi="Arial" w:cs="Arial"/>
                <w:sz w:val="18"/>
              </w:rPr>
              <w:t xml:space="preserve"> </w:t>
            </w:r>
            <w:r w:rsidR="00C07F12" w:rsidRPr="00DF6045">
              <w:rPr>
                <w:rFonts w:ascii="Arial" w:eastAsia="Arial" w:hAnsi="Arial" w:cs="Arial"/>
              </w:rPr>
              <w:t>Atlas, Worksheets,  Constitution of South Africa,  National flag</w:t>
            </w:r>
            <w:r w:rsidR="00DF6045" w:rsidRPr="00DF6045">
              <w:rPr>
                <w:rFonts w:ascii="Arial" w:eastAsia="Arial" w:hAnsi="Arial" w:cs="Arial"/>
              </w:rPr>
              <w:t>,</w:t>
            </w:r>
            <w:r w:rsidR="00C07F12" w:rsidRPr="00DF6045">
              <w:rPr>
                <w:rFonts w:ascii="Arial" w:eastAsia="Arial" w:hAnsi="Arial" w:cs="Arial"/>
              </w:rPr>
              <w:t xml:space="preserve">  </w:t>
            </w:r>
            <w:r w:rsidR="00DF6045" w:rsidRPr="00DF6045">
              <w:rPr>
                <w:rFonts w:ascii="Arial" w:eastAsia="Arial" w:hAnsi="Arial" w:cs="Arial"/>
              </w:rPr>
              <w:t>Newspapers/magazines, Internet, etc</w:t>
            </w:r>
            <w:r w:rsidR="00C07F12">
              <w:rPr>
                <w:rFonts w:ascii="Arial" w:eastAsia="Arial" w:hAnsi="Arial" w:cs="Arial"/>
                <w:sz w:val="18"/>
              </w:rPr>
              <w:t xml:space="preserve">.  </w:t>
            </w:r>
          </w:p>
          <w:p w:rsidR="00612428" w:rsidRPr="0099121D" w:rsidRDefault="00612428" w:rsidP="00672F65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12428" w:rsidRPr="0099121D" w:rsidRDefault="0099121D" w:rsidP="00672F65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612428" w:rsidRPr="0099121D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612428" w:rsidRPr="0099121D" w:rsidRDefault="00612428" w:rsidP="00672F65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12428" w:rsidRPr="0099121D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12428" w:rsidRPr="00C846DE" w:rsidRDefault="00612428" w:rsidP="00672F65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612428" w:rsidRPr="00183532" w:rsidTr="00D25162">
        <w:trPr>
          <w:trHeight w:val="608"/>
        </w:trPr>
        <w:tc>
          <w:tcPr>
            <w:tcW w:w="9039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12428" w:rsidRPr="0099121D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612428" w:rsidRPr="0074479C" w:rsidRDefault="00612428" w:rsidP="00672F65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612428" w:rsidRPr="0074479C" w:rsidRDefault="00612428" w:rsidP="00672F65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DF6045" w:rsidRDefault="00DF6045" w:rsidP="00672F65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…... / …... / 20………</w:t>
            </w:r>
          </w:p>
          <w:p w:rsidR="00612428" w:rsidRPr="00334780" w:rsidRDefault="00DF6045" w:rsidP="00672F65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History research project: A biography of a South African who has contributed to building democracy</w:t>
            </w:r>
          </w:p>
          <w:p w:rsidR="00612428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12428" w:rsidRPr="0099121D" w:rsidRDefault="00612428" w:rsidP="00672F65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612428" w:rsidRPr="00183532" w:rsidTr="00D25162">
        <w:trPr>
          <w:trHeight w:val="44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12428" w:rsidRDefault="00DF6045" w:rsidP="00DF604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DF6045" w:rsidRDefault="00DF6045" w:rsidP="00DF604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Briefly summarize what was happening before South Africa became a democratic country (prior 1994)</w:t>
            </w:r>
          </w:p>
          <w:p w:rsidR="00B87DEC" w:rsidRDefault="00DF6045" w:rsidP="00DF604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 guidelines</w:t>
            </w:r>
            <w:r w:rsidR="00B87DEC">
              <w:rPr>
                <w:rFonts w:ascii="Arial" w:hAnsi="Arial" w:cs="Arial"/>
                <w:sz w:val="24"/>
                <w:szCs w:val="24"/>
              </w:rPr>
              <w:t xml:space="preserve"> with the assessment rubric to assist them in gathering the information about the biography of the leader that they have chosen</w:t>
            </w:r>
          </w:p>
          <w:p w:rsidR="00DF6045" w:rsidRDefault="00B87DEC" w:rsidP="00DF604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Give them a due date. </w:t>
            </w:r>
            <w:r w:rsidR="00DF604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2428" w:rsidRPr="00FE454E" w:rsidRDefault="00612428" w:rsidP="00672F65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F3560" w:rsidRPr="00BC483F" w:rsidRDefault="000F3560" w:rsidP="000F356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0F3560" w:rsidRPr="003E008A" w:rsidRDefault="000F3560" w:rsidP="000F356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0F3560" w:rsidRDefault="000F3560" w:rsidP="000F356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612428" w:rsidRPr="000F3560" w:rsidRDefault="000F3560" w:rsidP="000F356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prescribed project</w:t>
            </w:r>
          </w:p>
        </w:tc>
      </w:tr>
      <w:tr w:rsidR="00612428" w:rsidRPr="00183532" w:rsidTr="00D25162">
        <w:trPr>
          <w:trHeight w:val="600"/>
        </w:trPr>
        <w:tc>
          <w:tcPr>
            <w:tcW w:w="15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28" w:rsidRDefault="00612428" w:rsidP="00672F65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0F3560" w:rsidRDefault="000F3560" w:rsidP="000F3560">
            <w:pPr>
              <w:pStyle w:val="Default"/>
              <w:numPr>
                <w:ilvl w:val="0"/>
                <w:numId w:val="29"/>
              </w:numPr>
            </w:pPr>
            <w:r w:rsidRPr="00136160">
              <w:t>Refe</w:t>
            </w:r>
            <w:r w:rsidR="00632A68">
              <w:t xml:space="preserve">r to worksheets for </w:t>
            </w:r>
            <w:r>
              <w:t>term 3</w:t>
            </w:r>
            <w:r w:rsidRPr="00136160">
              <w:t>.</w:t>
            </w:r>
          </w:p>
          <w:p w:rsidR="000F3560" w:rsidRPr="007A4925" w:rsidRDefault="000F3560" w:rsidP="000F3560">
            <w:pPr>
              <w:pStyle w:val="Default"/>
              <w:numPr>
                <w:ilvl w:val="0"/>
                <w:numId w:val="29"/>
              </w:numPr>
            </w:pPr>
            <w:r w:rsidRPr="00136160">
              <w:t>Refer to any prescribed Social Sciences textbook</w:t>
            </w:r>
          </w:p>
          <w:p w:rsidR="00612428" w:rsidRDefault="00612428" w:rsidP="00672F65">
            <w:pPr>
              <w:pStyle w:val="Default"/>
              <w:rPr>
                <w:b/>
              </w:rPr>
            </w:pPr>
          </w:p>
          <w:p w:rsidR="00612428" w:rsidRDefault="00612428" w:rsidP="00672F65">
            <w:pPr>
              <w:pStyle w:val="Default"/>
              <w:rPr>
                <w:b/>
              </w:rPr>
            </w:pPr>
          </w:p>
          <w:p w:rsidR="00612428" w:rsidRPr="00214CF9" w:rsidRDefault="00612428" w:rsidP="00672F65">
            <w:pPr>
              <w:pStyle w:val="Default"/>
              <w:rPr>
                <w:sz w:val="20"/>
                <w:szCs w:val="20"/>
              </w:rPr>
            </w:pPr>
          </w:p>
        </w:tc>
      </w:tr>
      <w:tr w:rsidR="00612428" w:rsidRPr="00183532" w:rsidTr="00D25162">
        <w:trPr>
          <w:trHeight w:val="50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28" w:rsidRPr="00C846DE" w:rsidRDefault="00612428" w:rsidP="00672F65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0F3560" w:rsidRPr="00226D21" w:rsidRDefault="000F3560" w:rsidP="000F356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612428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12428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12428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12428" w:rsidRPr="00183532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28" w:rsidRPr="00A336E8" w:rsidRDefault="00612428" w:rsidP="00672F6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612428" w:rsidRPr="00A336E8" w:rsidRDefault="00612428" w:rsidP="00672F65">
            <w:pPr>
              <w:pStyle w:val="Default"/>
              <w:rPr>
                <w:b/>
              </w:rPr>
            </w:pPr>
          </w:p>
        </w:tc>
      </w:tr>
    </w:tbl>
    <w:p w:rsidR="0090316D" w:rsidRDefault="0090316D" w:rsidP="004E0B99">
      <w:pPr>
        <w:pStyle w:val="Title"/>
        <w:jc w:val="left"/>
        <w:rPr>
          <w:b/>
          <w:sz w:val="48"/>
          <w:szCs w:val="48"/>
        </w:rPr>
      </w:pPr>
    </w:p>
    <w:p w:rsidR="00A20C07" w:rsidRDefault="00A20C07" w:rsidP="004E0B99">
      <w:pPr>
        <w:pStyle w:val="Title"/>
        <w:jc w:val="left"/>
        <w:rPr>
          <w:b/>
          <w:sz w:val="48"/>
          <w:szCs w:val="48"/>
        </w:rPr>
      </w:pPr>
    </w:p>
    <w:p w:rsidR="008A3129" w:rsidRDefault="008A3129" w:rsidP="008A3129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344E245A" wp14:editId="34D555E5">
            <wp:extent cx="9620885" cy="590550"/>
            <wp:effectExtent l="0" t="0" r="0" b="0"/>
            <wp:docPr id="1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590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3129" w:rsidRPr="0099121D" w:rsidRDefault="004E0B99" w:rsidP="004E0B99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</w:t>
      </w:r>
      <w:r w:rsidR="004C7915">
        <w:rPr>
          <w:b/>
          <w:sz w:val="48"/>
          <w:szCs w:val="48"/>
        </w:rPr>
        <w:t xml:space="preserve">       </w:t>
      </w:r>
      <w:r w:rsidR="008A3129" w:rsidRPr="0099121D">
        <w:rPr>
          <w:b/>
          <w:szCs w:val="36"/>
        </w:rPr>
        <w:t>SOCIAL SCIENCES – INTERMEDIATE PHASE</w:t>
      </w:r>
    </w:p>
    <w:p w:rsidR="008A3129" w:rsidRPr="0099121D" w:rsidRDefault="008A3129" w:rsidP="008A3129">
      <w:pPr>
        <w:pStyle w:val="Title"/>
        <w:rPr>
          <w:b/>
          <w:szCs w:val="36"/>
        </w:rPr>
      </w:pPr>
      <w:r w:rsidRPr="0099121D">
        <w:rPr>
          <w:b/>
          <w:szCs w:val="36"/>
        </w:rPr>
        <w:lastRenderedPageBreak/>
        <w:t>LESSON PLAN  : HISTORY</w:t>
      </w:r>
    </w:p>
    <w:tbl>
      <w:tblPr>
        <w:tblpPr w:leftFromText="180" w:rightFromText="180" w:vertAnchor="text" w:horzAnchor="margin" w:tblpY="32"/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15"/>
        <w:gridCol w:w="2591"/>
        <w:gridCol w:w="1536"/>
        <w:gridCol w:w="1842"/>
      </w:tblGrid>
      <w:tr w:rsidR="008A3129" w:rsidRPr="00183532" w:rsidTr="00A20C07">
        <w:trPr>
          <w:trHeight w:val="387"/>
        </w:trPr>
        <w:tc>
          <w:tcPr>
            <w:tcW w:w="12606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A3129" w:rsidRDefault="008A3129" w:rsidP="0083689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4E0B99">
              <w:rPr>
                <w:rFonts w:ascii="Arial" w:hAnsi="Arial" w:cs="Arial"/>
                <w:b/>
                <w:sz w:val="28"/>
                <w:szCs w:val="28"/>
              </w:rPr>
              <w:t>DEMOCRACY AND CITIZENSHIP</w:t>
            </w:r>
          </w:p>
          <w:p w:rsidR="004E0B99" w:rsidRPr="00E91851" w:rsidRDefault="004E0B99" w:rsidP="0083689E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A3129" w:rsidRPr="0077555A" w:rsidRDefault="008A3129" w:rsidP="0083689E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="002D2209">
              <w:rPr>
                <w:b/>
                <w:sz w:val="28"/>
                <w:szCs w:val="28"/>
              </w:rPr>
              <w:t>OM _______________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 w:rsidR="002D2209">
              <w:rPr>
                <w:b/>
                <w:sz w:val="28"/>
                <w:szCs w:val="28"/>
              </w:rPr>
              <w:t>TO _______________</w:t>
            </w:r>
            <w:r>
              <w:rPr>
                <w:b/>
                <w:sz w:val="28"/>
                <w:szCs w:val="28"/>
              </w:rPr>
              <w:t xml:space="preserve">    </w:t>
            </w:r>
            <w:r w:rsidR="002D2209">
              <w:rPr>
                <w:b/>
                <w:sz w:val="28"/>
                <w:szCs w:val="28"/>
              </w:rPr>
              <w:t xml:space="preserve">           </w:t>
            </w:r>
            <w:r>
              <w:rPr>
                <w:b/>
                <w:sz w:val="28"/>
                <w:szCs w:val="28"/>
              </w:rPr>
              <w:t xml:space="preserve">DURATION </w:t>
            </w:r>
            <w:r w:rsidRPr="00183532">
              <w:rPr>
                <w:b/>
                <w:sz w:val="28"/>
                <w:szCs w:val="28"/>
              </w:rPr>
              <w:t xml:space="preserve">: </w:t>
            </w:r>
            <w:r w:rsidR="004E0B99">
              <w:rPr>
                <w:b/>
                <w:sz w:val="28"/>
                <w:szCs w:val="28"/>
              </w:rPr>
              <w:t>7 HOURS</w:t>
            </w:r>
          </w:p>
        </w:tc>
        <w:tc>
          <w:tcPr>
            <w:tcW w:w="1536" w:type="dxa"/>
            <w:tcBorders>
              <w:top w:val="single" w:sz="18" w:space="0" w:color="000000"/>
              <w:bottom w:val="single" w:sz="4" w:space="0" w:color="auto"/>
            </w:tcBorders>
          </w:tcPr>
          <w:p w:rsidR="008A3129" w:rsidRPr="00183532" w:rsidRDefault="008A3129" w:rsidP="0083689E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842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A3129" w:rsidRPr="00183532" w:rsidRDefault="004E0B99" w:rsidP="0083689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8A3129" w:rsidRPr="00183532" w:rsidTr="00A20C07">
        <w:trPr>
          <w:trHeight w:val="573"/>
        </w:trPr>
        <w:tc>
          <w:tcPr>
            <w:tcW w:w="12606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A3129" w:rsidRPr="00183532" w:rsidRDefault="008A3129" w:rsidP="0083689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</w:tcBorders>
          </w:tcPr>
          <w:p w:rsidR="008A3129" w:rsidRPr="00183532" w:rsidRDefault="008A3129" w:rsidP="0083689E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842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A3129" w:rsidRDefault="004E0B99" w:rsidP="0083689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8A3129" w:rsidRPr="00183532" w:rsidRDefault="00110A40" w:rsidP="0083689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2-3</w:t>
            </w:r>
          </w:p>
        </w:tc>
      </w:tr>
      <w:tr w:rsidR="008A3129" w:rsidRPr="00183532" w:rsidTr="00A20C07">
        <w:trPr>
          <w:trHeight w:val="319"/>
        </w:trPr>
        <w:tc>
          <w:tcPr>
            <w:tcW w:w="10015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4E0B99" w:rsidRPr="0099121D" w:rsidRDefault="004E0B99" w:rsidP="0083689E">
            <w:pPr>
              <w:pStyle w:val="Default"/>
              <w:rPr>
                <w:b/>
              </w:rPr>
            </w:pPr>
          </w:p>
          <w:p w:rsidR="008A3129" w:rsidRPr="0099121D" w:rsidRDefault="008A3129" w:rsidP="0083689E">
            <w:pPr>
              <w:pStyle w:val="Default"/>
              <w:rPr>
                <w:b/>
                <w:bCs/>
              </w:rPr>
            </w:pPr>
            <w:r w:rsidRPr="0099121D">
              <w:rPr>
                <w:b/>
              </w:rPr>
              <w:t>CONTENT:</w:t>
            </w:r>
            <w:r w:rsidR="004E0B99" w:rsidRPr="0099121D">
              <w:rPr>
                <w:b/>
              </w:rPr>
              <w:t xml:space="preserve"> HOW PEOPLE GOVERN THEMSELVES IN A DEMOCRACY: OUR NATIONAL GOVERNMENT</w:t>
            </w:r>
            <w:r w:rsidRPr="0099121D">
              <w:rPr>
                <w:b/>
                <w:bCs/>
              </w:rPr>
              <w:t xml:space="preserve">  </w:t>
            </w:r>
          </w:p>
          <w:p w:rsidR="008A3129" w:rsidRPr="0099121D" w:rsidRDefault="008A3129" w:rsidP="0083689E">
            <w:pPr>
              <w:pStyle w:val="Default"/>
            </w:pPr>
          </w:p>
        </w:tc>
        <w:tc>
          <w:tcPr>
            <w:tcW w:w="5969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A3129" w:rsidRDefault="008A3129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A3129" w:rsidRPr="00C10833" w:rsidRDefault="008A3129" w:rsidP="0083689E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A3129" w:rsidRPr="00183532" w:rsidTr="00A20C07">
        <w:trPr>
          <w:trHeight w:val="458"/>
        </w:trPr>
        <w:tc>
          <w:tcPr>
            <w:tcW w:w="10015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99121D" w:rsidRDefault="008A3129" w:rsidP="0083689E">
            <w:pPr>
              <w:pStyle w:val="Default"/>
              <w:rPr>
                <w:b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A3129" w:rsidRPr="00183532" w:rsidRDefault="008A3129" w:rsidP="0083689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A3129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83689E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A3129" w:rsidRPr="0083689E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3689E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3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A3129" w:rsidRPr="00183532" w:rsidRDefault="008A3129" w:rsidP="0083689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A3129" w:rsidRPr="009F18B8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A3129" w:rsidRPr="009F18B8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A3129" w:rsidRPr="009F18B8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F18B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8A3129" w:rsidRPr="00183532" w:rsidRDefault="008A3129" w:rsidP="0083689E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A3129" w:rsidRPr="00183532" w:rsidRDefault="008A3129" w:rsidP="0083689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A3129" w:rsidRDefault="0083689E" w:rsidP="0083689E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7DE0874" wp14:editId="6BF71152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11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4224B1" id="Rectangle 207" o:spid="_x0000_s1026" style="position:absolute;margin-left:3.3pt;margin-top:2.5pt;width:7.35pt;height:9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"/>
                  </w:pict>
                </mc:Fallback>
              </mc:AlternateContent>
            </w:r>
            <w:r w:rsidR="008A3129"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4CEF11" wp14:editId="5D7C6290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10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1E966" id="Rectangle 208" o:spid="_x0000_s1026" style="position:absolute;margin-left:97.4pt;margin-top:2.55pt;width:7.35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  Memorandum             </w:t>
            </w:r>
            <w:r w:rsidR="008A3129" w:rsidRPr="00183532">
              <w:rPr>
                <w:bCs/>
                <w:i/>
                <w:sz w:val="20"/>
                <w:szCs w:val="20"/>
              </w:rPr>
              <w:t>Rubric</w:t>
            </w:r>
          </w:p>
        </w:tc>
      </w:tr>
      <w:tr w:rsidR="008A3129" w:rsidRPr="00183532" w:rsidTr="00A20C07">
        <w:trPr>
          <w:trHeight w:val="300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99121D" w:rsidRDefault="008A3129" w:rsidP="0083689E">
            <w:pPr>
              <w:pStyle w:val="Default"/>
            </w:pPr>
            <w:r w:rsidRPr="0099121D">
              <w:rPr>
                <w:b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A20C07">
        <w:trPr>
          <w:trHeight w:val="554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99121D" w:rsidRDefault="004E0B99" w:rsidP="0083689E">
            <w:pPr>
              <w:pStyle w:val="Default"/>
              <w:numPr>
                <w:ilvl w:val="0"/>
                <w:numId w:val="18"/>
              </w:numPr>
              <w:rPr>
                <w:b/>
              </w:rPr>
            </w:pPr>
            <w:r w:rsidRPr="0099121D">
              <w:rPr>
                <w:b/>
              </w:rPr>
              <w:t>The first democratic government in South Africa</w:t>
            </w:r>
          </w:p>
          <w:p w:rsidR="00F05E13" w:rsidRPr="0099121D" w:rsidRDefault="00F05E13" w:rsidP="0083689E">
            <w:pPr>
              <w:pStyle w:val="Default"/>
              <w:numPr>
                <w:ilvl w:val="0"/>
                <w:numId w:val="18"/>
              </w:numPr>
            </w:pPr>
            <w:r w:rsidRPr="0099121D">
              <w:rPr>
                <w:b/>
              </w:rPr>
              <w:t>Political parties and voting in national elections</w:t>
            </w:r>
            <w:r w:rsidR="00143B66" w:rsidRPr="0099121D">
              <w:rPr>
                <w:b/>
              </w:rPr>
              <w:t xml:space="preserve"> (1 </w:t>
            </w:r>
            <w:r w:rsidR="009F18B8" w:rsidRPr="0099121D">
              <w:rPr>
                <w:b/>
              </w:rPr>
              <w:t>HOUR</w:t>
            </w:r>
            <w:r w:rsidR="00143B66" w:rsidRPr="0099121D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143B66" w:rsidRPr="00183532" w:rsidTr="00A20C07">
        <w:trPr>
          <w:trHeight w:val="538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143B66" w:rsidRPr="0099121D" w:rsidRDefault="00143B66" w:rsidP="0083689E">
            <w:pPr>
              <w:pStyle w:val="Default"/>
              <w:numPr>
                <w:ilvl w:val="0"/>
                <w:numId w:val="18"/>
              </w:numPr>
              <w:rPr>
                <w:b/>
              </w:rPr>
            </w:pPr>
            <w:r w:rsidRPr="0099121D">
              <w:rPr>
                <w:b/>
              </w:rPr>
              <w:t>The purpose of the constitution</w:t>
            </w:r>
          </w:p>
          <w:p w:rsidR="00143B66" w:rsidRPr="0099121D" w:rsidRDefault="00143B66" w:rsidP="0083689E">
            <w:pPr>
              <w:pStyle w:val="Default"/>
              <w:numPr>
                <w:ilvl w:val="0"/>
                <w:numId w:val="18"/>
              </w:numPr>
              <w:rPr>
                <w:b/>
              </w:rPr>
            </w:pPr>
            <w:r w:rsidRPr="0099121D">
              <w:rPr>
                <w:b/>
              </w:rPr>
              <w:t xml:space="preserve">The role of parliament                                            (1 </w:t>
            </w:r>
            <w:r w:rsidR="009F18B8" w:rsidRPr="0099121D">
              <w:rPr>
                <w:b/>
              </w:rPr>
              <w:t>HOUR</w:t>
            </w:r>
            <w:r w:rsidRPr="0099121D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3B66" w:rsidRPr="00183532" w:rsidRDefault="00143B66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143B66" w:rsidRPr="00183532" w:rsidRDefault="00143B66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143B66" w:rsidRPr="00183532" w:rsidTr="00A20C07">
        <w:trPr>
          <w:trHeight w:val="275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143B66" w:rsidRPr="0099121D" w:rsidRDefault="00143B66" w:rsidP="0083689E">
            <w:pPr>
              <w:pStyle w:val="Default"/>
              <w:numPr>
                <w:ilvl w:val="0"/>
                <w:numId w:val="18"/>
              </w:numPr>
              <w:rPr>
                <w:b/>
              </w:rPr>
            </w:pPr>
            <w:r w:rsidRPr="0099121D">
              <w:rPr>
                <w:b/>
              </w:rPr>
              <w:t xml:space="preserve">The importance of rules and laws                         (1 </w:t>
            </w:r>
            <w:r w:rsidR="009F18B8" w:rsidRPr="0099121D">
              <w:rPr>
                <w:b/>
              </w:rPr>
              <w:t>HOUR</w:t>
            </w:r>
            <w:r w:rsidRPr="0099121D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3B66" w:rsidRPr="00183532" w:rsidRDefault="00143B66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143B66" w:rsidRPr="00183532" w:rsidRDefault="00143B66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143B66" w:rsidRPr="00183532" w:rsidTr="00A20C07">
        <w:trPr>
          <w:trHeight w:val="211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143B66" w:rsidRPr="0099121D" w:rsidRDefault="00143B66" w:rsidP="0083689E">
            <w:pPr>
              <w:pStyle w:val="Default"/>
              <w:numPr>
                <w:ilvl w:val="0"/>
                <w:numId w:val="18"/>
              </w:numPr>
              <w:rPr>
                <w:b/>
              </w:rPr>
            </w:pPr>
            <w:r w:rsidRPr="0099121D">
              <w:rPr>
                <w:b/>
              </w:rPr>
              <w:t>The justice system and equality under the law</w:t>
            </w:r>
            <w:r w:rsidR="009F18B8" w:rsidRPr="0099121D">
              <w:rPr>
                <w:b/>
              </w:rPr>
              <w:t xml:space="preserve">   </w:t>
            </w:r>
            <w:r w:rsidRPr="0099121D">
              <w:rPr>
                <w:b/>
              </w:rPr>
              <w:t xml:space="preserve">(1 </w:t>
            </w:r>
            <w:r w:rsidR="009F18B8" w:rsidRPr="0099121D">
              <w:rPr>
                <w:b/>
              </w:rPr>
              <w:t>HOUR</w:t>
            </w:r>
            <w:r w:rsidRPr="0099121D">
              <w:rPr>
                <w:b/>
              </w:rPr>
              <w:t>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3B66" w:rsidRPr="00183532" w:rsidRDefault="00143B66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143B66" w:rsidRPr="00183532" w:rsidRDefault="00143B66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3689E" w:rsidRPr="00183532" w:rsidTr="00A20C07">
        <w:trPr>
          <w:trHeight w:val="300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3689E" w:rsidRPr="0083689E" w:rsidRDefault="0083689E" w:rsidP="0083689E">
            <w:pPr>
              <w:pStyle w:val="ListParagraph"/>
              <w:numPr>
                <w:ilvl w:val="0"/>
                <w:numId w:val="18"/>
              </w:numPr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 w:rsidRPr="0083689E">
              <w:rPr>
                <w:rFonts w:ascii="Arial" w:eastAsia="Calibri" w:hAnsi="Arial" w:cs="Arial"/>
                <w:b/>
                <w:color w:val="000000"/>
                <w:lang w:val="en-ZA"/>
              </w:rPr>
              <w:t>The Constitutional Court</w:t>
            </w:r>
            <w:r>
              <w:rPr>
                <w:rFonts w:ascii="Arial" w:eastAsia="Calibri" w:hAnsi="Arial" w:cs="Arial"/>
                <w:b/>
                <w:color w:val="000000"/>
                <w:lang w:val="en-ZA"/>
              </w:rPr>
              <w:t xml:space="preserve">                                       (1 HOUR)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89E" w:rsidRPr="00183532" w:rsidRDefault="0083689E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3689E" w:rsidRPr="00183532" w:rsidRDefault="0083689E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A20C07">
        <w:trPr>
          <w:trHeight w:val="420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Pr="0099121D" w:rsidRDefault="00F05E13" w:rsidP="0083689E">
            <w:pPr>
              <w:pStyle w:val="Default"/>
              <w:numPr>
                <w:ilvl w:val="0"/>
                <w:numId w:val="18"/>
              </w:numPr>
              <w:rPr>
                <w:b/>
              </w:rPr>
            </w:pPr>
            <w:r w:rsidRPr="0099121D">
              <w:rPr>
                <w:b/>
              </w:rPr>
              <w:t>Rights and responsibiliti</w:t>
            </w:r>
            <w:r w:rsidR="0083689E">
              <w:rPr>
                <w:b/>
              </w:rPr>
              <w:t>es of citizens in a democracy (2</w:t>
            </w:r>
            <w:r w:rsidRPr="0099121D">
              <w:rPr>
                <w:b/>
              </w:rPr>
              <w:t xml:space="preserve"> </w:t>
            </w:r>
            <w:r w:rsidR="009F18B8" w:rsidRPr="0099121D">
              <w:rPr>
                <w:b/>
              </w:rPr>
              <w:t>HOURS</w:t>
            </w:r>
            <w:r w:rsidRPr="0099121D">
              <w:rPr>
                <w:b/>
              </w:rPr>
              <w:t>)</w:t>
            </w:r>
          </w:p>
          <w:p w:rsidR="00F05E13" w:rsidRDefault="00F05E13" w:rsidP="0083689E">
            <w:pPr>
              <w:pStyle w:val="Default"/>
              <w:numPr>
                <w:ilvl w:val="0"/>
                <w:numId w:val="3"/>
              </w:numPr>
              <w:rPr>
                <w:b/>
              </w:rPr>
            </w:pPr>
            <w:r w:rsidRPr="0099121D">
              <w:rPr>
                <w:b/>
              </w:rPr>
              <w:t>Case study: Fatima Meer: a leader in building democracy</w:t>
            </w:r>
          </w:p>
          <w:p w:rsidR="0083689E" w:rsidRPr="0099121D" w:rsidRDefault="0083689E" w:rsidP="0083689E">
            <w:pPr>
              <w:pStyle w:val="Default"/>
              <w:ind w:left="720"/>
              <w:rPr>
                <w:b/>
              </w:rPr>
            </w:pPr>
            <w:r>
              <w:rPr>
                <w:b/>
              </w:rPr>
              <w:t xml:space="preserve">                                     OR</w:t>
            </w:r>
          </w:p>
          <w:p w:rsidR="00F05E13" w:rsidRDefault="00F05E13" w:rsidP="0083689E">
            <w:pPr>
              <w:pStyle w:val="Default"/>
              <w:numPr>
                <w:ilvl w:val="0"/>
                <w:numId w:val="5"/>
              </w:numPr>
              <w:rPr>
                <w:b/>
              </w:rPr>
            </w:pPr>
            <w:r w:rsidRPr="0099121D">
              <w:rPr>
                <w:b/>
              </w:rPr>
              <w:t>Case study: Pius Langa: Chief Justice and Head of the Constitutional Court: 2005-2009</w:t>
            </w:r>
          </w:p>
          <w:p w:rsidR="006259D6" w:rsidRPr="0099121D" w:rsidRDefault="006259D6" w:rsidP="006259D6">
            <w:pPr>
              <w:pStyle w:val="Default"/>
              <w:ind w:left="720"/>
              <w:rPr>
                <w:b/>
              </w:rPr>
            </w:pP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A3129" w:rsidRPr="00183532" w:rsidTr="00A20C07">
        <w:trPr>
          <w:trHeight w:val="600"/>
        </w:trPr>
        <w:tc>
          <w:tcPr>
            <w:tcW w:w="1001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A3129" w:rsidRDefault="008A3129" w:rsidP="0083689E">
            <w:pPr>
              <w:pStyle w:val="Default"/>
              <w:rPr>
                <w:b/>
              </w:rPr>
            </w:pPr>
            <w:r w:rsidRPr="0099121D">
              <w:rPr>
                <w:b/>
              </w:rPr>
              <w:t>WORDBANK:</w:t>
            </w:r>
          </w:p>
          <w:p w:rsidR="00995D47" w:rsidRDefault="00995D47" w:rsidP="0083689E">
            <w:pPr>
              <w:pStyle w:val="Default"/>
              <w:rPr>
                <w:b/>
              </w:rPr>
            </w:pPr>
            <w:r>
              <w:rPr>
                <w:b/>
              </w:rPr>
              <w:t>D</w:t>
            </w:r>
            <w:r w:rsidRPr="0033260A">
              <w:rPr>
                <w:b/>
              </w:rPr>
              <w:t>emocracy</w:t>
            </w:r>
            <w:r>
              <w:rPr>
                <w:b/>
              </w:rPr>
              <w:t>, Apartheid, Constitution, Patriotism</w:t>
            </w:r>
            <w:r w:rsidR="001A7A8E">
              <w:rPr>
                <w:b/>
              </w:rPr>
              <w:t>, Political parties</w:t>
            </w:r>
          </w:p>
          <w:p w:rsidR="00E35FF8" w:rsidRPr="0099121D" w:rsidRDefault="00E35FF8" w:rsidP="0083689E">
            <w:pPr>
              <w:pStyle w:val="Default"/>
              <w:rPr>
                <w:b/>
              </w:rPr>
            </w:pP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3129" w:rsidRPr="00183532" w:rsidRDefault="008A3129" w:rsidP="0083689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A3129" w:rsidRPr="00183532" w:rsidRDefault="008A3129" w:rsidP="0083689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8660"/>
        <w:gridCol w:w="6804"/>
      </w:tblGrid>
      <w:tr w:rsidR="008A3129" w:rsidRPr="00183532" w:rsidTr="0083689E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A3129" w:rsidRPr="00590DD2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6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8A3129" w:rsidRPr="00590DD2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129" w:rsidRPr="00FE454E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8A3129" w:rsidRPr="00183532" w:rsidTr="0083689E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sz w:val="16"/>
                <w:szCs w:val="16"/>
              </w:rPr>
              <w:t>1.</w:t>
            </w:r>
            <w:r w:rsidR="00A20C07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5703D2" w:rsidP="005703D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bring together information from text, visual</w:t>
            </w:r>
          </w:p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83689E">
        <w:trPr>
          <w:trHeight w:val="38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Selecting relevant information.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83689E">
        <w:trPr>
          <w:trHeight w:val="32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sz w:val="16"/>
                <w:szCs w:val="16"/>
              </w:rPr>
              <w:t>3.</w:t>
            </w:r>
            <w:r w:rsidR="00A20C07">
              <w:rPr>
                <w:rFonts w:ascii="Arial" w:hAnsi="Arial" w:cs="Arial"/>
                <w:sz w:val="16"/>
                <w:szCs w:val="16"/>
              </w:rPr>
              <w:t>X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5B521D" w:rsidP="005B521D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investigate where the information came from who wrote or created the information and why did they do it?</w:t>
            </w:r>
          </w:p>
        </w:tc>
      </w:tr>
      <w:tr w:rsidR="008A3129" w:rsidRPr="00183532" w:rsidTr="0083689E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83689E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9F18B8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83689E"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9F18B8">
              <w:rPr>
                <w:rFonts w:ascii="Arial" w:hAnsi="Arial" w:cs="Arial"/>
                <w:caps/>
                <w:sz w:val="16"/>
                <w:szCs w:val="16"/>
              </w:rPr>
              <w:t>6.</w:t>
            </w:r>
            <w:r w:rsidR="00A20C07">
              <w:rPr>
                <w:rFonts w:ascii="Arial" w:hAnsi="Arial" w:cs="Arial"/>
                <w:caps/>
                <w:sz w:val="16"/>
                <w:szCs w:val="16"/>
              </w:rPr>
              <w:t>X</w:t>
            </w:r>
          </w:p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5703D2" w:rsidP="005703D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take part in discussions or debates.</w:t>
            </w:r>
          </w:p>
        </w:tc>
      </w:tr>
      <w:tr w:rsidR="008A3129" w:rsidRPr="00183532" w:rsidTr="0083689E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9F18B8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A3129" w:rsidRPr="009F18B8" w:rsidRDefault="008A3129" w:rsidP="00E264CB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A3129" w:rsidRPr="00183532" w:rsidTr="00CD5FE1">
        <w:trPr>
          <w:trHeight w:val="321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sz w:val="16"/>
                <w:szCs w:val="16"/>
              </w:rPr>
              <w:lastRenderedPageBreak/>
              <w:t>8.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A3129" w:rsidRPr="009F18B8" w:rsidRDefault="008A3129" w:rsidP="00E264C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9F18B8">
              <w:rPr>
                <w:rFonts w:ascii="Arial" w:hAnsi="Arial" w:cs="Arial"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9F18B8" w:rsidRDefault="005703D2" w:rsidP="00E264CB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FF0000"/>
                <w:sz w:val="16"/>
                <w:szCs w:val="16"/>
              </w:rPr>
              <w:t>-</w:t>
            </w:r>
            <w:r w:rsidRPr="005B521D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Being able to explain how and why people and events are publicly remembered in a country.</w:t>
            </w:r>
          </w:p>
        </w:tc>
      </w:tr>
      <w:tr w:rsidR="008A3129" w:rsidRPr="00183532" w:rsidTr="0083689E">
        <w:trPr>
          <w:trHeight w:val="500"/>
        </w:trPr>
        <w:tc>
          <w:tcPr>
            <w:tcW w:w="15984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Default="008A3129" w:rsidP="00E264CB">
            <w:pPr>
              <w:pStyle w:val="NoSpacing"/>
              <w:rPr>
                <w:rFonts w:ascii="Arial" w:eastAsia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99121D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995D4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95D47" w:rsidRPr="00DF6045">
              <w:rPr>
                <w:rFonts w:ascii="Arial" w:eastAsia="Arial" w:hAnsi="Arial" w:cs="Arial"/>
                <w:sz w:val="24"/>
                <w:szCs w:val="24"/>
              </w:rPr>
              <w:t>Worksheets, Constitution of South Africa, National flag, Newspapers/magazines, Internet, etc</w:t>
            </w:r>
          </w:p>
          <w:p w:rsidR="008A3129" w:rsidRDefault="0099121D" w:rsidP="00E264CB">
            <w:pPr>
              <w:pStyle w:val="NoSpacing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99121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8A3129" w:rsidRPr="00C27F3F"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</w:p>
          <w:p w:rsidR="008A3129" w:rsidRDefault="001A7A8E" w:rsidP="00995D47">
            <w:pPr>
              <w:pStyle w:val="NoSpacing"/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Define the term democracy.</w:t>
            </w:r>
          </w:p>
          <w:p w:rsidR="008A3129" w:rsidRDefault="00995D47" w:rsidP="00E264CB">
            <w:pPr>
              <w:pStyle w:val="NoSpacing"/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happened on the 27</w:t>
            </w:r>
            <w:r w:rsidRPr="00995D47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</w:rPr>
              <w:t xml:space="preserve"> of April 1994?</w:t>
            </w:r>
          </w:p>
          <w:p w:rsidR="00001D93" w:rsidRDefault="00D54544" w:rsidP="00E264CB">
            <w:pPr>
              <w:pStyle w:val="NoSpacing"/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Mention any 2 rules that your school have.</w:t>
            </w:r>
          </w:p>
          <w:p w:rsidR="00CD5FE1" w:rsidRPr="00CD5FE1" w:rsidRDefault="00CD5FE1" w:rsidP="00CD5FE1">
            <w:pPr>
              <w:pStyle w:val="NoSpacing"/>
              <w:ind w:left="720"/>
              <w:rPr>
                <w:rFonts w:ascii="Arial" w:hAnsi="Arial" w:cs="Arial"/>
                <w:b/>
                <w:bCs/>
              </w:rPr>
            </w:pPr>
          </w:p>
        </w:tc>
      </w:tr>
      <w:tr w:rsidR="008A3129" w:rsidRPr="00183532" w:rsidTr="0083689E">
        <w:trPr>
          <w:trHeight w:val="608"/>
        </w:trPr>
        <w:tc>
          <w:tcPr>
            <w:tcW w:w="9180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99121D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83689E" w:rsidRDefault="00CD5FE1" w:rsidP="0083689E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</w:t>
            </w:r>
            <w:r w:rsidR="000803CF">
              <w:rPr>
                <w:rFonts w:ascii="Arial" w:hAnsi="Arial" w:cs="Arial"/>
                <w:b/>
              </w:rPr>
              <w:t xml:space="preserve"> …… / …</w:t>
            </w:r>
            <w:r>
              <w:rPr>
                <w:rFonts w:ascii="Arial" w:hAnsi="Arial" w:cs="Arial"/>
                <w:b/>
              </w:rPr>
              <w:t>…...</w:t>
            </w:r>
            <w:r w:rsidR="000803CF">
              <w:rPr>
                <w:rFonts w:ascii="Arial" w:hAnsi="Arial" w:cs="Arial"/>
                <w:b/>
              </w:rPr>
              <w:t xml:space="preserve"> / 20……. (1 hour)</w:t>
            </w:r>
            <w:r w:rsidR="008A3129">
              <w:rPr>
                <w:rFonts w:ascii="Arial" w:hAnsi="Arial" w:cs="Arial"/>
                <w:b/>
              </w:rPr>
              <w:t xml:space="preserve">  </w:t>
            </w:r>
          </w:p>
          <w:p w:rsidR="0083689E" w:rsidRPr="0083689E" w:rsidRDefault="0083689E" w:rsidP="0083689E">
            <w:pPr>
              <w:pStyle w:val="NoSpacing"/>
              <w:rPr>
                <w:rFonts w:ascii="Arial" w:hAnsi="Arial" w:cs="Arial"/>
                <w:b/>
              </w:rPr>
            </w:pPr>
            <w:r w:rsidRPr="0083689E">
              <w:rPr>
                <w:rFonts w:ascii="Arial" w:hAnsi="Arial" w:cs="Arial"/>
                <w:b/>
              </w:rPr>
              <w:t>The first democratic government in South Africa</w:t>
            </w:r>
          </w:p>
          <w:p w:rsidR="008A3129" w:rsidRDefault="0083689E" w:rsidP="0083689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3689E">
              <w:rPr>
                <w:rFonts w:ascii="Arial" w:hAnsi="Arial" w:cs="Arial"/>
                <w:b/>
              </w:rPr>
              <w:t>Political parties and voting in national elections</w:t>
            </w:r>
            <w:r w:rsidR="000803C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0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Pr="0099121D" w:rsidRDefault="008A3129" w:rsidP="00E264CB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A3129" w:rsidRPr="00183532" w:rsidTr="0083689E">
        <w:trPr>
          <w:trHeight w:val="440"/>
        </w:trPr>
        <w:tc>
          <w:tcPr>
            <w:tcW w:w="9180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3129" w:rsidRDefault="00AF3964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 </w:t>
            </w:r>
            <w:r w:rsidR="004133DE">
              <w:rPr>
                <w:rFonts w:ascii="Arial" w:hAnsi="Arial" w:cs="Arial"/>
                <w:sz w:val="24"/>
                <w:szCs w:val="24"/>
              </w:rPr>
              <w:t>new terminology to the learners, ie. democracy</w:t>
            </w:r>
          </w:p>
          <w:p w:rsidR="00AF3964" w:rsidRDefault="001A7A8E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1A7A8E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1A7A8E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Pr="001A7A8E">
              <w:rPr>
                <w:rFonts w:ascii="Arial" w:hAnsi="Arial" w:cs="Arial"/>
                <w:b/>
                <w:sz w:val="24"/>
                <w:szCs w:val="24"/>
              </w:rPr>
              <w:t xml:space="preserve"> democratic government in SA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745C30">
              <w:rPr>
                <w:rFonts w:ascii="Arial" w:hAnsi="Arial" w:cs="Arial"/>
                <w:sz w:val="24"/>
                <w:szCs w:val="24"/>
              </w:rPr>
              <w:t>Give them a brief summary before the democratic government in 1994.</w:t>
            </w:r>
          </w:p>
          <w:p w:rsidR="00745C30" w:rsidRDefault="00745C30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about the unfair laws/apartheid laws, only the W</w:t>
            </w:r>
            <w:r w:rsidR="002C07FE">
              <w:rPr>
                <w:rFonts w:ascii="Arial" w:hAnsi="Arial" w:cs="Arial"/>
                <w:sz w:val="24"/>
                <w:szCs w:val="24"/>
              </w:rPr>
              <w:t>hites were allowed to vote.</w:t>
            </w:r>
          </w:p>
          <w:p w:rsidR="002C07FE" w:rsidRDefault="00745C30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 Africa became a democratic country in</w:t>
            </w:r>
            <w:r w:rsidR="002C07F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1994</w:t>
            </w:r>
            <w:r w:rsidR="002C07FE">
              <w:rPr>
                <w:rFonts w:ascii="Arial" w:hAnsi="Arial" w:cs="Arial"/>
                <w:sz w:val="24"/>
                <w:szCs w:val="24"/>
              </w:rPr>
              <w:t>, many South Africans stood in long queues to cast their vote. People were happy, with joyful smiles.</w:t>
            </w:r>
          </w:p>
          <w:p w:rsidR="00745C30" w:rsidRDefault="002C07FE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inform them that in Cape Town the old South African F</w:t>
            </w:r>
            <w:r w:rsidR="00824AA5">
              <w:rPr>
                <w:rFonts w:ascii="Arial" w:hAnsi="Arial" w:cs="Arial"/>
                <w:sz w:val="24"/>
                <w:szCs w:val="24"/>
              </w:rPr>
              <w:t>lag</w:t>
            </w:r>
            <w:r>
              <w:rPr>
                <w:rFonts w:ascii="Arial" w:hAnsi="Arial" w:cs="Arial"/>
                <w:sz w:val="24"/>
                <w:szCs w:val="24"/>
              </w:rPr>
              <w:t xml:space="preserve"> was lowered and was replaced with the new flag</w:t>
            </w:r>
            <w:r w:rsidR="00824AA5">
              <w:rPr>
                <w:rFonts w:ascii="Arial" w:hAnsi="Arial" w:cs="Arial"/>
                <w:sz w:val="24"/>
                <w:szCs w:val="24"/>
              </w:rPr>
              <w:t>, the old anthem ‘Die Stem’ was replaced by a new anthem.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45C30" w:rsidRPr="00CD5FE1" w:rsidRDefault="001A7A8E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1A7A8E">
              <w:rPr>
                <w:rFonts w:ascii="Arial" w:hAnsi="Arial" w:cs="Arial"/>
                <w:b/>
                <w:sz w:val="24"/>
                <w:szCs w:val="24"/>
              </w:rPr>
              <w:t>Political parties and voting in national elections-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A7A8E">
              <w:rPr>
                <w:rFonts w:ascii="Arial" w:hAnsi="Arial" w:cs="Arial"/>
                <w:sz w:val="24"/>
                <w:szCs w:val="24"/>
              </w:rPr>
              <w:t>are an organised</w:t>
            </w:r>
            <w:r>
              <w:rPr>
                <w:rFonts w:ascii="Arial" w:hAnsi="Arial" w:cs="Arial"/>
                <w:sz w:val="24"/>
                <w:szCs w:val="24"/>
              </w:rPr>
              <w:t xml:space="preserve"> group of people who share same political aims and opinions.</w:t>
            </w:r>
          </w:p>
          <w:p w:rsidR="00CD5FE1" w:rsidRPr="00CD5FE1" w:rsidRDefault="00CD5FE1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CD5FE1">
              <w:rPr>
                <w:rFonts w:ascii="Arial" w:hAnsi="Arial" w:cs="Arial"/>
                <w:sz w:val="24"/>
                <w:szCs w:val="24"/>
              </w:rPr>
              <w:t xml:space="preserve">Display </w:t>
            </w:r>
            <w:r>
              <w:rPr>
                <w:rFonts w:ascii="Arial" w:hAnsi="Arial" w:cs="Arial"/>
                <w:sz w:val="24"/>
                <w:szCs w:val="24"/>
              </w:rPr>
              <w:t>a ballot paper with different political parties and logos.</w:t>
            </w:r>
          </w:p>
          <w:p w:rsidR="00D063EE" w:rsidRDefault="00D063EE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D063EE">
              <w:rPr>
                <w:rFonts w:ascii="Arial" w:hAnsi="Arial" w:cs="Arial"/>
                <w:sz w:val="24"/>
                <w:szCs w:val="24"/>
              </w:rPr>
              <w:t>Inform</w:t>
            </w:r>
            <w:r>
              <w:rPr>
                <w:rFonts w:ascii="Arial" w:hAnsi="Arial" w:cs="Arial"/>
                <w:sz w:val="24"/>
                <w:szCs w:val="24"/>
              </w:rPr>
              <w:t xml:space="preserve"> learners that their aim is to be elected to parliament to have power in influencing policies of a country.</w:t>
            </w:r>
          </w:p>
          <w:p w:rsidR="00D063EE" w:rsidRDefault="00D063EE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tell them that when voting in elections, people will have an opportunity to choose who they want to represent them. The leader of the party</w:t>
            </w:r>
            <w:r w:rsidR="00CD5FE1">
              <w:rPr>
                <w:rFonts w:ascii="Arial" w:hAnsi="Arial" w:cs="Arial"/>
                <w:sz w:val="24"/>
                <w:szCs w:val="24"/>
              </w:rPr>
              <w:t xml:space="preserve"> that wins becomes the president of the country.</w:t>
            </w:r>
          </w:p>
          <w:p w:rsidR="00CD5FE1" w:rsidRPr="00D063EE" w:rsidRDefault="00CD5FE1" w:rsidP="00AF3964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</w:t>
            </w:r>
          </w:p>
          <w:p w:rsidR="008A3129" w:rsidRPr="00FE454E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F3964" w:rsidRPr="00BC483F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AF3964" w:rsidRPr="003E008A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</w:t>
            </w:r>
          </w:p>
        </w:tc>
      </w:tr>
      <w:tr w:rsidR="008A3129" w:rsidRPr="00183532" w:rsidTr="00CD5FE1">
        <w:trPr>
          <w:trHeight w:val="1649"/>
        </w:trPr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99121D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8A3129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8A3129" w:rsidRPr="000803CF" w:rsidRDefault="000803CF" w:rsidP="00E264C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…… / …… / 20……. (1hour)</w:t>
            </w:r>
          </w:p>
          <w:p w:rsidR="0083689E" w:rsidRPr="000803CF" w:rsidRDefault="0083689E" w:rsidP="0083689E">
            <w:pPr>
              <w:pStyle w:val="Default"/>
              <w:rPr>
                <w:b/>
                <w:sz w:val="22"/>
                <w:szCs w:val="22"/>
              </w:rPr>
            </w:pPr>
            <w:r w:rsidRPr="000803CF">
              <w:rPr>
                <w:b/>
                <w:sz w:val="22"/>
                <w:szCs w:val="22"/>
              </w:rPr>
              <w:t>The purpose of the constitution</w:t>
            </w:r>
          </w:p>
          <w:p w:rsidR="0083689E" w:rsidRPr="0074479C" w:rsidRDefault="0083689E" w:rsidP="0083689E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0803CF">
              <w:rPr>
                <w:rFonts w:ascii="Arial" w:hAnsi="Arial" w:cs="Arial"/>
                <w:b/>
              </w:rPr>
              <w:t>The role of parliament</w:t>
            </w:r>
            <w:r w:rsidRPr="0083689E">
              <w:rPr>
                <w:rFonts w:ascii="Arial" w:hAnsi="Arial" w:cs="Arial"/>
                <w:b/>
              </w:rPr>
              <w:t xml:space="preserve">               </w:t>
            </w:r>
            <w:r w:rsidR="000803CF">
              <w:rPr>
                <w:rFonts w:ascii="Arial" w:hAnsi="Arial" w:cs="Arial"/>
                <w:b/>
              </w:rPr>
              <w:t xml:space="preserve">               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99121D" w:rsidRDefault="008A3129" w:rsidP="00E264CB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A3129" w:rsidRPr="00183532" w:rsidTr="0083689E">
        <w:trPr>
          <w:trHeight w:val="380"/>
        </w:trPr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Default="00CD5FE1" w:rsidP="00CD5FE1">
            <w:pPr>
              <w:pStyle w:val="Default"/>
              <w:numPr>
                <w:ilvl w:val="0"/>
                <w:numId w:val="36"/>
              </w:numPr>
            </w:pPr>
            <w:r>
              <w:t>Explain new terminology to the learners, ie. Constitution</w:t>
            </w:r>
            <w:r w:rsidR="001D59F5">
              <w:t>, Parliament</w:t>
            </w:r>
          </w:p>
          <w:p w:rsidR="00CD5FE1" w:rsidRDefault="00CD5FE1" w:rsidP="00CD5FE1">
            <w:pPr>
              <w:pStyle w:val="Default"/>
              <w:numPr>
                <w:ilvl w:val="0"/>
                <w:numId w:val="36"/>
              </w:numPr>
            </w:pPr>
            <w:r>
              <w:t xml:space="preserve">Display the detailed written document (booklet) </w:t>
            </w:r>
            <w:r w:rsidR="001D59F5">
              <w:t>that contains the laws and principles.</w:t>
            </w:r>
          </w:p>
          <w:p w:rsidR="001D59F5" w:rsidRDefault="001D59F5" w:rsidP="00CD5FE1">
            <w:pPr>
              <w:pStyle w:val="Default"/>
              <w:numPr>
                <w:ilvl w:val="0"/>
                <w:numId w:val="36"/>
              </w:numPr>
            </w:pPr>
            <w:r>
              <w:t xml:space="preserve">Tell them that the </w:t>
            </w:r>
            <w:r w:rsidRPr="001D59F5">
              <w:rPr>
                <w:b/>
              </w:rPr>
              <w:t>purpose of the constitution</w:t>
            </w:r>
            <w:r>
              <w:t xml:space="preserve"> is to establish the basic rules for politics and government in a society.</w:t>
            </w:r>
          </w:p>
          <w:p w:rsidR="001D59F5" w:rsidRDefault="001D59F5" w:rsidP="00CD5FE1">
            <w:pPr>
              <w:pStyle w:val="Default"/>
              <w:numPr>
                <w:ilvl w:val="0"/>
                <w:numId w:val="36"/>
              </w:numPr>
            </w:pPr>
            <w:r>
              <w:t>You can talk about 2 or 3 rights and responsibilities that are available in the constitution.</w:t>
            </w:r>
          </w:p>
          <w:p w:rsidR="001D59F5" w:rsidRDefault="001D59F5" w:rsidP="00CD5FE1">
            <w:pPr>
              <w:pStyle w:val="Default"/>
              <w:numPr>
                <w:ilvl w:val="0"/>
                <w:numId w:val="36"/>
              </w:numPr>
            </w:pPr>
            <w:r w:rsidRPr="001D59F5">
              <w:rPr>
                <w:b/>
              </w:rPr>
              <w:t>Role of the parliament</w:t>
            </w:r>
            <w:r>
              <w:t>- Inform learners that in a parliament this is where different voices are heard.</w:t>
            </w:r>
            <w:r w:rsidR="00594AF5">
              <w:t xml:space="preserve"> Its where members of parliament pass laws that are correct in terms of the constitution. To discuss and debate issues that affect the whole nation.</w:t>
            </w:r>
          </w:p>
          <w:p w:rsidR="00594AF5" w:rsidRDefault="00594AF5" w:rsidP="00CD5FE1">
            <w:pPr>
              <w:pStyle w:val="Default"/>
              <w:numPr>
                <w:ilvl w:val="0"/>
                <w:numId w:val="36"/>
              </w:numPr>
            </w:pPr>
            <w:r w:rsidRPr="00594AF5">
              <w:t>Inform the learners</w:t>
            </w:r>
            <w:r>
              <w:t xml:space="preserve"> that a parliament consists of 2 Houses, ie. National Assembly and National Council of Provinces.</w:t>
            </w:r>
          </w:p>
          <w:p w:rsidR="00001D93" w:rsidRPr="00594AF5" w:rsidRDefault="00594AF5" w:rsidP="00A20C07">
            <w:pPr>
              <w:pStyle w:val="Default"/>
              <w:numPr>
                <w:ilvl w:val="0"/>
                <w:numId w:val="36"/>
              </w:numPr>
            </w:pPr>
            <w:r>
              <w:t>Give them an activity about the duties of the houses of parliament.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64" w:rsidRPr="00BC483F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AF3964" w:rsidRPr="003E008A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</w:t>
            </w:r>
          </w:p>
        </w:tc>
      </w:tr>
      <w:tr w:rsidR="008A3129" w:rsidRPr="00183532" w:rsidTr="0083689E">
        <w:trPr>
          <w:trHeight w:val="520"/>
        </w:trPr>
        <w:tc>
          <w:tcPr>
            <w:tcW w:w="9180" w:type="dxa"/>
            <w:gridSpan w:val="3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8A3129" w:rsidRPr="0099121D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A3129" w:rsidRPr="0074479C" w:rsidRDefault="008A3129" w:rsidP="00E264CB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8A3129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A3129" w:rsidRPr="000803CF" w:rsidRDefault="008A3129" w:rsidP="00E264CB">
            <w:pPr>
              <w:pStyle w:val="NoSpacing"/>
              <w:rPr>
                <w:rFonts w:ascii="Arial" w:hAnsi="Arial" w:cs="Arial"/>
                <w:b/>
              </w:rPr>
            </w:pPr>
            <w:r w:rsidRPr="000803CF">
              <w:rPr>
                <w:rFonts w:ascii="Arial" w:hAnsi="Arial" w:cs="Arial"/>
                <w:b/>
              </w:rPr>
              <w:t>Date</w:t>
            </w:r>
            <w:r w:rsidR="000803CF">
              <w:rPr>
                <w:rFonts w:ascii="Arial" w:hAnsi="Arial" w:cs="Arial"/>
                <w:b/>
              </w:rPr>
              <w:t>: …… / …… / 20 …… to …… / …… / 20……. (2 hours)</w:t>
            </w:r>
          </w:p>
          <w:p w:rsidR="00FA057F" w:rsidRPr="000803CF" w:rsidRDefault="00FA057F" w:rsidP="00E264CB">
            <w:pPr>
              <w:pStyle w:val="NoSpacing"/>
              <w:rPr>
                <w:rFonts w:ascii="Arial" w:hAnsi="Arial" w:cs="Arial"/>
                <w:b/>
              </w:rPr>
            </w:pPr>
            <w:r w:rsidRPr="000803CF">
              <w:rPr>
                <w:rFonts w:ascii="Arial" w:hAnsi="Arial" w:cs="Arial"/>
                <w:b/>
              </w:rPr>
              <w:t xml:space="preserve">The importance of rules and laws </w:t>
            </w:r>
          </w:p>
          <w:p w:rsidR="00FA057F" w:rsidRPr="00001D93" w:rsidRDefault="00FA057F" w:rsidP="00E264CB">
            <w:pPr>
              <w:pStyle w:val="NoSpacing"/>
              <w:rPr>
                <w:rFonts w:ascii="Arial" w:hAnsi="Arial" w:cs="Arial"/>
                <w:b/>
              </w:rPr>
            </w:pPr>
            <w:r w:rsidRPr="000803CF">
              <w:rPr>
                <w:rFonts w:ascii="Arial" w:hAnsi="Arial" w:cs="Arial"/>
                <w:b/>
              </w:rPr>
              <w:t xml:space="preserve">The justice system and equality under the law             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A3129" w:rsidRPr="0099121D" w:rsidRDefault="008A3129" w:rsidP="00E264CB">
            <w:pPr>
              <w:pStyle w:val="Default"/>
            </w:pPr>
            <w:r w:rsidRPr="0099121D">
              <w:rPr>
                <w:b/>
                <w:caps/>
                <w:u w:val="single"/>
              </w:rPr>
              <w:t>Learner activities</w:t>
            </w:r>
          </w:p>
        </w:tc>
      </w:tr>
      <w:tr w:rsidR="008A3129" w:rsidRPr="00183532" w:rsidTr="0083689E">
        <w:trPr>
          <w:trHeight w:val="615"/>
        </w:trPr>
        <w:tc>
          <w:tcPr>
            <w:tcW w:w="91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A3129" w:rsidRDefault="00001D93" w:rsidP="00001D93">
            <w:pPr>
              <w:pStyle w:val="NoSpacing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 w:rsidRPr="00001D93"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</w:p>
          <w:p w:rsidR="00001D93" w:rsidRDefault="00001D93" w:rsidP="00001D93">
            <w:pPr>
              <w:pStyle w:val="NoSpacing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Talk in depth about the </w:t>
            </w:r>
            <w:r w:rsidRPr="00001D93">
              <w:rPr>
                <w:rFonts w:ascii="Arial" w:hAnsi="Arial" w:cs="Arial"/>
                <w:b/>
                <w:sz w:val="24"/>
                <w:szCs w:val="24"/>
              </w:rPr>
              <w:t>importance of rules and laws</w:t>
            </w:r>
            <w:r>
              <w:rPr>
                <w:rFonts w:ascii="Arial" w:hAnsi="Arial" w:cs="Arial"/>
                <w:sz w:val="24"/>
                <w:szCs w:val="24"/>
              </w:rPr>
              <w:t>. To maintain order and stability, set out the rights and duties of each member of society whether young or old, rich or poor.</w:t>
            </w:r>
          </w:p>
          <w:p w:rsidR="00001D93" w:rsidRDefault="00001D93" w:rsidP="00001D93">
            <w:pPr>
              <w:pStyle w:val="NoSpacing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without the rules and laws, there would be chaos and disorder</w:t>
            </w:r>
          </w:p>
          <w:p w:rsidR="00001D93" w:rsidRPr="00D54544" w:rsidRDefault="00001D93" w:rsidP="00001D93">
            <w:pPr>
              <w:pStyle w:val="NoSpacing"/>
              <w:numPr>
                <w:ilvl w:val="0"/>
                <w:numId w:val="37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001D93">
              <w:rPr>
                <w:rFonts w:ascii="Arial" w:hAnsi="Arial" w:cs="Arial"/>
                <w:b/>
                <w:sz w:val="24"/>
                <w:szCs w:val="24"/>
              </w:rPr>
              <w:t>The justice system and equality under the law-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54544" w:rsidRPr="00D54544">
              <w:rPr>
                <w:rFonts w:ascii="Arial" w:hAnsi="Arial" w:cs="Arial"/>
                <w:sz w:val="24"/>
                <w:szCs w:val="24"/>
              </w:rPr>
              <w:t>inform the learners</w:t>
            </w:r>
            <w:r w:rsidR="00D54544">
              <w:rPr>
                <w:rFonts w:ascii="Arial" w:hAnsi="Arial" w:cs="Arial"/>
                <w:sz w:val="24"/>
                <w:szCs w:val="24"/>
              </w:rPr>
              <w:t xml:space="preserve"> that the function of the justice system is to resolve conflicts in accordance with the constitution.</w:t>
            </w:r>
          </w:p>
          <w:p w:rsidR="00D54544" w:rsidRDefault="00D54544" w:rsidP="00001D93">
            <w:pPr>
              <w:pStyle w:val="NoSpacing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 w:rsidRPr="00D54544">
              <w:rPr>
                <w:rFonts w:ascii="Arial" w:hAnsi="Arial" w:cs="Arial"/>
                <w:sz w:val="24"/>
                <w:szCs w:val="24"/>
              </w:rPr>
              <w:t>Tell them about</w:t>
            </w:r>
            <w:r>
              <w:rPr>
                <w:rFonts w:ascii="Arial" w:hAnsi="Arial" w:cs="Arial"/>
                <w:sz w:val="24"/>
                <w:szCs w:val="24"/>
              </w:rPr>
              <w:t xml:space="preserve"> the judicial authorities in courts, talk about the different types of courts.</w:t>
            </w:r>
          </w:p>
          <w:p w:rsidR="00D54544" w:rsidRPr="00A20C07" w:rsidRDefault="00D54544" w:rsidP="00A20C07">
            <w:pPr>
              <w:pStyle w:val="NoSpacing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</w:t>
            </w:r>
            <w:r w:rsidR="00A20C0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F3964" w:rsidRPr="00BC483F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AF3964" w:rsidRPr="003E008A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A3129" w:rsidRP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</w:t>
            </w:r>
          </w:p>
        </w:tc>
      </w:tr>
      <w:tr w:rsidR="00FA057F" w:rsidRPr="00183532" w:rsidTr="0083689E">
        <w:trPr>
          <w:trHeight w:val="615"/>
        </w:trPr>
        <w:tc>
          <w:tcPr>
            <w:tcW w:w="91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A057F" w:rsidRPr="0099121D" w:rsidRDefault="00FA057F" w:rsidP="00FA057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FA057F" w:rsidRPr="0074479C" w:rsidRDefault="00FA057F" w:rsidP="00FA057F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FA057F" w:rsidRPr="000803CF" w:rsidRDefault="00FA057F" w:rsidP="00FA057F">
            <w:pPr>
              <w:pStyle w:val="NoSpacing"/>
              <w:rPr>
                <w:rFonts w:ascii="Arial" w:hAnsi="Arial" w:cs="Arial"/>
                <w:b/>
              </w:rPr>
            </w:pPr>
            <w:r w:rsidRPr="000803CF">
              <w:rPr>
                <w:rFonts w:ascii="Arial" w:hAnsi="Arial" w:cs="Arial"/>
                <w:b/>
              </w:rPr>
              <w:t xml:space="preserve">Date: </w:t>
            </w:r>
            <w:r w:rsidR="000803CF" w:rsidRPr="000803CF">
              <w:rPr>
                <w:rFonts w:ascii="Arial" w:hAnsi="Arial" w:cs="Arial"/>
                <w:b/>
              </w:rPr>
              <w:t>…...</w:t>
            </w:r>
            <w:r w:rsidRPr="000803CF">
              <w:rPr>
                <w:rFonts w:ascii="Arial" w:hAnsi="Arial" w:cs="Arial"/>
                <w:b/>
              </w:rPr>
              <w:t xml:space="preserve"> / …… / 20……. (1 hour)</w:t>
            </w:r>
          </w:p>
          <w:p w:rsidR="00FA057F" w:rsidRPr="00183532" w:rsidRDefault="00FA057F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803CF">
              <w:rPr>
                <w:rFonts w:ascii="Arial" w:eastAsia="Calibri" w:hAnsi="Arial" w:cs="Arial"/>
                <w:b/>
                <w:color w:val="000000"/>
                <w:lang w:val="en-ZA"/>
              </w:rPr>
              <w:t xml:space="preserve">The Constitutional Court                         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A057F" w:rsidRPr="00183532" w:rsidRDefault="00FA057F" w:rsidP="00E264CB">
            <w:pPr>
              <w:pStyle w:val="Default"/>
            </w:pPr>
            <w:r w:rsidRPr="0099121D">
              <w:rPr>
                <w:b/>
                <w:caps/>
                <w:u w:val="single"/>
              </w:rPr>
              <w:t>Learner activities</w:t>
            </w:r>
          </w:p>
        </w:tc>
      </w:tr>
      <w:tr w:rsidR="00FA057F" w:rsidRPr="00183532" w:rsidTr="0083689E">
        <w:trPr>
          <w:trHeight w:val="615"/>
        </w:trPr>
        <w:tc>
          <w:tcPr>
            <w:tcW w:w="91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A057F" w:rsidRDefault="00E74C54" w:rsidP="00E74C54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the new terminology to the learners.</w:t>
            </w:r>
          </w:p>
          <w:p w:rsidR="00E74C54" w:rsidRDefault="00E74C54" w:rsidP="00E74C54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Tell them what is a constitutional court, what it represents, when was it established.</w:t>
            </w:r>
          </w:p>
          <w:p w:rsidR="00E74C54" w:rsidRDefault="00E74C54" w:rsidP="00E74C54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inform them about the responsibilities of a constitutional court. They are open to the public and the press, ie. Anyone can attend as long as you have dressed and behave well.</w:t>
            </w:r>
          </w:p>
          <w:p w:rsidR="00E74C54" w:rsidRDefault="00E74C54" w:rsidP="00E74C54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E74C54" w:rsidRPr="00183532" w:rsidRDefault="00E74C54" w:rsidP="00E74C54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F3964" w:rsidRPr="00BC483F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AF3964" w:rsidRPr="003E008A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FA057F" w:rsidRPr="00AF3964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</w:t>
            </w:r>
          </w:p>
        </w:tc>
      </w:tr>
      <w:tr w:rsidR="00FA057F" w:rsidRPr="00183532" w:rsidTr="0083689E">
        <w:trPr>
          <w:trHeight w:val="615"/>
        </w:trPr>
        <w:tc>
          <w:tcPr>
            <w:tcW w:w="91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A057F" w:rsidRPr="0099121D" w:rsidRDefault="00FA057F" w:rsidP="00FA057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FA057F" w:rsidRPr="0074479C" w:rsidRDefault="00FA057F" w:rsidP="00FA057F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FA057F" w:rsidRPr="000803CF" w:rsidRDefault="00FA057F" w:rsidP="00FA057F">
            <w:pPr>
              <w:pStyle w:val="NoSpacing"/>
              <w:rPr>
                <w:rFonts w:ascii="Arial" w:hAnsi="Arial" w:cs="Arial"/>
                <w:b/>
              </w:rPr>
            </w:pPr>
            <w:r w:rsidRPr="000803CF">
              <w:rPr>
                <w:rFonts w:ascii="Arial" w:hAnsi="Arial" w:cs="Arial"/>
                <w:b/>
              </w:rPr>
              <w:t xml:space="preserve">Date: …… /……. / 20……. </w:t>
            </w:r>
            <w:r w:rsidR="000803CF" w:rsidRPr="000803CF">
              <w:rPr>
                <w:rFonts w:ascii="Arial" w:hAnsi="Arial" w:cs="Arial"/>
                <w:b/>
              </w:rPr>
              <w:t xml:space="preserve"> To …… / …… / 20…….  </w:t>
            </w:r>
            <w:r w:rsidRPr="000803CF">
              <w:rPr>
                <w:rFonts w:ascii="Arial" w:hAnsi="Arial" w:cs="Arial"/>
                <w:b/>
              </w:rPr>
              <w:t>(2 hours)</w:t>
            </w:r>
          </w:p>
          <w:p w:rsidR="00FA057F" w:rsidRPr="000803CF" w:rsidRDefault="00FA057F" w:rsidP="00FA057F">
            <w:pPr>
              <w:pStyle w:val="Default"/>
              <w:rPr>
                <w:b/>
                <w:sz w:val="22"/>
                <w:szCs w:val="22"/>
              </w:rPr>
            </w:pPr>
            <w:r w:rsidRPr="000803CF">
              <w:rPr>
                <w:b/>
                <w:sz w:val="22"/>
                <w:szCs w:val="22"/>
              </w:rPr>
              <w:t xml:space="preserve">-Rights and responsibilities of citizens in a democracy </w:t>
            </w:r>
          </w:p>
          <w:p w:rsidR="00FA057F" w:rsidRPr="000803CF" w:rsidRDefault="00FA057F" w:rsidP="00FA057F">
            <w:pPr>
              <w:pStyle w:val="Default"/>
              <w:numPr>
                <w:ilvl w:val="0"/>
                <w:numId w:val="3"/>
              </w:numPr>
              <w:rPr>
                <w:b/>
                <w:sz w:val="22"/>
                <w:szCs w:val="22"/>
              </w:rPr>
            </w:pPr>
            <w:r w:rsidRPr="000803CF">
              <w:rPr>
                <w:b/>
                <w:sz w:val="22"/>
                <w:szCs w:val="22"/>
              </w:rPr>
              <w:t>Case study: Fatima Meer: a leader in building democracy</w:t>
            </w:r>
          </w:p>
          <w:p w:rsidR="00FA057F" w:rsidRPr="000803CF" w:rsidRDefault="00FA057F" w:rsidP="00FA057F">
            <w:pPr>
              <w:pStyle w:val="Default"/>
              <w:ind w:left="720"/>
              <w:rPr>
                <w:b/>
                <w:sz w:val="22"/>
                <w:szCs w:val="22"/>
              </w:rPr>
            </w:pPr>
            <w:r w:rsidRPr="000803CF">
              <w:rPr>
                <w:b/>
                <w:sz w:val="22"/>
                <w:szCs w:val="22"/>
              </w:rPr>
              <w:t xml:space="preserve">                                     OR</w:t>
            </w:r>
          </w:p>
          <w:p w:rsidR="00E35FF8" w:rsidRPr="00A20C07" w:rsidRDefault="00FA057F" w:rsidP="00A20C07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0803CF">
              <w:rPr>
                <w:rFonts w:ascii="Arial" w:hAnsi="Arial" w:cs="Arial"/>
                <w:b/>
              </w:rPr>
              <w:t>Case study: Pius Langa: Chief Justice and Head of the Constitutional Court: 2005-2009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A057F" w:rsidRPr="00183532" w:rsidRDefault="00FA057F" w:rsidP="00E264CB">
            <w:pPr>
              <w:pStyle w:val="Default"/>
            </w:pPr>
            <w:r w:rsidRPr="0099121D">
              <w:rPr>
                <w:b/>
                <w:caps/>
                <w:u w:val="single"/>
              </w:rPr>
              <w:t>Learner activities</w:t>
            </w:r>
          </w:p>
        </w:tc>
      </w:tr>
      <w:tr w:rsidR="00FA057F" w:rsidRPr="00183532" w:rsidTr="0083689E">
        <w:trPr>
          <w:trHeight w:val="615"/>
        </w:trPr>
        <w:tc>
          <w:tcPr>
            <w:tcW w:w="91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A057F" w:rsidRDefault="006259D6" w:rsidP="006259D6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6259D6" w:rsidRDefault="006259D6" w:rsidP="006259D6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Instruct the learners to read </w:t>
            </w:r>
            <w:r w:rsidRPr="006259D6">
              <w:rPr>
                <w:rFonts w:ascii="Arial" w:hAnsi="Arial" w:cs="Arial"/>
                <w:b/>
                <w:sz w:val="24"/>
                <w:szCs w:val="24"/>
              </w:rPr>
              <w:t>ONLY ONE case study</w:t>
            </w:r>
            <w:r>
              <w:rPr>
                <w:rFonts w:ascii="Arial" w:hAnsi="Arial" w:cs="Arial"/>
                <w:sz w:val="24"/>
                <w:szCs w:val="24"/>
              </w:rPr>
              <w:t xml:space="preserve"> with understanding.</w:t>
            </w:r>
          </w:p>
          <w:p w:rsidR="006259D6" w:rsidRDefault="006259D6" w:rsidP="006259D6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in detail and ask questions about the chosen leader.</w:t>
            </w:r>
          </w:p>
          <w:p w:rsidR="006259D6" w:rsidRDefault="006259D6" w:rsidP="006259D6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 based on the case study.</w:t>
            </w:r>
          </w:p>
          <w:p w:rsidR="006259D6" w:rsidRPr="00183532" w:rsidRDefault="006259D6" w:rsidP="006259D6">
            <w:pPr>
              <w:pStyle w:val="NoSpacing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259D6" w:rsidRDefault="006259D6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the case study with an understanding.</w:t>
            </w:r>
          </w:p>
          <w:p w:rsidR="00AF3964" w:rsidRPr="00BC483F" w:rsidRDefault="00AF3964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AF3964" w:rsidRPr="006259D6" w:rsidRDefault="00AF3964" w:rsidP="006259D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  <w:r w:rsidRPr="006259D6">
              <w:rPr>
                <w:rFonts w:ascii="Arial" w:hAnsi="Arial" w:cs="Arial"/>
              </w:rPr>
              <w:t xml:space="preserve"> </w:t>
            </w:r>
          </w:p>
          <w:p w:rsidR="00FA057F" w:rsidRPr="00AF3964" w:rsidRDefault="006259D6" w:rsidP="00AF396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 the questions based on the case study.</w:t>
            </w:r>
          </w:p>
        </w:tc>
      </w:tr>
      <w:tr w:rsidR="008A3129" w:rsidRPr="00183532" w:rsidTr="0083689E">
        <w:trPr>
          <w:trHeight w:val="600"/>
        </w:trPr>
        <w:tc>
          <w:tcPr>
            <w:tcW w:w="15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Default="008A3129" w:rsidP="00E264CB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6259D6" w:rsidRDefault="006259D6" w:rsidP="006259D6">
            <w:pPr>
              <w:pStyle w:val="Default"/>
              <w:numPr>
                <w:ilvl w:val="0"/>
                <w:numId w:val="29"/>
              </w:numPr>
            </w:pPr>
            <w:r w:rsidRPr="00136160">
              <w:t>Refe</w:t>
            </w:r>
            <w:r w:rsidR="00632A68">
              <w:t xml:space="preserve">r to worksheets for </w:t>
            </w:r>
            <w:r>
              <w:t>term 3</w:t>
            </w:r>
            <w:r w:rsidRPr="00136160">
              <w:t>.</w:t>
            </w:r>
          </w:p>
          <w:p w:rsidR="006259D6" w:rsidRDefault="006259D6" w:rsidP="006259D6">
            <w:pPr>
              <w:pStyle w:val="Default"/>
              <w:numPr>
                <w:ilvl w:val="0"/>
                <w:numId w:val="29"/>
              </w:numPr>
            </w:pPr>
            <w:r w:rsidRPr="00136160">
              <w:t>Refer to any prescribed Social Sciences textbook</w:t>
            </w:r>
          </w:p>
          <w:p w:rsidR="008A3129" w:rsidRPr="00214CF9" w:rsidRDefault="008A3129" w:rsidP="00E264CB">
            <w:pPr>
              <w:pStyle w:val="Default"/>
              <w:rPr>
                <w:sz w:val="20"/>
                <w:szCs w:val="20"/>
              </w:rPr>
            </w:pPr>
          </w:p>
        </w:tc>
      </w:tr>
      <w:tr w:rsidR="008A3129" w:rsidRPr="00183532" w:rsidTr="0083689E">
        <w:trPr>
          <w:trHeight w:val="500"/>
        </w:trPr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C846DE" w:rsidRDefault="008A3129" w:rsidP="00E264CB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0F3560" w:rsidRPr="00226D21" w:rsidRDefault="000F3560" w:rsidP="000F356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8A3129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A3129" w:rsidRPr="00183532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29" w:rsidRPr="00A336E8" w:rsidRDefault="008A3129" w:rsidP="00E264C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8A3129" w:rsidRPr="00A336E8" w:rsidRDefault="008A3129" w:rsidP="00E264CB">
            <w:pPr>
              <w:pStyle w:val="Default"/>
              <w:rPr>
                <w:b/>
              </w:rPr>
            </w:pPr>
          </w:p>
        </w:tc>
      </w:tr>
    </w:tbl>
    <w:p w:rsidR="008A3129" w:rsidRDefault="008A3129" w:rsidP="0032015B">
      <w:pPr>
        <w:pStyle w:val="Title"/>
        <w:rPr>
          <w:b/>
          <w:sz w:val="48"/>
          <w:szCs w:val="48"/>
        </w:rPr>
      </w:pPr>
    </w:p>
    <w:p w:rsidR="008A3129" w:rsidRDefault="008A3129" w:rsidP="001261B9"/>
    <w:p w:rsidR="001E0AF2" w:rsidRDefault="001E0AF2" w:rsidP="001E0AF2">
      <w:pPr>
        <w:pStyle w:val="Title"/>
        <w:jc w:val="left"/>
        <w:rPr>
          <w:b/>
          <w:sz w:val="48"/>
          <w:szCs w:val="48"/>
        </w:rPr>
      </w:pPr>
    </w:p>
    <w:p w:rsidR="00E35FF8" w:rsidRDefault="00E35FF8" w:rsidP="001E0AF2">
      <w:pPr>
        <w:pStyle w:val="Title"/>
        <w:jc w:val="left"/>
        <w:rPr>
          <w:b/>
          <w:sz w:val="48"/>
          <w:szCs w:val="48"/>
        </w:rPr>
      </w:pPr>
    </w:p>
    <w:p w:rsidR="001E0AF2" w:rsidRDefault="001E0AF2" w:rsidP="001E0AF2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1215E572" wp14:editId="6D0FF6D1">
            <wp:extent cx="9620885" cy="657225"/>
            <wp:effectExtent l="0" t="0" r="0" b="9525"/>
            <wp:docPr id="3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E0AF2" w:rsidRPr="0033260A" w:rsidRDefault="001E0AF2" w:rsidP="001E0AF2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          </w:t>
      </w:r>
      <w:r w:rsidRPr="0033260A">
        <w:rPr>
          <w:b/>
          <w:szCs w:val="36"/>
        </w:rPr>
        <w:t>SOCIAL SCIENCES – INTERMEDIATE PHASE</w:t>
      </w:r>
    </w:p>
    <w:p w:rsidR="001E0AF2" w:rsidRPr="00A005B8" w:rsidRDefault="001E0AF2" w:rsidP="001E0AF2">
      <w:pPr>
        <w:pStyle w:val="Title"/>
        <w:rPr>
          <w:b/>
        </w:rPr>
      </w:pPr>
      <w:r>
        <w:rPr>
          <w:b/>
        </w:rPr>
        <w:t xml:space="preserve">LESSON PLAN  : HISTORY 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5"/>
        <w:gridCol w:w="2591"/>
        <w:gridCol w:w="1228"/>
        <w:gridCol w:w="2099"/>
      </w:tblGrid>
      <w:tr w:rsidR="001E0AF2" w:rsidRPr="00183532" w:rsidTr="00480AAE">
        <w:trPr>
          <w:trHeight w:val="387"/>
        </w:trPr>
        <w:tc>
          <w:tcPr>
            <w:tcW w:w="12516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1E0AF2" w:rsidRDefault="001E0AF2" w:rsidP="00480AAE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DEMOCRACY AND CITIZENSHIP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1E0AF2" w:rsidRPr="008663F2" w:rsidRDefault="001E0AF2" w:rsidP="00480AAE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1E0AF2" w:rsidRPr="0077555A" w:rsidRDefault="001E0AF2" w:rsidP="00480AAE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FROM ______________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TO ________________               </w:t>
            </w:r>
            <w:r w:rsidR="00480AAE">
              <w:rPr>
                <w:b/>
                <w:sz w:val="28"/>
                <w:szCs w:val="28"/>
              </w:rPr>
              <w:t>DURATION : 4</w:t>
            </w:r>
            <w:r>
              <w:rPr>
                <w:b/>
                <w:sz w:val="28"/>
                <w:szCs w:val="28"/>
              </w:rPr>
              <w:t xml:space="preserve">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1E0AF2" w:rsidRPr="00183532" w:rsidRDefault="001E0AF2" w:rsidP="00480AAE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209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1E0AF2" w:rsidRPr="00183532" w:rsidRDefault="001E0AF2" w:rsidP="00480AA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1E0AF2" w:rsidRPr="00183532" w:rsidTr="00480AAE">
        <w:trPr>
          <w:trHeight w:val="573"/>
        </w:trPr>
        <w:tc>
          <w:tcPr>
            <w:tcW w:w="12516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1E0AF2" w:rsidRPr="00183532" w:rsidRDefault="001E0AF2" w:rsidP="00480AA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1E0AF2" w:rsidRPr="00183532" w:rsidRDefault="001E0AF2" w:rsidP="00480AAE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209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1E0AF2" w:rsidRDefault="001E0AF2" w:rsidP="00480AA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1E0AF2" w:rsidRPr="00183532" w:rsidRDefault="00480AAE" w:rsidP="00480AA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4-5</w:t>
            </w:r>
          </w:p>
        </w:tc>
      </w:tr>
      <w:tr w:rsidR="001E0AF2" w:rsidRPr="00183532" w:rsidTr="00480AAE">
        <w:trPr>
          <w:trHeight w:val="319"/>
        </w:trPr>
        <w:tc>
          <w:tcPr>
            <w:tcW w:w="9925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1E0AF2" w:rsidRPr="0033260A" w:rsidRDefault="001E0AF2" w:rsidP="00480AAE">
            <w:pPr>
              <w:pStyle w:val="Default"/>
              <w:rPr>
                <w:b/>
              </w:rPr>
            </w:pPr>
          </w:p>
          <w:p w:rsidR="001E0AF2" w:rsidRPr="00480AAE" w:rsidRDefault="001E0AF2" w:rsidP="00480AAE">
            <w:pPr>
              <w:pStyle w:val="Default"/>
              <w:rPr>
                <w:b/>
                <w:bCs/>
              </w:rPr>
            </w:pPr>
            <w:r w:rsidRPr="0033260A">
              <w:rPr>
                <w:b/>
              </w:rPr>
              <w:t>CONTENT</w:t>
            </w:r>
            <w:r w:rsidR="00480AAE">
              <w:rPr>
                <w:b/>
              </w:rPr>
              <w:t xml:space="preserve"> AND CONCEPTS</w:t>
            </w:r>
            <w:r w:rsidRPr="0033260A">
              <w:rPr>
                <w:b/>
              </w:rPr>
              <w:t>:</w:t>
            </w:r>
            <w:r w:rsidR="00480AAE">
              <w:rPr>
                <w:b/>
                <w:bCs/>
              </w:rPr>
              <w:t xml:space="preserve">  </w:t>
            </w:r>
          </w:p>
        </w:tc>
        <w:tc>
          <w:tcPr>
            <w:tcW w:w="5918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1E0AF2" w:rsidRDefault="001E0AF2" w:rsidP="00480AA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1E0AF2" w:rsidRPr="00C10833" w:rsidRDefault="001E0AF2" w:rsidP="00480AAE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1E0AF2" w:rsidRPr="00183532" w:rsidTr="00480AAE">
        <w:trPr>
          <w:trHeight w:val="276"/>
        </w:trPr>
        <w:tc>
          <w:tcPr>
            <w:tcW w:w="9925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1E0AF2" w:rsidRPr="0033260A" w:rsidRDefault="001E0AF2" w:rsidP="00480AAE">
            <w:pPr>
              <w:pStyle w:val="Default"/>
              <w:rPr>
                <w:b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F2" w:rsidRPr="00183532" w:rsidRDefault="001E0AF2" w:rsidP="00480AA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1E0AF2" w:rsidRPr="00183532" w:rsidRDefault="001E0AF2" w:rsidP="00480AA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1E0AF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1E0AF2" w:rsidRPr="0018353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1E0AF2" w:rsidRPr="0018353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1E0AF2" w:rsidRPr="0018353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1E0AF2" w:rsidRPr="0018353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1E0AF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1E0AF2" w:rsidRPr="00480AAE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3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1E0AF2" w:rsidRPr="0018353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1E0AF2" w:rsidRPr="00183532" w:rsidRDefault="001E0AF2" w:rsidP="00480AA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1E0AF2" w:rsidRPr="0033260A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1E0AF2" w:rsidRPr="0033260A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1E0AF2" w:rsidRPr="0033260A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33260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1E0AF2" w:rsidRPr="00183532" w:rsidRDefault="001E0AF2" w:rsidP="00480AAE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1E0AF2" w:rsidRPr="00183532" w:rsidRDefault="001E0AF2" w:rsidP="00480AA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87C96CE" wp14:editId="7EB21F72">
                      <wp:simplePos x="0" y="0"/>
                      <wp:positionH relativeFrom="column">
                        <wp:posOffset>1284605</wp:posOffset>
                      </wp:positionH>
                      <wp:positionV relativeFrom="paragraph">
                        <wp:posOffset>149860</wp:posOffset>
                      </wp:positionV>
                      <wp:extent cx="93345" cy="118110"/>
                      <wp:effectExtent l="0" t="0" r="20955" b="15240"/>
                      <wp:wrapNone/>
                      <wp:docPr id="28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1B6BB" id="Rectangle 208" o:spid="_x0000_s1026" style="position:absolute;margin-left:101.15pt;margin-top:11.8pt;width:7.35pt;height:9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"/>
                  </w:pict>
                </mc:Fallback>
              </mc:AlternateContent>
            </w: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1E0AF2" w:rsidRDefault="001E0AF2" w:rsidP="00480AAE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26D449D" wp14:editId="04EDF99B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12700</wp:posOffset>
                      </wp:positionV>
                      <wp:extent cx="93345" cy="118110"/>
                      <wp:effectExtent l="0" t="0" r="20955" b="15240"/>
                      <wp:wrapNone/>
                      <wp:docPr id="32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85E4F" id="Rectangle 207" o:spid="_x0000_s1026" style="position:absolute;margin-left:1.65pt;margin-top:1pt;width:7.35pt;height: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qOVIQIAAD0EAAAOAAAAZHJzL2Uyb0RvYy54bWysU9tuEzEQfUfiHyy/k70koe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 </w: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1E0AF2" w:rsidRPr="00183532" w:rsidTr="00480AAE">
        <w:trPr>
          <w:trHeight w:val="540"/>
        </w:trPr>
        <w:tc>
          <w:tcPr>
            <w:tcW w:w="992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80AAE" w:rsidRPr="00480AAE" w:rsidRDefault="00E0078C" w:rsidP="00480AAE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>
              <w:rPr>
                <w:rFonts w:ascii="Arial" w:eastAsia="Calibri" w:hAnsi="Arial" w:cs="Arial"/>
                <w:b/>
                <w:color w:val="000000"/>
                <w:lang w:val="en-ZA"/>
              </w:rPr>
              <w:t>C</w:t>
            </w:r>
            <w:r w:rsidR="00480AAE" w:rsidRPr="00480AAE">
              <w:rPr>
                <w:rFonts w:ascii="Arial" w:eastAsia="Calibri" w:hAnsi="Arial" w:cs="Arial"/>
                <w:b/>
                <w:color w:val="000000"/>
                <w:lang w:val="en-ZA"/>
              </w:rPr>
              <w:t>hildren’s rights and responsibilities (2 HOURS)</w:t>
            </w:r>
          </w:p>
          <w:p w:rsidR="00480AAE" w:rsidRPr="00480AAE" w:rsidRDefault="00480AAE" w:rsidP="00480AAE">
            <w:pPr>
              <w:pStyle w:val="Default"/>
              <w:numPr>
                <w:ilvl w:val="0"/>
                <w:numId w:val="30"/>
              </w:numPr>
              <w:rPr>
                <w:b/>
              </w:rPr>
            </w:pPr>
            <w:r w:rsidRPr="0099121D">
              <w:rPr>
                <w:b/>
              </w:rPr>
              <w:t>Children’s Charter of South Africa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F2" w:rsidRPr="00183532" w:rsidRDefault="001E0AF2" w:rsidP="00480AA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2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1E0AF2" w:rsidRPr="0018353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480AAE" w:rsidRPr="00183532" w:rsidTr="00480AAE">
        <w:trPr>
          <w:trHeight w:val="273"/>
        </w:trPr>
        <w:tc>
          <w:tcPr>
            <w:tcW w:w="992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480AAE" w:rsidRPr="0099121D" w:rsidRDefault="00E0078C" w:rsidP="00480AAE">
            <w:pPr>
              <w:pStyle w:val="Default"/>
              <w:numPr>
                <w:ilvl w:val="0"/>
                <w:numId w:val="19"/>
              </w:numPr>
              <w:rPr>
                <w:b/>
              </w:rPr>
            </w:pPr>
            <w:r>
              <w:rPr>
                <w:b/>
                <w:bCs/>
              </w:rPr>
              <w:t>N</w:t>
            </w:r>
            <w:r w:rsidRPr="0099121D">
              <w:rPr>
                <w:b/>
                <w:bCs/>
              </w:rPr>
              <w:t xml:space="preserve">ational symbols </w:t>
            </w:r>
            <w:r w:rsidR="00480AAE" w:rsidRPr="0099121D">
              <w:rPr>
                <w:b/>
                <w:bCs/>
              </w:rPr>
              <w:t>(2 HOURS)</w:t>
            </w:r>
          </w:p>
          <w:p w:rsidR="00480AAE" w:rsidRPr="0099121D" w:rsidRDefault="00480AAE" w:rsidP="00480AAE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99121D">
              <w:rPr>
                <w:b/>
              </w:rPr>
              <w:t>Coat of Arms</w:t>
            </w:r>
          </w:p>
          <w:p w:rsidR="00480AAE" w:rsidRDefault="00480AAE" w:rsidP="00480AAE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99121D">
              <w:rPr>
                <w:b/>
              </w:rPr>
              <w:t>National Flag</w:t>
            </w:r>
          </w:p>
          <w:p w:rsidR="00480AAE" w:rsidRPr="00480AAE" w:rsidRDefault="00480AAE" w:rsidP="00480AAE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480AAE">
              <w:rPr>
                <w:b/>
              </w:rPr>
              <w:t xml:space="preserve">National Anthem                            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AAE" w:rsidRPr="00183532" w:rsidRDefault="00480AAE" w:rsidP="00480AA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2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480AAE" w:rsidRPr="00183532" w:rsidRDefault="00480AAE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1E0AF2" w:rsidRPr="00183532" w:rsidTr="00480AAE">
        <w:trPr>
          <w:trHeight w:val="600"/>
        </w:trPr>
        <w:tc>
          <w:tcPr>
            <w:tcW w:w="992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1E0AF2" w:rsidRDefault="001E0AF2" w:rsidP="00480AAE">
            <w:pPr>
              <w:pStyle w:val="Default"/>
              <w:rPr>
                <w:b/>
              </w:rPr>
            </w:pPr>
            <w:r w:rsidRPr="0033260A">
              <w:rPr>
                <w:b/>
              </w:rPr>
              <w:t>WORDBANK:</w:t>
            </w:r>
          </w:p>
          <w:p w:rsidR="002D2BE2" w:rsidRDefault="002D2BE2" w:rsidP="00480AAE">
            <w:pPr>
              <w:pStyle w:val="Default"/>
              <w:rPr>
                <w:b/>
              </w:rPr>
            </w:pPr>
            <w:r>
              <w:rPr>
                <w:b/>
              </w:rPr>
              <w:t>Symbol, Motto, National anthem</w:t>
            </w:r>
          </w:p>
          <w:p w:rsidR="001E0AF2" w:rsidRPr="0033260A" w:rsidRDefault="001E0AF2" w:rsidP="00480AAE">
            <w:pPr>
              <w:pStyle w:val="Default"/>
              <w:rPr>
                <w:b/>
              </w:rPr>
            </w:pP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0AF2" w:rsidRPr="00183532" w:rsidRDefault="001E0AF2" w:rsidP="00480AA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2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1E0AF2" w:rsidRPr="00183532" w:rsidRDefault="001E0AF2" w:rsidP="00480AA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7"/>
        <w:gridCol w:w="20"/>
        <w:gridCol w:w="8442"/>
        <w:gridCol w:w="6"/>
        <w:gridCol w:w="6798"/>
      </w:tblGrid>
      <w:tr w:rsidR="001E0AF2" w:rsidRPr="00183532" w:rsidTr="00E74C54">
        <w:trPr>
          <w:trHeight w:val="304"/>
        </w:trPr>
        <w:tc>
          <w:tcPr>
            <w:tcW w:w="597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F2" w:rsidRDefault="001E0AF2" w:rsidP="00E74C5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1E0AF2" w:rsidRPr="00590DD2" w:rsidRDefault="001E0AF2" w:rsidP="00E74C54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4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E0AF2" w:rsidRDefault="001E0AF2" w:rsidP="00E74C54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1E0AF2" w:rsidRPr="00590DD2" w:rsidRDefault="001E0AF2" w:rsidP="00E74C54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80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E0AF2" w:rsidRDefault="001E0AF2" w:rsidP="00E74C54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E0AF2" w:rsidRPr="00FE454E" w:rsidRDefault="001E0AF2" w:rsidP="00E74C54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5B521D" w:rsidRPr="00183532" w:rsidTr="00E74C54">
        <w:trPr>
          <w:trHeight w:val="36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2D2209">
              <w:rPr>
                <w:rFonts w:ascii="Arial" w:hAnsi="Arial" w:cs="Arial"/>
                <w:b/>
                <w:sz w:val="16"/>
                <w:szCs w:val="16"/>
              </w:rPr>
              <w:t>1.X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2D2209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9F18B8" w:rsidRDefault="005B521D" w:rsidP="005B521D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bring together information from text, visual</w:t>
            </w:r>
          </w:p>
          <w:p w:rsidR="005B521D" w:rsidRPr="009F18B8" w:rsidRDefault="005B521D" w:rsidP="005B521D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B521D" w:rsidRPr="00183532" w:rsidTr="00E74C54">
        <w:trPr>
          <w:trHeight w:val="38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2D2209" w:rsidRDefault="005B521D" w:rsidP="005B52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2209">
              <w:rPr>
                <w:rFonts w:ascii="Arial" w:hAnsi="Arial" w:cs="Arial"/>
                <w:b/>
                <w:color w:val="000000"/>
                <w:sz w:val="16"/>
                <w:szCs w:val="16"/>
              </w:rPr>
              <w:t>Selecting relevant information.</w:t>
            </w: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9F18B8" w:rsidRDefault="005B521D" w:rsidP="005B521D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B521D" w:rsidRPr="009F18B8" w:rsidRDefault="005B521D" w:rsidP="005B521D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B521D" w:rsidRPr="00183532" w:rsidTr="00E74C54">
        <w:trPr>
          <w:trHeight w:val="32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2D2209" w:rsidRDefault="005B521D" w:rsidP="005B521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9F18B8" w:rsidRDefault="005B521D" w:rsidP="005B521D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investigate where the information came from who wrote or created the information and why did they do it?</w:t>
            </w:r>
          </w:p>
        </w:tc>
      </w:tr>
      <w:tr w:rsidR="005B521D" w:rsidRPr="00183532" w:rsidTr="00E74C54">
        <w:trPr>
          <w:trHeight w:val="360"/>
        </w:trPr>
        <w:tc>
          <w:tcPr>
            <w:tcW w:w="5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5B521D" w:rsidRDefault="005B521D" w:rsidP="005B52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9F18B8" w:rsidRDefault="005B521D" w:rsidP="005B521D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B521D" w:rsidRPr="00183532" w:rsidTr="00E74C54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2D2209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9F18B8" w:rsidRDefault="005B521D" w:rsidP="005B521D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B521D" w:rsidRPr="00183532" w:rsidTr="00E74C54"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2D2209">
              <w:rPr>
                <w:rFonts w:ascii="Arial" w:hAnsi="Arial" w:cs="Arial"/>
                <w:caps/>
                <w:sz w:val="16"/>
                <w:szCs w:val="16"/>
              </w:rPr>
              <w:t>6.</w:t>
            </w:r>
            <w:r>
              <w:rPr>
                <w:rFonts w:ascii="Arial" w:hAnsi="Arial" w:cs="Arial"/>
                <w:caps/>
                <w:sz w:val="16"/>
                <w:szCs w:val="16"/>
              </w:rPr>
              <w:t>X</w:t>
            </w: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9F18B8" w:rsidRDefault="005B521D" w:rsidP="005B521D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take part in discussions or debates.</w:t>
            </w:r>
          </w:p>
        </w:tc>
      </w:tr>
      <w:tr w:rsidR="005B521D" w:rsidRPr="00183532" w:rsidTr="00E74C54">
        <w:trPr>
          <w:trHeight w:val="300"/>
        </w:trPr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2D2209">
              <w:rPr>
                <w:rFonts w:ascii="Arial" w:hAnsi="Arial" w:cs="Arial"/>
                <w:b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B521D" w:rsidRPr="009F18B8" w:rsidRDefault="005B521D" w:rsidP="005B521D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B521D" w:rsidRPr="009F18B8" w:rsidRDefault="005B521D" w:rsidP="005B521D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B521D" w:rsidRPr="00183532" w:rsidTr="00E74C54">
        <w:trPr>
          <w:trHeight w:val="536"/>
        </w:trPr>
        <w:tc>
          <w:tcPr>
            <w:tcW w:w="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sz w:val="16"/>
                <w:szCs w:val="16"/>
              </w:rPr>
              <w:t>8.</w:t>
            </w: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5B521D" w:rsidRPr="002D2209" w:rsidRDefault="005B521D" w:rsidP="005B521D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2D2209">
              <w:rPr>
                <w:rFonts w:ascii="Arial" w:hAnsi="Arial" w:cs="Arial"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B521D" w:rsidRPr="009F18B8" w:rsidRDefault="005B521D" w:rsidP="005B521D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FF0000"/>
                <w:sz w:val="16"/>
                <w:szCs w:val="16"/>
              </w:rPr>
              <w:t>-</w:t>
            </w:r>
            <w:r w:rsidRPr="005B521D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Being able to explain how and why people and events are publicly remembered in a country.</w:t>
            </w:r>
          </w:p>
        </w:tc>
      </w:tr>
      <w:tr w:rsidR="001E0AF2" w:rsidRPr="00183532" w:rsidTr="00E74C54">
        <w:trPr>
          <w:trHeight w:val="500"/>
        </w:trPr>
        <w:tc>
          <w:tcPr>
            <w:tcW w:w="15843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E0AF2" w:rsidRPr="00DF6045" w:rsidRDefault="001E0AF2" w:rsidP="00E74C54">
            <w:pPr>
              <w:spacing w:after="50"/>
            </w:pPr>
            <w:r w:rsidRPr="0099121D">
              <w:rPr>
                <w:rFonts w:ascii="Arial" w:hAnsi="Arial" w:cs="Arial"/>
                <w:b/>
                <w:bCs/>
                <w:u w:val="single"/>
              </w:rPr>
              <w:lastRenderedPageBreak/>
              <w:t>RESOURCES REQUIRED</w:t>
            </w:r>
            <w:r w:rsidRPr="0099121D">
              <w:rPr>
                <w:rFonts w:ascii="Arial" w:hAnsi="Arial" w:cs="Arial"/>
                <w:b/>
                <w:bCs/>
              </w:rPr>
              <w:t>: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 w:rsidRPr="00DF6045">
              <w:rPr>
                <w:rFonts w:ascii="Arial" w:eastAsia="Arial" w:hAnsi="Arial" w:cs="Arial"/>
              </w:rPr>
              <w:t>Atlas, Worksheets,  Constitution of South Africa,  National flag,  Newspapers/magazines, Internet, etc</w:t>
            </w:r>
            <w:r>
              <w:rPr>
                <w:rFonts w:ascii="Arial" w:eastAsia="Arial" w:hAnsi="Arial" w:cs="Arial"/>
                <w:sz w:val="18"/>
              </w:rPr>
              <w:t xml:space="preserve">.  </w:t>
            </w:r>
          </w:p>
          <w:p w:rsidR="001E0AF2" w:rsidRPr="0099121D" w:rsidRDefault="001E0AF2" w:rsidP="00E74C54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E0AF2" w:rsidRPr="0099121D" w:rsidRDefault="001E0AF2" w:rsidP="00E74C54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Pr="0099121D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1E0AF2" w:rsidRDefault="005B521D" w:rsidP="005B521D">
            <w:pPr>
              <w:pStyle w:val="NoSpacing"/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How many colours do you see in the national flag?</w:t>
            </w:r>
          </w:p>
          <w:p w:rsidR="005B521D" w:rsidRPr="0099121D" w:rsidRDefault="005B521D" w:rsidP="005B521D">
            <w:pPr>
              <w:pStyle w:val="NoSpacing"/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national anthem consists of how many languages?</w:t>
            </w:r>
          </w:p>
          <w:p w:rsidR="001E0AF2" w:rsidRPr="00C846DE" w:rsidRDefault="001E0AF2" w:rsidP="00E74C54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1E0AF2" w:rsidRPr="00183532" w:rsidTr="00E74C54">
        <w:trPr>
          <w:trHeight w:val="608"/>
        </w:trPr>
        <w:tc>
          <w:tcPr>
            <w:tcW w:w="9039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E0AF2" w:rsidRPr="0099121D" w:rsidRDefault="001E0AF2" w:rsidP="00E74C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1E0AF2" w:rsidRPr="0074479C" w:rsidRDefault="001E0AF2" w:rsidP="00E74C54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1E0AF2" w:rsidRPr="0074479C" w:rsidRDefault="001E0AF2" w:rsidP="00E74C54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1E0AF2" w:rsidRDefault="001E0AF2" w:rsidP="00E74C54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…... / …... / 20………</w:t>
            </w:r>
            <w:r w:rsidR="00E0078C">
              <w:rPr>
                <w:rFonts w:ascii="Arial" w:hAnsi="Arial" w:cs="Arial"/>
                <w:b/>
              </w:rPr>
              <w:t xml:space="preserve"> to …… / …… / 20…...  (2 hours)</w:t>
            </w:r>
          </w:p>
          <w:p w:rsidR="00E0078C" w:rsidRPr="00E0078C" w:rsidRDefault="00E0078C" w:rsidP="00E0078C">
            <w:pPr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>
              <w:rPr>
                <w:rFonts w:ascii="Arial" w:eastAsia="Calibri" w:hAnsi="Arial" w:cs="Arial"/>
                <w:b/>
                <w:color w:val="000000"/>
                <w:lang w:val="en-ZA"/>
              </w:rPr>
              <w:t>-</w:t>
            </w:r>
            <w:r w:rsidRPr="00E0078C">
              <w:rPr>
                <w:rFonts w:ascii="Arial" w:eastAsia="Calibri" w:hAnsi="Arial" w:cs="Arial"/>
                <w:b/>
                <w:color w:val="000000"/>
                <w:lang w:val="en-ZA"/>
              </w:rPr>
              <w:t>Childre</w:t>
            </w:r>
            <w:r>
              <w:rPr>
                <w:rFonts w:ascii="Arial" w:eastAsia="Calibri" w:hAnsi="Arial" w:cs="Arial"/>
                <w:b/>
                <w:color w:val="000000"/>
                <w:lang w:val="en-ZA"/>
              </w:rPr>
              <w:t>n’s rights and responsibilities</w:t>
            </w:r>
          </w:p>
          <w:p w:rsidR="001E0AF2" w:rsidRPr="00E0078C" w:rsidRDefault="00E0078C" w:rsidP="00E0078C">
            <w:pPr>
              <w:rPr>
                <w:rFonts w:ascii="Arial" w:eastAsia="Calibri" w:hAnsi="Arial" w:cs="Arial"/>
                <w:b/>
                <w:color w:val="000000"/>
                <w:lang w:val="en-ZA"/>
              </w:rPr>
            </w:pPr>
            <w:r>
              <w:rPr>
                <w:rFonts w:ascii="Arial" w:hAnsi="Arial" w:cs="Arial"/>
                <w:b/>
              </w:rPr>
              <w:t>-</w:t>
            </w:r>
            <w:r w:rsidRPr="00E0078C">
              <w:rPr>
                <w:rFonts w:ascii="Arial" w:hAnsi="Arial" w:cs="Arial"/>
                <w:b/>
              </w:rPr>
              <w:t>Children’s Charter of South Africa</w:t>
            </w:r>
          </w:p>
          <w:p w:rsidR="001E0AF2" w:rsidRDefault="001E0AF2" w:rsidP="00E74C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E0AF2" w:rsidRPr="0099121D" w:rsidRDefault="001E0AF2" w:rsidP="00E74C54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1E0AF2" w:rsidRPr="00183532" w:rsidTr="00E74C54">
        <w:trPr>
          <w:trHeight w:val="44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E0AF2" w:rsidRDefault="001E0AF2" w:rsidP="00E74C54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1E0AF2" w:rsidRDefault="001E0AF2" w:rsidP="001E0AF2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1E0A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7D6B">
              <w:rPr>
                <w:rFonts w:ascii="Arial" w:hAnsi="Arial" w:cs="Arial"/>
                <w:sz w:val="24"/>
                <w:szCs w:val="24"/>
              </w:rPr>
              <w:t>Explain in depth about the children’s rights and responsibilities</w:t>
            </w:r>
            <w:r w:rsidR="00CC4CF1">
              <w:rPr>
                <w:rFonts w:ascii="Arial" w:hAnsi="Arial" w:cs="Arial"/>
                <w:sz w:val="24"/>
                <w:szCs w:val="24"/>
              </w:rPr>
              <w:t>, how it came about?</w:t>
            </w:r>
          </w:p>
          <w:p w:rsidR="00CC4CF1" w:rsidRDefault="00CC4CF1" w:rsidP="001E0AF2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it was discovered that children were treated badly, forced to do labour work, denied schooling and some did not get enough food.</w:t>
            </w:r>
          </w:p>
          <w:p w:rsidR="00CC4CF1" w:rsidRDefault="00CC4CF1" w:rsidP="001E0AF2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Continue to talk about the </w:t>
            </w:r>
            <w:r w:rsidRPr="005B521D">
              <w:rPr>
                <w:rFonts w:ascii="Arial" w:hAnsi="Arial" w:cs="Arial"/>
                <w:b/>
                <w:sz w:val="24"/>
                <w:szCs w:val="24"/>
              </w:rPr>
              <w:t>International summit on children’s rights</w:t>
            </w:r>
            <w:r>
              <w:rPr>
                <w:rFonts w:ascii="Arial" w:hAnsi="Arial" w:cs="Arial"/>
                <w:sz w:val="24"/>
                <w:szCs w:val="24"/>
              </w:rPr>
              <w:t xml:space="preserve"> that was held in 1992 in Cape Town, where children participated and the Children’s Charter of SA was drawn up and adopted.</w:t>
            </w:r>
          </w:p>
          <w:p w:rsidR="00CC4CF1" w:rsidRPr="001E0AF2" w:rsidRDefault="00CC4CF1" w:rsidP="001E0AF2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</w:t>
            </w:r>
            <w:r w:rsidR="00C476B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E0AF2" w:rsidRPr="00FE454E" w:rsidRDefault="001E0AF2" w:rsidP="00E74C54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E0AF2" w:rsidRPr="00BC483F" w:rsidRDefault="001E0AF2" w:rsidP="00E74C5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1E0AF2" w:rsidRPr="003E008A" w:rsidRDefault="001E0AF2" w:rsidP="00E74C5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1E0AF2" w:rsidRDefault="001E0AF2" w:rsidP="00E74C5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1E0AF2" w:rsidRPr="000F3560" w:rsidRDefault="00AF3964" w:rsidP="00E74C5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</w:t>
            </w:r>
          </w:p>
        </w:tc>
      </w:tr>
      <w:tr w:rsidR="001E0AF2" w:rsidRPr="00183532" w:rsidTr="001E0AF2">
        <w:trPr>
          <w:trHeight w:val="600"/>
        </w:trPr>
        <w:tc>
          <w:tcPr>
            <w:tcW w:w="90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F2" w:rsidRPr="0099121D" w:rsidRDefault="001E0AF2" w:rsidP="001E0A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1E0AF2" w:rsidRPr="0074479C" w:rsidRDefault="001E0AF2" w:rsidP="001E0AF2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1E0AF2" w:rsidRPr="0074479C" w:rsidRDefault="001E0AF2" w:rsidP="001E0AF2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1E0AF2" w:rsidRDefault="001E0AF2" w:rsidP="001E0AF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…... / …... / 20</w:t>
            </w:r>
            <w:r w:rsidR="00E0078C">
              <w:rPr>
                <w:rFonts w:ascii="Arial" w:hAnsi="Arial" w:cs="Arial"/>
                <w:b/>
              </w:rPr>
              <w:t xml:space="preserve">…… to …… / …... / 20……. (2 hours) </w:t>
            </w:r>
          </w:p>
          <w:p w:rsidR="00E0078C" w:rsidRPr="0099121D" w:rsidRDefault="00E0078C" w:rsidP="00E0078C">
            <w:pPr>
              <w:pStyle w:val="Default"/>
              <w:rPr>
                <w:b/>
              </w:rPr>
            </w:pPr>
            <w:r>
              <w:rPr>
                <w:b/>
                <w:bCs/>
              </w:rPr>
              <w:t>-N</w:t>
            </w:r>
            <w:r w:rsidRPr="0099121D">
              <w:rPr>
                <w:b/>
                <w:bCs/>
              </w:rPr>
              <w:t xml:space="preserve">ational symbols </w:t>
            </w:r>
          </w:p>
          <w:p w:rsidR="00E0078C" w:rsidRPr="0099121D" w:rsidRDefault="00E0078C" w:rsidP="00E0078C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99121D">
              <w:rPr>
                <w:b/>
              </w:rPr>
              <w:t>Coat of Arms</w:t>
            </w:r>
          </w:p>
          <w:p w:rsidR="00E0078C" w:rsidRDefault="00E0078C" w:rsidP="00E0078C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99121D">
              <w:rPr>
                <w:b/>
              </w:rPr>
              <w:t>National Flag</w:t>
            </w:r>
          </w:p>
          <w:p w:rsidR="001E0AF2" w:rsidRPr="00E0078C" w:rsidRDefault="00E0078C" w:rsidP="00E0078C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E0078C">
              <w:rPr>
                <w:b/>
              </w:rPr>
              <w:t xml:space="preserve">National Anthem                            </w:t>
            </w:r>
          </w:p>
          <w:p w:rsidR="001E0AF2" w:rsidRDefault="001E0AF2" w:rsidP="001E0A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F2" w:rsidRPr="0099121D" w:rsidRDefault="001E0AF2" w:rsidP="001E0AF2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99121D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1E0AF2" w:rsidRPr="00183532" w:rsidTr="001E0AF2">
        <w:trPr>
          <w:trHeight w:val="600"/>
        </w:trPr>
        <w:tc>
          <w:tcPr>
            <w:tcW w:w="90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F2" w:rsidRPr="00C476BB" w:rsidRDefault="00C476BB" w:rsidP="00C476BB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aps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xplain the new terminology to the learners.</w:t>
            </w:r>
          </w:p>
          <w:p w:rsidR="00C476BB" w:rsidRPr="00C476BB" w:rsidRDefault="00C476BB" w:rsidP="00C476BB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Display and explain what is a </w:t>
            </w:r>
            <w:r w:rsidRPr="00C476BB">
              <w:rPr>
                <w:rFonts w:ascii="Arial" w:hAnsi="Arial" w:cs="Arial"/>
                <w:b/>
                <w:sz w:val="24"/>
                <w:szCs w:val="24"/>
              </w:rPr>
              <w:t>Coat of Arms</w:t>
            </w:r>
            <w:r>
              <w:rPr>
                <w:rFonts w:ascii="Arial" w:hAnsi="Arial" w:cs="Arial"/>
                <w:sz w:val="24"/>
                <w:szCs w:val="24"/>
              </w:rPr>
              <w:t>, where can one find this symbol.</w:t>
            </w:r>
          </w:p>
          <w:p w:rsidR="00C476BB" w:rsidRPr="00C476BB" w:rsidRDefault="00C476BB" w:rsidP="00C476BB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about each and every sign</w:t>
            </w:r>
            <w:r w:rsidR="00194D9F">
              <w:rPr>
                <w:rFonts w:ascii="Arial" w:hAnsi="Arial" w:cs="Arial"/>
                <w:sz w:val="24"/>
                <w:szCs w:val="24"/>
              </w:rPr>
              <w:t xml:space="preserve"> or feature and what does it mean?</w:t>
            </w:r>
          </w:p>
          <w:p w:rsidR="002D2BE2" w:rsidRPr="002D2BE2" w:rsidRDefault="00C476BB" w:rsidP="00C476BB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Continue to </w:t>
            </w:r>
            <w:r w:rsidR="006A4203">
              <w:rPr>
                <w:rFonts w:ascii="Arial" w:hAnsi="Arial" w:cs="Arial"/>
                <w:sz w:val="24"/>
                <w:szCs w:val="24"/>
              </w:rPr>
              <w:t xml:space="preserve">display and </w:t>
            </w:r>
            <w:r>
              <w:rPr>
                <w:rFonts w:ascii="Arial" w:hAnsi="Arial" w:cs="Arial"/>
                <w:sz w:val="24"/>
                <w:szCs w:val="24"/>
              </w:rPr>
              <w:t xml:space="preserve">explain about the </w:t>
            </w:r>
            <w:r w:rsidRPr="002D2BE2">
              <w:rPr>
                <w:rFonts w:ascii="Arial" w:hAnsi="Arial" w:cs="Arial"/>
                <w:b/>
                <w:sz w:val="24"/>
                <w:szCs w:val="24"/>
              </w:rPr>
              <w:t>National flag</w:t>
            </w:r>
            <w:r>
              <w:rPr>
                <w:rFonts w:ascii="Arial" w:hAnsi="Arial" w:cs="Arial"/>
                <w:sz w:val="24"/>
                <w:szCs w:val="24"/>
              </w:rPr>
              <w:t xml:space="preserve"> as the mo</w:t>
            </w:r>
            <w:r w:rsidR="002D2BE2">
              <w:rPr>
                <w:rFonts w:ascii="Arial" w:hAnsi="Arial" w:cs="Arial"/>
                <w:sz w:val="24"/>
                <w:szCs w:val="24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common </w:t>
            </w:r>
            <w:r w:rsidR="002D2BE2">
              <w:rPr>
                <w:rFonts w:ascii="Arial" w:hAnsi="Arial" w:cs="Arial"/>
                <w:sz w:val="24"/>
                <w:szCs w:val="24"/>
              </w:rPr>
              <w:t xml:space="preserve">visual </w:t>
            </w:r>
            <w:r>
              <w:rPr>
                <w:rFonts w:ascii="Arial" w:hAnsi="Arial" w:cs="Arial"/>
                <w:sz w:val="24"/>
                <w:szCs w:val="24"/>
              </w:rPr>
              <w:t>symbol</w:t>
            </w:r>
            <w:r w:rsidR="002D2BE2">
              <w:rPr>
                <w:rFonts w:ascii="Arial" w:hAnsi="Arial" w:cs="Arial"/>
                <w:sz w:val="24"/>
                <w:szCs w:val="24"/>
              </w:rPr>
              <w:t xml:space="preserve"> in South Africa.</w:t>
            </w:r>
            <w:r w:rsidR="00194D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2BE2" w:rsidRPr="002D2BE2" w:rsidRDefault="002D2BE2" w:rsidP="00C476BB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Describe the </w:t>
            </w:r>
            <w:r w:rsidRPr="00A20C07">
              <w:rPr>
                <w:rFonts w:ascii="Arial" w:hAnsi="Arial" w:cs="Arial"/>
                <w:b/>
                <w:sz w:val="24"/>
                <w:szCs w:val="24"/>
              </w:rPr>
              <w:t>6 different bold colours</w:t>
            </w:r>
            <w:r>
              <w:rPr>
                <w:rFonts w:ascii="Arial" w:hAnsi="Arial" w:cs="Arial"/>
                <w:sz w:val="24"/>
                <w:szCs w:val="24"/>
              </w:rPr>
              <w:t xml:space="preserve">, the </w:t>
            </w:r>
            <w:r w:rsidRPr="00A20C07">
              <w:rPr>
                <w:rFonts w:ascii="Arial" w:hAnsi="Arial" w:cs="Arial"/>
                <w:b/>
                <w:sz w:val="24"/>
                <w:szCs w:val="24"/>
              </w:rPr>
              <w:t>‘V’</w:t>
            </w:r>
            <w:r w:rsidR="00A20C07">
              <w:rPr>
                <w:rFonts w:ascii="Arial" w:hAnsi="Arial" w:cs="Arial"/>
                <w:sz w:val="24"/>
                <w:szCs w:val="24"/>
              </w:rPr>
              <w:t xml:space="preserve"> shape and where is the flag</w:t>
            </w:r>
            <w:r>
              <w:rPr>
                <w:rFonts w:ascii="Arial" w:hAnsi="Arial" w:cs="Arial"/>
                <w:sz w:val="24"/>
                <w:szCs w:val="24"/>
              </w:rPr>
              <w:t xml:space="preserve"> often used</w:t>
            </w:r>
            <w:r w:rsidR="00B14C4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94D9F" w:rsidRPr="00194D9F" w:rsidRDefault="006A4203" w:rsidP="00C476BB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Display to th</w:t>
            </w:r>
            <w:r w:rsidR="00A20C07">
              <w:rPr>
                <w:rFonts w:ascii="Arial" w:hAnsi="Arial" w:cs="Arial"/>
                <w:sz w:val="24"/>
                <w:szCs w:val="24"/>
              </w:rPr>
              <w:t>e learners and explain about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2BE2" w:rsidRPr="006A4203">
              <w:rPr>
                <w:rFonts w:ascii="Arial" w:hAnsi="Arial" w:cs="Arial"/>
                <w:b/>
                <w:sz w:val="24"/>
                <w:szCs w:val="24"/>
              </w:rPr>
              <w:t>The National anthem</w:t>
            </w:r>
            <w:r w:rsidR="002D2BE2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is an official song that represents a country, its traditions and history</w:t>
            </w:r>
            <w:r w:rsidR="002D2BE2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 xml:space="preserve">Was written </w:t>
            </w:r>
            <w:r w:rsidRPr="00B14C43">
              <w:rPr>
                <w:rFonts w:ascii="Arial" w:hAnsi="Arial" w:cs="Arial"/>
                <w:b/>
                <w:sz w:val="24"/>
                <w:szCs w:val="24"/>
              </w:rPr>
              <w:t xml:space="preserve">in 1897 by </w:t>
            </w:r>
            <w:r w:rsidR="00A20C07" w:rsidRPr="00B14C43">
              <w:rPr>
                <w:rFonts w:ascii="Arial" w:hAnsi="Arial" w:cs="Arial"/>
                <w:b/>
                <w:sz w:val="24"/>
                <w:szCs w:val="24"/>
              </w:rPr>
              <w:t>Enoch</w:t>
            </w:r>
            <w:r w:rsidRPr="00B14C43">
              <w:rPr>
                <w:rFonts w:ascii="Arial" w:hAnsi="Arial" w:cs="Arial"/>
                <w:b/>
                <w:sz w:val="24"/>
                <w:szCs w:val="24"/>
              </w:rPr>
              <w:t xml:space="preserve"> Sontonga.</w:t>
            </w:r>
            <w:r>
              <w:rPr>
                <w:rFonts w:ascii="Arial" w:hAnsi="Arial" w:cs="Arial"/>
                <w:sz w:val="24"/>
                <w:szCs w:val="24"/>
              </w:rPr>
              <w:t xml:space="preserve"> It has </w:t>
            </w:r>
            <w:r w:rsidRPr="00B14C43">
              <w:rPr>
                <w:rFonts w:ascii="Arial" w:hAnsi="Arial" w:cs="Arial"/>
                <w:b/>
                <w:sz w:val="24"/>
                <w:szCs w:val="24"/>
              </w:rPr>
              <w:t>5 different languages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is used in churches and gatherings.</w:t>
            </w:r>
          </w:p>
          <w:p w:rsidR="00194D9F" w:rsidRPr="00194D9F" w:rsidRDefault="00194D9F" w:rsidP="00C476BB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an activity based on the national symbols.</w:t>
            </w:r>
          </w:p>
          <w:p w:rsidR="00C476BB" w:rsidRPr="0099121D" w:rsidRDefault="002D2BE2" w:rsidP="00194D9F">
            <w:pPr>
              <w:pStyle w:val="NoSpacing"/>
              <w:ind w:left="720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EE" w:rsidRPr="00BC483F" w:rsidRDefault="000345EE" w:rsidP="000345E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0345EE" w:rsidRPr="003E008A" w:rsidRDefault="000345EE" w:rsidP="000345E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0345EE" w:rsidRDefault="000345EE" w:rsidP="000345E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1E0AF2" w:rsidRPr="000345EE" w:rsidRDefault="00AF3964" w:rsidP="000345E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given activity</w:t>
            </w:r>
          </w:p>
        </w:tc>
      </w:tr>
      <w:tr w:rsidR="001E0AF2" w:rsidRPr="00183532" w:rsidTr="00E74C54">
        <w:trPr>
          <w:trHeight w:val="600"/>
        </w:trPr>
        <w:tc>
          <w:tcPr>
            <w:tcW w:w="15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F2" w:rsidRDefault="001E0AF2" w:rsidP="001E0AF2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480AAE" w:rsidRDefault="001E0AF2" w:rsidP="001E0AF2">
            <w:pPr>
              <w:pStyle w:val="Default"/>
              <w:numPr>
                <w:ilvl w:val="0"/>
                <w:numId w:val="29"/>
              </w:numPr>
            </w:pPr>
            <w:r w:rsidRPr="00136160">
              <w:t>Refe</w:t>
            </w:r>
            <w:r w:rsidR="00632A68">
              <w:t xml:space="preserve">r to worksheets for </w:t>
            </w:r>
            <w:r>
              <w:t>term 3</w:t>
            </w:r>
            <w:r w:rsidRPr="00136160">
              <w:t>.</w:t>
            </w:r>
          </w:p>
          <w:p w:rsidR="001E0AF2" w:rsidRDefault="001E0AF2" w:rsidP="001E0AF2">
            <w:pPr>
              <w:pStyle w:val="Default"/>
              <w:numPr>
                <w:ilvl w:val="0"/>
                <w:numId w:val="29"/>
              </w:numPr>
            </w:pPr>
            <w:r w:rsidRPr="00136160">
              <w:t>Refer to any prescribed Social Sciences textbook</w:t>
            </w:r>
          </w:p>
          <w:p w:rsidR="001E0AF2" w:rsidRPr="006B27D2" w:rsidRDefault="001E0AF2" w:rsidP="001E0AF2">
            <w:pPr>
              <w:pStyle w:val="Default"/>
              <w:rPr>
                <w:b/>
              </w:rPr>
            </w:pPr>
          </w:p>
        </w:tc>
      </w:tr>
      <w:tr w:rsidR="001E0AF2" w:rsidRPr="00183532" w:rsidTr="00E74C54">
        <w:trPr>
          <w:trHeight w:val="50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F2" w:rsidRPr="00C846DE" w:rsidRDefault="001E0AF2" w:rsidP="001E0AF2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1E0AF2" w:rsidRDefault="001E0AF2" w:rsidP="001E0AF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D6664F" w:rsidRPr="00226D21" w:rsidRDefault="00D6664F" w:rsidP="001E0AF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lang w:val="en-US"/>
              </w:rPr>
            </w:pPr>
            <w:r w:rsidRPr="00700ECE">
              <w:rPr>
                <w:rFonts w:ascii="Arial" w:hAnsi="Arial" w:cs="Arial"/>
                <w:lang w:val="en-US"/>
              </w:rPr>
              <w:t>Revision and consolidation of the whole topic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1E0AF2" w:rsidRDefault="001E0AF2" w:rsidP="001E0A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1E0AF2" w:rsidRDefault="001E0AF2" w:rsidP="001E0A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1E0AF2" w:rsidRDefault="001E0AF2" w:rsidP="001E0A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1E0AF2" w:rsidRPr="00183532" w:rsidRDefault="001E0AF2" w:rsidP="001E0A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F2" w:rsidRPr="00A336E8" w:rsidRDefault="001E0AF2" w:rsidP="001E0A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1E0AF2" w:rsidRPr="00A336E8" w:rsidRDefault="001E0AF2" w:rsidP="001E0AF2">
            <w:pPr>
              <w:pStyle w:val="Default"/>
              <w:rPr>
                <w:b/>
              </w:rPr>
            </w:pPr>
          </w:p>
        </w:tc>
      </w:tr>
    </w:tbl>
    <w:p w:rsidR="008A3129" w:rsidRDefault="008A3129" w:rsidP="009F4532">
      <w:pPr>
        <w:pStyle w:val="Title"/>
        <w:jc w:val="left"/>
        <w:rPr>
          <w:b/>
          <w:sz w:val="48"/>
          <w:szCs w:val="48"/>
        </w:rPr>
      </w:pPr>
    </w:p>
    <w:p w:rsidR="008A3129" w:rsidRDefault="008A3129" w:rsidP="00A652A3">
      <w:pPr>
        <w:pStyle w:val="Title"/>
        <w:jc w:val="left"/>
        <w:rPr>
          <w:b/>
          <w:sz w:val="48"/>
          <w:szCs w:val="48"/>
        </w:rPr>
      </w:pPr>
    </w:p>
    <w:sectPr w:rsidR="008A3129" w:rsidSect="00BF0012">
      <w:headerReference w:type="default" r:id="rId9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52E" w:rsidRDefault="00AC452E" w:rsidP="00BF0012">
      <w:r>
        <w:separator/>
      </w:r>
    </w:p>
  </w:endnote>
  <w:endnote w:type="continuationSeparator" w:id="0">
    <w:p w:rsidR="00AC452E" w:rsidRDefault="00AC452E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52E" w:rsidRDefault="00AC452E" w:rsidP="00BF0012">
      <w:r>
        <w:separator/>
      </w:r>
    </w:p>
  </w:footnote>
  <w:footnote w:type="continuationSeparator" w:id="0">
    <w:p w:rsidR="00AC452E" w:rsidRDefault="00AC452E" w:rsidP="00BF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7715974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4C54" w:rsidRDefault="00E74C5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2A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74C54" w:rsidRDefault="00E7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36955"/>
    <w:multiLevelType w:val="hybridMultilevel"/>
    <w:tmpl w:val="F33A7780"/>
    <w:lvl w:ilvl="0" w:tplc="1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F584A"/>
    <w:multiLevelType w:val="hybridMultilevel"/>
    <w:tmpl w:val="07B277D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41890"/>
    <w:multiLevelType w:val="hybridMultilevel"/>
    <w:tmpl w:val="26887ED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649DD"/>
    <w:multiLevelType w:val="hybridMultilevel"/>
    <w:tmpl w:val="C4E05AA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261E0"/>
    <w:multiLevelType w:val="hybridMultilevel"/>
    <w:tmpl w:val="09A699A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81A30"/>
    <w:multiLevelType w:val="hybridMultilevel"/>
    <w:tmpl w:val="ABD6D802"/>
    <w:lvl w:ilvl="0" w:tplc="84B23DE4">
      <w:start w:val="1"/>
      <w:numFmt w:val="bullet"/>
      <w:lvlText w:val="•"/>
      <w:lvlJc w:val="left"/>
      <w:pPr>
        <w:ind w:left="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C185BBC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426E94E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2EBC5E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E4DCA8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D41682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1ED8EE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98E1D4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821790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8020DD"/>
    <w:multiLevelType w:val="hybridMultilevel"/>
    <w:tmpl w:val="9CD885FC"/>
    <w:lvl w:ilvl="0" w:tplc="90129F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7347CF"/>
    <w:multiLevelType w:val="hybridMultilevel"/>
    <w:tmpl w:val="24123A5E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33E2D"/>
    <w:multiLevelType w:val="hybridMultilevel"/>
    <w:tmpl w:val="120A6F7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E72C4"/>
    <w:multiLevelType w:val="hybridMultilevel"/>
    <w:tmpl w:val="2CD0A19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50F19"/>
    <w:multiLevelType w:val="hybridMultilevel"/>
    <w:tmpl w:val="AF388D2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06BE7"/>
    <w:multiLevelType w:val="hybridMultilevel"/>
    <w:tmpl w:val="A4443E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E33F26"/>
    <w:multiLevelType w:val="hybridMultilevel"/>
    <w:tmpl w:val="B6CA025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FB4C25"/>
    <w:multiLevelType w:val="hybridMultilevel"/>
    <w:tmpl w:val="DCE85E0E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8C105E"/>
    <w:multiLevelType w:val="hybridMultilevel"/>
    <w:tmpl w:val="31028B62"/>
    <w:lvl w:ilvl="0" w:tplc="1C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5B0521"/>
    <w:multiLevelType w:val="hybridMultilevel"/>
    <w:tmpl w:val="C1509886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15343"/>
    <w:multiLevelType w:val="hybridMultilevel"/>
    <w:tmpl w:val="F98AE65A"/>
    <w:lvl w:ilvl="0" w:tplc="A93AA15C">
      <w:start w:val="1"/>
      <w:numFmt w:val="bullet"/>
      <w:lvlText w:val="•"/>
      <w:lvlJc w:val="left"/>
      <w:pPr>
        <w:ind w:left="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949A94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CAA9BE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B285F3C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20EE52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08A68A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328270E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93A5D30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AE0761C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220D2B"/>
    <w:multiLevelType w:val="hybridMultilevel"/>
    <w:tmpl w:val="1BEA218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8F58A4"/>
    <w:multiLevelType w:val="hybridMultilevel"/>
    <w:tmpl w:val="90EC17D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241BF5"/>
    <w:multiLevelType w:val="hybridMultilevel"/>
    <w:tmpl w:val="7E0ADB0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0C59C1"/>
    <w:multiLevelType w:val="hybridMultilevel"/>
    <w:tmpl w:val="FD40382E"/>
    <w:lvl w:ilvl="0" w:tplc="BE3ECE0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9D65DD"/>
    <w:multiLevelType w:val="hybridMultilevel"/>
    <w:tmpl w:val="7F1247C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476D9"/>
    <w:multiLevelType w:val="hybridMultilevel"/>
    <w:tmpl w:val="9902685C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448555B0"/>
    <w:multiLevelType w:val="hybridMultilevel"/>
    <w:tmpl w:val="51D4A6D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31747"/>
    <w:multiLevelType w:val="hybridMultilevel"/>
    <w:tmpl w:val="7D98AA7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1C6F7E"/>
    <w:multiLevelType w:val="hybridMultilevel"/>
    <w:tmpl w:val="BDB2C58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6F5CBB"/>
    <w:multiLevelType w:val="hybridMultilevel"/>
    <w:tmpl w:val="7CD0B850"/>
    <w:lvl w:ilvl="0" w:tplc="1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08A71A3"/>
    <w:multiLevelType w:val="hybridMultilevel"/>
    <w:tmpl w:val="F3B4D4C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AF70F6"/>
    <w:multiLevelType w:val="hybridMultilevel"/>
    <w:tmpl w:val="CD20D0E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C174A"/>
    <w:multiLevelType w:val="hybridMultilevel"/>
    <w:tmpl w:val="746A95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127919"/>
    <w:multiLevelType w:val="hybridMultilevel"/>
    <w:tmpl w:val="29A877B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AE137E"/>
    <w:multiLevelType w:val="hybridMultilevel"/>
    <w:tmpl w:val="B25E4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5D51A5"/>
    <w:multiLevelType w:val="hybridMultilevel"/>
    <w:tmpl w:val="FAF4FC0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8C31EF"/>
    <w:multiLevelType w:val="hybridMultilevel"/>
    <w:tmpl w:val="2FB45D4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54709D"/>
    <w:multiLevelType w:val="hybridMultilevel"/>
    <w:tmpl w:val="1B9457E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7F5DFF"/>
    <w:multiLevelType w:val="hybridMultilevel"/>
    <w:tmpl w:val="8E247318"/>
    <w:lvl w:ilvl="0" w:tplc="804C86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25AFF"/>
    <w:multiLevelType w:val="hybridMultilevel"/>
    <w:tmpl w:val="7CE83AB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8D72F5"/>
    <w:multiLevelType w:val="hybridMultilevel"/>
    <w:tmpl w:val="1A0E0B3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990D71"/>
    <w:multiLevelType w:val="hybridMultilevel"/>
    <w:tmpl w:val="B0F89220"/>
    <w:lvl w:ilvl="0" w:tplc="1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A782D53"/>
    <w:multiLevelType w:val="hybridMultilevel"/>
    <w:tmpl w:val="0E588C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5228EB"/>
    <w:multiLevelType w:val="hybridMultilevel"/>
    <w:tmpl w:val="FA56746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2"/>
  </w:num>
  <w:num w:numId="3">
    <w:abstractNumId w:val="7"/>
  </w:num>
  <w:num w:numId="4">
    <w:abstractNumId w:val="6"/>
  </w:num>
  <w:num w:numId="5">
    <w:abstractNumId w:val="15"/>
  </w:num>
  <w:num w:numId="6">
    <w:abstractNumId w:val="27"/>
  </w:num>
  <w:num w:numId="7">
    <w:abstractNumId w:val="39"/>
  </w:num>
  <w:num w:numId="8">
    <w:abstractNumId w:val="14"/>
  </w:num>
  <w:num w:numId="9">
    <w:abstractNumId w:val="20"/>
  </w:num>
  <w:num w:numId="10">
    <w:abstractNumId w:val="0"/>
  </w:num>
  <w:num w:numId="11">
    <w:abstractNumId w:val="11"/>
  </w:num>
  <w:num w:numId="12">
    <w:abstractNumId w:val="18"/>
  </w:num>
  <w:num w:numId="13">
    <w:abstractNumId w:val="1"/>
  </w:num>
  <w:num w:numId="14">
    <w:abstractNumId w:val="2"/>
  </w:num>
  <w:num w:numId="15">
    <w:abstractNumId w:val="28"/>
  </w:num>
  <w:num w:numId="16">
    <w:abstractNumId w:val="4"/>
  </w:num>
  <w:num w:numId="17">
    <w:abstractNumId w:val="24"/>
  </w:num>
  <w:num w:numId="18">
    <w:abstractNumId w:val="22"/>
  </w:num>
  <w:num w:numId="19">
    <w:abstractNumId w:val="21"/>
  </w:num>
  <w:num w:numId="20">
    <w:abstractNumId w:val="9"/>
  </w:num>
  <w:num w:numId="21">
    <w:abstractNumId w:val="34"/>
  </w:num>
  <w:num w:numId="22">
    <w:abstractNumId w:val="33"/>
  </w:num>
  <w:num w:numId="23">
    <w:abstractNumId w:val="10"/>
  </w:num>
  <w:num w:numId="24">
    <w:abstractNumId w:val="26"/>
  </w:num>
  <w:num w:numId="25">
    <w:abstractNumId w:val="12"/>
  </w:num>
  <w:num w:numId="26">
    <w:abstractNumId w:val="19"/>
  </w:num>
  <w:num w:numId="27">
    <w:abstractNumId w:val="5"/>
  </w:num>
  <w:num w:numId="28">
    <w:abstractNumId w:val="16"/>
  </w:num>
  <w:num w:numId="29">
    <w:abstractNumId w:val="41"/>
  </w:num>
  <w:num w:numId="30">
    <w:abstractNumId w:val="38"/>
  </w:num>
  <w:num w:numId="31">
    <w:abstractNumId w:val="17"/>
  </w:num>
  <w:num w:numId="32">
    <w:abstractNumId w:val="29"/>
  </w:num>
  <w:num w:numId="33">
    <w:abstractNumId w:val="25"/>
  </w:num>
  <w:num w:numId="34">
    <w:abstractNumId w:val="3"/>
  </w:num>
  <w:num w:numId="35">
    <w:abstractNumId w:val="13"/>
  </w:num>
  <w:num w:numId="36">
    <w:abstractNumId w:val="35"/>
  </w:num>
  <w:num w:numId="37">
    <w:abstractNumId w:val="30"/>
  </w:num>
  <w:num w:numId="38">
    <w:abstractNumId w:val="37"/>
  </w:num>
  <w:num w:numId="39">
    <w:abstractNumId w:val="31"/>
  </w:num>
  <w:num w:numId="40">
    <w:abstractNumId w:val="40"/>
  </w:num>
  <w:num w:numId="41">
    <w:abstractNumId w:val="36"/>
  </w:num>
  <w:num w:numId="42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3C98"/>
    <w:rsid w:val="0000130B"/>
    <w:rsid w:val="00001D93"/>
    <w:rsid w:val="000076D3"/>
    <w:rsid w:val="00010B19"/>
    <w:rsid w:val="0002188B"/>
    <w:rsid w:val="000345EE"/>
    <w:rsid w:val="000360F0"/>
    <w:rsid w:val="00041051"/>
    <w:rsid w:val="00046AFE"/>
    <w:rsid w:val="00055D20"/>
    <w:rsid w:val="0006279B"/>
    <w:rsid w:val="000661D9"/>
    <w:rsid w:val="000803CF"/>
    <w:rsid w:val="000805A6"/>
    <w:rsid w:val="0008416A"/>
    <w:rsid w:val="00085BB8"/>
    <w:rsid w:val="000A7361"/>
    <w:rsid w:val="000B34F6"/>
    <w:rsid w:val="000B5E2E"/>
    <w:rsid w:val="000B6A89"/>
    <w:rsid w:val="000D005C"/>
    <w:rsid w:val="000D6FE3"/>
    <w:rsid w:val="000E4B06"/>
    <w:rsid w:val="000E689A"/>
    <w:rsid w:val="000F3560"/>
    <w:rsid w:val="001007D6"/>
    <w:rsid w:val="0011073C"/>
    <w:rsid w:val="00110A40"/>
    <w:rsid w:val="001208DF"/>
    <w:rsid w:val="001261B9"/>
    <w:rsid w:val="00141372"/>
    <w:rsid w:val="00143B66"/>
    <w:rsid w:val="00146F4C"/>
    <w:rsid w:val="00147280"/>
    <w:rsid w:val="00166282"/>
    <w:rsid w:val="00180CD6"/>
    <w:rsid w:val="00182ECB"/>
    <w:rsid w:val="00183532"/>
    <w:rsid w:val="00187146"/>
    <w:rsid w:val="001876CF"/>
    <w:rsid w:val="00194072"/>
    <w:rsid w:val="00194D9F"/>
    <w:rsid w:val="0019766E"/>
    <w:rsid w:val="001977F2"/>
    <w:rsid w:val="001A263F"/>
    <w:rsid w:val="001A7A8E"/>
    <w:rsid w:val="001B15F1"/>
    <w:rsid w:val="001C15F6"/>
    <w:rsid w:val="001C5A47"/>
    <w:rsid w:val="001D0EF0"/>
    <w:rsid w:val="001D0F36"/>
    <w:rsid w:val="001D59F5"/>
    <w:rsid w:val="001D6365"/>
    <w:rsid w:val="001E0AF2"/>
    <w:rsid w:val="001F561C"/>
    <w:rsid w:val="00205488"/>
    <w:rsid w:val="0020713D"/>
    <w:rsid w:val="002073F2"/>
    <w:rsid w:val="00210AA7"/>
    <w:rsid w:val="002127E9"/>
    <w:rsid w:val="00214CF9"/>
    <w:rsid w:val="00223B6E"/>
    <w:rsid w:val="00224338"/>
    <w:rsid w:val="002245A2"/>
    <w:rsid w:val="00237F29"/>
    <w:rsid w:val="00244FD6"/>
    <w:rsid w:val="002537F3"/>
    <w:rsid w:val="002754AA"/>
    <w:rsid w:val="002914D9"/>
    <w:rsid w:val="00295C98"/>
    <w:rsid w:val="002A5D4A"/>
    <w:rsid w:val="002B19B7"/>
    <w:rsid w:val="002C07FE"/>
    <w:rsid w:val="002C70D6"/>
    <w:rsid w:val="002D049C"/>
    <w:rsid w:val="002D2209"/>
    <w:rsid w:val="002D2BE2"/>
    <w:rsid w:val="002D71B4"/>
    <w:rsid w:val="002E6485"/>
    <w:rsid w:val="002E7597"/>
    <w:rsid w:val="00300B09"/>
    <w:rsid w:val="00305784"/>
    <w:rsid w:val="0031786B"/>
    <w:rsid w:val="0032015B"/>
    <w:rsid w:val="003305AF"/>
    <w:rsid w:val="0033260A"/>
    <w:rsid w:val="00334780"/>
    <w:rsid w:val="003404DB"/>
    <w:rsid w:val="003454C8"/>
    <w:rsid w:val="003532FD"/>
    <w:rsid w:val="0036128D"/>
    <w:rsid w:val="00365696"/>
    <w:rsid w:val="00371317"/>
    <w:rsid w:val="00374402"/>
    <w:rsid w:val="003747F4"/>
    <w:rsid w:val="00383119"/>
    <w:rsid w:val="00383387"/>
    <w:rsid w:val="003873DB"/>
    <w:rsid w:val="003A0E85"/>
    <w:rsid w:val="003A610B"/>
    <w:rsid w:val="003A68B1"/>
    <w:rsid w:val="003A7FB9"/>
    <w:rsid w:val="003C2609"/>
    <w:rsid w:val="003D04F8"/>
    <w:rsid w:val="003D09C4"/>
    <w:rsid w:val="003E008A"/>
    <w:rsid w:val="003F1506"/>
    <w:rsid w:val="003F4ED3"/>
    <w:rsid w:val="003F5A21"/>
    <w:rsid w:val="00401495"/>
    <w:rsid w:val="00411524"/>
    <w:rsid w:val="004133DE"/>
    <w:rsid w:val="00413E77"/>
    <w:rsid w:val="00421A92"/>
    <w:rsid w:val="004237EB"/>
    <w:rsid w:val="004461DA"/>
    <w:rsid w:val="00450356"/>
    <w:rsid w:val="00456D5D"/>
    <w:rsid w:val="004573AB"/>
    <w:rsid w:val="00460B3A"/>
    <w:rsid w:val="0046224A"/>
    <w:rsid w:val="00473279"/>
    <w:rsid w:val="00473422"/>
    <w:rsid w:val="004775AC"/>
    <w:rsid w:val="00480AAE"/>
    <w:rsid w:val="004A79C3"/>
    <w:rsid w:val="004B02FA"/>
    <w:rsid w:val="004C3844"/>
    <w:rsid w:val="004C7915"/>
    <w:rsid w:val="004C7EB2"/>
    <w:rsid w:val="004D1CD8"/>
    <w:rsid w:val="004D20DA"/>
    <w:rsid w:val="004D42FB"/>
    <w:rsid w:val="004E0B99"/>
    <w:rsid w:val="004F06DE"/>
    <w:rsid w:val="004F13DF"/>
    <w:rsid w:val="004F27AC"/>
    <w:rsid w:val="004F319C"/>
    <w:rsid w:val="004F348F"/>
    <w:rsid w:val="004F40A3"/>
    <w:rsid w:val="004F459F"/>
    <w:rsid w:val="004F71C2"/>
    <w:rsid w:val="00500AE4"/>
    <w:rsid w:val="00505140"/>
    <w:rsid w:val="0050603E"/>
    <w:rsid w:val="005078ED"/>
    <w:rsid w:val="005147A8"/>
    <w:rsid w:val="00516336"/>
    <w:rsid w:val="00540AF2"/>
    <w:rsid w:val="00546C84"/>
    <w:rsid w:val="005501A8"/>
    <w:rsid w:val="00553395"/>
    <w:rsid w:val="00564CC7"/>
    <w:rsid w:val="005703D2"/>
    <w:rsid w:val="005718E1"/>
    <w:rsid w:val="00572244"/>
    <w:rsid w:val="0057727B"/>
    <w:rsid w:val="005854F1"/>
    <w:rsid w:val="0058656F"/>
    <w:rsid w:val="00590DD2"/>
    <w:rsid w:val="005949C1"/>
    <w:rsid w:val="00594AF5"/>
    <w:rsid w:val="005A24B1"/>
    <w:rsid w:val="005B521D"/>
    <w:rsid w:val="005C4298"/>
    <w:rsid w:val="005D44D3"/>
    <w:rsid w:val="005E204E"/>
    <w:rsid w:val="005E5019"/>
    <w:rsid w:val="005F07F1"/>
    <w:rsid w:val="005F51DA"/>
    <w:rsid w:val="005F5205"/>
    <w:rsid w:val="006061DC"/>
    <w:rsid w:val="00612428"/>
    <w:rsid w:val="00613B94"/>
    <w:rsid w:val="0062000A"/>
    <w:rsid w:val="0062283A"/>
    <w:rsid w:val="006259D6"/>
    <w:rsid w:val="00630A4A"/>
    <w:rsid w:val="00630E85"/>
    <w:rsid w:val="00632A68"/>
    <w:rsid w:val="00637A55"/>
    <w:rsid w:val="00644DF8"/>
    <w:rsid w:val="0064647A"/>
    <w:rsid w:val="006558DA"/>
    <w:rsid w:val="00657753"/>
    <w:rsid w:val="006718D2"/>
    <w:rsid w:val="0067271A"/>
    <w:rsid w:val="00672F65"/>
    <w:rsid w:val="0068047C"/>
    <w:rsid w:val="0069223D"/>
    <w:rsid w:val="00697D6B"/>
    <w:rsid w:val="006A2BA0"/>
    <w:rsid w:val="006A4203"/>
    <w:rsid w:val="006B45D4"/>
    <w:rsid w:val="006B5E0D"/>
    <w:rsid w:val="006C542E"/>
    <w:rsid w:val="006C783A"/>
    <w:rsid w:val="006D0E58"/>
    <w:rsid w:val="006F1242"/>
    <w:rsid w:val="006F47E1"/>
    <w:rsid w:val="0073741E"/>
    <w:rsid w:val="00737AA3"/>
    <w:rsid w:val="0074479C"/>
    <w:rsid w:val="00745C30"/>
    <w:rsid w:val="0077555A"/>
    <w:rsid w:val="00777634"/>
    <w:rsid w:val="00797816"/>
    <w:rsid w:val="007E7140"/>
    <w:rsid w:val="007F1D31"/>
    <w:rsid w:val="007F254D"/>
    <w:rsid w:val="008121AC"/>
    <w:rsid w:val="00817ACC"/>
    <w:rsid w:val="008212D8"/>
    <w:rsid w:val="00824AA5"/>
    <w:rsid w:val="008335CA"/>
    <w:rsid w:val="0083689E"/>
    <w:rsid w:val="0085400E"/>
    <w:rsid w:val="008663F2"/>
    <w:rsid w:val="008725AD"/>
    <w:rsid w:val="00882E31"/>
    <w:rsid w:val="0088707E"/>
    <w:rsid w:val="008905F0"/>
    <w:rsid w:val="008932DF"/>
    <w:rsid w:val="008A0B9D"/>
    <w:rsid w:val="008A3129"/>
    <w:rsid w:val="008B6B99"/>
    <w:rsid w:val="008C0BA5"/>
    <w:rsid w:val="008C1054"/>
    <w:rsid w:val="008F7D46"/>
    <w:rsid w:val="0090316D"/>
    <w:rsid w:val="009148DF"/>
    <w:rsid w:val="009202B8"/>
    <w:rsid w:val="00921D3F"/>
    <w:rsid w:val="00923479"/>
    <w:rsid w:val="00926521"/>
    <w:rsid w:val="009342A8"/>
    <w:rsid w:val="009455AE"/>
    <w:rsid w:val="0097088D"/>
    <w:rsid w:val="0097098C"/>
    <w:rsid w:val="00980C91"/>
    <w:rsid w:val="00981957"/>
    <w:rsid w:val="0099121D"/>
    <w:rsid w:val="00991F50"/>
    <w:rsid w:val="00995D47"/>
    <w:rsid w:val="009B43DD"/>
    <w:rsid w:val="009B5FB2"/>
    <w:rsid w:val="009C3708"/>
    <w:rsid w:val="009C56BA"/>
    <w:rsid w:val="009D78C7"/>
    <w:rsid w:val="009F18B8"/>
    <w:rsid w:val="009F4532"/>
    <w:rsid w:val="00A005B8"/>
    <w:rsid w:val="00A0538E"/>
    <w:rsid w:val="00A16338"/>
    <w:rsid w:val="00A20C07"/>
    <w:rsid w:val="00A2286F"/>
    <w:rsid w:val="00A336E8"/>
    <w:rsid w:val="00A423D1"/>
    <w:rsid w:val="00A5687C"/>
    <w:rsid w:val="00A56AE2"/>
    <w:rsid w:val="00A5745F"/>
    <w:rsid w:val="00A616F1"/>
    <w:rsid w:val="00A652A3"/>
    <w:rsid w:val="00A71C61"/>
    <w:rsid w:val="00A71D9F"/>
    <w:rsid w:val="00A8635A"/>
    <w:rsid w:val="00A91555"/>
    <w:rsid w:val="00A91C9F"/>
    <w:rsid w:val="00A93B05"/>
    <w:rsid w:val="00A96E39"/>
    <w:rsid w:val="00AC18CD"/>
    <w:rsid w:val="00AC452E"/>
    <w:rsid w:val="00AC7031"/>
    <w:rsid w:val="00AE2F1A"/>
    <w:rsid w:val="00AE4317"/>
    <w:rsid w:val="00AE5D58"/>
    <w:rsid w:val="00AE61D3"/>
    <w:rsid w:val="00AF3964"/>
    <w:rsid w:val="00B03612"/>
    <w:rsid w:val="00B14C43"/>
    <w:rsid w:val="00B17453"/>
    <w:rsid w:val="00B20F95"/>
    <w:rsid w:val="00B36D50"/>
    <w:rsid w:val="00B43C89"/>
    <w:rsid w:val="00B542DB"/>
    <w:rsid w:val="00B56709"/>
    <w:rsid w:val="00B6043E"/>
    <w:rsid w:val="00B627F0"/>
    <w:rsid w:val="00B74BAF"/>
    <w:rsid w:val="00B756C6"/>
    <w:rsid w:val="00B87DEC"/>
    <w:rsid w:val="00BC7066"/>
    <w:rsid w:val="00BD6799"/>
    <w:rsid w:val="00BE23B6"/>
    <w:rsid w:val="00BE7D40"/>
    <w:rsid w:val="00BF0012"/>
    <w:rsid w:val="00C07F12"/>
    <w:rsid w:val="00C10833"/>
    <w:rsid w:val="00C3628C"/>
    <w:rsid w:val="00C4450A"/>
    <w:rsid w:val="00C455EF"/>
    <w:rsid w:val="00C476BB"/>
    <w:rsid w:val="00C51F00"/>
    <w:rsid w:val="00C526A4"/>
    <w:rsid w:val="00C534A4"/>
    <w:rsid w:val="00C56E46"/>
    <w:rsid w:val="00C63643"/>
    <w:rsid w:val="00C74B59"/>
    <w:rsid w:val="00C765AD"/>
    <w:rsid w:val="00C846DE"/>
    <w:rsid w:val="00C9015F"/>
    <w:rsid w:val="00C91A5C"/>
    <w:rsid w:val="00C97DF6"/>
    <w:rsid w:val="00CA1026"/>
    <w:rsid w:val="00CA4341"/>
    <w:rsid w:val="00CB0CEE"/>
    <w:rsid w:val="00CB2A88"/>
    <w:rsid w:val="00CB2BB2"/>
    <w:rsid w:val="00CC4CF1"/>
    <w:rsid w:val="00CD4C26"/>
    <w:rsid w:val="00CD5FE1"/>
    <w:rsid w:val="00CE312D"/>
    <w:rsid w:val="00CE5682"/>
    <w:rsid w:val="00CF034C"/>
    <w:rsid w:val="00D00C40"/>
    <w:rsid w:val="00D0136A"/>
    <w:rsid w:val="00D063EE"/>
    <w:rsid w:val="00D1294B"/>
    <w:rsid w:val="00D1425F"/>
    <w:rsid w:val="00D25162"/>
    <w:rsid w:val="00D2584E"/>
    <w:rsid w:val="00D54544"/>
    <w:rsid w:val="00D63118"/>
    <w:rsid w:val="00D64C27"/>
    <w:rsid w:val="00D65E6E"/>
    <w:rsid w:val="00D6664F"/>
    <w:rsid w:val="00D73AEE"/>
    <w:rsid w:val="00D74DA5"/>
    <w:rsid w:val="00D75036"/>
    <w:rsid w:val="00D77FE0"/>
    <w:rsid w:val="00D82E91"/>
    <w:rsid w:val="00D838B5"/>
    <w:rsid w:val="00DA5AD9"/>
    <w:rsid w:val="00DB2D01"/>
    <w:rsid w:val="00DC241C"/>
    <w:rsid w:val="00DE29C0"/>
    <w:rsid w:val="00DF6045"/>
    <w:rsid w:val="00E0078C"/>
    <w:rsid w:val="00E14727"/>
    <w:rsid w:val="00E171D0"/>
    <w:rsid w:val="00E22204"/>
    <w:rsid w:val="00E264CB"/>
    <w:rsid w:val="00E274C0"/>
    <w:rsid w:val="00E32BBC"/>
    <w:rsid w:val="00E35FF8"/>
    <w:rsid w:val="00E47A43"/>
    <w:rsid w:val="00E47AD3"/>
    <w:rsid w:val="00E507B2"/>
    <w:rsid w:val="00E62FE7"/>
    <w:rsid w:val="00E63C98"/>
    <w:rsid w:val="00E6578B"/>
    <w:rsid w:val="00E660BE"/>
    <w:rsid w:val="00E714E7"/>
    <w:rsid w:val="00E74C54"/>
    <w:rsid w:val="00E824BC"/>
    <w:rsid w:val="00E91851"/>
    <w:rsid w:val="00EA06E1"/>
    <w:rsid w:val="00EA3874"/>
    <w:rsid w:val="00EA6CB3"/>
    <w:rsid w:val="00EB651A"/>
    <w:rsid w:val="00EC42C8"/>
    <w:rsid w:val="00ED1065"/>
    <w:rsid w:val="00ED1DBB"/>
    <w:rsid w:val="00EF074A"/>
    <w:rsid w:val="00EF1C2C"/>
    <w:rsid w:val="00EF5509"/>
    <w:rsid w:val="00F00A0B"/>
    <w:rsid w:val="00F05E13"/>
    <w:rsid w:val="00F14FD3"/>
    <w:rsid w:val="00F157F7"/>
    <w:rsid w:val="00F165E7"/>
    <w:rsid w:val="00F22D28"/>
    <w:rsid w:val="00F501AD"/>
    <w:rsid w:val="00F6150D"/>
    <w:rsid w:val="00F6180D"/>
    <w:rsid w:val="00F65461"/>
    <w:rsid w:val="00F802B5"/>
    <w:rsid w:val="00F820DF"/>
    <w:rsid w:val="00F9633D"/>
    <w:rsid w:val="00FA057F"/>
    <w:rsid w:val="00FA2ACB"/>
    <w:rsid w:val="00FA479A"/>
    <w:rsid w:val="00FC1794"/>
    <w:rsid w:val="00FD143E"/>
    <w:rsid w:val="00FD7A8D"/>
    <w:rsid w:val="00FE454E"/>
    <w:rsid w:val="00FE4CE0"/>
    <w:rsid w:val="00FE6F8A"/>
    <w:rsid w:val="00FF3B65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F69316-A181-47DD-BCDD-B4E73C9A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C98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15B14-C697-408C-852B-A2AC1531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1</Pages>
  <Words>2253</Words>
  <Characters>12844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Asemahle</cp:lastModifiedBy>
  <cp:revision>52</cp:revision>
  <cp:lastPrinted>2017-05-08T10:08:00Z</cp:lastPrinted>
  <dcterms:created xsi:type="dcterms:W3CDTF">2019-01-15T11:38:00Z</dcterms:created>
  <dcterms:modified xsi:type="dcterms:W3CDTF">2025-10-19T09:34:00Z</dcterms:modified>
</cp:coreProperties>
</file>