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5BB" w:rsidRDefault="008915BB" w:rsidP="00852B8F">
      <w:pPr>
        <w:pStyle w:val="Title"/>
        <w:jc w:val="left"/>
        <w:rPr>
          <w:b/>
          <w:sz w:val="48"/>
          <w:szCs w:val="48"/>
        </w:rPr>
      </w:pPr>
    </w:p>
    <w:p w:rsidR="00F207C8" w:rsidRPr="00CE2297" w:rsidRDefault="00F207C8" w:rsidP="00F207C8">
      <w:pPr>
        <w:pStyle w:val="Heading1"/>
        <w:numPr>
          <w:ilvl w:val="0"/>
          <w:numId w:val="0"/>
        </w:numPr>
        <w:ind w:left="432"/>
      </w:pPr>
      <w:r>
        <w:rPr>
          <w:noProof/>
          <w:lang w:val="en-ZA" w:eastAsia="en-ZA"/>
        </w:rPr>
        <w:drawing>
          <wp:inline distT="0" distB="0" distL="0" distR="0" wp14:anchorId="675304E6" wp14:editId="76EFE9E1">
            <wp:extent cx="9620885" cy="1176655"/>
            <wp:effectExtent l="0" t="0" r="0" b="4445"/>
            <wp:docPr id="4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1176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07C8" w:rsidRDefault="00F207C8" w:rsidP="00F207C8">
      <w:pPr>
        <w:pStyle w:val="Title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r>
        <w:rPr>
          <w:b/>
          <w:sz w:val="96"/>
          <w:szCs w:val="96"/>
        </w:rPr>
        <w:t>SOCIAL SCIENCES – GRADE 6</w:t>
      </w:r>
    </w:p>
    <w:p w:rsidR="00F207C8" w:rsidRDefault="00F207C8" w:rsidP="00F207C8">
      <w:pPr>
        <w:rPr>
          <w:rFonts w:ascii="Arial" w:hAnsi="Arial" w:cs="Arial"/>
          <w:b/>
          <w:sz w:val="96"/>
          <w:szCs w:val="96"/>
        </w:rPr>
      </w:pPr>
    </w:p>
    <w:p w:rsidR="00F207C8" w:rsidRDefault="00F207C8" w:rsidP="00F207C8">
      <w:pPr>
        <w:pStyle w:val="Title"/>
        <w:jc w:val="left"/>
        <w:rPr>
          <w:b/>
          <w:sz w:val="144"/>
          <w:szCs w:val="144"/>
        </w:rPr>
      </w:pPr>
      <w:r>
        <w:rPr>
          <w:b/>
        </w:rPr>
        <w:t xml:space="preserve">           </w:t>
      </w:r>
      <w:r>
        <w:rPr>
          <w:b/>
          <w:sz w:val="96"/>
          <w:szCs w:val="96"/>
        </w:rPr>
        <w:t>TERM 3- LESSON PLAN:</w:t>
      </w:r>
      <w:r>
        <w:rPr>
          <w:b/>
          <w:sz w:val="144"/>
          <w:szCs w:val="144"/>
        </w:rPr>
        <w:t xml:space="preserve">                                                                 </w:t>
      </w:r>
    </w:p>
    <w:p w:rsidR="00F207C8" w:rsidRDefault="00F207C8" w:rsidP="00F207C8">
      <w:pPr>
        <w:pStyle w:val="Title"/>
        <w:jc w:val="left"/>
        <w:rPr>
          <w:b/>
          <w:sz w:val="96"/>
          <w:szCs w:val="96"/>
        </w:rPr>
      </w:pPr>
      <w:r>
        <w:rPr>
          <w:b/>
          <w:sz w:val="48"/>
          <w:szCs w:val="48"/>
        </w:rPr>
        <w:t xml:space="preserve">                                     </w:t>
      </w:r>
      <w:r>
        <w:rPr>
          <w:b/>
          <w:sz w:val="96"/>
          <w:szCs w:val="96"/>
        </w:rPr>
        <w:t>GEOGRAPHY</w:t>
      </w:r>
    </w:p>
    <w:p w:rsidR="00F207C8" w:rsidRDefault="00F207C8" w:rsidP="00F207C8">
      <w:pPr>
        <w:pStyle w:val="Title"/>
        <w:jc w:val="left"/>
        <w:rPr>
          <w:b/>
          <w:sz w:val="96"/>
          <w:szCs w:val="96"/>
        </w:rPr>
      </w:pPr>
    </w:p>
    <w:p w:rsidR="00F207C8" w:rsidRPr="00F207C8" w:rsidRDefault="00F207C8" w:rsidP="00F207C8">
      <w:pPr>
        <w:pStyle w:val="Title"/>
        <w:jc w:val="left"/>
        <w:rPr>
          <w:b/>
          <w:sz w:val="52"/>
          <w:szCs w:val="52"/>
        </w:rPr>
      </w:pPr>
      <w:r w:rsidRPr="00F207C8">
        <w:rPr>
          <w:b/>
          <w:sz w:val="52"/>
          <w:szCs w:val="52"/>
        </w:rPr>
        <w:t>TOPIC:CLIMATE AND VEGETATION AROUND THE WORLD</w:t>
      </w:r>
    </w:p>
    <w:p w:rsidR="008915BB" w:rsidRDefault="008915BB" w:rsidP="00F207C8">
      <w:pPr>
        <w:pStyle w:val="Title"/>
        <w:jc w:val="left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A00EBF">
      <w:pPr>
        <w:pStyle w:val="Title"/>
        <w:jc w:val="left"/>
        <w:rPr>
          <w:b/>
          <w:sz w:val="48"/>
          <w:szCs w:val="48"/>
        </w:rPr>
      </w:pPr>
    </w:p>
    <w:p w:rsidR="008915BB" w:rsidRPr="00DC38C1" w:rsidRDefault="008915BB" w:rsidP="008915BB">
      <w:pPr>
        <w:pStyle w:val="Heading1"/>
        <w:numPr>
          <w:ilvl w:val="0"/>
          <w:numId w:val="0"/>
        </w:numPr>
        <w:ind w:left="432"/>
      </w:pPr>
      <w:r>
        <w:rPr>
          <w:noProof/>
          <w:lang w:val="en-ZA" w:eastAsia="en-ZA"/>
        </w:rPr>
        <w:lastRenderedPageBreak/>
        <w:drawing>
          <wp:inline distT="0" distB="0" distL="0" distR="0" wp14:anchorId="547E6758" wp14:editId="104F7A35">
            <wp:extent cx="9620885" cy="811033"/>
            <wp:effectExtent l="0" t="0" r="0" b="8255"/>
            <wp:docPr id="2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79377" cy="8159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15BB" w:rsidRPr="00852B8F" w:rsidRDefault="002A018D" w:rsidP="002A018D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</w:t>
      </w:r>
      <w:r w:rsidR="00852B8F">
        <w:rPr>
          <w:b/>
          <w:sz w:val="48"/>
          <w:szCs w:val="48"/>
        </w:rPr>
        <w:t xml:space="preserve">      </w:t>
      </w:r>
      <w:r w:rsidR="008915BB" w:rsidRPr="00852B8F">
        <w:rPr>
          <w:b/>
          <w:szCs w:val="36"/>
        </w:rPr>
        <w:t>SOCIAL SCIENCES – INTERMEDIATE PHASE</w:t>
      </w:r>
    </w:p>
    <w:p w:rsidR="008915BB" w:rsidRPr="00A005B8" w:rsidRDefault="00852B8F" w:rsidP="00852B8F">
      <w:pPr>
        <w:pStyle w:val="Title"/>
        <w:jc w:val="left"/>
        <w:rPr>
          <w:b/>
        </w:rPr>
      </w:pPr>
      <w:r>
        <w:rPr>
          <w:b/>
        </w:rPr>
        <w:t xml:space="preserve">                                           </w:t>
      </w:r>
      <w:r w:rsidR="008915BB">
        <w:rPr>
          <w:b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06"/>
        <w:gridCol w:w="2795"/>
        <w:gridCol w:w="1228"/>
        <w:gridCol w:w="2214"/>
      </w:tblGrid>
      <w:tr w:rsidR="008915BB" w:rsidRPr="00183532" w:rsidTr="0043128E">
        <w:trPr>
          <w:trHeight w:val="387"/>
        </w:trPr>
        <w:tc>
          <w:tcPr>
            <w:tcW w:w="12401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915BB" w:rsidRDefault="008915BB" w:rsidP="002A018D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2A018D">
              <w:rPr>
                <w:rFonts w:ascii="Arial" w:hAnsi="Arial" w:cs="Arial"/>
                <w:b/>
                <w:sz w:val="28"/>
                <w:szCs w:val="28"/>
              </w:rPr>
              <w:t>CLIMATE AND VEGETATION AROUND THE WORLD</w:t>
            </w:r>
          </w:p>
          <w:p w:rsidR="002A018D" w:rsidRPr="00E91851" w:rsidRDefault="002A018D" w:rsidP="002A018D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915BB" w:rsidRPr="0077555A" w:rsidRDefault="008915BB" w:rsidP="002A018D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2A018D">
              <w:rPr>
                <w:b/>
                <w:sz w:val="28"/>
                <w:szCs w:val="28"/>
              </w:rPr>
              <w:t>OM ....../....../20.......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2A018D">
              <w:rPr>
                <w:b/>
                <w:sz w:val="28"/>
                <w:szCs w:val="28"/>
              </w:rPr>
              <w:t xml:space="preserve">TO ....../....../20......                         </w:t>
            </w:r>
            <w:r>
              <w:rPr>
                <w:b/>
                <w:sz w:val="28"/>
                <w:szCs w:val="28"/>
              </w:rPr>
              <w:t xml:space="preserve">DURATION </w:t>
            </w:r>
            <w:r w:rsidRPr="00183532">
              <w:rPr>
                <w:b/>
                <w:sz w:val="28"/>
                <w:szCs w:val="28"/>
              </w:rPr>
              <w:t xml:space="preserve">: </w:t>
            </w:r>
            <w:r w:rsidR="002A018D">
              <w:rPr>
                <w:b/>
                <w:sz w:val="28"/>
                <w:szCs w:val="28"/>
              </w:rPr>
              <w:t>4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8915BB" w:rsidRPr="00183532" w:rsidRDefault="008915BB" w:rsidP="002A018D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2214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915BB" w:rsidRPr="00183532" w:rsidRDefault="002A018D" w:rsidP="002A018D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915BB" w:rsidRPr="00183532" w:rsidTr="0043128E">
        <w:trPr>
          <w:trHeight w:val="681"/>
        </w:trPr>
        <w:tc>
          <w:tcPr>
            <w:tcW w:w="12401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915BB" w:rsidRPr="00183532" w:rsidRDefault="008915BB" w:rsidP="002A018D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8915BB" w:rsidRPr="00183532" w:rsidRDefault="008915BB" w:rsidP="002A018D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2214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915BB" w:rsidRDefault="002A018D" w:rsidP="002A018D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8915BB" w:rsidRPr="00183532" w:rsidRDefault="002A018D" w:rsidP="0043128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1-2</w:t>
            </w:r>
          </w:p>
        </w:tc>
      </w:tr>
      <w:tr w:rsidR="008915BB" w:rsidRPr="00183532" w:rsidTr="0043128E">
        <w:trPr>
          <w:trHeight w:val="319"/>
        </w:trPr>
        <w:tc>
          <w:tcPr>
            <w:tcW w:w="9606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2A018D" w:rsidRDefault="002A018D" w:rsidP="002A018D">
            <w:pPr>
              <w:pStyle w:val="Default"/>
              <w:rPr>
                <w:b/>
                <w:sz w:val="28"/>
                <w:szCs w:val="28"/>
              </w:rPr>
            </w:pPr>
          </w:p>
          <w:p w:rsidR="008915BB" w:rsidRPr="0043128E" w:rsidRDefault="002A018D" w:rsidP="002A018D">
            <w:pPr>
              <w:pStyle w:val="Default"/>
              <w:rPr>
                <w:b/>
                <w:bCs/>
              </w:rPr>
            </w:pPr>
            <w:r w:rsidRPr="0043128E">
              <w:rPr>
                <w:b/>
              </w:rPr>
              <w:t>CONTENT: CLIMATE AROUND THE WORLD</w:t>
            </w:r>
          </w:p>
        </w:tc>
        <w:tc>
          <w:tcPr>
            <w:tcW w:w="6237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915BB" w:rsidRDefault="008915BB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C10833" w:rsidRDefault="008915BB" w:rsidP="002A018D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915BB" w:rsidRPr="00183532" w:rsidTr="0043128E">
        <w:trPr>
          <w:trHeight w:val="325"/>
        </w:trPr>
        <w:tc>
          <w:tcPr>
            <w:tcW w:w="9606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FE454E" w:rsidRDefault="008915BB" w:rsidP="002A018D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915BB" w:rsidRPr="00183532" w:rsidRDefault="008915BB" w:rsidP="002A018D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915BB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43128E" w:rsidRDefault="008915BB" w:rsidP="002A018D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915BB" w:rsidRPr="0043128E" w:rsidRDefault="008915BB" w:rsidP="002A018D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43128E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4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915BB" w:rsidRPr="00183532" w:rsidRDefault="008915BB" w:rsidP="002A018D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915BB" w:rsidRPr="006830E4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830E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915BB" w:rsidRPr="006830E4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830E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915BB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830E4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915BB" w:rsidRPr="00183532" w:rsidRDefault="008915BB" w:rsidP="002629C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183532" w:rsidRDefault="0043128E" w:rsidP="002A018D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30FCA3F" wp14:editId="2FCE8744">
                      <wp:simplePos x="0" y="0"/>
                      <wp:positionH relativeFrom="column">
                        <wp:posOffset>-64521</wp:posOffset>
                      </wp:positionH>
                      <wp:positionV relativeFrom="paragraph">
                        <wp:posOffset>153946</wp:posOffset>
                      </wp:positionV>
                      <wp:extent cx="93345" cy="118110"/>
                      <wp:effectExtent l="0" t="0" r="20955" b="15240"/>
                      <wp:wrapNone/>
                      <wp:docPr id="23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121FA2" id="Rectangle 207" o:spid="_x0000_s1026" style="position:absolute;margin-left:-5.1pt;margin-top:12.1pt;width:7.35pt;height:9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oQ1IQIAAD0EAAAOAAAAZHJzL2Uyb0RvYy54bWysU9tuEzEQfUfiHyy/k70koe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"/>
                  </w:pict>
                </mc:Fallback>
              </mc:AlternateContent>
            </w:r>
            <w:r w:rsidR="008915BB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915BB" w:rsidRDefault="008915BB" w:rsidP="002A018D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0FF18F" wp14:editId="02B2DE88">
                      <wp:simplePos x="0" y="0"/>
                      <wp:positionH relativeFrom="column">
                        <wp:posOffset>1284495</wp:posOffset>
                      </wp:positionH>
                      <wp:positionV relativeFrom="paragraph">
                        <wp:posOffset>40033</wp:posOffset>
                      </wp:positionV>
                      <wp:extent cx="93345" cy="118110"/>
                      <wp:effectExtent l="0" t="0" r="20955" b="15240"/>
                      <wp:wrapNone/>
                      <wp:docPr id="22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446AE6" id="Rectangle 208" o:spid="_x0000_s1026" style="position:absolute;margin-left:101.15pt;margin-top:3.15pt;width:7.35pt;height: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VbCIQIAAD0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"/>
                  </w:pict>
                </mc:Fallback>
              </mc:AlternateContent>
            </w:r>
            <w:r w:rsidR="0043128E">
              <w:rPr>
                <w:bCs/>
                <w:i/>
                <w:sz w:val="20"/>
                <w:szCs w:val="20"/>
              </w:rPr>
              <w:t xml:space="preserve">   </w:t>
            </w:r>
            <w:r w:rsidRPr="00183532">
              <w:rPr>
                <w:bCs/>
                <w:i/>
                <w:sz w:val="20"/>
                <w:szCs w:val="20"/>
              </w:rPr>
              <w:t xml:space="preserve">Memorandum              </w:t>
            </w:r>
            <w:r w:rsidR="0043128E">
              <w:rPr>
                <w:bCs/>
                <w:i/>
                <w:sz w:val="20"/>
                <w:szCs w:val="20"/>
              </w:rPr>
              <w:t xml:space="preserve"> </w:t>
            </w:r>
            <w:r w:rsidRPr="00183532">
              <w:rPr>
                <w:bCs/>
                <w:i/>
                <w:sz w:val="20"/>
                <w:szCs w:val="20"/>
              </w:rPr>
              <w:t>Rubric</w:t>
            </w:r>
          </w:p>
        </w:tc>
      </w:tr>
      <w:tr w:rsidR="008915BB" w:rsidRPr="00183532" w:rsidTr="0043128E">
        <w:trPr>
          <w:trHeight w:val="30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43128E" w:rsidRDefault="008915BB" w:rsidP="002A018D">
            <w:pPr>
              <w:pStyle w:val="Default"/>
            </w:pPr>
            <w:r w:rsidRPr="0043128E">
              <w:rPr>
                <w:b/>
              </w:rPr>
              <w:t>CONCEPTS: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43128E">
        <w:trPr>
          <w:trHeight w:val="324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43128E" w:rsidRDefault="002A018D" w:rsidP="000D4C07">
            <w:pPr>
              <w:pStyle w:val="Default"/>
              <w:numPr>
                <w:ilvl w:val="0"/>
                <w:numId w:val="3"/>
              </w:numPr>
              <w:rPr>
                <w:b/>
              </w:rPr>
            </w:pPr>
            <w:r w:rsidRPr="0043128E">
              <w:rPr>
                <w:b/>
              </w:rPr>
              <w:t>Difference between weather and climate (review from grade 5)   (1 hour)</w:t>
            </w: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43128E">
        <w:trPr>
          <w:trHeight w:val="601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2A018D" w:rsidRPr="0043128E" w:rsidRDefault="002A018D" w:rsidP="000D4C07">
            <w:pPr>
              <w:pStyle w:val="Default"/>
              <w:numPr>
                <w:ilvl w:val="0"/>
                <w:numId w:val="3"/>
              </w:numPr>
              <w:rPr>
                <w:b/>
              </w:rPr>
            </w:pPr>
            <w:r w:rsidRPr="0043128E">
              <w:rPr>
                <w:b/>
              </w:rPr>
              <w:t>Hot, mild and cold climates of the world- including January and July temperature maps (1 hour)</w:t>
            </w:r>
          </w:p>
        </w:tc>
        <w:tc>
          <w:tcPr>
            <w:tcW w:w="27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2A018D" w:rsidRPr="00183532" w:rsidTr="0043128E">
        <w:trPr>
          <w:trHeight w:val="352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2A018D" w:rsidRPr="0043128E" w:rsidRDefault="002A018D" w:rsidP="000D4C07">
            <w:pPr>
              <w:pStyle w:val="Default"/>
              <w:numPr>
                <w:ilvl w:val="0"/>
                <w:numId w:val="3"/>
              </w:numPr>
              <w:rPr>
                <w:b/>
              </w:rPr>
            </w:pPr>
            <w:r w:rsidRPr="0043128E">
              <w:rPr>
                <w:b/>
              </w:rPr>
              <w:t xml:space="preserve">Wet and dry areas of the world- including annual rainfall map </w:t>
            </w:r>
            <w:r w:rsidR="00767B30" w:rsidRPr="0043128E">
              <w:rPr>
                <w:b/>
              </w:rPr>
              <w:t xml:space="preserve">   </w:t>
            </w:r>
            <w:r w:rsidRPr="0043128E">
              <w:rPr>
                <w:b/>
              </w:rPr>
              <w:t>(2 hours)</w:t>
            </w:r>
          </w:p>
        </w:tc>
        <w:tc>
          <w:tcPr>
            <w:tcW w:w="27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018D" w:rsidRPr="00183532" w:rsidRDefault="002A018D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2A018D" w:rsidRPr="00183532" w:rsidRDefault="002A018D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43128E">
        <w:trPr>
          <w:trHeight w:val="600"/>
        </w:trPr>
        <w:tc>
          <w:tcPr>
            <w:tcW w:w="960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43128E" w:rsidRDefault="008915BB" w:rsidP="002A018D">
            <w:pPr>
              <w:pStyle w:val="Default"/>
              <w:rPr>
                <w:b/>
              </w:rPr>
            </w:pPr>
            <w:r w:rsidRPr="0043128E">
              <w:rPr>
                <w:b/>
              </w:rPr>
              <w:t>WORDBANK:</w:t>
            </w:r>
          </w:p>
          <w:p w:rsidR="00720244" w:rsidRPr="0043128E" w:rsidRDefault="00720244" w:rsidP="002A018D">
            <w:pPr>
              <w:pStyle w:val="Default"/>
              <w:rPr>
                <w:b/>
              </w:rPr>
            </w:pPr>
            <w:r w:rsidRPr="0043128E">
              <w:rPr>
                <w:b/>
              </w:rPr>
              <w:t xml:space="preserve">Weather, Climate, </w:t>
            </w:r>
            <w:r w:rsidR="00CA0328">
              <w:rPr>
                <w:b/>
              </w:rPr>
              <w:t xml:space="preserve">Current condition, </w:t>
            </w:r>
            <w:r w:rsidRPr="0043128E">
              <w:rPr>
                <w:b/>
              </w:rPr>
              <w:t>Average, Moderate, Global warming, Humidity, Endangered, Deforestation, Indigenous, Oasis,</w:t>
            </w:r>
          </w:p>
        </w:tc>
        <w:tc>
          <w:tcPr>
            <w:tcW w:w="27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2A018D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285"/>
        <w:gridCol w:w="6946"/>
      </w:tblGrid>
      <w:tr w:rsidR="008915BB" w:rsidRPr="00183532" w:rsidTr="004C4057">
        <w:trPr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2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E352E1" w:rsidRDefault="008915BB" w:rsidP="008D6243">
            <w:pPr>
              <w:pStyle w:val="NoSpacing"/>
              <w:rPr>
                <w:rFonts w:ascii="Arial" w:hAnsi="Arial" w:cs="Arial"/>
                <w:b/>
                <w:caps/>
              </w:rPr>
            </w:pPr>
            <w:r w:rsidRPr="00E352E1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who:</w:t>
            </w:r>
          </w:p>
          <w:p w:rsidR="008915BB" w:rsidRPr="00E352E1" w:rsidRDefault="008915BB" w:rsidP="008D6243">
            <w:pPr>
              <w:pStyle w:val="NoSpacing"/>
              <w:rPr>
                <w:rFonts w:ascii="Arial" w:hAnsi="Arial" w:cs="Arial"/>
                <w:b/>
                <w:caps/>
              </w:rPr>
            </w:pPr>
            <w:r w:rsidRPr="00E352E1">
              <w:rPr>
                <w:rFonts w:ascii="Arial" w:hAnsi="Arial" w:cs="Arial"/>
                <w:b/>
                <w:caps/>
              </w:rPr>
              <w:t xml:space="preserve">AIMS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E352E1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</w:p>
          <w:p w:rsidR="008915BB" w:rsidRPr="00E352E1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E352E1">
              <w:rPr>
                <w:rFonts w:ascii="Arial" w:hAnsi="Arial" w:cs="Arial"/>
                <w:b/>
              </w:rPr>
              <w:t xml:space="preserve">SKILLS </w:t>
            </w:r>
          </w:p>
        </w:tc>
      </w:tr>
      <w:tr w:rsidR="008915BB" w:rsidRPr="00F207C8" w:rsidTr="004C4057">
        <w:trPr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8E31EA" w:rsidRDefault="008915BB" w:rsidP="008E31E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3128E">
              <w:rPr>
                <w:rFonts w:ascii="Arial" w:hAnsi="Arial" w:cs="Arial"/>
                <w:sz w:val="16"/>
                <w:szCs w:val="16"/>
              </w:rPr>
              <w:t>Are curious about the world they live in.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D624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915BB" w:rsidRPr="0043128E" w:rsidRDefault="008915BB" w:rsidP="008D624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915BB" w:rsidRPr="00F207C8" w:rsidTr="004C4057">
        <w:trPr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562E54" w:rsidRDefault="008915BB" w:rsidP="008D624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562E54" w:rsidRDefault="008915BB" w:rsidP="008D624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8915BB" w:rsidRPr="00562E54" w:rsidRDefault="008915BB" w:rsidP="008D624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34CB2" w:rsidRPr="00562E54" w:rsidRDefault="008E31EA" w:rsidP="00734CB2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="00E352E1" w:rsidRPr="00562E54">
              <w:rPr>
                <w:rFonts w:ascii="Arial" w:eastAsia="Arial" w:hAnsi="Arial" w:cs="Arial"/>
                <w:b/>
                <w:sz w:val="16"/>
                <w:szCs w:val="16"/>
              </w:rPr>
              <w:t>Use information to describe, explain and answer questions about places</w:t>
            </w:r>
          </w:p>
          <w:p w:rsidR="008915BB" w:rsidRPr="00562E54" w:rsidRDefault="00734CB2" w:rsidP="008E31EA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 Read and use sources in order to assimilate information</w:t>
            </w:r>
            <w:r w:rsidR="00E352E1"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8915BB" w:rsidRPr="00F207C8" w:rsidTr="004C4057">
        <w:trPr>
          <w:trHeight w:val="199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D624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3128E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8915BB" w:rsidRPr="0043128E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D624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915BB" w:rsidRPr="008E31EA" w:rsidRDefault="008915BB" w:rsidP="008E31EA">
            <w:pPr>
              <w:spacing w:after="48"/>
              <w:ind w:left="288"/>
              <w:rPr>
                <w:sz w:val="16"/>
                <w:szCs w:val="16"/>
              </w:rPr>
            </w:pPr>
          </w:p>
        </w:tc>
      </w:tr>
      <w:tr w:rsidR="008915BB" w:rsidRPr="00F207C8" w:rsidTr="004C4057">
        <w:trPr>
          <w:trHeight w:val="191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D624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3128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43128E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  <w:p w:rsidR="008915BB" w:rsidRPr="0043128E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E31EA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915BB" w:rsidRPr="00183532" w:rsidTr="004C4057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207C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D624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3128E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8915BB" w:rsidRPr="0043128E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F207C8" w:rsidRDefault="008915BB" w:rsidP="008D624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915BB" w:rsidRPr="00183532" w:rsidTr="004C4057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562E54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562E54"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8915BB" w:rsidRPr="00562E54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562E54" w:rsidRDefault="008915BB" w:rsidP="008D6243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Understand and work with a range of source – including maps, data and photographs.</w:t>
            </w:r>
          </w:p>
          <w:p w:rsidR="008915BB" w:rsidRPr="00562E54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34CB2" w:rsidRPr="00562E54" w:rsidRDefault="00734CB2" w:rsidP="008E31EA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-Identify and extract information from visual sources such as maps, tables and graphs </w:t>
            </w:r>
          </w:p>
          <w:p w:rsidR="008915BB" w:rsidRPr="00562E54" w:rsidRDefault="008E31EA" w:rsidP="008E31EA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</w:t>
            </w:r>
            <w:r w:rsidR="00734CB2" w:rsidRPr="00562E54">
              <w:rPr>
                <w:rFonts w:ascii="Arial" w:eastAsia="Arial" w:hAnsi="Arial" w:cs="Arial"/>
                <w:b/>
                <w:sz w:val="16"/>
                <w:szCs w:val="16"/>
              </w:rPr>
              <w:t>Cross-reference information using differe</w:t>
            </w: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nt sources</w:t>
            </w:r>
          </w:p>
        </w:tc>
      </w:tr>
      <w:tr w:rsidR="008915BB" w:rsidRPr="00183532" w:rsidTr="004C4057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207C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Pr="0043128E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43128E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8915BB" w:rsidRPr="00F207C8" w:rsidRDefault="008915BB" w:rsidP="008E31EA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31EA" w:rsidRPr="00F207C8" w:rsidRDefault="008E31EA" w:rsidP="008E31EA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915BB" w:rsidRPr="00183532" w:rsidTr="004C4057">
        <w:trPr>
          <w:trHeight w:val="219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915BB" w:rsidRPr="0043128E" w:rsidRDefault="008915BB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3128E">
              <w:rPr>
                <w:rFonts w:ascii="Arial" w:hAnsi="Arial" w:cs="Arial"/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8915BB" w:rsidRPr="00183532" w:rsidTr="004C4057">
        <w:trPr>
          <w:trHeight w:val="219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915BB" w:rsidRPr="00562E54" w:rsidRDefault="008E31EA" w:rsidP="008D624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9.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915BB" w:rsidRPr="00562E54" w:rsidRDefault="008915BB" w:rsidP="008E31EA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Communicate ideas and information.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562E54" w:rsidRDefault="00734CB2" w:rsidP="008D6243">
            <w:pPr>
              <w:pStyle w:val="NoSpacing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-Provide reasoned explanations</w:t>
            </w:r>
          </w:p>
        </w:tc>
      </w:tr>
      <w:tr w:rsidR="008915BB" w:rsidRPr="00183532" w:rsidTr="004C4057">
        <w:trPr>
          <w:trHeight w:val="125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8915BB" w:rsidRPr="00F207C8" w:rsidRDefault="008E31EA" w:rsidP="008D624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2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8915BB" w:rsidRPr="008E31EA" w:rsidRDefault="008915BB" w:rsidP="008E31E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3128E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915BB" w:rsidRPr="00F207C8" w:rsidRDefault="008915BB" w:rsidP="008D6243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8915BB" w:rsidRPr="00183532" w:rsidTr="003D4BC4">
        <w:trPr>
          <w:trHeight w:val="584"/>
        </w:trPr>
        <w:tc>
          <w:tcPr>
            <w:tcW w:w="15843" w:type="dxa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915BB" w:rsidRPr="00934DC9" w:rsidRDefault="008915BB" w:rsidP="00934DC9">
            <w:pPr>
              <w:spacing w:after="48" w:line="259" w:lineRule="auto"/>
              <w:ind w:left="5" w:right="3094"/>
              <w:rPr>
                <w:b/>
                <w:sz w:val="22"/>
                <w:szCs w:val="22"/>
              </w:rPr>
            </w:pPr>
            <w:r w:rsidRPr="002E5781">
              <w:rPr>
                <w:rFonts w:ascii="Arial" w:hAnsi="Arial" w:cs="Arial"/>
                <w:b/>
                <w:bCs/>
                <w:u w:val="single"/>
              </w:rPr>
              <w:lastRenderedPageBreak/>
              <w:t>RESOURCES REQUIRED</w:t>
            </w:r>
            <w:r w:rsidRPr="002E5781">
              <w:rPr>
                <w:rFonts w:ascii="Arial" w:hAnsi="Arial" w:cs="Arial"/>
                <w:b/>
                <w:bCs/>
              </w:rPr>
              <w:t>:</w:t>
            </w:r>
            <w:r w:rsidR="003D4BC4">
              <w:rPr>
                <w:rFonts w:ascii="Arial" w:eastAsia="Arial" w:hAnsi="Arial" w:cs="Arial"/>
                <w:sz w:val="18"/>
              </w:rPr>
              <w:t xml:space="preserve"> </w:t>
            </w:r>
            <w:r w:rsidR="008E31EA" w:rsidRPr="00934DC9">
              <w:rPr>
                <w:rFonts w:ascii="Arial" w:eastAsia="Arial" w:hAnsi="Arial" w:cs="Arial"/>
                <w:b/>
                <w:sz w:val="22"/>
                <w:szCs w:val="22"/>
              </w:rPr>
              <w:t>Atlas, W</w:t>
            </w:r>
            <w:r w:rsidR="003D4BC4" w:rsidRPr="00934DC9">
              <w:rPr>
                <w:rFonts w:ascii="Arial" w:eastAsia="Arial" w:hAnsi="Arial" w:cs="Arial"/>
                <w:b/>
                <w:sz w:val="22"/>
                <w:szCs w:val="22"/>
              </w:rPr>
              <w:t>orld maps to show annual rainfall and s</w:t>
            </w:r>
            <w:r w:rsidR="008E31EA" w:rsidRPr="00934DC9">
              <w:rPr>
                <w:rFonts w:ascii="Arial" w:eastAsia="Arial" w:hAnsi="Arial" w:cs="Arial"/>
                <w:b/>
                <w:sz w:val="22"/>
                <w:szCs w:val="22"/>
              </w:rPr>
              <w:t>ummer and winter temperatures, G</w:t>
            </w:r>
            <w:r w:rsidR="003D4BC4" w:rsidRPr="00934DC9">
              <w:rPr>
                <w:rFonts w:ascii="Arial" w:eastAsia="Arial" w:hAnsi="Arial" w:cs="Arial"/>
                <w:b/>
                <w:sz w:val="22"/>
                <w:szCs w:val="22"/>
              </w:rPr>
              <w:t>raphs with monthly temperature and rainfall data</w:t>
            </w:r>
            <w:r w:rsidR="00934DC9" w:rsidRPr="00934DC9">
              <w:rPr>
                <w:rFonts w:ascii="Arial" w:eastAsia="Arial" w:hAnsi="Arial" w:cs="Arial"/>
                <w:b/>
                <w:sz w:val="22"/>
                <w:szCs w:val="22"/>
              </w:rPr>
              <w:t>,</w:t>
            </w:r>
            <w:r w:rsidR="003D4BC4" w:rsidRPr="00934DC9">
              <w:rPr>
                <w:rFonts w:ascii="Arial" w:eastAsia="Arial" w:hAnsi="Arial" w:cs="Arial"/>
                <w:b/>
                <w:sz w:val="22"/>
                <w:szCs w:val="22"/>
              </w:rPr>
              <w:t xml:space="preserve"> Photographs of vegetation types, photographs o</w:t>
            </w:r>
            <w:r w:rsidR="008E31EA" w:rsidRPr="00934DC9">
              <w:rPr>
                <w:rFonts w:ascii="Arial" w:eastAsia="Arial" w:hAnsi="Arial" w:cs="Arial"/>
                <w:b/>
                <w:sz w:val="22"/>
                <w:szCs w:val="22"/>
              </w:rPr>
              <w:t xml:space="preserve">f people in their environments, </w:t>
            </w:r>
            <w:r w:rsidR="00D87FE3" w:rsidRPr="00934DC9">
              <w:rPr>
                <w:rFonts w:ascii="Arial" w:eastAsia="Arial" w:hAnsi="Arial" w:cs="Arial"/>
                <w:b/>
                <w:sz w:val="22"/>
                <w:szCs w:val="22"/>
              </w:rPr>
              <w:t>I</w:t>
            </w:r>
            <w:r w:rsidR="003D4BC4" w:rsidRPr="00934DC9">
              <w:rPr>
                <w:rFonts w:ascii="Arial" w:eastAsia="Arial" w:hAnsi="Arial" w:cs="Arial"/>
                <w:b/>
                <w:sz w:val="22"/>
                <w:szCs w:val="22"/>
              </w:rPr>
              <w:t>nternet</w:t>
            </w:r>
          </w:p>
          <w:p w:rsidR="008915BB" w:rsidRDefault="002E5781" w:rsidP="008D6243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915BB" w:rsidRPr="002E5781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934DC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934DC9" w:rsidRPr="002E5781" w:rsidRDefault="0049155F" w:rsidP="00934DC9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the weather</w:t>
            </w:r>
            <w:r w:rsidR="00934DC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around your location or township?</w:t>
            </w:r>
          </w:p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915BB" w:rsidRPr="00183532" w:rsidTr="004C4057">
        <w:trPr>
          <w:trHeight w:val="608"/>
        </w:trPr>
        <w:tc>
          <w:tcPr>
            <w:tcW w:w="8897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6830E4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6830E4">
              <w:rPr>
                <w:rFonts w:ascii="Arial" w:hAnsi="Arial" w:cs="Arial"/>
                <w:b/>
              </w:rPr>
              <w:t xml:space="preserve"> : ……./……./20…….. (1 hour)</w:t>
            </w:r>
          </w:p>
          <w:p w:rsidR="008915BB" w:rsidRPr="006830E4" w:rsidRDefault="006830E4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6830E4">
              <w:rPr>
                <w:rFonts w:ascii="Arial" w:hAnsi="Arial" w:cs="Arial"/>
                <w:b/>
                <w:sz w:val="24"/>
                <w:szCs w:val="24"/>
              </w:rPr>
              <w:t xml:space="preserve">Difference between weather and climate (review from grade 5)   </w:t>
            </w:r>
            <w:r w:rsidR="008915BB" w:rsidRPr="006830E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40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Default="003F58BB" w:rsidP="000D4C0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</w:t>
            </w:r>
            <w:r w:rsidR="00817C58">
              <w:rPr>
                <w:rFonts w:ascii="Arial" w:hAnsi="Arial" w:cs="Arial"/>
                <w:sz w:val="24"/>
                <w:szCs w:val="24"/>
              </w:rPr>
              <w:t xml:space="preserve"> to the learners.</w:t>
            </w:r>
          </w:p>
          <w:p w:rsidR="003F58BB" w:rsidRDefault="003F58BB" w:rsidP="000D4C0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Give the difference between </w:t>
            </w:r>
            <w:r w:rsidR="0049155F">
              <w:rPr>
                <w:rFonts w:ascii="Arial" w:hAnsi="Arial" w:cs="Arial"/>
                <w:sz w:val="24"/>
                <w:szCs w:val="24"/>
              </w:rPr>
              <w:t xml:space="preserve">these 2 concepts, ie. </w:t>
            </w:r>
            <w:r w:rsidR="0049155F" w:rsidRPr="0049155F">
              <w:rPr>
                <w:rFonts w:ascii="Arial" w:hAnsi="Arial" w:cs="Arial"/>
                <w:b/>
                <w:sz w:val="24"/>
                <w:szCs w:val="24"/>
              </w:rPr>
              <w:t>Weather</w:t>
            </w:r>
            <w:r w:rsidR="0049155F">
              <w:rPr>
                <w:rFonts w:ascii="Arial" w:hAnsi="Arial" w:cs="Arial"/>
                <w:sz w:val="24"/>
                <w:szCs w:val="24"/>
              </w:rPr>
              <w:t xml:space="preserve"> is made up of conditions in the atmosphere such as rain, wind and temperature that occur daily AND </w:t>
            </w:r>
            <w:r w:rsidR="0049155F" w:rsidRPr="0049155F">
              <w:rPr>
                <w:rFonts w:ascii="Arial" w:hAnsi="Arial" w:cs="Arial"/>
                <w:b/>
                <w:sz w:val="24"/>
                <w:szCs w:val="24"/>
              </w:rPr>
              <w:t>Climate</w:t>
            </w:r>
            <w:r w:rsidR="004915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0BAD">
              <w:rPr>
                <w:rFonts w:ascii="Arial" w:hAnsi="Arial" w:cs="Arial"/>
                <w:sz w:val="24"/>
                <w:szCs w:val="24"/>
              </w:rPr>
              <w:t>describes the weather conditions in a particular region over a long period of time.</w:t>
            </w:r>
          </w:p>
          <w:p w:rsidR="001F0BAD" w:rsidRDefault="001F0BAD" w:rsidP="000D4C0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weather can change on a daily basis.</w:t>
            </w:r>
          </w:p>
          <w:p w:rsidR="001F0BAD" w:rsidRDefault="001F0BAD" w:rsidP="000D4C07">
            <w:pPr>
              <w:pStyle w:val="NoSpacing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 differentiate the above terminology.</w:t>
            </w: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7C58" w:rsidRPr="00BC483F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817C58" w:rsidRPr="003E008A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817C58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1778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3F58BB">
              <w:rPr>
                <w:rFonts w:ascii="Arial" w:hAnsi="Arial" w:cs="Arial"/>
                <w:b/>
              </w:rPr>
              <w:t>ate: ……./………/20…….. (1 hour)</w:t>
            </w:r>
          </w:p>
          <w:p w:rsidR="003F58BB" w:rsidRPr="0062185D" w:rsidRDefault="003F58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6830E4">
              <w:rPr>
                <w:rFonts w:ascii="Arial" w:hAnsi="Arial" w:cs="Arial"/>
                <w:b/>
                <w:sz w:val="24"/>
                <w:szCs w:val="24"/>
              </w:rPr>
              <w:t>Hot, mild and cold climates of the world- including January an</w:t>
            </w:r>
            <w:r>
              <w:rPr>
                <w:rFonts w:ascii="Arial" w:hAnsi="Arial" w:cs="Arial"/>
                <w:b/>
                <w:sz w:val="24"/>
                <w:szCs w:val="24"/>
              </w:rPr>
              <w:t>d July temperature maps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8915BB" w:rsidRPr="00183532" w:rsidTr="004C4057">
        <w:trPr>
          <w:trHeight w:val="392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1F0BAD" w:rsidRDefault="003F58BB" w:rsidP="000D4C0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 w:rsidRPr="002E5781">
              <w:rPr>
                <w:rFonts w:ascii="Arial" w:hAnsi="Arial" w:cs="Arial"/>
                <w:caps/>
                <w:sz w:val="24"/>
                <w:szCs w:val="24"/>
              </w:rPr>
              <w:t>e</w:t>
            </w:r>
            <w:r w:rsidR="00F9493B" w:rsidRPr="002E5781">
              <w:rPr>
                <w:rFonts w:ascii="Arial" w:hAnsi="Arial" w:cs="Arial"/>
                <w:sz w:val="24"/>
                <w:szCs w:val="24"/>
              </w:rPr>
              <w:t>xplain new terminology</w:t>
            </w:r>
            <w:r w:rsidR="007D4325">
              <w:rPr>
                <w:rFonts w:ascii="Arial" w:hAnsi="Arial" w:cs="Arial"/>
                <w:sz w:val="24"/>
                <w:szCs w:val="24"/>
              </w:rPr>
              <w:t>, ie. Polar regions, temperate, etc.</w:t>
            </w:r>
          </w:p>
          <w:p w:rsidR="001F0BAD" w:rsidRPr="00B6781A" w:rsidRDefault="00757760" w:rsidP="000D4C0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-D</w:t>
            </w:r>
            <w:r w:rsidR="001F0BAD">
              <w:rPr>
                <w:rFonts w:ascii="Arial" w:hAnsi="Arial" w:cs="Arial"/>
                <w:sz w:val="24"/>
                <w:szCs w:val="24"/>
              </w:rPr>
              <w:t>isplay a diagram that shows where the sun’s rays</w:t>
            </w:r>
            <w:r>
              <w:rPr>
                <w:rFonts w:ascii="Arial" w:hAnsi="Arial" w:cs="Arial"/>
                <w:sz w:val="24"/>
                <w:szCs w:val="24"/>
              </w:rPr>
              <w:t xml:space="preserve"> hit the earth directly which resulted the equator to be the hottest place on earth.</w:t>
            </w:r>
          </w:p>
          <w:p w:rsidR="00B6781A" w:rsidRPr="00B6781A" w:rsidRDefault="00B6781A" w:rsidP="00B6781A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</w:t>
            </w:r>
            <w:r w:rsidRPr="002E5781">
              <w:rPr>
                <w:rFonts w:ascii="Arial" w:hAnsi="Arial" w:cs="Arial"/>
                <w:sz w:val="24"/>
                <w:szCs w:val="24"/>
              </w:rPr>
              <w:t xml:space="preserve"> that the </w:t>
            </w:r>
            <w:r w:rsidRPr="00B6781A">
              <w:rPr>
                <w:rFonts w:ascii="Arial" w:hAnsi="Arial" w:cs="Arial"/>
                <w:b/>
                <w:sz w:val="24"/>
                <w:szCs w:val="24"/>
              </w:rPr>
              <w:t>coldest parts</w:t>
            </w:r>
            <w:r w:rsidRPr="002E5781">
              <w:rPr>
                <w:rFonts w:ascii="Arial" w:hAnsi="Arial" w:cs="Arial"/>
                <w:sz w:val="24"/>
                <w:szCs w:val="24"/>
              </w:rPr>
              <w:t xml:space="preserve"> of the world are at the </w:t>
            </w:r>
            <w:r w:rsidRPr="00B6781A">
              <w:rPr>
                <w:rFonts w:ascii="Arial" w:hAnsi="Arial" w:cs="Arial"/>
                <w:b/>
                <w:sz w:val="24"/>
                <w:szCs w:val="24"/>
              </w:rPr>
              <w:t>north and south poles</w:t>
            </w:r>
            <w:r w:rsidRPr="002E5781">
              <w:rPr>
                <w:rFonts w:ascii="Arial" w:hAnsi="Arial" w:cs="Arial"/>
                <w:caps/>
                <w:sz w:val="24"/>
                <w:szCs w:val="24"/>
              </w:rPr>
              <w:t xml:space="preserve"> and </w:t>
            </w:r>
            <w:r w:rsidRPr="002E5781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B6781A">
              <w:rPr>
                <w:rFonts w:ascii="Arial" w:hAnsi="Arial" w:cs="Arial"/>
                <w:b/>
                <w:sz w:val="24"/>
                <w:szCs w:val="24"/>
              </w:rPr>
              <w:t>hottest places</w:t>
            </w:r>
            <w:r w:rsidRPr="002E5781">
              <w:rPr>
                <w:rFonts w:ascii="Arial" w:hAnsi="Arial" w:cs="Arial"/>
                <w:sz w:val="24"/>
                <w:szCs w:val="24"/>
              </w:rPr>
              <w:t xml:space="preserve"> are found along the </w:t>
            </w:r>
            <w:r w:rsidRPr="00B6781A">
              <w:rPr>
                <w:rFonts w:ascii="Arial" w:hAnsi="Arial" w:cs="Arial"/>
                <w:b/>
                <w:sz w:val="24"/>
                <w:szCs w:val="24"/>
              </w:rPr>
              <w:t>equator</w:t>
            </w:r>
            <w:r w:rsidRPr="002E5781">
              <w:rPr>
                <w:rFonts w:ascii="Arial" w:hAnsi="Arial" w:cs="Arial"/>
                <w:caps/>
                <w:sz w:val="24"/>
                <w:szCs w:val="24"/>
              </w:rPr>
              <w:t>.</w:t>
            </w:r>
          </w:p>
          <w:p w:rsidR="00B6781A" w:rsidRPr="002E5781" w:rsidRDefault="00B6781A" w:rsidP="00B6781A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 w:rsidRPr="002E5781">
              <w:rPr>
                <w:rFonts w:ascii="Arial" w:hAnsi="Arial" w:cs="Arial"/>
                <w:sz w:val="24"/>
                <w:szCs w:val="24"/>
              </w:rPr>
              <w:t>Show learners the maps that indicates temperatures in January and July across the world</w:t>
            </w:r>
            <w:r w:rsidRPr="002E5781">
              <w:rPr>
                <w:rFonts w:ascii="Arial" w:hAnsi="Arial" w:cs="Arial"/>
                <w:caps/>
                <w:sz w:val="24"/>
                <w:szCs w:val="24"/>
              </w:rPr>
              <w:t>.</w:t>
            </w:r>
          </w:p>
          <w:p w:rsidR="00757760" w:rsidRPr="00B6781A" w:rsidRDefault="00757760" w:rsidP="00B6781A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 w:rsidRPr="00B6781A">
              <w:rPr>
                <w:rFonts w:ascii="Arial" w:hAnsi="Arial" w:cs="Arial"/>
                <w:b/>
                <w:sz w:val="24"/>
                <w:szCs w:val="24"/>
              </w:rPr>
              <w:t xml:space="preserve">Hot </w:t>
            </w:r>
            <w:r w:rsidR="007D4325" w:rsidRPr="00B6781A">
              <w:rPr>
                <w:rFonts w:ascii="Arial" w:hAnsi="Arial" w:cs="Arial"/>
                <w:b/>
                <w:sz w:val="24"/>
                <w:szCs w:val="24"/>
              </w:rPr>
              <w:t>climate</w:t>
            </w:r>
            <w:r w:rsidRPr="00B6781A">
              <w:rPr>
                <w:rFonts w:ascii="Arial" w:hAnsi="Arial" w:cs="Arial"/>
                <w:sz w:val="24"/>
                <w:szCs w:val="24"/>
              </w:rPr>
              <w:t>-</w:t>
            </w:r>
            <w:r w:rsidR="007D4325" w:rsidRPr="00B678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81A">
              <w:rPr>
                <w:rFonts w:ascii="Arial" w:hAnsi="Arial" w:cs="Arial"/>
                <w:sz w:val="24"/>
                <w:szCs w:val="24"/>
              </w:rPr>
              <w:t>explain that areas near the equator has the hottest climate.</w:t>
            </w:r>
          </w:p>
          <w:p w:rsidR="00757760" w:rsidRPr="007D4325" w:rsidRDefault="00757760" w:rsidP="000D4C0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 w:rsidRPr="00757760">
              <w:rPr>
                <w:rFonts w:ascii="Arial" w:hAnsi="Arial" w:cs="Arial"/>
                <w:b/>
                <w:sz w:val="24"/>
                <w:szCs w:val="24"/>
              </w:rPr>
              <w:t>Cold climate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D4325">
              <w:rPr>
                <w:rFonts w:ascii="Arial" w:hAnsi="Arial" w:cs="Arial"/>
                <w:sz w:val="24"/>
                <w:szCs w:val="24"/>
              </w:rPr>
              <w:t>it becomes colder as we move away from the equator. The polar regions have a cold climate because they receive less amount of sunshine.</w:t>
            </w:r>
          </w:p>
          <w:p w:rsidR="007D4325" w:rsidRPr="00757760" w:rsidRDefault="007D4325" w:rsidP="000D4C0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Mild climate</w:t>
            </w:r>
            <w:r>
              <w:rPr>
                <w:rFonts w:ascii="Arial" w:hAnsi="Arial" w:cs="Arial"/>
                <w:caps/>
                <w:sz w:val="32"/>
                <w:szCs w:val="32"/>
              </w:rPr>
              <w:t>-</w:t>
            </w:r>
            <w:r w:rsidR="004A7AB7" w:rsidRPr="004A7AB7">
              <w:rPr>
                <w:rFonts w:ascii="Arial" w:hAnsi="Arial" w:cs="Arial"/>
                <w:sz w:val="24"/>
                <w:szCs w:val="24"/>
              </w:rPr>
              <w:t>t</w:t>
            </w:r>
            <w:r w:rsidR="004A7AB7" w:rsidRPr="004A7AB7">
              <w:rPr>
                <w:rFonts w:ascii="Arial" w:hAnsi="Arial" w:cs="Arial"/>
                <w:b/>
                <w:sz w:val="24"/>
                <w:szCs w:val="24"/>
              </w:rPr>
              <w:t>emperate</w:t>
            </w:r>
            <w:r w:rsidR="004A7AB7" w:rsidRPr="004A7AB7">
              <w:rPr>
                <w:rFonts w:ascii="Arial" w:hAnsi="Arial" w:cs="Arial"/>
                <w:sz w:val="24"/>
                <w:szCs w:val="24"/>
              </w:rPr>
              <w:t xml:space="preserve"> zones</w:t>
            </w:r>
            <w:r w:rsidR="004A7AB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4A7AB7">
              <w:rPr>
                <w:rFonts w:ascii="Arial" w:hAnsi="Arial" w:cs="Arial"/>
                <w:sz w:val="24"/>
                <w:szCs w:val="24"/>
              </w:rPr>
              <w:t>occur between</w:t>
            </w:r>
            <w:r w:rsidR="004A7AB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4A7AB7">
              <w:rPr>
                <w:rFonts w:ascii="Arial" w:hAnsi="Arial" w:cs="Arial"/>
                <w:sz w:val="24"/>
                <w:szCs w:val="24"/>
              </w:rPr>
              <w:t xml:space="preserve">the equator and the 2 poles. Explain that these are the areas where the sunshine changes with the seasons (have hot, sunny summers and cold, dark winters) </w:t>
            </w:r>
          </w:p>
          <w:p w:rsidR="00F9493B" w:rsidRPr="00B6781A" w:rsidRDefault="00442D85" w:rsidP="00B6781A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 w:rsidRPr="002E5781">
              <w:rPr>
                <w:rFonts w:ascii="Arial" w:hAnsi="Arial" w:cs="Arial"/>
                <w:sz w:val="24"/>
                <w:szCs w:val="24"/>
              </w:rPr>
              <w:t>Places near the sea have a moderate climate, ie. they will not be too cold or too hot because the sea will cool the land in summer and warm the land in winter</w:t>
            </w:r>
            <w:r w:rsidR="00F9493B" w:rsidRPr="002E5781">
              <w:rPr>
                <w:rFonts w:ascii="Arial" w:hAnsi="Arial" w:cs="Arial"/>
                <w:caps/>
                <w:sz w:val="24"/>
                <w:szCs w:val="24"/>
              </w:rPr>
              <w:t>.</w:t>
            </w:r>
          </w:p>
          <w:p w:rsidR="00442D85" w:rsidRPr="00B6781A" w:rsidRDefault="00442D85" w:rsidP="000D4C0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 w:rsidRPr="002E5781">
              <w:rPr>
                <w:rFonts w:ascii="Arial" w:hAnsi="Arial" w:cs="Arial"/>
                <w:caps/>
                <w:sz w:val="24"/>
                <w:szCs w:val="24"/>
              </w:rPr>
              <w:t>c</w:t>
            </w:r>
            <w:r w:rsidRPr="002E5781">
              <w:rPr>
                <w:rFonts w:ascii="Arial" w:hAnsi="Arial" w:cs="Arial"/>
                <w:sz w:val="24"/>
                <w:szCs w:val="24"/>
              </w:rPr>
              <w:t>old temperatures have temperatures which drop to below -40</w:t>
            </w:r>
            <w:r w:rsidR="004C4057">
              <w:rPr>
                <w:rFonts w:ascii="Arial" w:hAnsi="Arial" w:cs="Arial"/>
                <w:sz w:val="24"/>
                <w:szCs w:val="24"/>
              </w:rPr>
              <w:t>°</w:t>
            </w:r>
            <w:r w:rsidRPr="002E5781">
              <w:rPr>
                <w:rFonts w:ascii="Arial" w:hAnsi="Arial" w:cs="Arial"/>
                <w:sz w:val="24"/>
                <w:szCs w:val="24"/>
              </w:rPr>
              <w:t xml:space="preserve">C in winter. in South </w:t>
            </w:r>
            <w:r w:rsidR="00B6781A" w:rsidRPr="002E5781">
              <w:rPr>
                <w:rFonts w:ascii="Arial" w:hAnsi="Arial" w:cs="Arial"/>
                <w:sz w:val="24"/>
                <w:szCs w:val="24"/>
              </w:rPr>
              <w:t>Africa we</w:t>
            </w:r>
            <w:r w:rsidRPr="002E5781">
              <w:rPr>
                <w:rFonts w:ascii="Arial" w:hAnsi="Arial" w:cs="Arial"/>
                <w:sz w:val="24"/>
                <w:szCs w:val="24"/>
              </w:rPr>
              <w:t xml:space="preserve"> live in a mild climate, ie, not too hot or too cold</w:t>
            </w:r>
            <w:r w:rsidRPr="002E5781">
              <w:rPr>
                <w:rFonts w:ascii="Arial" w:hAnsi="Arial" w:cs="Arial"/>
                <w:caps/>
                <w:sz w:val="24"/>
                <w:szCs w:val="24"/>
              </w:rPr>
              <w:t>.</w:t>
            </w:r>
          </w:p>
          <w:p w:rsidR="00B6781A" w:rsidRPr="002E5781" w:rsidRDefault="00B6781A" w:rsidP="000D4C07">
            <w:pPr>
              <w:pStyle w:val="NoSpacing"/>
              <w:numPr>
                <w:ilvl w:val="0"/>
                <w:numId w:val="5"/>
              </w:numPr>
              <w:rPr>
                <w:rFonts w:ascii="Arial" w:hAnsi="Arial" w:cs="Arial"/>
                <w:cap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caps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 xml:space="preserve">ive them an activity.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8" w:rsidRPr="00BC483F" w:rsidRDefault="00817C58" w:rsidP="00817C5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817C58" w:rsidRPr="003E008A" w:rsidRDefault="00817C58" w:rsidP="00817C5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817C58" w:rsidRDefault="00817C58" w:rsidP="00817C5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817C58" w:rsidRDefault="00817C58" w:rsidP="00817C5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17C58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615"/>
        </w:trPr>
        <w:tc>
          <w:tcPr>
            <w:tcW w:w="8897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5781">
              <w:rPr>
                <w:rFonts w:ascii="Arial" w:hAnsi="Arial" w:cs="Arial"/>
                <w:sz w:val="24"/>
                <w:szCs w:val="24"/>
              </w:rPr>
              <w:t>(</w:t>
            </w:r>
            <w:r w:rsidRPr="002E5781"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Pr="002E5781" w:rsidRDefault="008915BB" w:rsidP="008D6243">
            <w:pPr>
              <w:pStyle w:val="NoSpacing"/>
              <w:rPr>
                <w:rFonts w:ascii="Arial" w:hAnsi="Arial" w:cs="Arial"/>
              </w:rPr>
            </w:pPr>
          </w:p>
          <w:p w:rsidR="006830E4" w:rsidRPr="002E5781" w:rsidRDefault="006830E4" w:rsidP="008D6243">
            <w:pPr>
              <w:pStyle w:val="NoSpacing"/>
              <w:rPr>
                <w:rFonts w:ascii="Arial" w:hAnsi="Arial" w:cs="Arial"/>
                <w:b/>
              </w:rPr>
            </w:pPr>
            <w:r w:rsidRPr="002E5781">
              <w:rPr>
                <w:rFonts w:ascii="Arial" w:hAnsi="Arial" w:cs="Arial"/>
                <w:b/>
              </w:rPr>
              <w:t>Date: ……/……/20…..</w:t>
            </w:r>
            <w:r w:rsidR="003F58BB" w:rsidRPr="002E5781">
              <w:rPr>
                <w:rFonts w:ascii="Arial" w:hAnsi="Arial" w:cs="Arial"/>
                <w:b/>
              </w:rPr>
              <w:t xml:space="preserve"> to ……. /……. /20……..</w:t>
            </w:r>
            <w:r w:rsidRPr="002E5781">
              <w:rPr>
                <w:rFonts w:ascii="Arial" w:hAnsi="Arial" w:cs="Arial"/>
                <w:b/>
              </w:rPr>
              <w:t>.</w:t>
            </w:r>
            <w:r w:rsidR="003F58BB" w:rsidRPr="002E5781">
              <w:rPr>
                <w:rFonts w:ascii="Arial" w:hAnsi="Arial" w:cs="Arial"/>
                <w:b/>
              </w:rPr>
              <w:t xml:space="preserve"> (2</w:t>
            </w:r>
            <w:r w:rsidRPr="002E5781">
              <w:rPr>
                <w:rFonts w:ascii="Arial" w:hAnsi="Arial" w:cs="Arial"/>
                <w:b/>
              </w:rPr>
              <w:t xml:space="preserve"> hour</w:t>
            </w:r>
            <w:r w:rsidR="003F58BB" w:rsidRPr="002E5781">
              <w:rPr>
                <w:rFonts w:ascii="Arial" w:hAnsi="Arial" w:cs="Arial"/>
                <w:b/>
              </w:rPr>
              <w:t>s</w:t>
            </w:r>
            <w:r w:rsidRPr="002E5781">
              <w:rPr>
                <w:rFonts w:ascii="Arial" w:hAnsi="Arial" w:cs="Arial"/>
                <w:b/>
              </w:rPr>
              <w:t>)</w:t>
            </w:r>
          </w:p>
          <w:p w:rsidR="006830E4" w:rsidRPr="002E5781" w:rsidRDefault="006830E4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sz w:val="24"/>
                <w:szCs w:val="24"/>
              </w:rPr>
              <w:t xml:space="preserve">Wet and dry areas of the world- including annual rainfall map   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E5781" w:rsidRDefault="008915BB" w:rsidP="008D6243">
            <w:pPr>
              <w:pStyle w:val="Default"/>
            </w:pPr>
            <w:r w:rsidRPr="002E5781">
              <w:rPr>
                <w:b/>
                <w:caps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78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B6781A" w:rsidRDefault="00B6781A" w:rsidP="00B6781A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2E5781">
              <w:rPr>
                <w:rFonts w:ascii="Arial" w:hAnsi="Arial" w:cs="Arial"/>
                <w:caps/>
                <w:sz w:val="24"/>
                <w:szCs w:val="24"/>
              </w:rPr>
              <w:t>e</w:t>
            </w:r>
            <w:r w:rsidRPr="002E5781">
              <w:rPr>
                <w:rFonts w:ascii="Arial" w:hAnsi="Arial" w:cs="Arial"/>
                <w:sz w:val="24"/>
                <w:szCs w:val="24"/>
              </w:rPr>
              <w:t>xplain new terminology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A0328" w:rsidRPr="00CA0328" w:rsidRDefault="00CA0328" w:rsidP="00B6781A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Use a map of the world’s annual rainfall to locate the wet and dry areas of the world.</w:t>
            </w:r>
          </w:p>
          <w:p w:rsidR="00B6781A" w:rsidRPr="00BB4478" w:rsidRDefault="00CA0328" w:rsidP="00B6781A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781A">
              <w:rPr>
                <w:rFonts w:ascii="Arial" w:hAnsi="Arial" w:cs="Arial"/>
                <w:sz w:val="24"/>
                <w:szCs w:val="24"/>
              </w:rPr>
              <w:t>Inform them that t</w:t>
            </w:r>
            <w:r w:rsidR="00BB4478">
              <w:rPr>
                <w:rFonts w:ascii="Arial" w:hAnsi="Arial" w:cs="Arial"/>
                <w:sz w:val="24"/>
                <w:szCs w:val="24"/>
              </w:rPr>
              <w:t xml:space="preserve">he </w:t>
            </w:r>
            <w:r w:rsidR="00BB4478" w:rsidRPr="00BB4478">
              <w:rPr>
                <w:rFonts w:ascii="Arial" w:hAnsi="Arial" w:cs="Arial"/>
                <w:b/>
                <w:sz w:val="24"/>
                <w:szCs w:val="24"/>
              </w:rPr>
              <w:t>tropical and temperate regions</w:t>
            </w:r>
            <w:r w:rsidR="00BB4478">
              <w:rPr>
                <w:rFonts w:ascii="Arial" w:hAnsi="Arial" w:cs="Arial"/>
                <w:sz w:val="24"/>
                <w:szCs w:val="24"/>
              </w:rPr>
              <w:t xml:space="preserve"> are the </w:t>
            </w:r>
            <w:r w:rsidR="00BB4478" w:rsidRPr="00BB4478">
              <w:rPr>
                <w:rFonts w:ascii="Arial" w:hAnsi="Arial" w:cs="Arial"/>
                <w:b/>
                <w:sz w:val="24"/>
                <w:szCs w:val="24"/>
              </w:rPr>
              <w:t>wet areas</w:t>
            </w:r>
            <w:r w:rsidR="00BB4478">
              <w:rPr>
                <w:rFonts w:ascii="Arial" w:hAnsi="Arial" w:cs="Arial"/>
                <w:sz w:val="24"/>
                <w:szCs w:val="24"/>
              </w:rPr>
              <w:t xml:space="preserve"> because they get rain throughout the year. They have thick green forests.</w:t>
            </w:r>
          </w:p>
          <w:p w:rsidR="00BB4478" w:rsidRDefault="00BB4478" w:rsidP="00B6781A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Pr="00BB4478">
              <w:rPr>
                <w:rFonts w:ascii="Arial" w:hAnsi="Arial" w:cs="Arial"/>
                <w:b/>
              </w:rPr>
              <w:t>polar regions</w:t>
            </w:r>
            <w:r>
              <w:rPr>
                <w:rFonts w:ascii="Arial" w:hAnsi="Arial" w:cs="Arial"/>
              </w:rPr>
              <w:t xml:space="preserve"> are </w:t>
            </w:r>
            <w:r w:rsidRPr="00BB4478">
              <w:rPr>
                <w:rFonts w:ascii="Arial" w:hAnsi="Arial" w:cs="Arial"/>
                <w:b/>
              </w:rPr>
              <w:t>very dry</w:t>
            </w:r>
            <w:r>
              <w:rPr>
                <w:rFonts w:ascii="Arial" w:hAnsi="Arial" w:cs="Arial"/>
              </w:rPr>
              <w:t xml:space="preserve"> throughout the </w:t>
            </w:r>
            <w:r w:rsidR="00CA0328">
              <w:rPr>
                <w:rFonts w:ascii="Arial" w:hAnsi="Arial" w:cs="Arial"/>
              </w:rPr>
              <w:t>year;</w:t>
            </w:r>
            <w:r>
              <w:rPr>
                <w:rFonts w:ascii="Arial" w:hAnsi="Arial" w:cs="Arial"/>
              </w:rPr>
              <w:t xml:space="preserve"> a desert </w:t>
            </w:r>
            <w:r w:rsidR="00CA0328">
              <w:rPr>
                <w:rFonts w:ascii="Arial" w:hAnsi="Arial" w:cs="Arial"/>
              </w:rPr>
              <w:t xml:space="preserve">is </w:t>
            </w:r>
            <w:r>
              <w:rPr>
                <w:rFonts w:ascii="Arial" w:hAnsi="Arial" w:cs="Arial"/>
              </w:rPr>
              <w:t>an example of a dry area.</w:t>
            </w:r>
          </w:p>
          <w:p w:rsidR="00CA0328" w:rsidRPr="003F1506" w:rsidRDefault="00CA0328" w:rsidP="00B6781A">
            <w:pPr>
              <w:pStyle w:val="NoSpacing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aps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ive them an activity.</w:t>
            </w:r>
          </w:p>
          <w:p w:rsidR="008915BB" w:rsidRPr="00A336E8" w:rsidRDefault="008915BB" w:rsidP="008D6243">
            <w:pPr>
              <w:tabs>
                <w:tab w:val="left" w:pos="1260"/>
              </w:tabs>
              <w:rPr>
                <w:lang w:val="en-ZA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8" w:rsidRPr="00BC483F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817C58" w:rsidRPr="003E008A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A4925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3D4BC4">
        <w:trPr>
          <w:trHeight w:val="600"/>
        </w:trPr>
        <w:tc>
          <w:tcPr>
            <w:tcW w:w="15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Default="008915BB" w:rsidP="008D6243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BB4478" w:rsidRDefault="00BB4478" w:rsidP="00BB4478">
            <w:pPr>
              <w:pStyle w:val="Default"/>
              <w:numPr>
                <w:ilvl w:val="0"/>
                <w:numId w:val="12"/>
              </w:numPr>
            </w:pPr>
            <w:r w:rsidRPr="00136160">
              <w:t>Refe</w:t>
            </w:r>
            <w:r w:rsidR="00830DDC">
              <w:t xml:space="preserve">r to worksheets for </w:t>
            </w:r>
            <w:r w:rsidR="004C4057">
              <w:t>term 3</w:t>
            </w:r>
            <w:r w:rsidRPr="00136160">
              <w:t>.</w:t>
            </w:r>
          </w:p>
          <w:p w:rsidR="00BB4478" w:rsidRPr="007A4925" w:rsidRDefault="00BB4478" w:rsidP="00BB4478">
            <w:pPr>
              <w:pStyle w:val="Default"/>
              <w:numPr>
                <w:ilvl w:val="0"/>
                <w:numId w:val="12"/>
              </w:numPr>
            </w:pPr>
            <w:r w:rsidRPr="00136160">
              <w:t>Refer to any prescribed Social Sciences textbook</w:t>
            </w:r>
          </w:p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Pr="00214CF9" w:rsidRDefault="008915BB" w:rsidP="008D6243">
            <w:pPr>
              <w:pStyle w:val="Default"/>
              <w:rPr>
                <w:sz w:val="20"/>
                <w:szCs w:val="20"/>
              </w:rPr>
            </w:pPr>
          </w:p>
        </w:tc>
      </w:tr>
      <w:tr w:rsidR="008915BB" w:rsidRPr="00183532" w:rsidTr="004C4057">
        <w:trPr>
          <w:trHeight w:val="500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BB4478" w:rsidRPr="00226D21" w:rsidRDefault="00BB4478" w:rsidP="00BB4478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BB4478" w:rsidRPr="004C4057" w:rsidRDefault="00BB4478" w:rsidP="004C4057">
            <w:pPr>
              <w:ind w:left="360"/>
              <w:rPr>
                <w:rFonts w:ascii="Arial" w:hAnsi="Arial" w:cs="Arial"/>
                <w:lang w:val="en-US"/>
              </w:rPr>
            </w:pPr>
          </w:p>
          <w:p w:rsidR="00BB4478" w:rsidRDefault="00BB4478" w:rsidP="00BB4478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Pr="00183532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A336E8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915BB" w:rsidRPr="00A336E8" w:rsidRDefault="008915BB" w:rsidP="008D6243">
            <w:pPr>
              <w:pStyle w:val="Default"/>
              <w:rPr>
                <w:b/>
              </w:rPr>
            </w:pPr>
          </w:p>
        </w:tc>
      </w:tr>
    </w:tbl>
    <w:p w:rsidR="008915BB" w:rsidRDefault="008915BB" w:rsidP="00A00EBF">
      <w:pPr>
        <w:pStyle w:val="Title"/>
        <w:jc w:val="left"/>
        <w:rPr>
          <w:b/>
          <w:sz w:val="48"/>
          <w:szCs w:val="48"/>
        </w:rPr>
      </w:pPr>
    </w:p>
    <w:p w:rsidR="008915BB" w:rsidRPr="00DC38C1" w:rsidRDefault="008915BB" w:rsidP="008915BB">
      <w:pPr>
        <w:pStyle w:val="Heading1"/>
        <w:numPr>
          <w:ilvl w:val="0"/>
          <w:numId w:val="0"/>
        </w:numPr>
        <w:ind w:left="432"/>
      </w:pPr>
      <w:r>
        <w:rPr>
          <w:noProof/>
          <w:lang w:val="en-ZA" w:eastAsia="en-ZA"/>
        </w:rPr>
        <w:lastRenderedPageBreak/>
        <w:drawing>
          <wp:inline distT="0" distB="0" distL="0" distR="0" wp14:anchorId="547E6758" wp14:editId="104F7A35">
            <wp:extent cx="9620885" cy="1176655"/>
            <wp:effectExtent l="0" t="0" r="0" b="4445"/>
            <wp:docPr id="2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1176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15BB" w:rsidRPr="00CA0328" w:rsidRDefault="00767B30" w:rsidP="00767B30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   </w:t>
      </w:r>
      <w:r w:rsidR="00CA0328">
        <w:rPr>
          <w:b/>
          <w:sz w:val="48"/>
          <w:szCs w:val="48"/>
        </w:rPr>
        <w:t xml:space="preserve">       </w:t>
      </w:r>
      <w:r w:rsidR="008915BB" w:rsidRPr="00CA0328">
        <w:rPr>
          <w:b/>
          <w:szCs w:val="36"/>
        </w:rPr>
        <w:t>SOCIAL SCIENCES – INTERMEDIATE PHASE</w:t>
      </w:r>
    </w:p>
    <w:p w:rsidR="008915BB" w:rsidRPr="00A005B8" w:rsidRDefault="008915BB" w:rsidP="008915BB">
      <w:pPr>
        <w:pStyle w:val="Title"/>
        <w:rPr>
          <w:b/>
        </w:rPr>
      </w:pPr>
      <w:r w:rsidRPr="00CA0328">
        <w:rPr>
          <w:b/>
          <w:szCs w:val="36"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45"/>
        <w:gridCol w:w="2591"/>
        <w:gridCol w:w="1228"/>
        <w:gridCol w:w="2079"/>
      </w:tblGrid>
      <w:tr w:rsidR="008915BB" w:rsidRPr="00183532" w:rsidTr="00B306F9">
        <w:trPr>
          <w:trHeight w:val="387"/>
        </w:trPr>
        <w:tc>
          <w:tcPr>
            <w:tcW w:w="12476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915BB" w:rsidRDefault="008915BB" w:rsidP="00767B30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767B30">
              <w:rPr>
                <w:rFonts w:ascii="Arial" w:hAnsi="Arial" w:cs="Arial"/>
                <w:b/>
                <w:sz w:val="28"/>
                <w:szCs w:val="28"/>
              </w:rPr>
              <w:t>CLIMATE AND VEGETATION AROUND THE WORLD</w:t>
            </w:r>
          </w:p>
          <w:p w:rsidR="00767B30" w:rsidRPr="00E91851" w:rsidRDefault="00767B30" w:rsidP="00767B30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915BB" w:rsidRPr="0077555A" w:rsidRDefault="008915BB" w:rsidP="00767B30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767B30">
              <w:rPr>
                <w:b/>
                <w:sz w:val="28"/>
                <w:szCs w:val="28"/>
              </w:rPr>
              <w:t>OM ...../....../20.....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767B30">
              <w:rPr>
                <w:b/>
                <w:sz w:val="28"/>
                <w:szCs w:val="28"/>
              </w:rPr>
              <w:t>TO ...../...../20......</w:t>
            </w:r>
            <w:r>
              <w:rPr>
                <w:b/>
                <w:sz w:val="28"/>
                <w:szCs w:val="28"/>
              </w:rPr>
              <w:t xml:space="preserve">      </w:t>
            </w:r>
            <w:r w:rsidR="00767B30">
              <w:rPr>
                <w:b/>
                <w:sz w:val="28"/>
                <w:szCs w:val="28"/>
              </w:rPr>
              <w:t xml:space="preserve">               </w:t>
            </w:r>
            <w:r>
              <w:rPr>
                <w:b/>
                <w:sz w:val="28"/>
                <w:szCs w:val="28"/>
              </w:rPr>
              <w:t xml:space="preserve">DURATION </w:t>
            </w:r>
            <w:r w:rsidR="00767B30">
              <w:rPr>
                <w:b/>
                <w:sz w:val="28"/>
                <w:szCs w:val="28"/>
              </w:rPr>
              <w:t>: 3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8915BB" w:rsidRPr="00183532" w:rsidRDefault="008915BB" w:rsidP="00767B3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213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915BB" w:rsidRPr="00183532" w:rsidRDefault="00767B30" w:rsidP="00767B30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915BB" w:rsidRPr="00183532" w:rsidTr="00B306F9">
        <w:trPr>
          <w:trHeight w:val="573"/>
        </w:trPr>
        <w:tc>
          <w:tcPr>
            <w:tcW w:w="12476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915BB" w:rsidRPr="00183532" w:rsidRDefault="008915BB" w:rsidP="00767B30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8915BB" w:rsidRPr="00183532" w:rsidRDefault="008915BB" w:rsidP="00767B3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213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915BB" w:rsidRDefault="00767B30" w:rsidP="00767B30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8915BB" w:rsidRPr="00183532" w:rsidRDefault="00767B30" w:rsidP="00426100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3</w:t>
            </w:r>
          </w:p>
        </w:tc>
      </w:tr>
      <w:tr w:rsidR="008915BB" w:rsidRPr="00183532" w:rsidTr="00B306F9">
        <w:trPr>
          <w:trHeight w:val="319"/>
        </w:trPr>
        <w:tc>
          <w:tcPr>
            <w:tcW w:w="10314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767B30" w:rsidRDefault="00767B30" w:rsidP="00767B30">
            <w:pPr>
              <w:pStyle w:val="Default"/>
              <w:rPr>
                <w:b/>
                <w:sz w:val="28"/>
                <w:szCs w:val="28"/>
              </w:rPr>
            </w:pPr>
          </w:p>
          <w:p w:rsidR="008915BB" w:rsidRPr="00426100" w:rsidRDefault="00767B30" w:rsidP="00767B30">
            <w:pPr>
              <w:pStyle w:val="Default"/>
              <w:rPr>
                <w:b/>
                <w:bCs/>
              </w:rPr>
            </w:pPr>
            <w:r w:rsidRPr="00426100">
              <w:rPr>
                <w:b/>
              </w:rPr>
              <w:t>CONTENT:</w:t>
            </w:r>
            <w:r w:rsidR="008915BB" w:rsidRPr="00426100">
              <w:rPr>
                <w:b/>
                <w:bCs/>
              </w:rPr>
              <w:t xml:space="preserve"> </w:t>
            </w:r>
            <w:r w:rsidRPr="00426100">
              <w:rPr>
                <w:b/>
                <w:bCs/>
              </w:rPr>
              <w:t>TROPICAL RAINFORESTS</w:t>
            </w:r>
            <w:r w:rsidR="008915BB" w:rsidRPr="00426100">
              <w:rPr>
                <w:b/>
                <w:bCs/>
              </w:rPr>
              <w:t xml:space="preserve"> </w:t>
            </w:r>
          </w:p>
        </w:tc>
        <w:tc>
          <w:tcPr>
            <w:tcW w:w="5529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915BB" w:rsidRDefault="008915BB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C10833" w:rsidRDefault="008915BB" w:rsidP="00767B30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915BB" w:rsidRPr="00183532" w:rsidTr="00B306F9">
        <w:trPr>
          <w:trHeight w:val="322"/>
        </w:trPr>
        <w:tc>
          <w:tcPr>
            <w:tcW w:w="10314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FE454E" w:rsidRDefault="008915BB" w:rsidP="00767B30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915BB" w:rsidRPr="00183532" w:rsidRDefault="008915BB" w:rsidP="00767B30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915BB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426100" w:rsidRDefault="008915BB" w:rsidP="00767B3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915BB" w:rsidRPr="00426100" w:rsidRDefault="008915BB" w:rsidP="00767B3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426100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3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915BB" w:rsidRPr="00183532" w:rsidRDefault="008915BB" w:rsidP="00767B30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915BB" w:rsidRPr="00426100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42610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915BB" w:rsidRPr="00426100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42610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915BB" w:rsidRPr="00426100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42610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915BB" w:rsidRPr="00183532" w:rsidRDefault="008915BB" w:rsidP="002629CE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183532" w:rsidRDefault="00426100" w:rsidP="00767B30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0FF18F" wp14:editId="02B2DE88">
                      <wp:simplePos x="0" y="0"/>
                      <wp:positionH relativeFrom="column">
                        <wp:posOffset>1290320</wp:posOffset>
                      </wp:positionH>
                      <wp:positionV relativeFrom="paragraph">
                        <wp:posOffset>153670</wp:posOffset>
                      </wp:positionV>
                      <wp:extent cx="93345" cy="118110"/>
                      <wp:effectExtent l="0" t="0" r="20955" b="15240"/>
                      <wp:wrapNone/>
                      <wp:docPr id="25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7EA809" id="Rectangle 208" o:spid="_x0000_s1026" style="position:absolute;margin-left:101.6pt;margin-top:12.1pt;width:7.35pt;height: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"/>
                  </w:pict>
                </mc:Fallback>
              </mc:AlternateContent>
            </w: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30FCA3F" wp14:editId="2FCE8744">
                      <wp:simplePos x="0" y="0"/>
                      <wp:positionH relativeFrom="column">
                        <wp:posOffset>-56460</wp:posOffset>
                      </wp:positionH>
                      <wp:positionV relativeFrom="paragraph">
                        <wp:posOffset>177800</wp:posOffset>
                      </wp:positionV>
                      <wp:extent cx="93345" cy="118110"/>
                      <wp:effectExtent l="0" t="0" r="20955" b="15240"/>
                      <wp:wrapNone/>
                      <wp:docPr id="26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F5D60E" id="Rectangle 207" o:spid="_x0000_s1026" style="position:absolute;margin-left:-4.45pt;margin-top:14pt;width:7.35pt;height:9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"/>
                  </w:pict>
                </mc:Fallback>
              </mc:AlternateContent>
            </w:r>
            <w:r w:rsidR="008915BB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915BB" w:rsidRDefault="00426100" w:rsidP="00767B30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  </w:t>
            </w:r>
            <w:r w:rsidR="008915BB" w:rsidRPr="00183532">
              <w:rPr>
                <w:bCs/>
                <w:i/>
                <w:sz w:val="20"/>
                <w:szCs w:val="20"/>
              </w:rPr>
              <w:t xml:space="preserve">Memorandum              </w:t>
            </w:r>
            <w:r>
              <w:rPr>
                <w:bCs/>
                <w:i/>
                <w:sz w:val="20"/>
                <w:szCs w:val="20"/>
              </w:rPr>
              <w:t xml:space="preserve">  </w:t>
            </w:r>
            <w:r w:rsidR="008915BB" w:rsidRPr="00183532">
              <w:rPr>
                <w:bCs/>
                <w:i/>
                <w:sz w:val="20"/>
                <w:szCs w:val="20"/>
              </w:rPr>
              <w:t>Rubric</w:t>
            </w:r>
          </w:p>
        </w:tc>
      </w:tr>
      <w:tr w:rsidR="008915BB" w:rsidRPr="00183532" w:rsidTr="00B306F9">
        <w:trPr>
          <w:trHeight w:val="300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426100" w:rsidRDefault="008915BB" w:rsidP="00767B30">
            <w:pPr>
              <w:pStyle w:val="Default"/>
            </w:pPr>
            <w:r w:rsidRPr="00426100">
              <w:rPr>
                <w:b/>
              </w:rPr>
              <w:t>CONCEPTS: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6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B306F9">
        <w:trPr>
          <w:trHeight w:val="324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426100" w:rsidRDefault="00767B30" w:rsidP="000D4C07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426100">
              <w:rPr>
                <w:b/>
              </w:rPr>
              <w:t>Location on earth</w:t>
            </w:r>
          </w:p>
          <w:p w:rsidR="00767B30" w:rsidRPr="00426100" w:rsidRDefault="00767B30" w:rsidP="000D4C07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426100">
              <w:rPr>
                <w:b/>
              </w:rPr>
              <w:t>Climate: temperature and rainfall patterns (monthly averages)</w:t>
            </w:r>
            <w:r w:rsidR="00B306F9" w:rsidRPr="00426100">
              <w:rPr>
                <w:b/>
              </w:rPr>
              <w:t xml:space="preserve">        (1 hour)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6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B306F9">
        <w:trPr>
          <w:trHeight w:val="375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67B30" w:rsidRPr="00426100" w:rsidRDefault="00767B30" w:rsidP="000D4C07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426100">
              <w:rPr>
                <w:b/>
              </w:rPr>
              <w:t>Natural vegetation and wildlife in a rainforest (1 hour)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6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767B30" w:rsidRPr="00183532" w:rsidTr="00B306F9">
        <w:trPr>
          <w:trHeight w:val="256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67B30" w:rsidRPr="00426100" w:rsidRDefault="00767B30" w:rsidP="000D4C07">
            <w:pPr>
              <w:pStyle w:val="Default"/>
              <w:numPr>
                <w:ilvl w:val="0"/>
                <w:numId w:val="6"/>
              </w:numPr>
              <w:rPr>
                <w:b/>
              </w:rPr>
            </w:pPr>
            <w:r w:rsidRPr="00426100">
              <w:rPr>
                <w:b/>
              </w:rPr>
              <w:t>Deforestation-reasons, consequences with a case study (1 hour)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7B30" w:rsidRPr="00183532" w:rsidRDefault="00767B30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6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767B30" w:rsidRPr="00183532" w:rsidRDefault="00767B30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B306F9">
        <w:trPr>
          <w:trHeight w:val="600"/>
        </w:trPr>
        <w:tc>
          <w:tcPr>
            <w:tcW w:w="1031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Default="008915BB" w:rsidP="00767B30">
            <w:pPr>
              <w:pStyle w:val="Default"/>
              <w:rPr>
                <w:b/>
              </w:rPr>
            </w:pPr>
            <w:r w:rsidRPr="00426100">
              <w:rPr>
                <w:b/>
              </w:rPr>
              <w:t>WORDBANK:</w:t>
            </w:r>
          </w:p>
          <w:p w:rsidR="00000387" w:rsidRPr="00426100" w:rsidRDefault="008109E8" w:rsidP="00767B30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Tropical rainforest, </w:t>
            </w:r>
            <w:r w:rsidR="00000387">
              <w:rPr>
                <w:b/>
              </w:rPr>
              <w:t xml:space="preserve">Humidity, </w:t>
            </w:r>
            <w:r>
              <w:rPr>
                <w:b/>
              </w:rPr>
              <w:t xml:space="preserve">Vegetation, </w:t>
            </w:r>
            <w:r w:rsidR="00000387">
              <w:rPr>
                <w:b/>
              </w:rPr>
              <w:t xml:space="preserve">Adapted, Evergreen trees, </w:t>
            </w:r>
            <w:r>
              <w:rPr>
                <w:b/>
              </w:rPr>
              <w:t xml:space="preserve">Wildlife, </w:t>
            </w:r>
            <w:r w:rsidR="00000387">
              <w:rPr>
                <w:b/>
              </w:rPr>
              <w:t xml:space="preserve">Endangered, Deforestation, </w:t>
            </w:r>
            <w:r>
              <w:rPr>
                <w:b/>
              </w:rPr>
              <w:t xml:space="preserve">Logging, </w:t>
            </w:r>
            <w:r w:rsidR="00000387">
              <w:rPr>
                <w:b/>
              </w:rPr>
              <w:t>Indigenous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767B30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367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143"/>
        <w:gridCol w:w="7180"/>
        <w:gridCol w:w="20"/>
      </w:tblGrid>
      <w:tr w:rsidR="008915BB" w:rsidRPr="00183532" w:rsidTr="004C4057">
        <w:trPr>
          <w:gridAfter w:val="1"/>
          <w:wAfter w:w="20" w:type="dxa"/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1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18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CA0328" w:rsidRPr="00F207C8" w:rsidTr="00000387">
        <w:trPr>
          <w:gridAfter w:val="1"/>
          <w:wAfter w:w="20" w:type="dxa"/>
          <w:trHeight w:val="223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Are curious about the world they live in.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F207C8" w:rsidTr="004C4057">
        <w:trPr>
          <w:gridAfter w:val="1"/>
          <w:wAfter w:w="20" w:type="dxa"/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Use information to describe, explain and answer questions about places</w:t>
            </w:r>
          </w:p>
          <w:p w:rsidR="00CA0328" w:rsidRPr="00562E54" w:rsidRDefault="00CA0328" w:rsidP="00CA0328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 Read and use sources in order to assimilate information </w:t>
            </w:r>
          </w:p>
        </w:tc>
      </w:tr>
      <w:tr w:rsidR="00CA0328" w:rsidRPr="00F207C8" w:rsidTr="00000387">
        <w:trPr>
          <w:gridAfter w:val="1"/>
          <w:wAfter w:w="20" w:type="dxa"/>
          <w:trHeight w:val="363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8E31EA" w:rsidRDefault="00CA0328" w:rsidP="00CA0328">
            <w:pPr>
              <w:spacing w:after="48"/>
              <w:ind w:left="288"/>
              <w:rPr>
                <w:sz w:val="16"/>
                <w:szCs w:val="16"/>
              </w:rPr>
            </w:pPr>
          </w:p>
        </w:tc>
      </w:tr>
      <w:tr w:rsidR="00CA0328" w:rsidRPr="00F207C8" w:rsidTr="00000387">
        <w:trPr>
          <w:gridAfter w:val="1"/>
          <w:wAfter w:w="20" w:type="dxa"/>
          <w:trHeight w:val="227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207C8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000387">
        <w:trPr>
          <w:trHeight w:val="275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207C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562E54"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Understand and work with a range of source – including maps, data and photographs.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-Identify and extract information from visual sources such as maps, tables and graphs </w:t>
            </w:r>
          </w:p>
          <w:p w:rsidR="00CA0328" w:rsidRPr="00562E54" w:rsidRDefault="00CA0328" w:rsidP="00CA0328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-Cross-reference information using different sources</w:t>
            </w:r>
          </w:p>
        </w:tc>
      </w:tr>
      <w:tr w:rsidR="00CA0328" w:rsidRPr="00183532" w:rsidTr="004C4057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207C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000387">
        <w:trPr>
          <w:trHeight w:val="272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lastRenderedPageBreak/>
              <w:t>8.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CA0328" w:rsidRPr="00183532" w:rsidTr="00000387">
        <w:trPr>
          <w:trHeight w:val="275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A0328" w:rsidRPr="00562E54" w:rsidRDefault="00000387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9.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A0328" w:rsidRPr="00562E54" w:rsidRDefault="00CA0328" w:rsidP="00000387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Communicate ideas and information.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-Provide reasoned explanations</w:t>
            </w:r>
          </w:p>
        </w:tc>
      </w:tr>
      <w:tr w:rsidR="00CA0328" w:rsidRPr="00183532" w:rsidTr="00000387">
        <w:trPr>
          <w:trHeight w:val="138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CA0328" w:rsidRPr="00F207C8" w:rsidRDefault="00000387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8915BB" w:rsidRPr="00183532" w:rsidTr="008D6243">
        <w:trPr>
          <w:trHeight w:val="584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00387" w:rsidRPr="00934DC9" w:rsidRDefault="008915BB" w:rsidP="00000387">
            <w:pPr>
              <w:spacing w:after="48" w:line="259" w:lineRule="auto"/>
              <w:ind w:left="5" w:right="3094"/>
              <w:rPr>
                <w:b/>
                <w:sz w:val="22"/>
                <w:szCs w:val="22"/>
              </w:rPr>
            </w:pPr>
            <w:r w:rsidRPr="00426100">
              <w:rPr>
                <w:rFonts w:ascii="Arial" w:hAnsi="Arial" w:cs="Arial"/>
                <w:b/>
                <w:bCs/>
                <w:u w:val="single"/>
              </w:rPr>
              <w:t>RESOURCES REQUIRED</w:t>
            </w:r>
            <w:r w:rsidRPr="00426100">
              <w:rPr>
                <w:rFonts w:ascii="Arial" w:hAnsi="Arial" w:cs="Arial"/>
                <w:b/>
                <w:bCs/>
              </w:rPr>
              <w:t>:</w:t>
            </w:r>
            <w:r w:rsidR="00000387">
              <w:rPr>
                <w:rFonts w:ascii="Arial" w:hAnsi="Arial" w:cs="Arial"/>
                <w:b/>
                <w:bCs/>
              </w:rPr>
              <w:t xml:space="preserve"> </w:t>
            </w:r>
            <w:r w:rsidR="00000387" w:rsidRPr="00934DC9">
              <w:rPr>
                <w:rFonts w:ascii="Arial" w:eastAsia="Arial" w:hAnsi="Arial" w:cs="Arial"/>
                <w:b/>
                <w:sz w:val="22"/>
                <w:szCs w:val="22"/>
              </w:rPr>
              <w:t>Atlas, World maps to show annual rainfall and summer and winter temperatures, Graphs with monthly temperature and rainfall data, Photographs of vegetation types, photographs of people in their environments, Internet</w:t>
            </w:r>
          </w:p>
          <w:p w:rsidR="008915BB" w:rsidRDefault="00426100" w:rsidP="008D6243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915BB" w:rsidRPr="0042610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902231" w:rsidRDefault="00902231" w:rsidP="00902231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are tropical rainforests?</w:t>
            </w:r>
          </w:p>
          <w:p w:rsidR="00902231" w:rsidRPr="00426100" w:rsidRDefault="00902231" w:rsidP="00902231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Where are they located?</w:t>
            </w:r>
          </w:p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915BB" w:rsidRPr="00183532" w:rsidTr="004C4057">
        <w:trPr>
          <w:trHeight w:val="608"/>
        </w:trPr>
        <w:tc>
          <w:tcPr>
            <w:tcW w:w="87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426100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426100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96546">
              <w:rPr>
                <w:rFonts w:ascii="Arial" w:hAnsi="Arial" w:cs="Arial"/>
                <w:sz w:val="20"/>
                <w:szCs w:val="20"/>
              </w:rPr>
              <w:t>(</w:t>
            </w:r>
            <w:r w:rsidRPr="00296546"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Pr="00426100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8915BB" w:rsidRPr="00902231" w:rsidRDefault="00296546" w:rsidP="008D6243">
            <w:pPr>
              <w:pStyle w:val="NoSpacing"/>
              <w:rPr>
                <w:rFonts w:ascii="Arial" w:hAnsi="Arial" w:cs="Arial"/>
                <w:b/>
              </w:rPr>
            </w:pPr>
            <w:r w:rsidRPr="00902231">
              <w:rPr>
                <w:rFonts w:ascii="Arial" w:hAnsi="Arial" w:cs="Arial"/>
                <w:b/>
              </w:rPr>
              <w:t>Date</w:t>
            </w:r>
            <w:r w:rsidR="008915BB" w:rsidRPr="00902231">
              <w:rPr>
                <w:rFonts w:ascii="Arial" w:hAnsi="Arial" w:cs="Arial"/>
                <w:b/>
              </w:rPr>
              <w:t>:</w:t>
            </w:r>
            <w:r w:rsidR="00902231" w:rsidRPr="00902231">
              <w:rPr>
                <w:rFonts w:ascii="Arial" w:hAnsi="Arial" w:cs="Arial"/>
                <w:b/>
              </w:rPr>
              <w:t xml:space="preserve"> …. / ….. / 20……. (1 hour)</w:t>
            </w:r>
            <w:r w:rsidR="008915BB" w:rsidRPr="00902231">
              <w:rPr>
                <w:rFonts w:ascii="Arial" w:hAnsi="Arial" w:cs="Arial"/>
                <w:b/>
              </w:rPr>
              <w:t xml:space="preserve">  </w:t>
            </w:r>
          </w:p>
          <w:p w:rsidR="00000387" w:rsidRPr="00902231" w:rsidRDefault="00902231" w:rsidP="00902231">
            <w:pPr>
              <w:pStyle w:val="Default"/>
              <w:rPr>
                <w:b/>
                <w:sz w:val="22"/>
                <w:szCs w:val="22"/>
              </w:rPr>
            </w:pPr>
            <w:r w:rsidRPr="00902231">
              <w:rPr>
                <w:b/>
                <w:sz w:val="22"/>
                <w:szCs w:val="22"/>
              </w:rPr>
              <w:t>-</w:t>
            </w:r>
            <w:r w:rsidR="00000387" w:rsidRPr="00902231">
              <w:rPr>
                <w:b/>
                <w:sz w:val="22"/>
                <w:szCs w:val="22"/>
              </w:rPr>
              <w:t>Location on earth</w:t>
            </w:r>
          </w:p>
          <w:p w:rsidR="00000387" w:rsidRPr="00426100" w:rsidRDefault="00902231" w:rsidP="0000038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902231">
              <w:rPr>
                <w:rFonts w:ascii="Arial" w:hAnsi="Arial" w:cs="Arial"/>
                <w:b/>
              </w:rPr>
              <w:t>-</w:t>
            </w:r>
            <w:r w:rsidR="00000387" w:rsidRPr="00902231">
              <w:rPr>
                <w:rFonts w:ascii="Arial" w:hAnsi="Arial" w:cs="Arial"/>
                <w:b/>
              </w:rPr>
              <w:t>Climate: temperature and rainfall patterns (monthly averages)</w:t>
            </w:r>
            <w:r w:rsidR="00000387" w:rsidRPr="00426100">
              <w:rPr>
                <w:b/>
              </w:rPr>
              <w:t xml:space="preserve">  </w:t>
            </w:r>
          </w:p>
        </w:tc>
        <w:tc>
          <w:tcPr>
            <w:tcW w:w="72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426100" w:rsidRDefault="008915BB" w:rsidP="008D6243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426100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4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Default="00902231" w:rsidP="00902231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learners.</w:t>
            </w:r>
          </w:p>
          <w:p w:rsidR="00902231" w:rsidRDefault="00DB39DC" w:rsidP="00902231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in detail about the tropical rainforests.</w:t>
            </w:r>
          </w:p>
          <w:p w:rsidR="00DB39DC" w:rsidRDefault="00DB39DC" w:rsidP="00902231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DB39DC">
              <w:rPr>
                <w:rFonts w:ascii="Arial" w:hAnsi="Arial" w:cs="Arial"/>
                <w:b/>
                <w:sz w:val="24"/>
                <w:szCs w:val="24"/>
              </w:rPr>
              <w:t>Location</w:t>
            </w:r>
            <w:r>
              <w:rPr>
                <w:rFonts w:ascii="Arial" w:hAnsi="Arial" w:cs="Arial"/>
                <w:sz w:val="24"/>
                <w:szCs w:val="24"/>
              </w:rPr>
              <w:t>-inform them that they are found along the low-lying areas of the equator.</w:t>
            </w:r>
          </w:p>
          <w:p w:rsidR="00DB39DC" w:rsidRDefault="00DB39DC" w:rsidP="00902231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Their </w:t>
            </w:r>
            <w:r w:rsidRPr="00DB39DC">
              <w:rPr>
                <w:rFonts w:ascii="Arial" w:hAnsi="Arial" w:cs="Arial"/>
                <w:b/>
                <w:sz w:val="24"/>
                <w:szCs w:val="24"/>
              </w:rPr>
              <w:t>temperature</w:t>
            </w:r>
            <w:r>
              <w:rPr>
                <w:rFonts w:ascii="Arial" w:hAnsi="Arial" w:cs="Arial"/>
                <w:sz w:val="24"/>
                <w:szCs w:val="24"/>
              </w:rPr>
              <w:t>- always warm and wet of about 28°C (humid), have a very high rainfall, warm temperatures throughout the year.</w:t>
            </w:r>
          </w:p>
          <w:p w:rsidR="00DB39DC" w:rsidRDefault="00657C36" w:rsidP="00902231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17C58" w:rsidRPr="00BC483F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817C58" w:rsidRPr="003E008A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  <w:r>
              <w:rPr>
                <w:rFonts w:ascii="Arial" w:hAnsi="Arial" w:cs="Arial"/>
              </w:rPr>
              <w:t xml:space="preserve"> </w:t>
            </w:r>
          </w:p>
          <w:p w:rsidR="008915BB" w:rsidRPr="00817C58" w:rsidRDefault="00657C36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the </w:t>
            </w:r>
            <w:r w:rsidR="00817C58" w:rsidRPr="00817C58">
              <w:rPr>
                <w:rFonts w:ascii="Arial" w:hAnsi="Arial" w:cs="Arial"/>
              </w:rPr>
              <w:t>activity</w:t>
            </w:r>
            <w:r>
              <w:rPr>
                <w:rFonts w:ascii="Arial" w:hAnsi="Arial" w:cs="Arial"/>
              </w:rPr>
              <w:t xml:space="preserve"> about the location and climate of tropical rainforests.</w:t>
            </w:r>
          </w:p>
        </w:tc>
      </w:tr>
      <w:tr w:rsidR="008915BB" w:rsidRPr="00183532" w:rsidTr="00657C36">
        <w:trPr>
          <w:trHeight w:val="129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902231">
              <w:rPr>
                <w:rFonts w:ascii="Arial" w:hAnsi="Arial" w:cs="Arial"/>
                <w:b/>
              </w:rPr>
              <w:t>ate: …… / …… /20…….</w:t>
            </w:r>
            <w:r w:rsidR="00657C36">
              <w:rPr>
                <w:rFonts w:ascii="Arial" w:hAnsi="Arial" w:cs="Arial"/>
                <w:b/>
              </w:rPr>
              <w:t xml:space="preserve"> (1 hour)</w:t>
            </w:r>
          </w:p>
          <w:p w:rsidR="00902231" w:rsidRPr="00902231" w:rsidRDefault="00445993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="00902231" w:rsidRPr="00902231">
              <w:rPr>
                <w:rFonts w:ascii="Arial" w:hAnsi="Arial" w:cs="Arial"/>
                <w:b/>
              </w:rPr>
              <w:t>Natural vegetation and wildlife in a rainforest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8915BB" w:rsidRPr="00183532" w:rsidTr="004C4057">
        <w:trPr>
          <w:trHeight w:val="392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C36" w:rsidRDefault="00657C36" w:rsidP="00657C36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 </w:t>
            </w:r>
            <w:r w:rsidR="00E5275D">
              <w:rPr>
                <w:rFonts w:ascii="Arial" w:hAnsi="Arial" w:cs="Arial"/>
                <w:sz w:val="24"/>
                <w:szCs w:val="24"/>
              </w:rPr>
              <w:t>new terminology to the learners, ie. Adapted, evergreen trees, endangered.</w:t>
            </w:r>
          </w:p>
          <w:p w:rsidR="00E5275D" w:rsidRDefault="00E5275D" w:rsidP="00657C36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Display pictures of different rainforests sodat they can have a clue of them.</w:t>
            </w:r>
          </w:p>
          <w:p w:rsidR="00657C36" w:rsidRDefault="00657C36" w:rsidP="00657C36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to them that these forests are the perfect living area for many different kinds of living things because they are warm and get much rain all the time.</w:t>
            </w:r>
          </w:p>
          <w:p w:rsidR="00657C36" w:rsidRDefault="00657C36" w:rsidP="00657C36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Continue to inform them that different </w:t>
            </w:r>
            <w:r w:rsidR="00E5275D">
              <w:rPr>
                <w:rFonts w:ascii="Arial" w:hAnsi="Arial" w:cs="Arial"/>
                <w:sz w:val="24"/>
                <w:szCs w:val="24"/>
              </w:rPr>
              <w:t xml:space="preserve">trees and plants (vegetation) grows easily. There is so much wildlife in rainforests, ie different unusual and </w:t>
            </w:r>
            <w:r w:rsidR="00E5275D">
              <w:rPr>
                <w:rFonts w:ascii="Arial" w:hAnsi="Arial" w:cs="Arial"/>
                <w:sz w:val="24"/>
                <w:szCs w:val="24"/>
              </w:rPr>
              <w:lastRenderedPageBreak/>
              <w:t>exotic animals, birds.</w:t>
            </w:r>
          </w:p>
          <w:p w:rsidR="00445993" w:rsidRDefault="00445993" w:rsidP="00657C36">
            <w:pPr>
              <w:pStyle w:val="NoSpacing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8915BB" w:rsidRPr="00657C36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8" w:rsidRPr="00BC483F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817C58" w:rsidRPr="003E008A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  <w:r>
              <w:rPr>
                <w:rFonts w:ascii="Arial" w:hAnsi="Arial" w:cs="Arial"/>
              </w:rPr>
              <w:t xml:space="preserve"> </w:t>
            </w:r>
          </w:p>
          <w:p w:rsidR="008915BB" w:rsidRPr="00817C58" w:rsidRDefault="00817C58" w:rsidP="00817C5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817C58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615"/>
        </w:trPr>
        <w:tc>
          <w:tcPr>
            <w:tcW w:w="87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902231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902231">
              <w:rPr>
                <w:rFonts w:ascii="Arial" w:hAnsi="Arial" w:cs="Arial"/>
                <w:b/>
              </w:rPr>
              <w:t>Date:</w:t>
            </w:r>
            <w:r w:rsidR="009022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02231" w:rsidRPr="00902231">
              <w:rPr>
                <w:rFonts w:ascii="Arial" w:hAnsi="Arial" w:cs="Arial"/>
                <w:b/>
              </w:rPr>
              <w:t>…… / …… / 20……</w:t>
            </w:r>
          </w:p>
          <w:p w:rsidR="00902231" w:rsidRPr="00902231" w:rsidRDefault="00445993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="00902231" w:rsidRPr="00902231">
              <w:rPr>
                <w:rFonts w:ascii="Arial" w:hAnsi="Arial" w:cs="Arial"/>
                <w:b/>
              </w:rPr>
              <w:t>Deforestation-reasons, consequences with a case study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96546" w:rsidRDefault="008915BB" w:rsidP="008D6243">
            <w:pPr>
              <w:pStyle w:val="Default"/>
            </w:pPr>
            <w:r w:rsidRPr="00296546">
              <w:rPr>
                <w:b/>
                <w:caps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78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445993" w:rsidRDefault="00445993" w:rsidP="0044599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learners, ie. Deforestation</w:t>
            </w:r>
          </w:p>
          <w:p w:rsidR="00445993" w:rsidRPr="00E44F60" w:rsidRDefault="00445993" w:rsidP="0044599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Reasons- explain to them that tropical rainforests are important to the health of our planet, because they absorb so much carbon dioxide.</w:t>
            </w:r>
          </w:p>
          <w:p w:rsidR="00E44F60" w:rsidRPr="00445993" w:rsidRDefault="00E44F60" w:rsidP="0044599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inform them that people cut down trees in rainforests for many reasons, ie</w:t>
            </w:r>
          </w:p>
          <w:p w:rsidR="00445993" w:rsidRDefault="00445993" w:rsidP="0044599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Consequences of deforestation-cutting down of the</w:t>
            </w:r>
            <w:r w:rsidR="004C6340">
              <w:rPr>
                <w:rFonts w:ascii="Arial" w:hAnsi="Arial" w:cs="Arial"/>
              </w:rPr>
              <w:t>se rainforests</w:t>
            </w:r>
            <w:r>
              <w:rPr>
                <w:rFonts w:ascii="Arial" w:hAnsi="Arial" w:cs="Arial"/>
              </w:rPr>
              <w:t xml:space="preserve"> by humans</w:t>
            </w:r>
            <w:r w:rsidR="004C6340">
              <w:rPr>
                <w:rFonts w:ascii="Arial" w:hAnsi="Arial" w:cs="Arial"/>
              </w:rPr>
              <w:t xml:space="preserve"> for different reasons, ie, to grow crops and graze cattle, for farming, mining and building towns.</w:t>
            </w:r>
          </w:p>
          <w:p w:rsidR="004C6340" w:rsidRDefault="004C6340" w:rsidP="0044599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with the consequences of deforestation - many different animals, insects and birds are killed or die.</w:t>
            </w:r>
          </w:p>
          <w:p w:rsidR="004C6340" w:rsidRPr="003F1506" w:rsidRDefault="004C6340" w:rsidP="00445993">
            <w:pPr>
              <w:pStyle w:val="NoSpacing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 them to read the case study</w:t>
            </w:r>
            <w:r w:rsidR="00E44F60">
              <w:rPr>
                <w:rFonts w:ascii="Arial" w:hAnsi="Arial" w:cs="Arial"/>
              </w:rPr>
              <w:t xml:space="preserve"> and answer the questions.</w:t>
            </w:r>
            <w:r>
              <w:rPr>
                <w:rFonts w:ascii="Arial" w:hAnsi="Arial" w:cs="Arial"/>
              </w:rPr>
              <w:t xml:space="preserve"> </w:t>
            </w:r>
          </w:p>
          <w:p w:rsidR="008915BB" w:rsidRPr="00A336E8" w:rsidRDefault="008915BB" w:rsidP="008D6243">
            <w:pPr>
              <w:tabs>
                <w:tab w:val="left" w:pos="1260"/>
              </w:tabs>
              <w:rPr>
                <w:lang w:val="en-ZA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E44F60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 questions from the case study.</w:t>
            </w:r>
          </w:p>
        </w:tc>
      </w:tr>
      <w:tr w:rsidR="008915BB" w:rsidRPr="00183532" w:rsidTr="008D6243">
        <w:trPr>
          <w:trHeight w:val="600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Default="008915BB" w:rsidP="008D6243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4C4057" w:rsidRDefault="004C4057" w:rsidP="004C4057">
            <w:pPr>
              <w:pStyle w:val="Default"/>
              <w:numPr>
                <w:ilvl w:val="0"/>
                <w:numId w:val="12"/>
              </w:numPr>
            </w:pPr>
            <w:r w:rsidRPr="00136160">
              <w:t>Refe</w:t>
            </w:r>
            <w:r w:rsidR="00830DDC">
              <w:t xml:space="preserve">r to worksheets for </w:t>
            </w:r>
            <w:r>
              <w:t>term 3</w:t>
            </w:r>
            <w:r w:rsidRPr="00136160">
              <w:t>.</w:t>
            </w:r>
          </w:p>
          <w:p w:rsidR="004C4057" w:rsidRPr="007A4925" w:rsidRDefault="004C4057" w:rsidP="004C4057">
            <w:pPr>
              <w:pStyle w:val="Default"/>
              <w:numPr>
                <w:ilvl w:val="0"/>
                <w:numId w:val="12"/>
              </w:numPr>
            </w:pPr>
            <w:r w:rsidRPr="00136160">
              <w:t>Refer to any prescribed Social Sciences textbook</w:t>
            </w:r>
          </w:p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Pr="00214CF9" w:rsidRDefault="008915BB" w:rsidP="008D6243">
            <w:pPr>
              <w:pStyle w:val="Default"/>
              <w:rPr>
                <w:sz w:val="20"/>
                <w:szCs w:val="20"/>
              </w:rPr>
            </w:pPr>
          </w:p>
        </w:tc>
      </w:tr>
      <w:tr w:rsidR="008915BB" w:rsidRPr="00183532" w:rsidTr="004C4057">
        <w:trPr>
          <w:trHeight w:val="50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4C4057" w:rsidRPr="00226D21" w:rsidRDefault="004C4057" w:rsidP="004C405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Pr="00183532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A336E8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915BB" w:rsidRPr="00A336E8" w:rsidRDefault="008915BB" w:rsidP="008D6243">
            <w:pPr>
              <w:pStyle w:val="Default"/>
              <w:rPr>
                <w:b/>
              </w:rPr>
            </w:pPr>
          </w:p>
        </w:tc>
      </w:tr>
    </w:tbl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EA4795">
      <w:pPr>
        <w:pStyle w:val="Title"/>
        <w:jc w:val="left"/>
        <w:rPr>
          <w:b/>
          <w:sz w:val="48"/>
          <w:szCs w:val="48"/>
        </w:rPr>
      </w:pPr>
    </w:p>
    <w:p w:rsidR="008915BB" w:rsidRPr="00DC38C1" w:rsidRDefault="008915BB" w:rsidP="008915BB">
      <w:pPr>
        <w:pStyle w:val="Heading1"/>
        <w:numPr>
          <w:ilvl w:val="0"/>
          <w:numId w:val="0"/>
        </w:numPr>
        <w:ind w:left="432"/>
      </w:pPr>
      <w:r>
        <w:rPr>
          <w:noProof/>
          <w:lang w:val="en-ZA" w:eastAsia="en-ZA"/>
        </w:rPr>
        <w:lastRenderedPageBreak/>
        <w:drawing>
          <wp:inline distT="0" distB="0" distL="0" distR="0" wp14:anchorId="547E6758" wp14:editId="104F7A35">
            <wp:extent cx="9620885" cy="755374"/>
            <wp:effectExtent l="0" t="0" r="0" b="6985"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8683" cy="7591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15BB" w:rsidRPr="00296546" w:rsidRDefault="00B306F9" w:rsidP="00B306F9">
      <w:pPr>
        <w:pStyle w:val="Title"/>
        <w:jc w:val="left"/>
        <w:rPr>
          <w:b/>
          <w:szCs w:val="36"/>
        </w:rPr>
      </w:pPr>
      <w:r>
        <w:rPr>
          <w:b/>
          <w:sz w:val="48"/>
          <w:szCs w:val="48"/>
        </w:rPr>
        <w:t xml:space="preserve">               </w:t>
      </w:r>
      <w:r w:rsidRPr="00296546">
        <w:rPr>
          <w:b/>
          <w:szCs w:val="36"/>
        </w:rPr>
        <w:t xml:space="preserve"> </w:t>
      </w:r>
      <w:r w:rsidR="001A3D98">
        <w:rPr>
          <w:b/>
          <w:szCs w:val="36"/>
        </w:rPr>
        <w:t xml:space="preserve">            </w:t>
      </w:r>
      <w:r w:rsidR="008915BB" w:rsidRPr="00296546">
        <w:rPr>
          <w:b/>
          <w:szCs w:val="36"/>
        </w:rPr>
        <w:t>SOCIAL SCIENCES – INTERMEDIATE PHASE</w:t>
      </w:r>
    </w:p>
    <w:p w:rsidR="008915BB" w:rsidRPr="00A005B8" w:rsidRDefault="008915BB" w:rsidP="008915BB">
      <w:pPr>
        <w:pStyle w:val="Title"/>
        <w:rPr>
          <w:b/>
        </w:rPr>
      </w:pPr>
      <w:r>
        <w:rPr>
          <w:b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0"/>
        <w:gridCol w:w="2591"/>
        <w:gridCol w:w="1228"/>
        <w:gridCol w:w="2144"/>
      </w:tblGrid>
      <w:tr w:rsidR="008915BB" w:rsidRPr="00183532" w:rsidTr="00B306F9">
        <w:trPr>
          <w:trHeight w:val="387"/>
        </w:trPr>
        <w:tc>
          <w:tcPr>
            <w:tcW w:w="12335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915BB" w:rsidRDefault="008915BB" w:rsidP="00B306F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B306F9">
              <w:rPr>
                <w:rFonts w:ascii="Arial" w:hAnsi="Arial" w:cs="Arial"/>
                <w:b/>
                <w:sz w:val="28"/>
                <w:szCs w:val="28"/>
              </w:rPr>
              <w:t>CLIMATE AND VEGETATION AROUND THE WORLD</w:t>
            </w:r>
          </w:p>
          <w:p w:rsidR="00B306F9" w:rsidRPr="00E91851" w:rsidRDefault="00B306F9" w:rsidP="00B306F9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915BB" w:rsidRPr="00B306F9" w:rsidRDefault="008915BB" w:rsidP="00B306F9">
            <w:pPr>
              <w:pStyle w:val="Title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F207C8">
              <w:rPr>
                <w:b/>
                <w:sz w:val="28"/>
                <w:szCs w:val="28"/>
              </w:rPr>
              <w:t>OM ______________</w:t>
            </w:r>
            <w:r w:rsidRPr="00183532">
              <w:rPr>
                <w:b/>
                <w:sz w:val="28"/>
                <w:szCs w:val="28"/>
              </w:rPr>
              <w:t xml:space="preserve"> </w:t>
            </w:r>
            <w:r w:rsidR="00F207C8">
              <w:rPr>
                <w:b/>
                <w:sz w:val="28"/>
                <w:szCs w:val="28"/>
              </w:rPr>
              <w:t>TO _______________</w:t>
            </w:r>
            <w:r>
              <w:rPr>
                <w:b/>
                <w:sz w:val="28"/>
                <w:szCs w:val="28"/>
              </w:rPr>
              <w:t xml:space="preserve">      </w:t>
            </w:r>
            <w:r w:rsidR="00F207C8">
              <w:rPr>
                <w:b/>
                <w:sz w:val="28"/>
                <w:szCs w:val="28"/>
              </w:rPr>
              <w:t xml:space="preserve">        </w:t>
            </w:r>
            <w:r>
              <w:rPr>
                <w:b/>
                <w:sz w:val="28"/>
                <w:szCs w:val="28"/>
              </w:rPr>
              <w:t xml:space="preserve">DURATION </w:t>
            </w:r>
            <w:r w:rsidR="00B306F9">
              <w:rPr>
                <w:b/>
                <w:sz w:val="28"/>
                <w:szCs w:val="28"/>
              </w:rPr>
              <w:t>: 3 HOURS</w:t>
            </w:r>
          </w:p>
        </w:tc>
        <w:tc>
          <w:tcPr>
            <w:tcW w:w="1228" w:type="dxa"/>
            <w:tcBorders>
              <w:top w:val="single" w:sz="18" w:space="0" w:color="000000"/>
              <w:bottom w:val="single" w:sz="4" w:space="0" w:color="auto"/>
            </w:tcBorders>
          </w:tcPr>
          <w:p w:rsidR="008915BB" w:rsidRPr="00183532" w:rsidRDefault="008915BB" w:rsidP="00B306F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2280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915BB" w:rsidRPr="00183532" w:rsidRDefault="00B306F9" w:rsidP="00B306F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915BB" w:rsidRPr="00183532" w:rsidTr="00B306F9">
        <w:trPr>
          <w:trHeight w:val="573"/>
        </w:trPr>
        <w:tc>
          <w:tcPr>
            <w:tcW w:w="12335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915BB" w:rsidRPr="00183532" w:rsidRDefault="008915BB" w:rsidP="00B306F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</w:tcBorders>
          </w:tcPr>
          <w:p w:rsidR="008915BB" w:rsidRPr="00183532" w:rsidRDefault="008915BB" w:rsidP="00B306F9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2280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915BB" w:rsidRDefault="00B306F9" w:rsidP="00B306F9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8915BB" w:rsidRPr="00183532" w:rsidRDefault="00296546" w:rsidP="00296546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4</w:t>
            </w:r>
          </w:p>
        </w:tc>
      </w:tr>
      <w:tr w:rsidR="008915BB" w:rsidRPr="00183532" w:rsidTr="00B306F9">
        <w:trPr>
          <w:trHeight w:val="319"/>
        </w:trPr>
        <w:tc>
          <w:tcPr>
            <w:tcW w:w="10740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B306F9" w:rsidRDefault="00B306F9" w:rsidP="00B306F9">
            <w:pPr>
              <w:pStyle w:val="Default"/>
              <w:rPr>
                <w:b/>
                <w:sz w:val="28"/>
                <w:szCs w:val="28"/>
              </w:rPr>
            </w:pPr>
          </w:p>
          <w:p w:rsidR="008915BB" w:rsidRPr="00296546" w:rsidRDefault="00B306F9" w:rsidP="00B306F9">
            <w:pPr>
              <w:pStyle w:val="Default"/>
              <w:rPr>
                <w:b/>
                <w:bCs/>
              </w:rPr>
            </w:pPr>
            <w:r w:rsidRPr="00296546">
              <w:rPr>
                <w:b/>
              </w:rPr>
              <w:t>CONTENT:</w:t>
            </w:r>
            <w:r w:rsidR="008915BB" w:rsidRPr="00296546">
              <w:rPr>
                <w:b/>
                <w:bCs/>
              </w:rPr>
              <w:t xml:space="preserve"> </w:t>
            </w:r>
            <w:r w:rsidRPr="00296546">
              <w:rPr>
                <w:b/>
                <w:bCs/>
              </w:rPr>
              <w:t>HOT DESERTS</w:t>
            </w:r>
            <w:r w:rsidR="008915BB" w:rsidRPr="00296546"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915BB" w:rsidRDefault="008915BB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C10833" w:rsidRDefault="008915BB" w:rsidP="00B306F9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915BB" w:rsidRPr="00183532" w:rsidTr="00B306F9">
        <w:trPr>
          <w:trHeight w:val="322"/>
        </w:trPr>
        <w:tc>
          <w:tcPr>
            <w:tcW w:w="10740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FE454E" w:rsidRDefault="008915BB" w:rsidP="00B306F9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915BB" w:rsidRPr="00183532" w:rsidRDefault="008915BB" w:rsidP="00B306F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915BB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2E5781" w:rsidRDefault="008915BB" w:rsidP="00B306F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915BB" w:rsidRPr="002E5781" w:rsidRDefault="008915BB" w:rsidP="00B306F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E5781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5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915BB" w:rsidRPr="00183532" w:rsidRDefault="008915BB" w:rsidP="00B306F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915BB" w:rsidRPr="002629CE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629C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915BB" w:rsidRPr="002629CE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629C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915BB" w:rsidRPr="002629CE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629C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915BB" w:rsidRPr="00183532" w:rsidRDefault="008915BB" w:rsidP="002629CE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183532" w:rsidRDefault="002E5781" w:rsidP="00B306F9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>
              <w:rPr>
                <w:bCs/>
                <w:i/>
                <w:noProof/>
                <w:sz w:val="20"/>
                <w:szCs w:val="20"/>
                <w:lang w:val="en-ZA" w:eastAsia="en-Z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30FCA3F" wp14:editId="2FCE8744">
                      <wp:simplePos x="0" y="0"/>
                      <wp:positionH relativeFrom="column">
                        <wp:posOffset>-48177</wp:posOffset>
                      </wp:positionH>
                      <wp:positionV relativeFrom="paragraph">
                        <wp:posOffset>177192</wp:posOffset>
                      </wp:positionV>
                      <wp:extent cx="93345" cy="118110"/>
                      <wp:effectExtent l="0" t="0" r="20955" b="15240"/>
                      <wp:wrapNone/>
                      <wp:docPr id="29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453606" id="Rectangle 207" o:spid="_x0000_s1026" style="position:absolute;margin-left:-3.8pt;margin-top:13.95pt;width:7.35pt;height: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D1IQIAAD0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"/>
                  </w:pict>
                </mc:Fallback>
              </mc:AlternateContent>
            </w:r>
            <w:r w:rsidR="008915BB"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915BB" w:rsidRDefault="008915BB" w:rsidP="00B306F9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40FF18F" wp14:editId="02B2DE88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28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434B04" id="Rectangle 208" o:spid="_x0000_s1026" style="position:absolute;margin-left:97.4pt;margin-top:2.55pt;width:7.35pt;height: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ym7CAiECAAA9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 w:rsidR="002E5781">
              <w:rPr>
                <w:bCs/>
                <w:i/>
                <w:sz w:val="20"/>
                <w:szCs w:val="20"/>
              </w:rPr>
              <w:t xml:space="preserve">   </w:t>
            </w:r>
            <w:r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8915BB" w:rsidRPr="00183532" w:rsidTr="00B306F9">
        <w:trPr>
          <w:trHeight w:val="300"/>
        </w:trPr>
        <w:tc>
          <w:tcPr>
            <w:tcW w:w="1074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B306F9">
            <w:pPr>
              <w:pStyle w:val="Default"/>
            </w:pPr>
            <w:r w:rsidRPr="00296546">
              <w:rPr>
                <w:b/>
              </w:rPr>
              <w:t>CONCEPTS:</w:t>
            </w: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0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B306F9">
        <w:trPr>
          <w:trHeight w:val="324"/>
        </w:trPr>
        <w:tc>
          <w:tcPr>
            <w:tcW w:w="1074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296546" w:rsidRDefault="00B306F9" w:rsidP="000D4C07">
            <w:pPr>
              <w:pStyle w:val="Default"/>
              <w:numPr>
                <w:ilvl w:val="0"/>
                <w:numId w:val="7"/>
              </w:numPr>
              <w:rPr>
                <w:b/>
              </w:rPr>
            </w:pPr>
            <w:r w:rsidRPr="00296546">
              <w:rPr>
                <w:b/>
              </w:rPr>
              <w:t>Location on earth</w:t>
            </w:r>
          </w:p>
          <w:p w:rsidR="00D72B46" w:rsidRPr="00296546" w:rsidRDefault="00B306F9" w:rsidP="000D4C07">
            <w:pPr>
              <w:pStyle w:val="Default"/>
              <w:numPr>
                <w:ilvl w:val="0"/>
                <w:numId w:val="7"/>
              </w:numPr>
            </w:pPr>
            <w:r w:rsidRPr="00296546">
              <w:rPr>
                <w:b/>
              </w:rPr>
              <w:t xml:space="preserve">Climate: temperature and rainfall patterns (monthly averages) </w:t>
            </w:r>
          </w:p>
          <w:p w:rsidR="00B306F9" w:rsidRPr="00296546" w:rsidRDefault="00B306F9" w:rsidP="00D72B46">
            <w:pPr>
              <w:pStyle w:val="Default"/>
              <w:ind w:left="720"/>
            </w:pPr>
            <w:r w:rsidRPr="00296546">
              <w:rPr>
                <w:b/>
              </w:rPr>
              <w:t>(1</w:t>
            </w:r>
            <w:r w:rsidR="00D72B46" w:rsidRPr="00296546">
              <w:rPr>
                <w:b/>
              </w:rPr>
              <w:t xml:space="preserve"> </w:t>
            </w:r>
            <w:r w:rsidRPr="00296546">
              <w:rPr>
                <w:b/>
              </w:rPr>
              <w:t>hour)</w:t>
            </w: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0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B306F9">
        <w:trPr>
          <w:trHeight w:val="388"/>
        </w:trPr>
        <w:tc>
          <w:tcPr>
            <w:tcW w:w="1074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B306F9" w:rsidRPr="00296546" w:rsidRDefault="00B306F9" w:rsidP="000D4C07">
            <w:pPr>
              <w:pStyle w:val="Default"/>
              <w:numPr>
                <w:ilvl w:val="0"/>
                <w:numId w:val="7"/>
              </w:numPr>
              <w:rPr>
                <w:b/>
              </w:rPr>
            </w:pPr>
            <w:r w:rsidRPr="00296546">
              <w:rPr>
                <w:b/>
              </w:rPr>
              <w:t>Natural vegetation and wildlife in a desert (1</w:t>
            </w:r>
            <w:r w:rsidR="00D72B46" w:rsidRPr="00296546">
              <w:rPr>
                <w:b/>
              </w:rPr>
              <w:t xml:space="preserve"> </w:t>
            </w:r>
            <w:r w:rsidRPr="00296546">
              <w:rPr>
                <w:b/>
              </w:rPr>
              <w:t>hour)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0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B306F9" w:rsidRPr="00183532" w:rsidTr="00B306F9">
        <w:trPr>
          <w:trHeight w:val="243"/>
        </w:trPr>
        <w:tc>
          <w:tcPr>
            <w:tcW w:w="1074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B306F9" w:rsidRPr="00296546" w:rsidRDefault="00B306F9" w:rsidP="000D4C07">
            <w:pPr>
              <w:pStyle w:val="Default"/>
              <w:numPr>
                <w:ilvl w:val="0"/>
                <w:numId w:val="7"/>
              </w:numPr>
              <w:rPr>
                <w:b/>
              </w:rPr>
            </w:pPr>
            <w:r w:rsidRPr="00296546">
              <w:rPr>
                <w:b/>
              </w:rPr>
              <w:t>How people live in desert- examples of lifestyles (1 hour)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06F9" w:rsidRPr="00183532" w:rsidRDefault="00B306F9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0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B306F9" w:rsidRPr="00183532" w:rsidRDefault="00B306F9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6127D0">
        <w:trPr>
          <w:trHeight w:val="327"/>
        </w:trPr>
        <w:tc>
          <w:tcPr>
            <w:tcW w:w="1074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Default="008915BB" w:rsidP="00B306F9">
            <w:pPr>
              <w:pStyle w:val="Default"/>
              <w:rPr>
                <w:b/>
              </w:rPr>
            </w:pPr>
            <w:r w:rsidRPr="00296546">
              <w:rPr>
                <w:b/>
              </w:rPr>
              <w:t>WORDBANK:</w:t>
            </w:r>
          </w:p>
          <w:p w:rsidR="00EA4795" w:rsidRPr="00296546" w:rsidRDefault="00EA4795" w:rsidP="00B306F9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Deserts, </w:t>
            </w:r>
            <w:r w:rsidR="00A01B46">
              <w:rPr>
                <w:b/>
              </w:rPr>
              <w:t>Hot deserts,</w:t>
            </w:r>
            <w:r w:rsidR="008109E8">
              <w:rPr>
                <w:b/>
              </w:rPr>
              <w:t xml:space="preserve"> Lifestyles,</w:t>
            </w:r>
            <w:r w:rsidR="00A01B46">
              <w:rPr>
                <w:b/>
              </w:rPr>
              <w:t xml:space="preserve"> </w:t>
            </w:r>
            <w:r>
              <w:rPr>
                <w:b/>
              </w:rPr>
              <w:t>Nomadic, Oasis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B306F9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50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143"/>
        <w:gridCol w:w="7088"/>
      </w:tblGrid>
      <w:tr w:rsidR="008915BB" w:rsidRPr="00183532" w:rsidTr="004C4057">
        <w:trPr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1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08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CA0328" w:rsidRPr="00F207C8" w:rsidTr="009506D5">
        <w:trPr>
          <w:trHeight w:val="337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9506D5" w:rsidRDefault="00CA0328" w:rsidP="009506D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Are curious about the world they live in.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F207C8" w:rsidTr="004C4057">
        <w:trPr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Use information to describe, explain and answer questions about places</w:t>
            </w:r>
          </w:p>
          <w:p w:rsidR="00CA0328" w:rsidRPr="00562E54" w:rsidRDefault="00CA0328" w:rsidP="00CA0328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 Read and use sources in order to assimilate information </w:t>
            </w:r>
          </w:p>
        </w:tc>
      </w:tr>
      <w:tr w:rsidR="00CA0328" w:rsidRPr="00F207C8" w:rsidTr="004C4057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8E31EA" w:rsidRDefault="00CA0328" w:rsidP="00CA0328">
            <w:pPr>
              <w:spacing w:after="48"/>
              <w:ind w:left="288"/>
              <w:rPr>
                <w:sz w:val="16"/>
                <w:szCs w:val="16"/>
              </w:rPr>
            </w:pPr>
          </w:p>
        </w:tc>
      </w:tr>
      <w:tr w:rsidR="00CA0328" w:rsidRPr="00F207C8" w:rsidTr="004C4057">
        <w:trPr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207C8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207C8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562E54"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Understand and work with a range of source – including maps, data and photographs.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-Identify and extract information from visual sources such as maps, tables and graphs </w:t>
            </w:r>
          </w:p>
          <w:p w:rsidR="00CA0328" w:rsidRPr="00562E54" w:rsidRDefault="00CA0328" w:rsidP="00CA0328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-Cross-reference information using different sources</w:t>
            </w:r>
          </w:p>
        </w:tc>
      </w:tr>
      <w:tr w:rsidR="00CA0328" w:rsidRPr="00183532" w:rsidTr="004C4057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F207C8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rPr>
          <w:trHeight w:val="536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9506D5" w:rsidRDefault="009506D5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506D5" w:rsidRDefault="009506D5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CA0328" w:rsidRPr="00183532" w:rsidTr="009506D5">
        <w:trPr>
          <w:trHeight w:val="223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9.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A0328" w:rsidRPr="00562E54" w:rsidRDefault="00CA0328" w:rsidP="009506D5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Co</w:t>
            </w:r>
            <w:r w:rsidR="009506D5" w:rsidRPr="00562E54">
              <w:rPr>
                <w:rFonts w:ascii="Arial" w:hAnsi="Arial" w:cs="Arial"/>
                <w:b/>
                <w:sz w:val="16"/>
                <w:szCs w:val="16"/>
              </w:rPr>
              <w:t>mmunicate ideas and information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-Provide reasoned explanations</w:t>
            </w:r>
          </w:p>
        </w:tc>
      </w:tr>
      <w:tr w:rsidR="00CA0328" w:rsidRPr="00183532" w:rsidTr="009506D5">
        <w:trPr>
          <w:trHeight w:val="224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lastRenderedPageBreak/>
              <w:t>10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207C8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8915BB" w:rsidRPr="00183532" w:rsidTr="006127D0">
        <w:trPr>
          <w:trHeight w:val="584"/>
        </w:trPr>
        <w:tc>
          <w:tcPr>
            <w:tcW w:w="15843" w:type="dxa"/>
            <w:gridSpan w:val="3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00387" w:rsidRPr="00934DC9" w:rsidRDefault="008915BB" w:rsidP="00000387">
            <w:pPr>
              <w:spacing w:after="48" w:line="259" w:lineRule="auto"/>
              <w:ind w:left="5" w:right="3094"/>
              <w:rPr>
                <w:b/>
                <w:sz w:val="22"/>
                <w:szCs w:val="22"/>
              </w:rPr>
            </w:pPr>
            <w:r w:rsidRPr="00296546">
              <w:rPr>
                <w:rFonts w:ascii="Arial" w:hAnsi="Arial" w:cs="Arial"/>
                <w:b/>
                <w:bCs/>
                <w:u w:val="single"/>
              </w:rPr>
              <w:t>RESOURCES REQUIRED</w:t>
            </w:r>
            <w:r w:rsidRPr="00296546">
              <w:rPr>
                <w:rFonts w:ascii="Arial" w:hAnsi="Arial" w:cs="Arial"/>
                <w:b/>
                <w:bCs/>
              </w:rPr>
              <w:t>:</w:t>
            </w:r>
            <w:r w:rsidR="00000387">
              <w:rPr>
                <w:rFonts w:ascii="Arial" w:hAnsi="Arial" w:cs="Arial"/>
                <w:b/>
                <w:bCs/>
              </w:rPr>
              <w:t xml:space="preserve"> </w:t>
            </w:r>
            <w:r w:rsidR="00000387" w:rsidRPr="00934DC9">
              <w:rPr>
                <w:rFonts w:ascii="Arial" w:eastAsia="Arial" w:hAnsi="Arial" w:cs="Arial"/>
                <w:b/>
                <w:sz w:val="22"/>
                <w:szCs w:val="22"/>
              </w:rPr>
              <w:t>Atlas, World maps to show annual rainfall and summer and winter temperatures, Graphs with monthly temperature and rainfall data, Photographs of vegetation types, photographs of people in their environments, Internet</w:t>
            </w:r>
          </w:p>
          <w:p w:rsidR="008915BB" w:rsidRDefault="00296546" w:rsidP="008D6243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915BB" w:rsidRPr="0029654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9506D5" w:rsidRDefault="009506D5" w:rsidP="009506D5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the name of the desert found in Namibia?</w:t>
            </w:r>
          </w:p>
          <w:p w:rsidR="00971172" w:rsidRPr="00296546" w:rsidRDefault="00971172" w:rsidP="009506D5">
            <w:pPr>
              <w:pStyle w:val="NoSpacing"/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the name of the largest desert?</w:t>
            </w:r>
          </w:p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915BB" w:rsidRPr="00183532" w:rsidTr="004C4057">
        <w:trPr>
          <w:trHeight w:val="608"/>
        </w:trPr>
        <w:tc>
          <w:tcPr>
            <w:tcW w:w="87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8915BB" w:rsidRPr="00334780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390CB4">
              <w:rPr>
                <w:rFonts w:ascii="Arial" w:hAnsi="Arial" w:cs="Arial"/>
                <w:b/>
              </w:rPr>
              <w:t xml:space="preserve"> : …../ ….. / 20…… (1 hour)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390CB4" w:rsidRPr="00390CB4" w:rsidRDefault="00390CB4" w:rsidP="00390CB4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auto"/>
                <w:lang w:val="en-US"/>
              </w:rPr>
              <w:t>-</w:t>
            </w:r>
            <w:r w:rsidRPr="00390CB4">
              <w:rPr>
                <w:b/>
                <w:sz w:val="22"/>
                <w:szCs w:val="22"/>
              </w:rPr>
              <w:t>Location on earth</w:t>
            </w:r>
          </w:p>
          <w:p w:rsidR="00390CB4" w:rsidRPr="00390CB4" w:rsidRDefault="00390CB4" w:rsidP="00390CB4">
            <w:pPr>
              <w:pStyle w:val="Default"/>
            </w:pPr>
            <w:r w:rsidRPr="00390CB4">
              <w:rPr>
                <w:b/>
                <w:sz w:val="22"/>
                <w:szCs w:val="22"/>
              </w:rPr>
              <w:t>-Climate: temperature and rainfall patterns (monthly averages)</w:t>
            </w:r>
            <w:r w:rsidRPr="00296546">
              <w:rPr>
                <w:b/>
              </w:rPr>
              <w:t xml:space="preserve"> </w:t>
            </w:r>
          </w:p>
        </w:tc>
        <w:tc>
          <w:tcPr>
            <w:tcW w:w="708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4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71172" w:rsidRDefault="009506D5" w:rsidP="009506D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971172">
              <w:rPr>
                <w:rFonts w:ascii="Arial" w:hAnsi="Arial" w:cs="Arial"/>
                <w:sz w:val="24"/>
                <w:szCs w:val="24"/>
              </w:rPr>
              <w:t>, ie. Desert</w:t>
            </w:r>
          </w:p>
          <w:p w:rsidR="008915BB" w:rsidRDefault="00055E49" w:rsidP="009506D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a map that shows deserts in the world.</w:t>
            </w:r>
            <w:r w:rsidR="0097117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06D5" w:rsidRDefault="00971172" w:rsidP="009506D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971172">
              <w:rPr>
                <w:rFonts w:ascii="Arial" w:hAnsi="Arial" w:cs="Arial"/>
                <w:b/>
                <w:sz w:val="24"/>
                <w:szCs w:val="24"/>
              </w:rPr>
              <w:t>Location</w:t>
            </w:r>
            <w:r>
              <w:rPr>
                <w:rFonts w:ascii="Arial" w:hAnsi="Arial" w:cs="Arial"/>
                <w:sz w:val="24"/>
                <w:szCs w:val="24"/>
              </w:rPr>
              <w:t>- hot deserts are found inland or away from the coast</w:t>
            </w:r>
            <w:r w:rsidR="00055E49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Can be flat or mountainous, sandy or stony.</w:t>
            </w:r>
          </w:p>
          <w:p w:rsidR="00055E49" w:rsidRDefault="00055E49" w:rsidP="009506D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Climate</w:t>
            </w:r>
            <w:r w:rsidRPr="00055E49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they have very high temperatures, air is very dry. Have very low rainfall.</w:t>
            </w:r>
          </w:p>
          <w:p w:rsidR="00055E49" w:rsidRPr="00055E49" w:rsidRDefault="00055E49" w:rsidP="009506D5">
            <w:pPr>
              <w:pStyle w:val="NoSpacing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055E49">
              <w:rPr>
                <w:rFonts w:ascii="Arial" w:hAnsi="Arial" w:cs="Arial"/>
                <w:sz w:val="24"/>
                <w:szCs w:val="24"/>
              </w:rPr>
              <w:t>Give them an activity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5018E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1251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055E49">
              <w:rPr>
                <w:rFonts w:ascii="Arial" w:hAnsi="Arial" w:cs="Arial"/>
                <w:b/>
              </w:rPr>
              <w:t>ate: …… / …… / 20…… (1 hour)</w:t>
            </w:r>
          </w:p>
          <w:p w:rsidR="00F94637" w:rsidRPr="0062185D" w:rsidRDefault="00F94637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Pr="00F94637">
              <w:rPr>
                <w:rFonts w:ascii="Arial" w:hAnsi="Arial" w:cs="Arial"/>
                <w:b/>
              </w:rPr>
              <w:t>Natural vegetation a</w:t>
            </w:r>
            <w:r w:rsidR="003921AA">
              <w:rPr>
                <w:rFonts w:ascii="Arial" w:hAnsi="Arial" w:cs="Arial"/>
                <w:b/>
              </w:rPr>
              <w:t xml:space="preserve">nd wildlife in a desert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8915BB" w:rsidRPr="00183532" w:rsidTr="004C4057">
        <w:trPr>
          <w:trHeight w:val="392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3921AA" w:rsidRDefault="003921AA" w:rsidP="003921AA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learners, ie. adapted, fog</w:t>
            </w:r>
          </w:p>
          <w:p w:rsidR="003921AA" w:rsidRPr="003921AA" w:rsidRDefault="003921AA" w:rsidP="003921AA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learners that natural vegetation of hot deserts has adapted to very small amount of rainfall, such water falls quickly and gets absorbed into the sand.</w:t>
            </w:r>
          </w:p>
          <w:p w:rsidR="00D67FD1" w:rsidRPr="00D67FD1" w:rsidRDefault="003921AA" w:rsidP="00D67FD1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So plants (cactus</w:t>
            </w:r>
            <w:r w:rsidR="00D67FD1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and animals</w:t>
            </w:r>
            <w:r w:rsidR="00D67FD1">
              <w:rPr>
                <w:rFonts w:ascii="Arial" w:hAnsi="Arial" w:cs="Arial"/>
                <w:sz w:val="24"/>
                <w:szCs w:val="24"/>
              </w:rPr>
              <w:t xml:space="preserve"> (camels, lizards, scorpions)</w:t>
            </w:r>
            <w:r>
              <w:rPr>
                <w:rFonts w:ascii="Arial" w:hAnsi="Arial" w:cs="Arial"/>
                <w:sz w:val="24"/>
                <w:szCs w:val="24"/>
              </w:rPr>
              <w:t xml:space="preserve"> have to survive fo</w:t>
            </w:r>
            <w:r w:rsidR="00D67FD1">
              <w:rPr>
                <w:rFonts w:ascii="Arial" w:hAnsi="Arial" w:cs="Arial"/>
                <w:sz w:val="24"/>
                <w:szCs w:val="24"/>
              </w:rPr>
              <w:t>r long periods without water.</w:t>
            </w:r>
          </w:p>
          <w:p w:rsidR="00D67FD1" w:rsidRPr="00D67FD1" w:rsidRDefault="00D67FD1" w:rsidP="003921AA">
            <w:pPr>
              <w:pStyle w:val="NoSpacing"/>
              <w:numPr>
                <w:ilvl w:val="0"/>
                <w:numId w:val="19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D67FD1" w:rsidRDefault="00D67FD1" w:rsidP="00D67FD1">
            <w:pPr>
              <w:pStyle w:val="NoSpacing"/>
              <w:ind w:left="720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  <w:p w:rsidR="00D67FD1" w:rsidRDefault="00D67FD1" w:rsidP="00D67FD1">
            <w:pPr>
              <w:pStyle w:val="NoSpacing"/>
              <w:ind w:left="720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  <w:p w:rsidR="00D67FD1" w:rsidRPr="003921AA" w:rsidRDefault="00D67FD1" w:rsidP="00D67FD1">
            <w:pPr>
              <w:pStyle w:val="NoSpacing"/>
              <w:ind w:left="720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5018E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615"/>
        </w:trPr>
        <w:tc>
          <w:tcPr>
            <w:tcW w:w="87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Pr="00F94637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F94637">
              <w:rPr>
                <w:rFonts w:ascii="Arial" w:hAnsi="Arial" w:cs="Arial"/>
                <w:b/>
              </w:rPr>
              <w:t>Date:</w:t>
            </w:r>
            <w:r w:rsidR="00F94637">
              <w:rPr>
                <w:rFonts w:ascii="Arial" w:hAnsi="Arial" w:cs="Arial"/>
                <w:b/>
              </w:rPr>
              <w:t xml:space="preserve"> </w:t>
            </w:r>
            <w:r w:rsidR="00F94637" w:rsidRPr="00F94637">
              <w:rPr>
                <w:rFonts w:ascii="Arial" w:hAnsi="Arial" w:cs="Arial"/>
                <w:b/>
              </w:rPr>
              <w:t>…… / …… / 20…… (1 hour)</w:t>
            </w:r>
          </w:p>
          <w:p w:rsidR="00F94637" w:rsidRPr="00183532" w:rsidRDefault="00F94637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296546">
              <w:rPr>
                <w:b/>
                <w:sz w:val="24"/>
                <w:szCs w:val="24"/>
              </w:rPr>
              <w:t xml:space="preserve"> </w:t>
            </w:r>
            <w:r w:rsidRPr="00F94637">
              <w:rPr>
                <w:rFonts w:ascii="Arial" w:hAnsi="Arial" w:cs="Arial"/>
                <w:b/>
              </w:rPr>
              <w:t>How people live in desert- examples of lifestyles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96546" w:rsidRDefault="008915BB" w:rsidP="008D6243">
            <w:pPr>
              <w:pStyle w:val="Default"/>
            </w:pPr>
            <w:r w:rsidRPr="00296546">
              <w:rPr>
                <w:b/>
                <w:caps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78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542F97" w:rsidRDefault="00D67FD1" w:rsidP="00D67FD1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 new terminology to the learners, ie. </w:t>
            </w:r>
            <w:r w:rsidR="00542F97">
              <w:rPr>
                <w:rFonts w:ascii="Arial" w:hAnsi="Arial" w:cs="Arial"/>
                <w:sz w:val="24"/>
                <w:szCs w:val="24"/>
              </w:rPr>
              <w:t xml:space="preserve">Dwellers, </w:t>
            </w:r>
            <w:r>
              <w:rPr>
                <w:rFonts w:ascii="Arial" w:hAnsi="Arial" w:cs="Arial"/>
                <w:sz w:val="24"/>
                <w:szCs w:val="24"/>
              </w:rPr>
              <w:t>Nomads,</w:t>
            </w:r>
            <w:r w:rsidR="00542F97">
              <w:rPr>
                <w:rFonts w:ascii="Arial" w:hAnsi="Arial" w:cs="Arial"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sz w:val="24"/>
                <w:szCs w:val="24"/>
              </w:rPr>
              <w:t>asis</w:t>
            </w:r>
          </w:p>
          <w:p w:rsidR="00542F97" w:rsidRDefault="00E404FB" w:rsidP="00D67FD1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learners that humans (desert dwellers) have also adapted to living in the deserts.</w:t>
            </w:r>
          </w:p>
          <w:p w:rsidR="00E404FB" w:rsidRDefault="00E404FB" w:rsidP="00D67FD1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desert dwellers wear loose-fitting clothes and cover their faces and heads to protect themselves from the sun, heat and cold desert nights.</w:t>
            </w:r>
          </w:p>
          <w:p w:rsidR="00E404FB" w:rsidRDefault="00E404FB" w:rsidP="00D67FD1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inform </w:t>
            </w:r>
            <w:r w:rsidR="005E51E4">
              <w:rPr>
                <w:rFonts w:ascii="Arial" w:hAnsi="Arial" w:cs="Arial"/>
              </w:rPr>
              <w:t>them that</w:t>
            </w:r>
            <w:r w:rsidR="00227AB4">
              <w:rPr>
                <w:rFonts w:ascii="Arial" w:hAnsi="Arial" w:cs="Arial"/>
              </w:rPr>
              <w:t xml:space="preserve"> such people live a nomadic life, have different lifestyles, live near oasis</w:t>
            </w:r>
            <w:r w:rsidR="00680B7D">
              <w:rPr>
                <w:rFonts w:ascii="Arial" w:hAnsi="Arial" w:cs="Arial"/>
              </w:rPr>
              <w:t>.</w:t>
            </w:r>
          </w:p>
          <w:p w:rsidR="00680B7D" w:rsidRPr="003F1506" w:rsidRDefault="00680B7D" w:rsidP="00D67FD1">
            <w:pPr>
              <w:pStyle w:val="NoSpacing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them an activity based on their different lifestyles.</w:t>
            </w:r>
          </w:p>
          <w:p w:rsidR="008915BB" w:rsidRPr="00A336E8" w:rsidRDefault="008915BB" w:rsidP="008D6243">
            <w:pPr>
              <w:tabs>
                <w:tab w:val="left" w:pos="1260"/>
              </w:tabs>
              <w:rPr>
                <w:lang w:val="en-Z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A4925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6127D0">
        <w:trPr>
          <w:trHeight w:val="600"/>
        </w:trPr>
        <w:tc>
          <w:tcPr>
            <w:tcW w:w="15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Default="008915BB" w:rsidP="008D6243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4C4057" w:rsidRDefault="004C4057" w:rsidP="004C4057">
            <w:pPr>
              <w:pStyle w:val="Default"/>
              <w:numPr>
                <w:ilvl w:val="0"/>
                <w:numId w:val="12"/>
              </w:numPr>
            </w:pPr>
            <w:r w:rsidRPr="00136160">
              <w:t>Refe</w:t>
            </w:r>
            <w:r w:rsidR="00830DDC">
              <w:t xml:space="preserve">r to worksheets for </w:t>
            </w:r>
            <w:r>
              <w:t>term 3</w:t>
            </w:r>
            <w:r w:rsidRPr="00136160">
              <w:t>.</w:t>
            </w:r>
          </w:p>
          <w:p w:rsidR="004C4057" w:rsidRPr="007A4925" w:rsidRDefault="004C4057" w:rsidP="004C4057">
            <w:pPr>
              <w:pStyle w:val="Default"/>
              <w:numPr>
                <w:ilvl w:val="0"/>
                <w:numId w:val="12"/>
              </w:numPr>
            </w:pPr>
            <w:r w:rsidRPr="00136160">
              <w:t>Refer to any prescribed Social Sciences textbook</w:t>
            </w:r>
          </w:p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Pr="00214CF9" w:rsidRDefault="008915BB" w:rsidP="008D6243">
            <w:pPr>
              <w:pStyle w:val="Default"/>
              <w:rPr>
                <w:sz w:val="20"/>
                <w:szCs w:val="20"/>
              </w:rPr>
            </w:pPr>
          </w:p>
        </w:tc>
      </w:tr>
      <w:tr w:rsidR="008915BB" w:rsidRPr="00183532" w:rsidTr="004C4057">
        <w:trPr>
          <w:trHeight w:val="50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4C4057" w:rsidRPr="00226D21" w:rsidRDefault="004C4057" w:rsidP="004C405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Pr="00183532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A336E8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915BB" w:rsidRPr="00A336E8" w:rsidRDefault="008915BB" w:rsidP="008D6243">
            <w:pPr>
              <w:pStyle w:val="Default"/>
              <w:rPr>
                <w:b/>
              </w:rPr>
            </w:pPr>
          </w:p>
        </w:tc>
      </w:tr>
    </w:tbl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32015B">
      <w:pPr>
        <w:pStyle w:val="Title"/>
        <w:rPr>
          <w:b/>
          <w:sz w:val="48"/>
          <w:szCs w:val="48"/>
        </w:rPr>
      </w:pPr>
    </w:p>
    <w:p w:rsidR="008915BB" w:rsidRDefault="008915BB" w:rsidP="00680B7D">
      <w:pPr>
        <w:pStyle w:val="Title"/>
        <w:jc w:val="left"/>
        <w:rPr>
          <w:b/>
          <w:sz w:val="48"/>
          <w:szCs w:val="48"/>
        </w:rPr>
      </w:pPr>
    </w:p>
    <w:p w:rsidR="008915BB" w:rsidRPr="00DC38C1" w:rsidRDefault="008915BB" w:rsidP="008915BB">
      <w:pPr>
        <w:pStyle w:val="Heading1"/>
        <w:numPr>
          <w:ilvl w:val="0"/>
          <w:numId w:val="0"/>
        </w:numPr>
        <w:ind w:left="432"/>
      </w:pPr>
      <w:r>
        <w:rPr>
          <w:noProof/>
          <w:lang w:val="en-ZA" w:eastAsia="en-ZA"/>
        </w:rPr>
        <w:lastRenderedPageBreak/>
        <w:drawing>
          <wp:inline distT="0" distB="0" distL="0" distR="0" wp14:anchorId="547E6758" wp14:editId="104F7A35">
            <wp:extent cx="9620885" cy="723569"/>
            <wp:effectExtent l="0" t="0" r="0" b="635"/>
            <wp:docPr id="3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69597" cy="7272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15BB" w:rsidRPr="00A005B8" w:rsidRDefault="00D72B46" w:rsidP="00D72B46">
      <w:pPr>
        <w:pStyle w:val="Title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</w:t>
      </w:r>
      <w:r w:rsidR="00562E54">
        <w:rPr>
          <w:b/>
          <w:sz w:val="48"/>
          <w:szCs w:val="48"/>
        </w:rPr>
        <w:t xml:space="preserve">         </w:t>
      </w:r>
      <w:r w:rsidR="008915BB" w:rsidRPr="00F94637">
        <w:rPr>
          <w:b/>
          <w:szCs w:val="36"/>
        </w:rPr>
        <w:t>S</w:t>
      </w:r>
      <w:r w:rsidR="008915BB" w:rsidRPr="00296546">
        <w:rPr>
          <w:b/>
          <w:szCs w:val="36"/>
        </w:rPr>
        <w:t>OCIAL SCIENCES – INTERMEDIATE PHASE</w:t>
      </w:r>
    </w:p>
    <w:p w:rsidR="008915BB" w:rsidRPr="00A005B8" w:rsidRDefault="008915BB" w:rsidP="008915BB">
      <w:pPr>
        <w:pStyle w:val="Title"/>
        <w:rPr>
          <w:b/>
        </w:rPr>
      </w:pPr>
      <w:r>
        <w:rPr>
          <w:b/>
        </w:rPr>
        <w:t>LESSON PLAN  : GEOGRAPHY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18"/>
        <w:gridCol w:w="2591"/>
        <w:gridCol w:w="1330"/>
        <w:gridCol w:w="2104"/>
      </w:tblGrid>
      <w:tr w:rsidR="008915BB" w:rsidRPr="00183532" w:rsidTr="00D72B46">
        <w:trPr>
          <w:trHeight w:val="387"/>
        </w:trPr>
        <w:tc>
          <w:tcPr>
            <w:tcW w:w="12409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8915BB" w:rsidRDefault="008915BB" w:rsidP="00D72B46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D72B46">
              <w:rPr>
                <w:rFonts w:ascii="Arial" w:hAnsi="Arial" w:cs="Arial"/>
                <w:b/>
                <w:sz w:val="28"/>
                <w:szCs w:val="28"/>
              </w:rPr>
              <w:t xml:space="preserve"> CLIMATE AND VEGETATION AROUND THE WORLD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8915BB" w:rsidRPr="00E91851" w:rsidRDefault="008915BB" w:rsidP="00D72B46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915BB" w:rsidRPr="0077555A" w:rsidRDefault="008915BB" w:rsidP="00D72B46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="00F207C8">
              <w:rPr>
                <w:b/>
                <w:sz w:val="28"/>
                <w:szCs w:val="28"/>
              </w:rPr>
              <w:t>OM _______________TO _______________</w:t>
            </w:r>
            <w:r>
              <w:rPr>
                <w:b/>
                <w:sz w:val="28"/>
                <w:szCs w:val="28"/>
              </w:rPr>
              <w:t xml:space="preserve">     DURATION </w:t>
            </w:r>
            <w:r w:rsidRPr="00183532">
              <w:rPr>
                <w:b/>
                <w:sz w:val="28"/>
                <w:szCs w:val="28"/>
              </w:rPr>
              <w:t xml:space="preserve">: </w:t>
            </w:r>
            <w:r w:rsidR="00D72B46">
              <w:rPr>
                <w:b/>
                <w:sz w:val="28"/>
                <w:szCs w:val="28"/>
              </w:rPr>
              <w:t>3 HOURS</w:t>
            </w:r>
          </w:p>
        </w:tc>
        <w:tc>
          <w:tcPr>
            <w:tcW w:w="1330" w:type="dxa"/>
            <w:tcBorders>
              <w:top w:val="single" w:sz="18" w:space="0" w:color="000000"/>
              <w:bottom w:val="single" w:sz="4" w:space="0" w:color="auto"/>
            </w:tcBorders>
          </w:tcPr>
          <w:p w:rsidR="008915BB" w:rsidRPr="00183532" w:rsidRDefault="008915BB" w:rsidP="00D72B46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2104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8915BB" w:rsidRPr="00183532" w:rsidRDefault="00D72B46" w:rsidP="00D72B46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8915BB" w:rsidRPr="00183532" w:rsidTr="00D72B46">
        <w:trPr>
          <w:trHeight w:val="573"/>
        </w:trPr>
        <w:tc>
          <w:tcPr>
            <w:tcW w:w="12409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8915BB" w:rsidRPr="00183532" w:rsidRDefault="008915BB" w:rsidP="00D72B46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</w:tcPr>
          <w:p w:rsidR="008915BB" w:rsidRPr="00183532" w:rsidRDefault="008915BB" w:rsidP="00D72B46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2104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8915BB" w:rsidRDefault="00D72B46" w:rsidP="00D72B46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  <w:p w:rsidR="008915BB" w:rsidRPr="00183532" w:rsidRDefault="00296546" w:rsidP="00296546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5</w:t>
            </w:r>
          </w:p>
        </w:tc>
      </w:tr>
      <w:tr w:rsidR="008915BB" w:rsidRPr="00183532" w:rsidTr="00D72B46">
        <w:trPr>
          <w:trHeight w:val="319"/>
        </w:trPr>
        <w:tc>
          <w:tcPr>
            <w:tcW w:w="9818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D72B46" w:rsidRPr="00296546" w:rsidRDefault="00D72B46" w:rsidP="00D72B46">
            <w:pPr>
              <w:pStyle w:val="Default"/>
              <w:rPr>
                <w:b/>
              </w:rPr>
            </w:pPr>
          </w:p>
          <w:p w:rsidR="008915BB" w:rsidRPr="00296546" w:rsidRDefault="00D72B46" w:rsidP="00D72B46">
            <w:pPr>
              <w:pStyle w:val="Default"/>
              <w:rPr>
                <w:b/>
                <w:bCs/>
              </w:rPr>
            </w:pPr>
            <w:r w:rsidRPr="00296546">
              <w:rPr>
                <w:b/>
              </w:rPr>
              <w:t>CONTENT: CONIFEROUS FORESTS</w:t>
            </w:r>
            <w:r w:rsidR="008915BB" w:rsidRPr="00296546">
              <w:rPr>
                <w:b/>
                <w:bCs/>
              </w:rPr>
              <w:t xml:space="preserve">  </w:t>
            </w:r>
          </w:p>
          <w:p w:rsidR="008915BB" w:rsidRPr="00C10833" w:rsidRDefault="008915BB" w:rsidP="00D72B4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025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8915BB" w:rsidRDefault="008915BB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C10833" w:rsidRDefault="008915BB" w:rsidP="00D72B46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8915BB" w:rsidRPr="00183532" w:rsidTr="00D72B46">
        <w:trPr>
          <w:trHeight w:val="322"/>
        </w:trPr>
        <w:tc>
          <w:tcPr>
            <w:tcW w:w="981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FE454E" w:rsidRDefault="008915BB" w:rsidP="00D72B46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8915BB" w:rsidRPr="00183532" w:rsidRDefault="008915BB" w:rsidP="00D72B46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8915BB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296546" w:rsidRDefault="008915BB" w:rsidP="00D72B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8915BB" w:rsidRPr="00296546" w:rsidRDefault="008915BB" w:rsidP="00D72B46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96546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8915BB" w:rsidRPr="00183532" w:rsidRDefault="008915BB" w:rsidP="00D72B46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8915BB" w:rsidRPr="002629CE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629C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8915BB" w:rsidRPr="002629CE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629C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8915BB" w:rsidRPr="002629CE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629C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8915BB" w:rsidRPr="00183532" w:rsidRDefault="008915BB" w:rsidP="002629C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8915BB" w:rsidRPr="00183532" w:rsidRDefault="008915BB" w:rsidP="00D72B46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8915BB" w:rsidRDefault="00296546" w:rsidP="00D72B46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30FCA3F" wp14:editId="2FCE874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39398</wp:posOffset>
                      </wp:positionV>
                      <wp:extent cx="93345" cy="118110"/>
                      <wp:effectExtent l="0" t="0" r="20955" b="15240"/>
                      <wp:wrapNone/>
                      <wp:docPr id="3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5AF459" id="Rectangle 207" o:spid="_x0000_s1026" style="position:absolute;margin-left:-.25pt;margin-top:3.1pt;width:7.35pt;height: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qOVIQIAAD0EAAAOAAAAZHJzL2Uyb0RvYy54bWysU9tuEzEQfUfiHyy/k70koe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"/>
                  </w:pict>
                </mc:Fallback>
              </mc:AlternateContent>
            </w:r>
            <w:r w:rsidR="008915BB"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40FF18F" wp14:editId="02B2DE88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31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64A4D" id="Rectangle 208" o:spid="_x0000_s1026" style="position:absolute;margin-left:97.4pt;margin-top:2.55pt;width:7.35pt;height:9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6BdIgIAAD0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</w:t>
            </w:r>
            <w:r w:rsidR="008915BB"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8915BB" w:rsidRPr="00183532" w:rsidTr="00D72B46">
        <w:trPr>
          <w:trHeight w:val="300"/>
        </w:trPr>
        <w:tc>
          <w:tcPr>
            <w:tcW w:w="981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Pr="00296546" w:rsidRDefault="008915BB" w:rsidP="00D72B46">
            <w:pPr>
              <w:pStyle w:val="Default"/>
            </w:pPr>
            <w:r w:rsidRPr="00296546">
              <w:rPr>
                <w:b/>
              </w:rPr>
              <w:t>CONCEPTS: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72B46" w:rsidRPr="00183532" w:rsidTr="00D72B46">
        <w:trPr>
          <w:trHeight w:val="324"/>
        </w:trPr>
        <w:tc>
          <w:tcPr>
            <w:tcW w:w="981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72B46" w:rsidRPr="00296546" w:rsidRDefault="00D72B46" w:rsidP="000D4C07">
            <w:pPr>
              <w:pStyle w:val="Default"/>
              <w:numPr>
                <w:ilvl w:val="0"/>
                <w:numId w:val="8"/>
              </w:numPr>
              <w:rPr>
                <w:b/>
              </w:rPr>
            </w:pPr>
            <w:r w:rsidRPr="00296546">
              <w:rPr>
                <w:b/>
              </w:rPr>
              <w:t>Location on earth</w:t>
            </w:r>
          </w:p>
          <w:p w:rsidR="00D72B46" w:rsidRPr="00296546" w:rsidRDefault="00D72B46" w:rsidP="00680B7D">
            <w:pPr>
              <w:pStyle w:val="Default"/>
              <w:numPr>
                <w:ilvl w:val="0"/>
                <w:numId w:val="8"/>
              </w:numPr>
            </w:pPr>
            <w:r w:rsidRPr="00296546">
              <w:rPr>
                <w:b/>
              </w:rPr>
              <w:t xml:space="preserve">Climate: temperature and rainfall patterns (monthly averages) </w:t>
            </w:r>
            <w:r w:rsidRPr="00680B7D">
              <w:rPr>
                <w:b/>
              </w:rPr>
              <w:t>(1 hour)</w:t>
            </w: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B46" w:rsidRPr="00183532" w:rsidRDefault="00D72B46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D72B46" w:rsidRPr="00183532" w:rsidRDefault="00D72B46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72B46" w:rsidRPr="00183532" w:rsidTr="00D72B46">
        <w:trPr>
          <w:trHeight w:val="513"/>
        </w:trPr>
        <w:tc>
          <w:tcPr>
            <w:tcW w:w="981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72B46" w:rsidRPr="00296546" w:rsidRDefault="00D72B46" w:rsidP="000D4C07">
            <w:pPr>
              <w:pStyle w:val="Default"/>
              <w:numPr>
                <w:ilvl w:val="0"/>
                <w:numId w:val="8"/>
              </w:numPr>
              <w:rPr>
                <w:b/>
              </w:rPr>
            </w:pPr>
            <w:r w:rsidRPr="00296546">
              <w:rPr>
                <w:b/>
              </w:rPr>
              <w:t>Natural vegetation and wildlife in a coniferous forest 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B46" w:rsidRPr="00183532" w:rsidRDefault="00D72B46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34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72B46" w:rsidRPr="00183532" w:rsidRDefault="00D72B46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D72B46" w:rsidRPr="00183532" w:rsidTr="00D72B46">
        <w:trPr>
          <w:trHeight w:val="440"/>
        </w:trPr>
        <w:tc>
          <w:tcPr>
            <w:tcW w:w="981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D72B46" w:rsidRPr="00296546" w:rsidRDefault="00D72B46" w:rsidP="000D4C07">
            <w:pPr>
              <w:pStyle w:val="Default"/>
              <w:numPr>
                <w:ilvl w:val="0"/>
                <w:numId w:val="8"/>
              </w:numPr>
              <w:rPr>
                <w:b/>
              </w:rPr>
            </w:pPr>
            <w:r w:rsidRPr="00296546">
              <w:rPr>
                <w:b/>
              </w:rPr>
              <w:t>Human activities- examples to illustrate links between the natural environment and the ways that people make a living (1 hour)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2B46" w:rsidRPr="00183532" w:rsidRDefault="00D72B46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34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D72B46" w:rsidRPr="00183532" w:rsidRDefault="00D72B46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915BB" w:rsidRPr="00183532" w:rsidTr="00D72B46">
        <w:trPr>
          <w:trHeight w:val="600"/>
        </w:trPr>
        <w:tc>
          <w:tcPr>
            <w:tcW w:w="981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915BB" w:rsidRDefault="008915BB" w:rsidP="00D72B46">
            <w:pPr>
              <w:pStyle w:val="Default"/>
              <w:rPr>
                <w:b/>
              </w:rPr>
            </w:pPr>
            <w:r w:rsidRPr="00296546">
              <w:rPr>
                <w:b/>
              </w:rPr>
              <w:t>WORDBANK:</w:t>
            </w:r>
          </w:p>
          <w:p w:rsidR="00680B7D" w:rsidRPr="00296546" w:rsidRDefault="00680B7D" w:rsidP="00D72B46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Coniferous, Hibernating, </w:t>
            </w:r>
            <w:r w:rsidR="006A2B8C">
              <w:rPr>
                <w:b/>
              </w:rPr>
              <w:t>Lumbering, Reforestation</w:t>
            </w:r>
            <w:r w:rsidR="008109E8">
              <w:rPr>
                <w:b/>
              </w:rPr>
              <w:t>, Migrate</w:t>
            </w:r>
          </w:p>
        </w:tc>
        <w:tc>
          <w:tcPr>
            <w:tcW w:w="25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5BB" w:rsidRPr="00183532" w:rsidRDefault="008915BB" w:rsidP="00D72B4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434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915BB" w:rsidRPr="00183532" w:rsidRDefault="008915BB" w:rsidP="00F303B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2"/>
        <w:gridCol w:w="8143"/>
        <w:gridCol w:w="7180"/>
        <w:gridCol w:w="20"/>
      </w:tblGrid>
      <w:tr w:rsidR="008915BB" w:rsidRPr="00183532" w:rsidTr="004C4057">
        <w:trPr>
          <w:gridAfter w:val="1"/>
          <w:wAfter w:w="20" w:type="dxa"/>
          <w:trHeight w:val="304"/>
        </w:trPr>
        <w:tc>
          <w:tcPr>
            <w:tcW w:w="61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1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Geography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8915BB" w:rsidRPr="00590DD2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718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CA0328" w:rsidRPr="00BD1D59" w:rsidTr="004C4057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BD1D59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Are curious about the world they live in.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BD1D59" w:rsidTr="004C4057">
        <w:trPr>
          <w:gridAfter w:val="1"/>
          <w:wAfter w:w="20" w:type="dxa"/>
          <w:trHeight w:val="38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Have a sound general knowledge of places and the natural forces at work on earth.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  <w:lang w:val="en-US"/>
              </w:rPr>
              <w:t>-</w:t>
            </w: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Use information to describe, explain and answer questions about places</w:t>
            </w:r>
          </w:p>
          <w:p w:rsidR="00CA0328" w:rsidRPr="00562E54" w:rsidRDefault="00CA0328" w:rsidP="00CA0328">
            <w:pPr>
              <w:spacing w:after="46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 Read and use sources in order to assimilate information </w:t>
            </w:r>
          </w:p>
        </w:tc>
      </w:tr>
      <w:tr w:rsidR="00CA0328" w:rsidRPr="00BD1D59" w:rsidTr="004C4057">
        <w:trPr>
          <w:gridAfter w:val="1"/>
          <w:wAfter w:w="20" w:type="dxa"/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BD1D59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Understand the interaction between society and the natural environment.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8E31EA" w:rsidRDefault="00CA0328" w:rsidP="00CA0328">
            <w:pPr>
              <w:spacing w:after="48"/>
              <w:ind w:left="288"/>
              <w:rPr>
                <w:sz w:val="16"/>
                <w:szCs w:val="16"/>
              </w:rPr>
            </w:pPr>
          </w:p>
        </w:tc>
      </w:tr>
      <w:tr w:rsidR="00CA0328" w:rsidRPr="00BD1D59" w:rsidTr="004C4057">
        <w:trPr>
          <w:gridAfter w:val="1"/>
          <w:wAfter w:w="20" w:type="dxa"/>
          <w:trHeight w:val="36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BD1D59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1D59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BD1D59">
              <w:rPr>
                <w:rFonts w:ascii="Arial" w:hAnsi="Arial" w:cs="Arial"/>
                <w:sz w:val="16"/>
                <w:szCs w:val="16"/>
              </w:rPr>
              <w:t>Think independently and support their ideas with sound knowledge.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43128E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rPr>
          <w:trHeight w:val="32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BD1D59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BD1D59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Care about their planet and the well-being of all who live on it.</w:t>
            </w: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562E54" w:rsidRPr="00562E54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rPr>
                <w:rFonts w:ascii="Arial" w:hAnsi="Arial" w:cs="Arial"/>
                <w:b/>
                <w:caps/>
                <w:sz w:val="16"/>
                <w:szCs w:val="16"/>
                <w:u w:val="single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Understand and work with a range of source – including maps, data and photographs.</w:t>
            </w:r>
          </w:p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562E54" w:rsidRDefault="00CA0328" w:rsidP="00CA0328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 xml:space="preserve">-Identify and extract information from visual sources such as maps, tables and graphs </w:t>
            </w:r>
          </w:p>
          <w:p w:rsidR="00CA0328" w:rsidRPr="00562E54" w:rsidRDefault="00CA0328" w:rsidP="00CA0328">
            <w:pPr>
              <w:spacing w:after="46"/>
              <w:rPr>
                <w:b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-Cross-reference information using different sources</w:t>
            </w:r>
          </w:p>
        </w:tc>
      </w:tr>
      <w:tr w:rsidR="00CA0328" w:rsidRPr="00183532" w:rsidTr="004C4057">
        <w:trPr>
          <w:trHeight w:val="300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BD1D59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Observe and engage with phenomena in their own environment.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A0328" w:rsidRPr="00183532" w:rsidTr="004C4057">
        <w:trPr>
          <w:trHeight w:val="536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A0328" w:rsidRPr="00BD1D59" w:rsidRDefault="00CA0328" w:rsidP="00CA032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CA0328" w:rsidRPr="00BD1D59" w:rsidRDefault="00CA0328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Find out about places, people, events and issues using different sources.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CA0328" w:rsidRPr="00183532" w:rsidTr="006A2B8C">
        <w:trPr>
          <w:trHeight w:val="223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CA0328" w:rsidRPr="00562E54" w:rsidRDefault="006A2B8C" w:rsidP="00CA0328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lastRenderedPageBreak/>
              <w:t>9.</w:t>
            </w:r>
            <w:r w:rsidR="00562E54" w:rsidRPr="00562E54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A0328" w:rsidRPr="00562E54" w:rsidRDefault="00CA0328" w:rsidP="006A2B8C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62E54">
              <w:rPr>
                <w:rFonts w:ascii="Arial" w:hAnsi="Arial" w:cs="Arial"/>
                <w:b/>
                <w:sz w:val="16"/>
                <w:szCs w:val="16"/>
              </w:rPr>
              <w:t>Communicate ideas and information.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A0328" w:rsidRPr="00562E54" w:rsidRDefault="00CA0328" w:rsidP="00CA0328">
            <w:pPr>
              <w:pStyle w:val="NoSpacing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562E54">
              <w:rPr>
                <w:rFonts w:ascii="Arial" w:eastAsia="Arial" w:hAnsi="Arial" w:cs="Arial"/>
                <w:b/>
                <w:sz w:val="16"/>
                <w:szCs w:val="16"/>
              </w:rPr>
              <w:t>-Provide reasoned explanations</w:t>
            </w:r>
          </w:p>
        </w:tc>
      </w:tr>
      <w:tr w:rsidR="00CA0328" w:rsidRPr="00183532" w:rsidTr="006A2B8C">
        <w:trPr>
          <w:trHeight w:val="127"/>
        </w:trPr>
        <w:tc>
          <w:tcPr>
            <w:tcW w:w="612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CA0328" w:rsidRPr="00BD1D59" w:rsidRDefault="006A2B8C" w:rsidP="00CA0328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1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CA0328" w:rsidRPr="006A2B8C" w:rsidRDefault="00CA0328" w:rsidP="006A2B8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1D59">
              <w:rPr>
                <w:rFonts w:ascii="Arial" w:hAnsi="Arial" w:cs="Arial"/>
                <w:sz w:val="16"/>
                <w:szCs w:val="16"/>
              </w:rPr>
              <w:t>Make informed decisions and take appropriate action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0328" w:rsidRPr="00F207C8" w:rsidRDefault="00CA0328" w:rsidP="00CA0328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8915BB" w:rsidRPr="00183532" w:rsidTr="008D6243">
        <w:trPr>
          <w:trHeight w:val="584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000387" w:rsidRPr="00934DC9" w:rsidRDefault="008915BB" w:rsidP="00000387">
            <w:pPr>
              <w:spacing w:after="48" w:line="259" w:lineRule="auto"/>
              <w:ind w:left="5" w:right="3094"/>
              <w:rPr>
                <w:b/>
                <w:sz w:val="22"/>
                <w:szCs w:val="22"/>
              </w:rPr>
            </w:pPr>
            <w:r w:rsidRPr="00296546">
              <w:rPr>
                <w:rFonts w:ascii="Arial" w:hAnsi="Arial" w:cs="Arial"/>
                <w:b/>
                <w:bCs/>
                <w:u w:val="single"/>
              </w:rPr>
              <w:t>RESOURCES REQUIRED</w:t>
            </w:r>
            <w:r w:rsidRPr="00296546">
              <w:rPr>
                <w:rFonts w:ascii="Arial" w:hAnsi="Arial" w:cs="Arial"/>
                <w:b/>
                <w:bCs/>
              </w:rPr>
              <w:t>:</w:t>
            </w:r>
            <w:r w:rsidR="00000387">
              <w:rPr>
                <w:rFonts w:ascii="Arial" w:hAnsi="Arial" w:cs="Arial"/>
                <w:b/>
                <w:bCs/>
              </w:rPr>
              <w:t xml:space="preserve"> </w:t>
            </w:r>
            <w:r w:rsidR="00000387" w:rsidRPr="00934DC9">
              <w:rPr>
                <w:rFonts w:ascii="Arial" w:eastAsia="Arial" w:hAnsi="Arial" w:cs="Arial"/>
                <w:b/>
                <w:sz w:val="22"/>
                <w:szCs w:val="22"/>
              </w:rPr>
              <w:t>Atlas, World maps to show annual rainfall and summer and winter temperatures, Graphs with monthly temperature and rainfall data, Photographs of vegetation types,</w:t>
            </w:r>
            <w:r w:rsidR="001A3D98">
              <w:rPr>
                <w:rFonts w:ascii="Arial" w:eastAsia="Arial" w:hAnsi="Arial" w:cs="Arial"/>
                <w:b/>
                <w:sz w:val="22"/>
                <w:szCs w:val="22"/>
              </w:rPr>
              <w:t xml:space="preserve"> photographs of people in their </w:t>
            </w:r>
            <w:r w:rsidR="001A3D98" w:rsidRPr="00934DC9">
              <w:rPr>
                <w:rFonts w:ascii="Arial" w:eastAsia="Arial" w:hAnsi="Arial" w:cs="Arial"/>
                <w:b/>
                <w:sz w:val="22"/>
                <w:szCs w:val="22"/>
              </w:rPr>
              <w:t>environments, Internet</w:t>
            </w:r>
          </w:p>
          <w:p w:rsidR="008915BB" w:rsidRDefault="00296546" w:rsidP="008D6243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</w:t>
            </w:r>
            <w:r w:rsidR="008915BB" w:rsidRPr="0029654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AE4AC4" w:rsidRDefault="00AE4AC4" w:rsidP="006A2B8C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is the climate of the coniferous forest?</w:t>
            </w:r>
          </w:p>
          <w:p w:rsidR="006A2B8C" w:rsidRPr="00296546" w:rsidRDefault="001A3D98" w:rsidP="006A2B8C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type of clothes do people </w:t>
            </w:r>
            <w:r w:rsidR="00AE4AC4">
              <w:rPr>
                <w:rFonts w:ascii="Arial" w:hAnsi="Arial" w:cs="Arial"/>
                <w:b/>
                <w:bCs/>
                <w:sz w:val="24"/>
                <w:szCs w:val="24"/>
              </w:rPr>
              <w:t>that visit places in a temperate coniferous forest should wear?</w:t>
            </w:r>
          </w:p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Cs/>
                <w:color w:val="FF0000"/>
              </w:rPr>
            </w:pPr>
          </w:p>
        </w:tc>
      </w:tr>
      <w:tr w:rsidR="008915BB" w:rsidRPr="00183532" w:rsidTr="004C4057">
        <w:trPr>
          <w:trHeight w:val="608"/>
        </w:trPr>
        <w:tc>
          <w:tcPr>
            <w:tcW w:w="87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F94637">
              <w:rPr>
                <w:rFonts w:ascii="Arial" w:hAnsi="Arial" w:cs="Arial"/>
                <w:b/>
              </w:rPr>
              <w:t xml:space="preserve"> : …… / ……. / 20…… (1 hour)</w:t>
            </w:r>
          </w:p>
          <w:p w:rsidR="00F94637" w:rsidRPr="00F94637" w:rsidRDefault="00F94637" w:rsidP="00F94637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b/>
              </w:rPr>
              <w:t>-</w:t>
            </w:r>
            <w:r w:rsidRPr="00F94637">
              <w:rPr>
                <w:b/>
                <w:sz w:val="22"/>
                <w:szCs w:val="22"/>
              </w:rPr>
              <w:t>Location on earth</w:t>
            </w:r>
          </w:p>
          <w:p w:rsidR="008915BB" w:rsidRPr="006A2B8C" w:rsidRDefault="00F94637" w:rsidP="006A2B8C">
            <w:pPr>
              <w:pStyle w:val="Default"/>
              <w:rPr>
                <w:sz w:val="22"/>
                <w:szCs w:val="22"/>
              </w:rPr>
            </w:pPr>
            <w:r w:rsidRPr="00F94637">
              <w:rPr>
                <w:b/>
                <w:sz w:val="22"/>
                <w:szCs w:val="22"/>
              </w:rPr>
              <w:t xml:space="preserve">-Climate: temperature and rainfall patterns (monthly averages) </w:t>
            </w:r>
          </w:p>
        </w:tc>
        <w:tc>
          <w:tcPr>
            <w:tcW w:w="72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96546" w:rsidRDefault="008915BB" w:rsidP="008D6243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296546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4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915BB" w:rsidRDefault="006A2B8C" w:rsidP="006A2B8C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</w:p>
          <w:p w:rsidR="006A2B8C" w:rsidRDefault="006A2B8C" w:rsidP="006A2B8C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0D6D15">
              <w:rPr>
                <w:rFonts w:ascii="Arial" w:hAnsi="Arial" w:cs="Arial"/>
                <w:sz w:val="24"/>
                <w:szCs w:val="24"/>
              </w:rPr>
              <w:t>isplay the natural vegetation</w:t>
            </w:r>
            <w:r>
              <w:rPr>
                <w:rFonts w:ascii="Arial" w:hAnsi="Arial" w:cs="Arial"/>
                <w:sz w:val="24"/>
                <w:szCs w:val="24"/>
              </w:rPr>
              <w:t xml:space="preserve"> map to show them the </w:t>
            </w:r>
            <w:r w:rsidR="000D6D15">
              <w:rPr>
                <w:rFonts w:ascii="Arial" w:hAnsi="Arial" w:cs="Arial"/>
                <w:sz w:val="24"/>
                <w:szCs w:val="24"/>
              </w:rPr>
              <w:t xml:space="preserve">locations of the </w:t>
            </w:r>
            <w:r>
              <w:rPr>
                <w:rFonts w:ascii="Arial" w:hAnsi="Arial" w:cs="Arial"/>
                <w:sz w:val="24"/>
                <w:szCs w:val="24"/>
              </w:rPr>
              <w:t>temperate coniferous forests</w:t>
            </w:r>
            <w:r w:rsidR="000D6D1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351A4" w:rsidRDefault="000D6D15" w:rsidP="006A2B8C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0D6D15">
              <w:rPr>
                <w:rFonts w:ascii="Arial" w:hAnsi="Arial" w:cs="Arial"/>
                <w:b/>
                <w:sz w:val="24"/>
                <w:szCs w:val="24"/>
              </w:rPr>
              <w:t>Location</w:t>
            </w:r>
            <w:r>
              <w:rPr>
                <w:rFonts w:ascii="Arial" w:hAnsi="Arial" w:cs="Arial"/>
                <w:sz w:val="24"/>
                <w:szCs w:val="24"/>
              </w:rPr>
              <w:t xml:space="preserve">-are </w:t>
            </w:r>
            <w:r w:rsidR="00240A40">
              <w:rPr>
                <w:rFonts w:ascii="Arial" w:hAnsi="Arial" w:cs="Arial"/>
                <w:sz w:val="24"/>
                <w:szCs w:val="24"/>
              </w:rPr>
              <w:t xml:space="preserve">more common closer to the earth’s poles, ie. Mainly the northern hemisphere. Also </w:t>
            </w:r>
            <w:r w:rsidR="00C351A4">
              <w:rPr>
                <w:rFonts w:ascii="Arial" w:hAnsi="Arial" w:cs="Arial"/>
                <w:sz w:val="24"/>
                <w:szCs w:val="24"/>
              </w:rPr>
              <w:t xml:space="preserve">can be </w:t>
            </w:r>
            <w:r>
              <w:rPr>
                <w:rFonts w:ascii="Arial" w:hAnsi="Arial" w:cs="Arial"/>
                <w:sz w:val="24"/>
                <w:szCs w:val="24"/>
              </w:rPr>
              <w:t xml:space="preserve">found </w:t>
            </w:r>
            <w:r w:rsidR="00240A40">
              <w:rPr>
                <w:rFonts w:ascii="Arial" w:hAnsi="Arial" w:cs="Arial"/>
                <w:sz w:val="24"/>
                <w:szCs w:val="24"/>
              </w:rPr>
              <w:t>high on top mountains</w:t>
            </w:r>
            <w:r w:rsidR="00C351A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D6D15" w:rsidRDefault="000D6D15" w:rsidP="006A2B8C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Climate</w:t>
            </w:r>
            <w:r w:rsidRPr="000D6D15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51A4">
              <w:rPr>
                <w:rFonts w:ascii="Arial" w:hAnsi="Arial" w:cs="Arial"/>
                <w:sz w:val="24"/>
                <w:szCs w:val="24"/>
              </w:rPr>
              <w:t>are very harsh and cold temperatures with snow and rain, fewer people live in coniferous forests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351A4" w:rsidRPr="00C351A4" w:rsidRDefault="00C351A4" w:rsidP="006A2B8C">
            <w:pPr>
              <w:pStyle w:val="NoSpacing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 w:rsidRPr="00C351A4"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  <w:p w:rsidR="008915BB" w:rsidRPr="00FE454E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5018E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1414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334780">
              <w:rPr>
                <w:rFonts w:ascii="Arial" w:hAnsi="Arial" w:cs="Arial"/>
                <w:b/>
              </w:rPr>
              <w:t>D</w:t>
            </w:r>
            <w:r w:rsidR="00F94637">
              <w:rPr>
                <w:rFonts w:ascii="Arial" w:hAnsi="Arial" w:cs="Arial"/>
                <w:b/>
              </w:rPr>
              <w:t>ate: ……. / ……. / 20……. (1 hour</w:t>
            </w:r>
            <w:r w:rsidR="00FA0CDA">
              <w:rPr>
                <w:rFonts w:ascii="Arial" w:hAnsi="Arial" w:cs="Arial"/>
                <w:b/>
              </w:rPr>
              <w:t>)</w:t>
            </w:r>
          </w:p>
          <w:p w:rsidR="00F94637" w:rsidRPr="0062185D" w:rsidRDefault="00F94637" w:rsidP="008D6243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Pr="00296546">
              <w:rPr>
                <w:b/>
                <w:sz w:val="24"/>
                <w:szCs w:val="24"/>
              </w:rPr>
              <w:t xml:space="preserve"> </w:t>
            </w:r>
            <w:r w:rsidRPr="00F94637">
              <w:rPr>
                <w:rFonts w:ascii="Arial" w:hAnsi="Arial" w:cs="Arial"/>
                <w:b/>
              </w:rPr>
              <w:t>Natural vegetation and wildlife in a coniferous forest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caps/>
                <w:sz w:val="32"/>
                <w:szCs w:val="32"/>
                <w:u w:val="single"/>
              </w:rPr>
            </w:pPr>
          </w:p>
        </w:tc>
      </w:tr>
      <w:tr w:rsidR="008915BB" w:rsidRPr="00183532" w:rsidTr="004C4057">
        <w:trPr>
          <w:trHeight w:val="392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C351A4" w:rsidRDefault="00C351A4" w:rsidP="00C351A4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</w:p>
          <w:p w:rsidR="00C351A4" w:rsidRPr="00FD009B" w:rsidRDefault="00FD009B" w:rsidP="00C351A4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learners that there is not a variety of plant life. The common type of a tree is known as the conifer.</w:t>
            </w:r>
          </w:p>
          <w:p w:rsidR="00FD009B" w:rsidRPr="00633A95" w:rsidRDefault="00FD009B" w:rsidP="00C351A4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The type of the soil doesn’t contain many nutrients, type of animals include moose, deer, beers, bobcats, squirrels, mice</w:t>
            </w:r>
            <w:r w:rsidR="00633A95">
              <w:rPr>
                <w:rFonts w:ascii="Arial" w:hAnsi="Arial" w:cs="Arial"/>
                <w:sz w:val="24"/>
                <w:szCs w:val="24"/>
              </w:rPr>
              <w:t>, chipmunks and moles.</w:t>
            </w:r>
          </w:p>
          <w:p w:rsidR="00633A95" w:rsidRPr="00633A95" w:rsidRDefault="00633A95" w:rsidP="00C351A4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inform learners about the trees that are always evergreen, known as the fir and the pine trees.</w:t>
            </w:r>
          </w:p>
          <w:p w:rsidR="00633A95" w:rsidRPr="00C351A4" w:rsidRDefault="00633A95" w:rsidP="00C351A4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activity.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95018E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4C4057">
        <w:trPr>
          <w:trHeight w:val="615"/>
        </w:trPr>
        <w:tc>
          <w:tcPr>
            <w:tcW w:w="87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915BB" w:rsidRPr="002E5781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2E5781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teacher gives a detailed explanation of what will be done in class)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Pr="00FA0CDA" w:rsidRDefault="008915BB" w:rsidP="008D6243">
            <w:pPr>
              <w:pStyle w:val="NoSpacing"/>
              <w:rPr>
                <w:rFonts w:ascii="Arial" w:hAnsi="Arial" w:cs="Arial"/>
                <w:b/>
              </w:rPr>
            </w:pPr>
            <w:r w:rsidRPr="00FA0CDA">
              <w:rPr>
                <w:rFonts w:ascii="Arial" w:hAnsi="Arial" w:cs="Arial"/>
                <w:b/>
              </w:rPr>
              <w:t>Date:</w:t>
            </w:r>
            <w:r w:rsidR="00FA0CDA" w:rsidRPr="00FA0CDA">
              <w:rPr>
                <w:rFonts w:ascii="Arial" w:hAnsi="Arial" w:cs="Arial"/>
              </w:rPr>
              <w:t xml:space="preserve"> </w:t>
            </w:r>
            <w:r w:rsidR="00FA0CDA" w:rsidRPr="00FA0CDA">
              <w:rPr>
                <w:rFonts w:ascii="Arial" w:hAnsi="Arial" w:cs="Arial"/>
                <w:b/>
              </w:rPr>
              <w:t>…… / …… / 20…… (1 hour)</w:t>
            </w:r>
          </w:p>
          <w:p w:rsidR="00FA0CDA" w:rsidRPr="00FA0CDA" w:rsidRDefault="00FA0CDA" w:rsidP="008D6243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-</w:t>
            </w:r>
            <w:r w:rsidRPr="00FA0CDA">
              <w:rPr>
                <w:rFonts w:ascii="Arial" w:hAnsi="Arial" w:cs="Arial"/>
                <w:b/>
              </w:rPr>
              <w:t>Human activities- examples to illustrate links between the natural environment and the ways that people make a living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915BB" w:rsidRPr="002E5781" w:rsidRDefault="008915BB" w:rsidP="008D6243">
            <w:pPr>
              <w:pStyle w:val="Default"/>
            </w:pPr>
            <w:r w:rsidRPr="002E5781">
              <w:rPr>
                <w:b/>
                <w:caps/>
                <w:u w:val="single"/>
              </w:rPr>
              <w:t>Learner activities</w:t>
            </w:r>
          </w:p>
        </w:tc>
      </w:tr>
      <w:tr w:rsidR="008915BB" w:rsidRPr="00183532" w:rsidTr="004C4057">
        <w:trPr>
          <w:trHeight w:val="478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A95" w:rsidRPr="00C351A4" w:rsidRDefault="00633A95" w:rsidP="00633A95">
            <w:pPr>
              <w:pStyle w:val="NoSpacing"/>
              <w:numPr>
                <w:ilvl w:val="0"/>
                <w:numId w:val="23"/>
              </w:numPr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</w:p>
          <w:p w:rsidR="008109E8" w:rsidRDefault="00A01B46" w:rsidP="00633A95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Display a source that shows the link between human activities and the environment.</w:t>
            </w:r>
            <w:r w:rsidR="008109E8">
              <w:rPr>
                <w:rFonts w:ascii="Arial" w:hAnsi="Arial" w:cs="Arial"/>
              </w:rPr>
              <w:t xml:space="preserve"> </w:t>
            </w:r>
          </w:p>
          <w:p w:rsidR="00A01B46" w:rsidRDefault="008109E8" w:rsidP="00633A95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NB: Such temperate coniferous forests provide for people’s basic needs even though they are cold.</w:t>
            </w:r>
          </w:p>
          <w:p w:rsidR="008915BB" w:rsidRDefault="00633A95" w:rsidP="00633A95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learners about t</w:t>
            </w:r>
            <w:r w:rsidR="00C731AF">
              <w:rPr>
                <w:rFonts w:ascii="Arial" w:hAnsi="Arial" w:cs="Arial"/>
              </w:rPr>
              <w:t>he human activities that involves lumbering, fishing, hunting, mining</w:t>
            </w:r>
            <w:r w:rsidR="0001504A">
              <w:rPr>
                <w:rFonts w:ascii="Arial" w:hAnsi="Arial" w:cs="Arial"/>
              </w:rPr>
              <w:t>, skiing for pleasure</w:t>
            </w:r>
            <w:r w:rsidR="00C731AF">
              <w:rPr>
                <w:rFonts w:ascii="Arial" w:hAnsi="Arial" w:cs="Arial"/>
              </w:rPr>
              <w:t xml:space="preserve"> and manufacturing. Reforestation is also</w:t>
            </w:r>
            <w:r w:rsidR="0001504A">
              <w:rPr>
                <w:rFonts w:ascii="Arial" w:hAnsi="Arial" w:cs="Arial"/>
              </w:rPr>
              <w:t xml:space="preserve"> practiced where new trees are planted in the areas where they were cut down.</w:t>
            </w:r>
          </w:p>
          <w:p w:rsidR="0001504A" w:rsidRPr="003F1506" w:rsidRDefault="0001504A" w:rsidP="00633A95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then an activity based on these human activities.</w:t>
            </w:r>
          </w:p>
          <w:p w:rsidR="008915BB" w:rsidRPr="00A336E8" w:rsidRDefault="008915BB" w:rsidP="008D6243">
            <w:pPr>
              <w:tabs>
                <w:tab w:val="left" w:pos="1260"/>
              </w:tabs>
              <w:rPr>
                <w:lang w:val="en-ZA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18E" w:rsidRPr="00BC483F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teacher</w:t>
            </w:r>
            <w:r w:rsidRPr="00BC483F">
              <w:rPr>
                <w:rFonts w:ascii="Arial" w:hAnsi="Arial" w:cs="Arial"/>
              </w:rPr>
              <w:t xml:space="preserve">. </w:t>
            </w:r>
          </w:p>
          <w:p w:rsidR="0095018E" w:rsidRPr="003E008A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and a</w:t>
            </w:r>
            <w:r w:rsidRPr="00BC483F">
              <w:rPr>
                <w:rFonts w:ascii="Arial" w:hAnsi="Arial" w:cs="Arial"/>
              </w:rPr>
              <w:t>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3E008A">
              <w:rPr>
                <w:rFonts w:ascii="Arial" w:hAnsi="Arial" w:cs="Arial"/>
              </w:rPr>
              <w:tab/>
            </w:r>
          </w:p>
          <w:p w:rsid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8915BB" w:rsidRPr="0095018E" w:rsidRDefault="0095018E" w:rsidP="0095018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7A4925">
              <w:rPr>
                <w:rFonts w:ascii="Arial" w:hAnsi="Arial" w:cs="Arial"/>
              </w:rPr>
              <w:t>Write the given class activity</w:t>
            </w:r>
          </w:p>
        </w:tc>
      </w:tr>
      <w:tr w:rsidR="008915BB" w:rsidRPr="00183532" w:rsidTr="008D6243">
        <w:trPr>
          <w:trHeight w:val="600"/>
        </w:trPr>
        <w:tc>
          <w:tcPr>
            <w:tcW w:w="1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Default="008915BB" w:rsidP="008D6243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4C4057" w:rsidRDefault="004C4057" w:rsidP="004C4057">
            <w:pPr>
              <w:pStyle w:val="Default"/>
              <w:numPr>
                <w:ilvl w:val="0"/>
                <w:numId w:val="12"/>
              </w:numPr>
            </w:pPr>
            <w:r w:rsidRPr="00136160">
              <w:t>Refe</w:t>
            </w:r>
            <w:r w:rsidR="00830DDC">
              <w:t xml:space="preserve">r to worksheets for </w:t>
            </w:r>
            <w:r>
              <w:t>term 3</w:t>
            </w:r>
            <w:bookmarkStart w:id="0" w:name="_GoBack"/>
            <w:bookmarkEnd w:id="0"/>
            <w:r w:rsidRPr="00136160">
              <w:t>.</w:t>
            </w:r>
          </w:p>
          <w:p w:rsidR="004C4057" w:rsidRPr="007A4925" w:rsidRDefault="004C4057" w:rsidP="004C4057">
            <w:pPr>
              <w:pStyle w:val="Default"/>
              <w:numPr>
                <w:ilvl w:val="0"/>
                <w:numId w:val="12"/>
              </w:numPr>
            </w:pPr>
            <w:r w:rsidRPr="00136160">
              <w:t>Refer to any prescribed Social Sciences textbook</w:t>
            </w:r>
          </w:p>
          <w:p w:rsidR="008915BB" w:rsidRDefault="008915BB" w:rsidP="008D6243">
            <w:pPr>
              <w:pStyle w:val="Default"/>
              <w:rPr>
                <w:b/>
              </w:rPr>
            </w:pPr>
          </w:p>
          <w:p w:rsidR="008915BB" w:rsidRPr="00214CF9" w:rsidRDefault="008915BB" w:rsidP="008D6243">
            <w:pPr>
              <w:pStyle w:val="Default"/>
              <w:rPr>
                <w:sz w:val="20"/>
                <w:szCs w:val="20"/>
              </w:rPr>
            </w:pPr>
          </w:p>
        </w:tc>
      </w:tr>
      <w:tr w:rsidR="008915BB" w:rsidRPr="00183532" w:rsidTr="004C4057">
        <w:trPr>
          <w:trHeight w:val="500"/>
        </w:trPr>
        <w:tc>
          <w:tcPr>
            <w:tcW w:w="8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C846DE" w:rsidRDefault="008915BB" w:rsidP="008D6243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4C4057" w:rsidRPr="00226D21" w:rsidRDefault="004C4057" w:rsidP="004C405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US"/>
              </w:rPr>
            </w:pPr>
            <w:r w:rsidRPr="00226D21">
              <w:rPr>
                <w:rFonts w:ascii="Arial" w:hAnsi="Arial" w:cs="Arial"/>
                <w:lang w:val="en-US"/>
              </w:rPr>
              <w:t>To be determined by the type of learners you have in the classroom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:rsidR="004C4057" w:rsidRPr="00700ECE" w:rsidRDefault="004C4057" w:rsidP="004C405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US"/>
              </w:rPr>
            </w:pPr>
            <w:r w:rsidRPr="00700ECE">
              <w:rPr>
                <w:rFonts w:ascii="Arial" w:hAnsi="Arial" w:cs="Arial"/>
                <w:lang w:val="en-US"/>
              </w:rPr>
              <w:t>Revision and consolidation of the whole topic.</w:t>
            </w: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915BB" w:rsidRPr="00183532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BB" w:rsidRPr="00A336E8" w:rsidRDefault="008915BB" w:rsidP="008D624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8915BB" w:rsidRPr="00A336E8" w:rsidRDefault="008915BB" w:rsidP="008D6243">
            <w:pPr>
              <w:pStyle w:val="Default"/>
              <w:rPr>
                <w:b/>
              </w:rPr>
            </w:pPr>
          </w:p>
        </w:tc>
      </w:tr>
    </w:tbl>
    <w:p w:rsidR="00BD1D59" w:rsidRDefault="00BD1D59" w:rsidP="0001504A">
      <w:pPr>
        <w:pStyle w:val="Title"/>
        <w:jc w:val="left"/>
        <w:rPr>
          <w:b/>
          <w:sz w:val="48"/>
          <w:szCs w:val="48"/>
        </w:rPr>
      </w:pPr>
    </w:p>
    <w:p w:rsidR="00BD1D59" w:rsidRPr="00BD1D59" w:rsidRDefault="00BD1D59" w:rsidP="00BD1D59">
      <w:pPr>
        <w:keepNext/>
        <w:ind w:left="432"/>
        <w:outlineLvl w:val="0"/>
        <w:rPr>
          <w:rFonts w:ascii="Courier New" w:hAnsi="Courier New" w:cs="Courier New"/>
          <w:sz w:val="28"/>
        </w:rPr>
      </w:pPr>
    </w:p>
    <w:p w:rsidR="008915BB" w:rsidRPr="0001504A" w:rsidRDefault="0001504A" w:rsidP="0001504A">
      <w:r>
        <w:rPr>
          <w:rFonts w:ascii="Arial" w:hAnsi="Arial" w:cs="Arial"/>
          <w:b/>
          <w:sz w:val="48"/>
          <w:szCs w:val="48"/>
        </w:rPr>
        <w:t xml:space="preserve"> </w:t>
      </w:r>
    </w:p>
    <w:sectPr w:rsidR="008915BB" w:rsidRPr="0001504A" w:rsidSect="00BF0012">
      <w:headerReference w:type="default" r:id="rId9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668" w:rsidRDefault="00130668" w:rsidP="00BF0012">
      <w:r>
        <w:separator/>
      </w:r>
    </w:p>
  </w:endnote>
  <w:endnote w:type="continuationSeparator" w:id="0">
    <w:p w:rsidR="00130668" w:rsidRDefault="00130668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668" w:rsidRDefault="00130668" w:rsidP="00BF0012">
      <w:r>
        <w:separator/>
      </w:r>
    </w:p>
  </w:footnote>
  <w:footnote w:type="continuationSeparator" w:id="0">
    <w:p w:rsidR="00130668" w:rsidRDefault="00130668" w:rsidP="00BF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0528005"/>
      <w:docPartObj>
        <w:docPartGallery w:val="Page Numbers (Top of Page)"/>
        <w:docPartUnique/>
      </w:docPartObj>
    </w:sdtPr>
    <w:sdtEndPr>
      <w:rPr>
        <w:noProof/>
      </w:rPr>
    </w:sdtEndPr>
    <w:sdtContent>
      <w:p w:rsidR="001A3D98" w:rsidRDefault="001A3D9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DD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1A3D98" w:rsidRDefault="001A3D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8F0"/>
    <w:multiLevelType w:val="hybridMultilevel"/>
    <w:tmpl w:val="E3DCF0E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377F"/>
    <w:multiLevelType w:val="hybridMultilevel"/>
    <w:tmpl w:val="FE64E4A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90FD0"/>
    <w:multiLevelType w:val="hybridMultilevel"/>
    <w:tmpl w:val="A41EAD3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87138"/>
    <w:multiLevelType w:val="hybridMultilevel"/>
    <w:tmpl w:val="A6F6A0F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A6BB3"/>
    <w:multiLevelType w:val="hybridMultilevel"/>
    <w:tmpl w:val="B44C63F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274CB"/>
    <w:multiLevelType w:val="hybridMultilevel"/>
    <w:tmpl w:val="51467374"/>
    <w:lvl w:ilvl="0" w:tplc="A53804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D5474"/>
    <w:multiLevelType w:val="hybridMultilevel"/>
    <w:tmpl w:val="6B12F3D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A7636"/>
    <w:multiLevelType w:val="hybridMultilevel"/>
    <w:tmpl w:val="8C76EDE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CF5759"/>
    <w:multiLevelType w:val="hybridMultilevel"/>
    <w:tmpl w:val="211E070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B6BAA"/>
    <w:multiLevelType w:val="hybridMultilevel"/>
    <w:tmpl w:val="CDB4F85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3EC64B7"/>
    <w:multiLevelType w:val="hybridMultilevel"/>
    <w:tmpl w:val="3B94EF8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7308F"/>
    <w:multiLevelType w:val="hybridMultilevel"/>
    <w:tmpl w:val="1CBA94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601F9"/>
    <w:multiLevelType w:val="hybridMultilevel"/>
    <w:tmpl w:val="55786B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25FAB"/>
    <w:multiLevelType w:val="hybridMultilevel"/>
    <w:tmpl w:val="498AAD38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B1C76"/>
    <w:multiLevelType w:val="hybridMultilevel"/>
    <w:tmpl w:val="345E780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5305DD"/>
    <w:multiLevelType w:val="hybridMultilevel"/>
    <w:tmpl w:val="3EEAEFB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F6E90"/>
    <w:multiLevelType w:val="hybridMultilevel"/>
    <w:tmpl w:val="8E50204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C31EF"/>
    <w:multiLevelType w:val="hybridMultilevel"/>
    <w:tmpl w:val="922E5B1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4A2F5C"/>
    <w:multiLevelType w:val="hybridMultilevel"/>
    <w:tmpl w:val="13A0393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D72F5"/>
    <w:multiLevelType w:val="hybridMultilevel"/>
    <w:tmpl w:val="DDBAD72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5228EB"/>
    <w:multiLevelType w:val="hybridMultilevel"/>
    <w:tmpl w:val="FA56746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F3F51"/>
    <w:multiLevelType w:val="hybridMultilevel"/>
    <w:tmpl w:val="6E24C09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13"/>
  </w:num>
  <w:num w:numId="9">
    <w:abstractNumId w:val="6"/>
  </w:num>
  <w:num w:numId="10">
    <w:abstractNumId w:val="19"/>
  </w:num>
  <w:num w:numId="11">
    <w:abstractNumId w:val="3"/>
  </w:num>
  <w:num w:numId="12">
    <w:abstractNumId w:val="22"/>
  </w:num>
  <w:num w:numId="13">
    <w:abstractNumId w:val="21"/>
  </w:num>
  <w:num w:numId="14">
    <w:abstractNumId w:val="16"/>
  </w:num>
  <w:num w:numId="15">
    <w:abstractNumId w:val="20"/>
  </w:num>
  <w:num w:numId="16">
    <w:abstractNumId w:val="12"/>
  </w:num>
  <w:num w:numId="17">
    <w:abstractNumId w:val="9"/>
  </w:num>
  <w:num w:numId="18">
    <w:abstractNumId w:val="15"/>
  </w:num>
  <w:num w:numId="19">
    <w:abstractNumId w:val="0"/>
  </w:num>
  <w:num w:numId="20">
    <w:abstractNumId w:val="18"/>
  </w:num>
  <w:num w:numId="21">
    <w:abstractNumId w:val="8"/>
  </w:num>
  <w:num w:numId="22">
    <w:abstractNumId w:val="23"/>
  </w:num>
  <w:num w:numId="23">
    <w:abstractNumId w:val="11"/>
  </w:num>
  <w:num w:numId="2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0387"/>
    <w:rsid w:val="0000130B"/>
    <w:rsid w:val="000101BC"/>
    <w:rsid w:val="00010559"/>
    <w:rsid w:val="00010B19"/>
    <w:rsid w:val="0001504A"/>
    <w:rsid w:val="0002188B"/>
    <w:rsid w:val="000230EF"/>
    <w:rsid w:val="00025628"/>
    <w:rsid w:val="000360F0"/>
    <w:rsid w:val="00046AFE"/>
    <w:rsid w:val="000541B0"/>
    <w:rsid w:val="00055D20"/>
    <w:rsid w:val="00055E49"/>
    <w:rsid w:val="0008416A"/>
    <w:rsid w:val="0009299D"/>
    <w:rsid w:val="000A6E13"/>
    <w:rsid w:val="000A7361"/>
    <w:rsid w:val="000B34F6"/>
    <w:rsid w:val="000B5E2E"/>
    <w:rsid w:val="000B6A89"/>
    <w:rsid w:val="000D005C"/>
    <w:rsid w:val="000D4C07"/>
    <w:rsid w:val="000D6D15"/>
    <w:rsid w:val="000D6FE3"/>
    <w:rsid w:val="000E4B06"/>
    <w:rsid w:val="000E689A"/>
    <w:rsid w:val="0011073C"/>
    <w:rsid w:val="001208DF"/>
    <w:rsid w:val="00130668"/>
    <w:rsid w:val="00130C46"/>
    <w:rsid w:val="00141372"/>
    <w:rsid w:val="00146F4C"/>
    <w:rsid w:val="00160BBE"/>
    <w:rsid w:val="00166282"/>
    <w:rsid w:val="00180CD6"/>
    <w:rsid w:val="00182ECB"/>
    <w:rsid w:val="00183532"/>
    <w:rsid w:val="001876CF"/>
    <w:rsid w:val="00194072"/>
    <w:rsid w:val="001A263F"/>
    <w:rsid w:val="001A3D98"/>
    <w:rsid w:val="001A5875"/>
    <w:rsid w:val="001A7953"/>
    <w:rsid w:val="001B15F1"/>
    <w:rsid w:val="001C15F6"/>
    <w:rsid w:val="001D0EF0"/>
    <w:rsid w:val="001D6365"/>
    <w:rsid w:val="001F0BAD"/>
    <w:rsid w:val="001F561C"/>
    <w:rsid w:val="0020713D"/>
    <w:rsid w:val="002073F2"/>
    <w:rsid w:val="002127E9"/>
    <w:rsid w:val="00214CF9"/>
    <w:rsid w:val="0022117A"/>
    <w:rsid w:val="00223B11"/>
    <w:rsid w:val="00223B6E"/>
    <w:rsid w:val="002245A2"/>
    <w:rsid w:val="00227AB4"/>
    <w:rsid w:val="00237F29"/>
    <w:rsid w:val="002406E3"/>
    <w:rsid w:val="00240A40"/>
    <w:rsid w:val="00244FD6"/>
    <w:rsid w:val="002537F3"/>
    <w:rsid w:val="002629CE"/>
    <w:rsid w:val="00267680"/>
    <w:rsid w:val="002914D9"/>
    <w:rsid w:val="00296546"/>
    <w:rsid w:val="002A018D"/>
    <w:rsid w:val="002A5D4A"/>
    <w:rsid w:val="002B19B7"/>
    <w:rsid w:val="002C2ABA"/>
    <w:rsid w:val="002C70D6"/>
    <w:rsid w:val="002C7CEE"/>
    <w:rsid w:val="002D049C"/>
    <w:rsid w:val="002D59D9"/>
    <w:rsid w:val="002D67C1"/>
    <w:rsid w:val="002D71B4"/>
    <w:rsid w:val="002E5781"/>
    <w:rsid w:val="002E6485"/>
    <w:rsid w:val="002E7597"/>
    <w:rsid w:val="00300B09"/>
    <w:rsid w:val="00304E71"/>
    <w:rsid w:val="003105CC"/>
    <w:rsid w:val="0031786B"/>
    <w:rsid w:val="0032015B"/>
    <w:rsid w:val="003305AF"/>
    <w:rsid w:val="00334780"/>
    <w:rsid w:val="003404DB"/>
    <w:rsid w:val="003446D4"/>
    <w:rsid w:val="003454C8"/>
    <w:rsid w:val="003532FD"/>
    <w:rsid w:val="00365696"/>
    <w:rsid w:val="003673DA"/>
    <w:rsid w:val="00371317"/>
    <w:rsid w:val="00380BBE"/>
    <w:rsid w:val="00383387"/>
    <w:rsid w:val="00390CB4"/>
    <w:rsid w:val="003921AA"/>
    <w:rsid w:val="003A0E85"/>
    <w:rsid w:val="003A48F4"/>
    <w:rsid w:val="003A7FB9"/>
    <w:rsid w:val="003D04F8"/>
    <w:rsid w:val="003D09C4"/>
    <w:rsid w:val="003D4BC4"/>
    <w:rsid w:val="003F1506"/>
    <w:rsid w:val="003F4ED3"/>
    <w:rsid w:val="003F58BB"/>
    <w:rsid w:val="003F5A21"/>
    <w:rsid w:val="00401495"/>
    <w:rsid w:val="00402FB8"/>
    <w:rsid w:val="00411524"/>
    <w:rsid w:val="00413E77"/>
    <w:rsid w:val="0041680E"/>
    <w:rsid w:val="00426100"/>
    <w:rsid w:val="0043128E"/>
    <w:rsid w:val="00442D85"/>
    <w:rsid w:val="00443457"/>
    <w:rsid w:val="00445993"/>
    <w:rsid w:val="004461DA"/>
    <w:rsid w:val="00456D5D"/>
    <w:rsid w:val="004573AB"/>
    <w:rsid w:val="004573F7"/>
    <w:rsid w:val="0046224A"/>
    <w:rsid w:val="00473279"/>
    <w:rsid w:val="004752BD"/>
    <w:rsid w:val="004775AC"/>
    <w:rsid w:val="0049155F"/>
    <w:rsid w:val="00492F7C"/>
    <w:rsid w:val="004A79C3"/>
    <w:rsid w:val="004A7AB7"/>
    <w:rsid w:val="004C1F62"/>
    <w:rsid w:val="004C3844"/>
    <w:rsid w:val="004C4057"/>
    <w:rsid w:val="004C6340"/>
    <w:rsid w:val="004C7EB2"/>
    <w:rsid w:val="004D1CD8"/>
    <w:rsid w:val="004D42FB"/>
    <w:rsid w:val="004F06DE"/>
    <w:rsid w:val="004F13DF"/>
    <w:rsid w:val="004F27AC"/>
    <w:rsid w:val="004F319C"/>
    <w:rsid w:val="004F40A3"/>
    <w:rsid w:val="004F459F"/>
    <w:rsid w:val="004F71C2"/>
    <w:rsid w:val="00500AE4"/>
    <w:rsid w:val="0050603E"/>
    <w:rsid w:val="005078ED"/>
    <w:rsid w:val="005134FF"/>
    <w:rsid w:val="00516336"/>
    <w:rsid w:val="00542F97"/>
    <w:rsid w:val="00546C84"/>
    <w:rsid w:val="0054709D"/>
    <w:rsid w:val="00562E54"/>
    <w:rsid w:val="00564CC7"/>
    <w:rsid w:val="005718E1"/>
    <w:rsid w:val="0057727B"/>
    <w:rsid w:val="0058656F"/>
    <w:rsid w:val="00590DD2"/>
    <w:rsid w:val="005C4298"/>
    <w:rsid w:val="005D28AB"/>
    <w:rsid w:val="005D44D3"/>
    <w:rsid w:val="005E204E"/>
    <w:rsid w:val="005E2B23"/>
    <w:rsid w:val="005E5019"/>
    <w:rsid w:val="005E51E4"/>
    <w:rsid w:val="005F07F1"/>
    <w:rsid w:val="006061DC"/>
    <w:rsid w:val="006127D0"/>
    <w:rsid w:val="00613B94"/>
    <w:rsid w:val="0062000A"/>
    <w:rsid w:val="0062185D"/>
    <w:rsid w:val="0062283A"/>
    <w:rsid w:val="00630A4A"/>
    <w:rsid w:val="00633A95"/>
    <w:rsid w:val="00637A55"/>
    <w:rsid w:val="00644DF8"/>
    <w:rsid w:val="0064647A"/>
    <w:rsid w:val="00653736"/>
    <w:rsid w:val="00657753"/>
    <w:rsid w:val="00657C36"/>
    <w:rsid w:val="006615DC"/>
    <w:rsid w:val="0067271A"/>
    <w:rsid w:val="00680B7D"/>
    <w:rsid w:val="00682F3A"/>
    <w:rsid w:val="006830E4"/>
    <w:rsid w:val="00686D69"/>
    <w:rsid w:val="0069223D"/>
    <w:rsid w:val="006A2B8C"/>
    <w:rsid w:val="006B5E0D"/>
    <w:rsid w:val="006C542E"/>
    <w:rsid w:val="006C783A"/>
    <w:rsid w:val="006D0E58"/>
    <w:rsid w:val="006F1242"/>
    <w:rsid w:val="00720244"/>
    <w:rsid w:val="00734CB2"/>
    <w:rsid w:val="0073741E"/>
    <w:rsid w:val="0074644F"/>
    <w:rsid w:val="00757760"/>
    <w:rsid w:val="00767B30"/>
    <w:rsid w:val="0077555A"/>
    <w:rsid w:val="00777634"/>
    <w:rsid w:val="007849FF"/>
    <w:rsid w:val="00790373"/>
    <w:rsid w:val="00797816"/>
    <w:rsid w:val="007D4325"/>
    <w:rsid w:val="007F1D31"/>
    <w:rsid w:val="007F254D"/>
    <w:rsid w:val="008109E8"/>
    <w:rsid w:val="00817ACC"/>
    <w:rsid w:val="00817C58"/>
    <w:rsid w:val="008212D8"/>
    <w:rsid w:val="0082394A"/>
    <w:rsid w:val="00827795"/>
    <w:rsid w:val="00830DDC"/>
    <w:rsid w:val="008335CA"/>
    <w:rsid w:val="00844F8E"/>
    <w:rsid w:val="00846CA4"/>
    <w:rsid w:val="00852B8F"/>
    <w:rsid w:val="008725AD"/>
    <w:rsid w:val="00874348"/>
    <w:rsid w:val="00882E31"/>
    <w:rsid w:val="00883075"/>
    <w:rsid w:val="008905F0"/>
    <w:rsid w:val="008915BB"/>
    <w:rsid w:val="008A0B9D"/>
    <w:rsid w:val="008A257A"/>
    <w:rsid w:val="008A5885"/>
    <w:rsid w:val="008C0BA5"/>
    <w:rsid w:val="008C1054"/>
    <w:rsid w:val="008D6243"/>
    <w:rsid w:val="008E31EA"/>
    <w:rsid w:val="00901008"/>
    <w:rsid w:val="00902231"/>
    <w:rsid w:val="00907DED"/>
    <w:rsid w:val="009148DF"/>
    <w:rsid w:val="009202B8"/>
    <w:rsid w:val="009215D4"/>
    <w:rsid w:val="00921D3F"/>
    <w:rsid w:val="00923479"/>
    <w:rsid w:val="00926521"/>
    <w:rsid w:val="0092798D"/>
    <w:rsid w:val="009342A8"/>
    <w:rsid w:val="00934DC9"/>
    <w:rsid w:val="0093653E"/>
    <w:rsid w:val="009373CF"/>
    <w:rsid w:val="0095018E"/>
    <w:rsid w:val="009506D5"/>
    <w:rsid w:val="00954BD6"/>
    <w:rsid w:val="009636C3"/>
    <w:rsid w:val="0097088D"/>
    <w:rsid w:val="0097098C"/>
    <w:rsid w:val="00971172"/>
    <w:rsid w:val="009722E3"/>
    <w:rsid w:val="00980C91"/>
    <w:rsid w:val="00981957"/>
    <w:rsid w:val="00991F50"/>
    <w:rsid w:val="00997F89"/>
    <w:rsid w:val="009A4CBB"/>
    <w:rsid w:val="009B43DD"/>
    <w:rsid w:val="009B5FB2"/>
    <w:rsid w:val="009C3846"/>
    <w:rsid w:val="009F1BD9"/>
    <w:rsid w:val="00A005B8"/>
    <w:rsid w:val="00A00EBF"/>
    <w:rsid w:val="00A01B46"/>
    <w:rsid w:val="00A16338"/>
    <w:rsid w:val="00A2286F"/>
    <w:rsid w:val="00A308B7"/>
    <w:rsid w:val="00A336E8"/>
    <w:rsid w:val="00A423D1"/>
    <w:rsid w:val="00A526D7"/>
    <w:rsid w:val="00A5687C"/>
    <w:rsid w:val="00A616F1"/>
    <w:rsid w:val="00A71C61"/>
    <w:rsid w:val="00A71D9F"/>
    <w:rsid w:val="00A91555"/>
    <w:rsid w:val="00A91C9F"/>
    <w:rsid w:val="00AA429B"/>
    <w:rsid w:val="00AB4A1E"/>
    <w:rsid w:val="00AB4D23"/>
    <w:rsid w:val="00AC18CD"/>
    <w:rsid w:val="00AC7031"/>
    <w:rsid w:val="00AD5565"/>
    <w:rsid w:val="00AE2F1A"/>
    <w:rsid w:val="00AE4317"/>
    <w:rsid w:val="00AE4AC4"/>
    <w:rsid w:val="00AE61D3"/>
    <w:rsid w:val="00AF656C"/>
    <w:rsid w:val="00B03612"/>
    <w:rsid w:val="00B20F95"/>
    <w:rsid w:val="00B306F9"/>
    <w:rsid w:val="00B6043E"/>
    <w:rsid w:val="00B6781A"/>
    <w:rsid w:val="00B756C6"/>
    <w:rsid w:val="00B8029C"/>
    <w:rsid w:val="00B95DFB"/>
    <w:rsid w:val="00BA2DB3"/>
    <w:rsid w:val="00BB4478"/>
    <w:rsid w:val="00BB49C6"/>
    <w:rsid w:val="00BD1D59"/>
    <w:rsid w:val="00BE23B6"/>
    <w:rsid w:val="00BF0012"/>
    <w:rsid w:val="00C10833"/>
    <w:rsid w:val="00C110FB"/>
    <w:rsid w:val="00C168B0"/>
    <w:rsid w:val="00C24EE1"/>
    <w:rsid w:val="00C351A4"/>
    <w:rsid w:val="00C3628C"/>
    <w:rsid w:val="00C378E0"/>
    <w:rsid w:val="00C4450A"/>
    <w:rsid w:val="00C455EF"/>
    <w:rsid w:val="00C51F00"/>
    <w:rsid w:val="00C63643"/>
    <w:rsid w:val="00C731AF"/>
    <w:rsid w:val="00C74B59"/>
    <w:rsid w:val="00C765AD"/>
    <w:rsid w:val="00C846DE"/>
    <w:rsid w:val="00C86DFA"/>
    <w:rsid w:val="00C9015F"/>
    <w:rsid w:val="00C91A5C"/>
    <w:rsid w:val="00C95900"/>
    <w:rsid w:val="00CA0328"/>
    <w:rsid w:val="00CA1026"/>
    <w:rsid w:val="00CA4341"/>
    <w:rsid w:val="00CB0CEE"/>
    <w:rsid w:val="00CB2A88"/>
    <w:rsid w:val="00CD3064"/>
    <w:rsid w:val="00CD4C26"/>
    <w:rsid w:val="00CE2297"/>
    <w:rsid w:val="00CE312D"/>
    <w:rsid w:val="00CF034C"/>
    <w:rsid w:val="00D005FC"/>
    <w:rsid w:val="00D00C40"/>
    <w:rsid w:val="00D1294B"/>
    <w:rsid w:val="00D2584E"/>
    <w:rsid w:val="00D45D59"/>
    <w:rsid w:val="00D67FD1"/>
    <w:rsid w:val="00D72B46"/>
    <w:rsid w:val="00D73AEE"/>
    <w:rsid w:val="00D74DA5"/>
    <w:rsid w:val="00D75036"/>
    <w:rsid w:val="00D77FE0"/>
    <w:rsid w:val="00D838B5"/>
    <w:rsid w:val="00D86654"/>
    <w:rsid w:val="00D87FE3"/>
    <w:rsid w:val="00DA038D"/>
    <w:rsid w:val="00DA5AD9"/>
    <w:rsid w:val="00DB2D01"/>
    <w:rsid w:val="00DB3400"/>
    <w:rsid w:val="00DB39DC"/>
    <w:rsid w:val="00DC241C"/>
    <w:rsid w:val="00DC38C1"/>
    <w:rsid w:val="00DD7B0A"/>
    <w:rsid w:val="00DE2816"/>
    <w:rsid w:val="00DE29C0"/>
    <w:rsid w:val="00DE6B78"/>
    <w:rsid w:val="00E14727"/>
    <w:rsid w:val="00E171D0"/>
    <w:rsid w:val="00E274C0"/>
    <w:rsid w:val="00E308B8"/>
    <w:rsid w:val="00E32BBC"/>
    <w:rsid w:val="00E352E1"/>
    <w:rsid w:val="00E404FB"/>
    <w:rsid w:val="00E405C7"/>
    <w:rsid w:val="00E42A07"/>
    <w:rsid w:val="00E44F60"/>
    <w:rsid w:val="00E47A43"/>
    <w:rsid w:val="00E47AD3"/>
    <w:rsid w:val="00E507B2"/>
    <w:rsid w:val="00E5275D"/>
    <w:rsid w:val="00E6360C"/>
    <w:rsid w:val="00E63C98"/>
    <w:rsid w:val="00E6578B"/>
    <w:rsid w:val="00E660BE"/>
    <w:rsid w:val="00E714E7"/>
    <w:rsid w:val="00E73A2D"/>
    <w:rsid w:val="00E824BC"/>
    <w:rsid w:val="00E91851"/>
    <w:rsid w:val="00EA06E1"/>
    <w:rsid w:val="00EA3874"/>
    <w:rsid w:val="00EA4795"/>
    <w:rsid w:val="00EA6CB3"/>
    <w:rsid w:val="00EB651A"/>
    <w:rsid w:val="00EC42C8"/>
    <w:rsid w:val="00ED1065"/>
    <w:rsid w:val="00EF1C2C"/>
    <w:rsid w:val="00EF5509"/>
    <w:rsid w:val="00F00A0B"/>
    <w:rsid w:val="00F14B07"/>
    <w:rsid w:val="00F157F7"/>
    <w:rsid w:val="00F165E7"/>
    <w:rsid w:val="00F207C8"/>
    <w:rsid w:val="00F22D28"/>
    <w:rsid w:val="00F303B2"/>
    <w:rsid w:val="00F400F1"/>
    <w:rsid w:val="00F501AD"/>
    <w:rsid w:val="00F6150D"/>
    <w:rsid w:val="00F65461"/>
    <w:rsid w:val="00F66D2F"/>
    <w:rsid w:val="00F802B5"/>
    <w:rsid w:val="00F820DF"/>
    <w:rsid w:val="00F84E01"/>
    <w:rsid w:val="00F90679"/>
    <w:rsid w:val="00F94637"/>
    <w:rsid w:val="00F9493B"/>
    <w:rsid w:val="00F95485"/>
    <w:rsid w:val="00F9633D"/>
    <w:rsid w:val="00FA0CDA"/>
    <w:rsid w:val="00FA2ACB"/>
    <w:rsid w:val="00FA2EA1"/>
    <w:rsid w:val="00FC1794"/>
    <w:rsid w:val="00FC3FDA"/>
    <w:rsid w:val="00FD009B"/>
    <w:rsid w:val="00FD143E"/>
    <w:rsid w:val="00FD7A8D"/>
    <w:rsid w:val="00FE454E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60B532"/>
  <w15:docId w15:val="{295CCE76-3972-400D-87FB-5DFD65BA5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98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AABCE-DA1E-4CB6-819B-E57ACC5A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13</Pages>
  <Words>3126</Words>
  <Characters>17821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54</cp:revision>
  <cp:lastPrinted>2013-03-11T12:41:00Z</cp:lastPrinted>
  <dcterms:created xsi:type="dcterms:W3CDTF">2019-01-15T11:37:00Z</dcterms:created>
  <dcterms:modified xsi:type="dcterms:W3CDTF">2023-07-10T10:41:00Z</dcterms:modified>
</cp:coreProperties>
</file>