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36325A" w14:textId="75449A06" w:rsidR="00C86214" w:rsidRPr="00E953DD" w:rsidRDefault="006B070B" w:rsidP="00BA2A60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  <w:lang w:val="en-ZA"/>
        </w:rPr>
      </w:pPr>
      <w:r w:rsidRPr="00E953DD">
        <w:rPr>
          <w:rFonts w:ascii="Arial" w:eastAsia="Calibri" w:hAnsi="Arial" w:cs="Arial"/>
          <w:b/>
          <w:sz w:val="24"/>
          <w:szCs w:val="24"/>
          <w:lang w:val="en-ZA"/>
        </w:rPr>
        <w:t>CURRICULUM COVERAGE TOOL</w:t>
      </w:r>
      <w:r w:rsidR="004935CD" w:rsidRPr="00E953DD">
        <w:rPr>
          <w:rFonts w:ascii="Arial" w:eastAsia="Calibri" w:hAnsi="Arial" w:cs="Arial"/>
          <w:b/>
          <w:sz w:val="24"/>
          <w:szCs w:val="24"/>
          <w:lang w:val="en-ZA"/>
        </w:rPr>
        <w:t xml:space="preserve"> 202</w:t>
      </w:r>
      <w:r w:rsidR="005B5919">
        <w:rPr>
          <w:rFonts w:ascii="Arial" w:eastAsia="Calibri" w:hAnsi="Arial" w:cs="Arial"/>
          <w:b/>
          <w:sz w:val="24"/>
          <w:szCs w:val="24"/>
          <w:lang w:val="en-ZA"/>
        </w:rPr>
        <w:t>5</w:t>
      </w:r>
    </w:p>
    <w:p w14:paraId="7CA4A9C0" w14:textId="09FA6AC0" w:rsidR="006B070B" w:rsidRPr="006E367A" w:rsidRDefault="00C86214" w:rsidP="00BA2A60">
      <w:pPr>
        <w:spacing w:after="0" w:line="360" w:lineRule="auto"/>
        <w:rPr>
          <w:rFonts w:ascii="Arial" w:eastAsia="Calibri" w:hAnsi="Arial" w:cs="Arial"/>
          <w:b/>
          <w:sz w:val="24"/>
          <w:szCs w:val="24"/>
          <w:u w:val="single"/>
          <w:lang w:val="en-ZA"/>
        </w:rPr>
      </w:pPr>
      <w:r w:rsidRPr="006E367A">
        <w:rPr>
          <w:rFonts w:ascii="Arial" w:eastAsia="Calibri" w:hAnsi="Arial" w:cs="Arial"/>
          <w:b/>
          <w:sz w:val="24"/>
          <w:szCs w:val="24"/>
          <w:lang w:val="en-ZA"/>
        </w:rPr>
        <w:t>SUBJECT:</w:t>
      </w:r>
      <w:r w:rsidR="003767D8" w:rsidRPr="006E367A">
        <w:rPr>
          <w:rFonts w:ascii="Arial" w:eastAsia="Calibri" w:hAnsi="Arial" w:cs="Arial"/>
          <w:b/>
          <w:sz w:val="24"/>
          <w:szCs w:val="24"/>
          <w:lang w:val="en-ZA"/>
        </w:rPr>
        <w:t xml:space="preserve"> </w:t>
      </w:r>
      <w:r w:rsidR="00DE2487" w:rsidRPr="00B95F2A">
        <w:rPr>
          <w:rFonts w:ascii="Arial" w:eastAsia="Calibri" w:hAnsi="Arial" w:cs="Arial"/>
          <w:b/>
          <w:sz w:val="24"/>
          <w:szCs w:val="24"/>
          <w:lang w:val="en-ZA"/>
        </w:rPr>
        <w:t>MATHEMATICS</w:t>
      </w:r>
      <w:r w:rsidR="003767D8" w:rsidRPr="006E367A">
        <w:rPr>
          <w:rFonts w:ascii="Arial" w:eastAsia="Calibri" w:hAnsi="Arial" w:cs="Arial"/>
          <w:b/>
          <w:sz w:val="24"/>
          <w:szCs w:val="24"/>
          <w:lang w:val="en-ZA"/>
        </w:rPr>
        <w:t xml:space="preserve">                   </w:t>
      </w:r>
      <w:r w:rsidR="004C5B27" w:rsidRPr="006E367A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="004C5B27" w:rsidRPr="006E367A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Pr="006E367A">
        <w:rPr>
          <w:rFonts w:ascii="Arial" w:eastAsia="Calibri" w:hAnsi="Arial" w:cs="Arial"/>
          <w:b/>
          <w:sz w:val="24"/>
          <w:szCs w:val="24"/>
          <w:lang w:val="en-ZA"/>
        </w:rPr>
        <w:t>GRADE</w:t>
      </w:r>
      <w:r w:rsidR="003C0542" w:rsidRPr="006E367A">
        <w:rPr>
          <w:rFonts w:ascii="Arial" w:eastAsia="Calibri" w:hAnsi="Arial" w:cs="Arial"/>
          <w:b/>
          <w:sz w:val="24"/>
          <w:szCs w:val="24"/>
          <w:lang w:val="en-ZA"/>
        </w:rPr>
        <w:t xml:space="preserve">: </w:t>
      </w:r>
      <w:r w:rsidR="00A13A9F">
        <w:rPr>
          <w:rFonts w:ascii="Arial" w:eastAsia="Calibri" w:hAnsi="Arial" w:cs="Arial"/>
          <w:b/>
          <w:sz w:val="24"/>
          <w:szCs w:val="24"/>
          <w:lang w:val="en-ZA"/>
        </w:rPr>
        <w:t>6</w:t>
      </w:r>
      <w:r w:rsidR="003C0542" w:rsidRPr="006E367A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="003C0542" w:rsidRPr="006E367A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="004C5B27" w:rsidRPr="006E367A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="004C5B27" w:rsidRPr="006E367A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="00AA1859" w:rsidRPr="006E367A">
        <w:rPr>
          <w:rFonts w:ascii="Arial" w:eastAsia="Calibri" w:hAnsi="Arial" w:cs="Arial"/>
          <w:b/>
          <w:sz w:val="24"/>
          <w:szCs w:val="24"/>
          <w:lang w:val="en-ZA"/>
        </w:rPr>
        <w:t>TERM</w:t>
      </w:r>
      <w:bookmarkStart w:id="0" w:name="_GoBack"/>
      <w:bookmarkEnd w:id="0"/>
      <w:r w:rsidR="003C0542" w:rsidRPr="006E367A">
        <w:rPr>
          <w:rFonts w:ascii="Arial" w:eastAsia="Calibri" w:hAnsi="Arial" w:cs="Arial"/>
          <w:b/>
          <w:sz w:val="24"/>
          <w:szCs w:val="24"/>
          <w:lang w:val="en-ZA"/>
        </w:rPr>
        <w:t xml:space="preserve">: </w:t>
      </w:r>
      <w:r w:rsidR="003C0542" w:rsidRPr="00B95F2A">
        <w:rPr>
          <w:rFonts w:ascii="Arial" w:eastAsia="Calibri" w:hAnsi="Arial" w:cs="Arial"/>
          <w:b/>
          <w:sz w:val="24"/>
          <w:szCs w:val="24"/>
          <w:lang w:val="en-ZA"/>
        </w:rPr>
        <w:t>1</w:t>
      </w:r>
    </w:p>
    <w:tbl>
      <w:tblPr>
        <w:tblStyle w:val="TableGrid"/>
        <w:tblW w:w="10632" w:type="dxa"/>
        <w:tblInd w:w="-289" w:type="dxa"/>
        <w:tblLook w:val="04A0" w:firstRow="1" w:lastRow="0" w:firstColumn="1" w:lastColumn="0" w:noHBand="0" w:noVBand="1"/>
      </w:tblPr>
      <w:tblGrid>
        <w:gridCol w:w="2269"/>
        <w:gridCol w:w="4111"/>
        <w:gridCol w:w="1984"/>
        <w:gridCol w:w="2268"/>
      </w:tblGrid>
      <w:tr w:rsidR="001D70BC" w:rsidRPr="006E367A" w14:paraId="3062E3E4" w14:textId="77777777" w:rsidTr="00773ACC">
        <w:trPr>
          <w:trHeight w:val="340"/>
        </w:trPr>
        <w:tc>
          <w:tcPr>
            <w:tcW w:w="2269" w:type="dxa"/>
            <w:shd w:val="clear" w:color="auto" w:fill="E2EFD9" w:themeFill="accent6" w:themeFillTint="33"/>
            <w:vAlign w:val="center"/>
          </w:tcPr>
          <w:p w14:paraId="541134D8" w14:textId="22B8BBCF" w:rsidR="001D70BC" w:rsidRPr="006E367A" w:rsidRDefault="001D70BC" w:rsidP="007E5EE0">
            <w:pPr>
              <w:rPr>
                <w:rFonts w:ascii="Arial" w:eastAsia="Calibri" w:hAnsi="Arial" w:cs="Arial"/>
                <w:b/>
                <w:caps/>
              </w:rPr>
            </w:pPr>
            <w:r w:rsidRPr="006E367A">
              <w:rPr>
                <w:rFonts w:ascii="Arial" w:eastAsia="Calibri" w:hAnsi="Arial" w:cs="Arial"/>
                <w:b/>
                <w:caps/>
              </w:rPr>
              <w:t>school</w:t>
            </w:r>
          </w:p>
        </w:tc>
        <w:tc>
          <w:tcPr>
            <w:tcW w:w="4111" w:type="dxa"/>
            <w:vAlign w:val="center"/>
          </w:tcPr>
          <w:p w14:paraId="1F5D4CB8" w14:textId="77777777" w:rsidR="001D70BC" w:rsidRPr="006E367A" w:rsidRDefault="001D70BC" w:rsidP="007E5EE0">
            <w:pPr>
              <w:ind w:right="2414"/>
              <w:rPr>
                <w:rFonts w:ascii="Arial" w:eastAsia="Calibri" w:hAnsi="Arial" w:cs="Arial"/>
                <w:caps/>
              </w:rPr>
            </w:pP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5954E551" w14:textId="682CB0A1" w:rsidR="001D70BC" w:rsidRPr="006E367A" w:rsidRDefault="00D27964" w:rsidP="007E5EE0">
            <w:pPr>
              <w:ind w:right="387"/>
              <w:rPr>
                <w:rFonts w:ascii="Arial" w:eastAsia="Calibri" w:hAnsi="Arial" w:cs="Arial"/>
                <w:b/>
                <w:caps/>
              </w:rPr>
            </w:pPr>
            <w:r w:rsidRPr="006E367A">
              <w:rPr>
                <w:rFonts w:ascii="Arial" w:eastAsia="Calibri" w:hAnsi="Arial" w:cs="Arial"/>
                <w:b/>
                <w:caps/>
              </w:rPr>
              <w:t>EMIS NO.</w:t>
            </w:r>
            <w:r w:rsidR="001D70BC" w:rsidRPr="006E367A">
              <w:rPr>
                <w:rFonts w:ascii="Arial" w:eastAsia="Calibri" w:hAnsi="Arial" w:cs="Arial"/>
                <w:b/>
                <w:caps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33251351" w14:textId="7F489A88" w:rsidR="001D70BC" w:rsidRPr="006E367A" w:rsidRDefault="001D70BC" w:rsidP="007E5EE0">
            <w:pPr>
              <w:ind w:right="2414"/>
              <w:rPr>
                <w:rFonts w:ascii="Arial" w:eastAsia="Calibri" w:hAnsi="Arial" w:cs="Arial"/>
                <w:caps/>
              </w:rPr>
            </w:pPr>
          </w:p>
        </w:tc>
      </w:tr>
      <w:tr w:rsidR="00C04C40" w:rsidRPr="006E367A" w14:paraId="159D26F9" w14:textId="77777777" w:rsidTr="00773ACC">
        <w:trPr>
          <w:trHeight w:val="340"/>
        </w:trPr>
        <w:tc>
          <w:tcPr>
            <w:tcW w:w="2269" w:type="dxa"/>
            <w:shd w:val="clear" w:color="auto" w:fill="E2EFD9" w:themeFill="accent6" w:themeFillTint="33"/>
            <w:vAlign w:val="center"/>
          </w:tcPr>
          <w:p w14:paraId="242A508F" w14:textId="154F3C68" w:rsidR="00C04C40" w:rsidRPr="006E367A" w:rsidRDefault="00E011DE" w:rsidP="007E5EE0">
            <w:pPr>
              <w:rPr>
                <w:rFonts w:ascii="Arial" w:eastAsia="Calibri" w:hAnsi="Arial" w:cs="Arial"/>
                <w:b/>
                <w:caps/>
              </w:rPr>
            </w:pPr>
            <w:r w:rsidRPr="006E367A">
              <w:rPr>
                <w:rFonts w:ascii="Arial" w:eastAsia="Calibri" w:hAnsi="Arial" w:cs="Arial"/>
                <w:b/>
                <w:caps/>
              </w:rPr>
              <w:t>Telephone no.</w:t>
            </w:r>
          </w:p>
        </w:tc>
        <w:tc>
          <w:tcPr>
            <w:tcW w:w="4111" w:type="dxa"/>
            <w:vAlign w:val="center"/>
          </w:tcPr>
          <w:p w14:paraId="06614D9A" w14:textId="77777777" w:rsidR="00C04C40" w:rsidRPr="006E367A" w:rsidRDefault="00C04C40" w:rsidP="007E5EE0">
            <w:pPr>
              <w:ind w:right="2414"/>
              <w:rPr>
                <w:rFonts w:ascii="Arial" w:eastAsia="Calibri" w:hAnsi="Arial" w:cs="Arial"/>
                <w:caps/>
              </w:rPr>
            </w:pP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5DEAC3A4" w14:textId="1394A5F8" w:rsidR="00C04C40" w:rsidRPr="006E367A" w:rsidRDefault="00C04C40" w:rsidP="007E5EE0">
            <w:pPr>
              <w:ind w:right="387"/>
              <w:rPr>
                <w:rFonts w:ascii="Arial" w:eastAsia="Calibri" w:hAnsi="Arial" w:cs="Arial"/>
                <w:b/>
                <w:caps/>
              </w:rPr>
            </w:pPr>
            <w:r w:rsidRPr="006E367A">
              <w:rPr>
                <w:rFonts w:ascii="Arial" w:eastAsia="Calibri" w:hAnsi="Arial" w:cs="Arial"/>
                <w:b/>
                <w:caps/>
              </w:rPr>
              <w:t>DATE</w:t>
            </w:r>
          </w:p>
        </w:tc>
        <w:tc>
          <w:tcPr>
            <w:tcW w:w="2268" w:type="dxa"/>
            <w:vAlign w:val="center"/>
          </w:tcPr>
          <w:p w14:paraId="12605B59" w14:textId="77777777" w:rsidR="00C04C40" w:rsidRPr="006E367A" w:rsidRDefault="00C04C40" w:rsidP="007E5EE0">
            <w:pPr>
              <w:ind w:right="2414"/>
              <w:rPr>
                <w:rFonts w:ascii="Arial" w:eastAsia="Calibri" w:hAnsi="Arial" w:cs="Arial"/>
                <w:caps/>
              </w:rPr>
            </w:pPr>
          </w:p>
        </w:tc>
      </w:tr>
      <w:tr w:rsidR="001D70BC" w:rsidRPr="006E367A" w14:paraId="4DFF3FEA" w14:textId="77777777" w:rsidTr="00773ACC">
        <w:trPr>
          <w:trHeight w:val="340"/>
        </w:trPr>
        <w:tc>
          <w:tcPr>
            <w:tcW w:w="2269" w:type="dxa"/>
            <w:shd w:val="clear" w:color="auto" w:fill="E2EFD9" w:themeFill="accent6" w:themeFillTint="33"/>
            <w:vAlign w:val="center"/>
          </w:tcPr>
          <w:p w14:paraId="5CCD7705" w14:textId="1DD01054" w:rsidR="001D70BC" w:rsidRPr="006E367A" w:rsidRDefault="001D70BC" w:rsidP="007E5EE0">
            <w:pPr>
              <w:rPr>
                <w:rFonts w:ascii="Arial" w:eastAsia="Calibri" w:hAnsi="Arial" w:cs="Arial"/>
                <w:b/>
                <w:caps/>
              </w:rPr>
            </w:pPr>
            <w:r w:rsidRPr="006E367A">
              <w:rPr>
                <w:rFonts w:ascii="Arial" w:eastAsia="Calibri" w:hAnsi="Arial" w:cs="Arial"/>
                <w:b/>
                <w:caps/>
              </w:rPr>
              <w:t>TEACHER</w:t>
            </w:r>
          </w:p>
        </w:tc>
        <w:tc>
          <w:tcPr>
            <w:tcW w:w="4111" w:type="dxa"/>
            <w:vAlign w:val="center"/>
          </w:tcPr>
          <w:p w14:paraId="571C10F9" w14:textId="77777777" w:rsidR="001D70BC" w:rsidRPr="006E367A" w:rsidRDefault="001D70BC" w:rsidP="007E5EE0">
            <w:pPr>
              <w:rPr>
                <w:rFonts w:ascii="Arial" w:eastAsia="Calibri" w:hAnsi="Arial" w:cs="Arial"/>
                <w:caps/>
              </w:rPr>
            </w:pP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14:paraId="6AC41438" w14:textId="0AF788E4" w:rsidR="001D70BC" w:rsidRPr="006E367A" w:rsidRDefault="00D27964" w:rsidP="007E5EE0">
            <w:pPr>
              <w:rPr>
                <w:rFonts w:ascii="Arial" w:eastAsia="Calibri" w:hAnsi="Arial" w:cs="Arial"/>
                <w:b/>
                <w:caps/>
              </w:rPr>
            </w:pPr>
            <w:r w:rsidRPr="006E367A">
              <w:rPr>
                <w:rFonts w:ascii="Arial" w:eastAsia="Calibri" w:hAnsi="Arial" w:cs="Arial"/>
                <w:b/>
                <w:caps/>
              </w:rPr>
              <w:t>CONTACT NO.</w:t>
            </w:r>
          </w:p>
        </w:tc>
        <w:tc>
          <w:tcPr>
            <w:tcW w:w="2268" w:type="dxa"/>
            <w:vAlign w:val="center"/>
          </w:tcPr>
          <w:p w14:paraId="515BE8CF" w14:textId="1795564A" w:rsidR="001D70BC" w:rsidRPr="006E367A" w:rsidRDefault="001D70BC" w:rsidP="007E5EE0">
            <w:pPr>
              <w:rPr>
                <w:rFonts w:ascii="Arial" w:eastAsia="Calibri" w:hAnsi="Arial" w:cs="Arial"/>
                <w:caps/>
              </w:rPr>
            </w:pPr>
          </w:p>
        </w:tc>
      </w:tr>
      <w:tr w:rsidR="000F5CF9" w:rsidRPr="006E367A" w14:paraId="72DD8278" w14:textId="77777777" w:rsidTr="00773ACC">
        <w:trPr>
          <w:trHeight w:val="340"/>
        </w:trPr>
        <w:tc>
          <w:tcPr>
            <w:tcW w:w="2269" w:type="dxa"/>
            <w:shd w:val="clear" w:color="auto" w:fill="E2EFD9" w:themeFill="accent6" w:themeFillTint="33"/>
            <w:vAlign w:val="center"/>
          </w:tcPr>
          <w:p w14:paraId="743EB9B2" w14:textId="77777777" w:rsidR="000F5CF9" w:rsidRPr="006E367A" w:rsidRDefault="000F5CF9" w:rsidP="007E5EE0">
            <w:pPr>
              <w:rPr>
                <w:rFonts w:ascii="Arial" w:eastAsia="Calibri" w:hAnsi="Arial" w:cs="Arial"/>
                <w:b/>
                <w:caps/>
              </w:rPr>
            </w:pPr>
            <w:r w:rsidRPr="006E367A">
              <w:rPr>
                <w:rFonts w:ascii="Arial" w:eastAsia="Calibri" w:hAnsi="Arial" w:cs="Arial"/>
                <w:b/>
                <w:caps/>
              </w:rPr>
              <w:t>Email address</w:t>
            </w:r>
          </w:p>
        </w:tc>
        <w:tc>
          <w:tcPr>
            <w:tcW w:w="8363" w:type="dxa"/>
            <w:gridSpan w:val="3"/>
            <w:vAlign w:val="center"/>
          </w:tcPr>
          <w:p w14:paraId="2566C698" w14:textId="78879CA6" w:rsidR="000F5CF9" w:rsidRPr="006E367A" w:rsidRDefault="000F5CF9" w:rsidP="007E5EE0">
            <w:pPr>
              <w:rPr>
                <w:rFonts w:ascii="Arial" w:eastAsia="Calibri" w:hAnsi="Arial" w:cs="Arial"/>
                <w:caps/>
              </w:rPr>
            </w:pPr>
          </w:p>
        </w:tc>
      </w:tr>
    </w:tbl>
    <w:p w14:paraId="33E1116B" w14:textId="77777777" w:rsidR="007D07FF" w:rsidRDefault="007D07FF" w:rsidP="007D07FF">
      <w:pPr>
        <w:spacing w:after="0"/>
      </w:pPr>
    </w:p>
    <w:tbl>
      <w:tblPr>
        <w:tblW w:w="5215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967"/>
        <w:gridCol w:w="423"/>
        <w:gridCol w:w="423"/>
        <w:gridCol w:w="423"/>
        <w:gridCol w:w="1557"/>
        <w:gridCol w:w="1272"/>
      </w:tblGrid>
      <w:tr w:rsidR="00462FAF" w:rsidRPr="00C86214" w14:paraId="3A5D3AB2" w14:textId="2140247A" w:rsidTr="002B33F3">
        <w:trPr>
          <w:cantSplit/>
          <w:trHeight w:val="850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  <w:hideMark/>
          </w:tcPr>
          <w:p w14:paraId="7620C57F" w14:textId="64A0C06D" w:rsidR="004B379A" w:rsidRPr="006E367A" w:rsidRDefault="004B379A" w:rsidP="003C3ED1">
            <w:pPr>
              <w:spacing w:after="0" w:line="276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>TOPIC</w:t>
            </w: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282F714" w14:textId="067DBC3F" w:rsidR="004B379A" w:rsidRPr="006E367A" w:rsidRDefault="004B379A" w:rsidP="00BC4C31">
            <w:pPr>
              <w:spacing w:after="0" w:line="276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>CONCEPT</w:t>
            </w: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 xml:space="preserve"> AND SKILLS (MINIMUM NUMBER OF SKILLS)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"/>
          </w:tcPr>
          <w:p w14:paraId="31F4B269" w14:textId="0E749251" w:rsidR="004B379A" w:rsidRPr="00F8125E" w:rsidRDefault="00F8125E" w:rsidP="00F8125E">
            <w:pPr>
              <w:pStyle w:val="Default"/>
              <w:ind w:left="113" w:right="113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F8125E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NO.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"/>
            <w:vAlign w:val="center"/>
          </w:tcPr>
          <w:p w14:paraId="71D37247" w14:textId="67020C85" w:rsidR="004B379A" w:rsidRPr="00F8125E" w:rsidRDefault="002E0FA8" w:rsidP="00F8125E">
            <w:pPr>
              <w:pStyle w:val="Default"/>
              <w:ind w:left="113" w:right="113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F8125E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LAB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"/>
            <w:vAlign w:val="center"/>
          </w:tcPr>
          <w:p w14:paraId="2F1FA429" w14:textId="1D334E96" w:rsidR="004B379A" w:rsidRPr="00F8125E" w:rsidRDefault="00F8125E" w:rsidP="00F8125E">
            <w:pPr>
              <w:pStyle w:val="Default"/>
              <w:ind w:left="113" w:right="113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F8125E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 xml:space="preserve">DBE </w:t>
            </w:r>
            <w:r w:rsidR="002E0FA8" w:rsidRPr="00F8125E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WB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640EC9" w14:textId="45F514B2" w:rsidR="004B379A" w:rsidRPr="00F8125E" w:rsidRDefault="004B379A" w:rsidP="00DD25DC">
            <w:pPr>
              <w:pStyle w:val="Default"/>
              <w:jc w:val="center"/>
              <w:rPr>
                <w:rFonts w:ascii="Arial Narrow" w:hAnsi="Arial Narrow" w:cs="Times New Roman"/>
                <w:b/>
                <w:bCs/>
                <w:sz w:val="18"/>
                <w:szCs w:val="18"/>
              </w:rPr>
            </w:pPr>
            <w:r w:rsidRPr="00F8125E"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FINDINGS AND CATCH-UP STRATEGIES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30680B0" w14:textId="599DB4FA" w:rsidR="004B379A" w:rsidRPr="00F8125E" w:rsidRDefault="004B379A" w:rsidP="00333EF9">
            <w:pPr>
              <w:pStyle w:val="Default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F8125E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%</w:t>
            </w:r>
          </w:p>
          <w:p w14:paraId="34C43137" w14:textId="7407F032" w:rsidR="004B379A" w:rsidRPr="00F8125E" w:rsidRDefault="004B379A" w:rsidP="00333EF9">
            <w:pPr>
              <w:pStyle w:val="Default"/>
              <w:jc w:val="center"/>
              <w:rPr>
                <w:rFonts w:ascii="Arial Narrow" w:hAnsi="Arial Narrow" w:cs="Times New Roman"/>
                <w:b/>
                <w:bCs/>
                <w:sz w:val="18"/>
                <w:szCs w:val="18"/>
              </w:rPr>
            </w:pPr>
            <w:r w:rsidRPr="00F8125E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COVERED PER TOPIC</w:t>
            </w:r>
          </w:p>
        </w:tc>
      </w:tr>
      <w:tr w:rsidR="00D81621" w:rsidRPr="006E367A" w14:paraId="11CAA6FF" w14:textId="77777777" w:rsidTr="002B33F3">
        <w:trPr>
          <w:cantSplit/>
          <w:trHeight w:val="283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C1100E" w14:textId="77777777" w:rsidR="00D81621" w:rsidRPr="003A16B8" w:rsidRDefault="00D81621" w:rsidP="002567DF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/>
              </w:rPr>
            </w:pPr>
            <w:r w:rsidRPr="003A16B8">
              <w:rPr>
                <w:rFonts w:ascii="Arial Narrow" w:eastAsia="Calibri" w:hAnsi="Arial Narrow" w:cs="Arial"/>
                <w:b/>
                <w:sz w:val="18"/>
                <w:szCs w:val="18"/>
                <w:lang w:val="en-ZA"/>
              </w:rPr>
              <w:t xml:space="preserve">WHOLE NUMBERS </w:t>
            </w:r>
          </w:p>
          <w:p w14:paraId="275B2E5E" w14:textId="7791CCF6" w:rsidR="00D81621" w:rsidRPr="00D5757C" w:rsidRDefault="00D81621" w:rsidP="002567DF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/>
              </w:rPr>
            </w:pPr>
            <w:r w:rsidRPr="003A16B8">
              <w:rPr>
                <w:rFonts w:ascii="Arial Narrow" w:eastAsia="Calibri" w:hAnsi="Arial Narrow" w:cs="Arial"/>
                <w:b/>
                <w:sz w:val="18"/>
                <w:szCs w:val="18"/>
                <w:lang w:val="en-ZA"/>
              </w:rPr>
              <w:t>[12 hrs]</w:t>
            </w: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0E93C7" w14:textId="3B930EDA" w:rsidR="00D81621" w:rsidRPr="00D5757C" w:rsidRDefault="00D81621" w:rsidP="007D07FF">
            <w:pPr>
              <w:spacing w:after="0" w:line="240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D5757C">
              <w:rPr>
                <w:rStyle w:val="fontstyle01"/>
                <w:rFonts w:ascii="Arial Narrow" w:hAnsi="Arial Narrow"/>
                <w:sz w:val="20"/>
                <w:szCs w:val="20"/>
              </w:rPr>
              <w:t>Counting, ordering,</w:t>
            </w:r>
            <w:r w:rsidRPr="00D5757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5757C">
              <w:rPr>
                <w:rStyle w:val="fontstyle01"/>
                <w:rFonts w:ascii="Arial Narrow" w:hAnsi="Arial Narrow"/>
                <w:sz w:val="20"/>
                <w:szCs w:val="20"/>
              </w:rPr>
              <w:t>comparing and representing, and</w:t>
            </w:r>
            <w:r w:rsidRPr="00D5757C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5757C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place value of digits                                                       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17C7F0" w14:textId="5869BFEB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D262A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DE038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6964D8" w14:textId="77777777" w:rsidR="00D81621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  <w:p w14:paraId="224EABEE" w14:textId="77777777" w:rsidR="00D81621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  <w:p w14:paraId="3F268DDF" w14:textId="77777777" w:rsidR="00D81621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  <w:p w14:paraId="1ACF7859" w14:textId="77777777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48A40F" w14:textId="77777777" w:rsidR="00D81621" w:rsidRPr="006E367A" w:rsidRDefault="00D81621" w:rsidP="007369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D81621" w:rsidRPr="006E367A" w14:paraId="66112327" w14:textId="65A0DD1A" w:rsidTr="002B33F3">
        <w:trPr>
          <w:cantSplit/>
          <w:trHeight w:val="283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A19B94" w14:textId="426C107B" w:rsidR="00D81621" w:rsidRPr="00352728" w:rsidRDefault="00D81621" w:rsidP="002567DF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05D670" w14:textId="672ECAF3" w:rsidR="00D81621" w:rsidRPr="007D07FF" w:rsidRDefault="00D81621" w:rsidP="007D07FF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Order, compare and represent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numbers to at least 9-digits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00C0B3" w14:textId="60773644" w:rsidR="00D81621" w:rsidRPr="007D07FF" w:rsidRDefault="00F339E4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3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A786B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057BE" w14:textId="1C2D8930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430D6" w14:textId="61083C3F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F0B48" w14:textId="77777777" w:rsidR="00D81621" w:rsidRPr="006E367A" w:rsidRDefault="00D81621" w:rsidP="007369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D81621" w:rsidRPr="006E367A" w14:paraId="10989926" w14:textId="5E70A504" w:rsidTr="002B33F3">
        <w:trPr>
          <w:cantSplit/>
          <w:trHeight w:val="283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E8C13" w14:textId="3094BE56" w:rsidR="00D81621" w:rsidRPr="00352728" w:rsidRDefault="00D81621" w:rsidP="002567D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77788" w14:textId="2502DD37" w:rsidR="00D81621" w:rsidRPr="007D07FF" w:rsidRDefault="00D81621" w:rsidP="007D07FF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Represent prime numbers to at least 100.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61B0B2" w14:textId="3B10ED3D" w:rsidR="00D81621" w:rsidRPr="007D07FF" w:rsidRDefault="00F339E4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057A30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5C09D" w14:textId="112E620E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E8895" w14:textId="55BC860A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777ED2" w14:textId="77777777" w:rsidR="00D81621" w:rsidRPr="006E367A" w:rsidRDefault="00D81621" w:rsidP="007369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D81621" w:rsidRPr="006E367A" w14:paraId="430C71DF" w14:textId="77777777" w:rsidTr="002B33F3">
        <w:trPr>
          <w:cantSplit/>
          <w:trHeight w:val="283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7DE73F" w14:textId="77777777" w:rsidR="00D81621" w:rsidRPr="00352728" w:rsidRDefault="00D81621" w:rsidP="002567D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1D4CCE" w14:textId="40F0D309" w:rsidR="00D81621" w:rsidRPr="007D07FF" w:rsidRDefault="00D81621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Recognize the place value of digits in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whole numbers 9-digits)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184A69" w14:textId="1EBE8EE6" w:rsidR="00D81621" w:rsidRPr="007D07FF" w:rsidRDefault="00F339E4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D716AF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8E1F34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FC975" w14:textId="77777777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F076DB" w14:textId="77777777" w:rsidR="00D81621" w:rsidRPr="006E367A" w:rsidRDefault="00D81621" w:rsidP="007369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D81621" w:rsidRPr="006E367A" w14:paraId="545CD2E4" w14:textId="5D48F523" w:rsidTr="002B33F3">
        <w:trPr>
          <w:cantSplit/>
          <w:trHeight w:val="283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7F988" w14:textId="16B871C0" w:rsidR="00D81621" w:rsidRPr="00352728" w:rsidRDefault="00D81621" w:rsidP="002567D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2A3CFC" w14:textId="09AD293E" w:rsidR="00D81621" w:rsidRPr="007D07FF" w:rsidRDefault="00D81621" w:rsidP="007D07FF">
            <w:pPr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Round off to the nearest 5, 10, 100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and 1 000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94C28" w14:textId="4450302D" w:rsidR="00D81621" w:rsidRPr="007D07FF" w:rsidRDefault="00F339E4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4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F871B0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D645C" w14:textId="18DAB105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FCC7C" w14:textId="0A61BFED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F1180E" w14:textId="77777777" w:rsidR="00D81621" w:rsidRPr="006E367A" w:rsidRDefault="00D81621" w:rsidP="007369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D81621" w:rsidRPr="006E367A" w14:paraId="5F4D0028" w14:textId="77777777" w:rsidTr="002B33F3">
        <w:trPr>
          <w:cantSplit/>
          <w:trHeight w:val="283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659491" w14:textId="7CCDCB10" w:rsidR="00D81621" w:rsidRPr="003A16B8" w:rsidRDefault="00D81621" w:rsidP="0083162F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/>
              </w:rPr>
            </w:pPr>
            <w:r w:rsidRPr="003A16B8">
              <w:rPr>
                <w:rFonts w:ascii="Arial Narrow" w:eastAsia="Calibri" w:hAnsi="Arial Narrow" w:cs="Arial"/>
                <w:b/>
                <w:sz w:val="18"/>
                <w:szCs w:val="18"/>
                <w:lang w:val="en-ZA"/>
              </w:rPr>
              <w:t xml:space="preserve">ADDITION &amp; SUBTRACTION </w:t>
            </w:r>
          </w:p>
          <w:p w14:paraId="1CC978C8" w14:textId="680140D6" w:rsidR="00D81621" w:rsidRPr="002D211C" w:rsidRDefault="00D81621" w:rsidP="0083162F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  <w:lang w:val="en-ZA"/>
              </w:rPr>
            </w:pPr>
            <w:r w:rsidRPr="003A16B8"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  <w:t>[18 hrs]</w:t>
            </w: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B4507" w14:textId="31D17E99" w:rsidR="00D81621" w:rsidRPr="007D07FF" w:rsidRDefault="00D81621" w:rsidP="009A01B5">
            <w:pPr>
              <w:spacing w:after="0" w:line="240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Addition and subtraction using any 2 strategies                                           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FE207" w14:textId="170DDFC8" w:rsidR="00D81621" w:rsidRPr="007D07FF" w:rsidRDefault="00EC5A67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51C68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DFA270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6788AB" w14:textId="77777777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2C3C4" w14:textId="77777777" w:rsidR="00D81621" w:rsidRPr="006E367A" w:rsidRDefault="00D81621" w:rsidP="0083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D81621" w:rsidRPr="006E367A" w14:paraId="46CAFE36" w14:textId="77777777" w:rsidTr="002B33F3">
        <w:trPr>
          <w:cantSplit/>
          <w:trHeight w:val="283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3B3AB09" w14:textId="07AD74C6" w:rsidR="00D81621" w:rsidRPr="00352728" w:rsidRDefault="00D81621" w:rsidP="0083162F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B5631D" w14:textId="285640DA" w:rsidR="00D81621" w:rsidRPr="007D07FF" w:rsidRDefault="00D81621" w:rsidP="007D07FF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Addition and subtraction of whole numbers (5 x 6 digits)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82E72" w14:textId="53550663" w:rsidR="00D81621" w:rsidRPr="007D07FF" w:rsidRDefault="00F339E4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F30031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1A28E9" w14:textId="60339D20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24961D" w14:textId="77777777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9FB40B" w14:textId="77777777" w:rsidR="00D81621" w:rsidRPr="006E367A" w:rsidRDefault="00D81621" w:rsidP="0083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D81621" w:rsidRPr="006E367A" w14:paraId="0169D86B" w14:textId="77777777" w:rsidTr="002B33F3">
        <w:trPr>
          <w:trHeight w:val="283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4FE788" w14:textId="77777777" w:rsidR="00D81621" w:rsidRPr="00352728" w:rsidRDefault="00D81621" w:rsidP="0083162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21AEF" w14:textId="3020B060" w:rsidR="00D81621" w:rsidRPr="007D07FF" w:rsidRDefault="00D81621" w:rsidP="009A01B5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Properties of whole numbers                                         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1ED33" w14:textId="4F227455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26EDA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131DAE" w14:textId="042D5AE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29A1D9" w14:textId="77777777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2E436" w14:textId="77777777" w:rsidR="00D81621" w:rsidRPr="006E367A" w:rsidRDefault="00D81621" w:rsidP="0083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D81621" w:rsidRPr="006E367A" w14:paraId="2C0170C1" w14:textId="77777777" w:rsidTr="002B33F3">
        <w:trPr>
          <w:trHeight w:val="283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8016A5" w14:textId="77777777" w:rsidR="00D81621" w:rsidRPr="00352728" w:rsidRDefault="00D81621" w:rsidP="0083162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F181E6" w14:textId="6F14A73F" w:rsidR="00D81621" w:rsidRPr="007D07FF" w:rsidRDefault="00D81621" w:rsidP="007D07FF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Recognize and use the commutative, associative and distributive</w:t>
            </w:r>
            <w:r w:rsidRPr="007D07F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properties of whole numbers.</w:t>
            </w:r>
            <w:r w:rsidR="009A01B5"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2DDE9" w14:textId="1521DCDB" w:rsidR="00D81621" w:rsidRPr="007D07FF" w:rsidRDefault="008A684E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3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23A2E7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6B1CD" w14:textId="4ABA60C8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8FA15" w14:textId="77777777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EE986" w14:textId="77777777" w:rsidR="00D81621" w:rsidRPr="006E367A" w:rsidRDefault="00D81621" w:rsidP="0083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F339E4" w:rsidRPr="006E367A" w14:paraId="03C6993F" w14:textId="77777777" w:rsidTr="002B33F3">
        <w:trPr>
          <w:trHeight w:val="283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88B4E" w14:textId="77777777" w:rsidR="00F339E4" w:rsidRPr="00352728" w:rsidRDefault="00F339E4" w:rsidP="0083162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D4D879" w14:textId="7C030CBA" w:rsidR="00F339E4" w:rsidRPr="007D07FF" w:rsidRDefault="008A684E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Recognize and use </w:t>
            </w:r>
            <w:r w:rsidR="00F339E4"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0 in terms of its additive property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816916" w14:textId="1C0C3C13" w:rsidR="00F339E4" w:rsidRDefault="008A684E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A91D47" w14:textId="77777777" w:rsidR="00F339E4" w:rsidRPr="007D07FF" w:rsidRDefault="00F339E4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D4EDAE" w14:textId="77777777" w:rsidR="00F339E4" w:rsidRPr="007D07FF" w:rsidRDefault="00F339E4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AF1197" w14:textId="77777777" w:rsidR="00F339E4" w:rsidRPr="006E367A" w:rsidRDefault="00F339E4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29E7A" w14:textId="77777777" w:rsidR="00F339E4" w:rsidRPr="006E367A" w:rsidRDefault="00F339E4" w:rsidP="0083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D81621" w:rsidRPr="006E367A" w14:paraId="28E94D23" w14:textId="77777777" w:rsidTr="002B33F3">
        <w:trPr>
          <w:trHeight w:val="283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38FA3" w14:textId="77777777" w:rsidR="00D81621" w:rsidRPr="00352728" w:rsidRDefault="00D81621" w:rsidP="0083162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A2D50" w14:textId="0C5E80BD" w:rsidR="00D81621" w:rsidRPr="007D07FF" w:rsidRDefault="00D81621" w:rsidP="009A01B5">
            <w:pPr>
              <w:spacing w:after="0" w:line="240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Solving problems in context involving whole numbers                                           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89582" w14:textId="6839201C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82673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80B67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DA518C" w14:textId="77777777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74D9D" w14:textId="77777777" w:rsidR="00D81621" w:rsidRPr="006E367A" w:rsidRDefault="00D81621" w:rsidP="0083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D81621" w:rsidRPr="006E367A" w14:paraId="0D98BB41" w14:textId="77777777" w:rsidTr="002B33F3">
        <w:trPr>
          <w:trHeight w:val="283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533891" w14:textId="77777777" w:rsidR="00D81621" w:rsidRPr="00352728" w:rsidRDefault="00D81621" w:rsidP="0083162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DE5FE" w14:textId="2B9ECB86" w:rsidR="00D81621" w:rsidRPr="007D07FF" w:rsidRDefault="00D81621" w:rsidP="007D07FF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Financial contexts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FDA7B" w14:textId="71B141C5" w:rsidR="00D81621" w:rsidRPr="007D07FF" w:rsidRDefault="008A684E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625DEF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6555A" w14:textId="4A8F0A4A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8EB81A" w14:textId="77777777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39986A" w14:textId="77777777" w:rsidR="00D81621" w:rsidRPr="006E367A" w:rsidRDefault="00D81621" w:rsidP="0083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D81621" w:rsidRPr="006E367A" w14:paraId="54EC7365" w14:textId="77777777" w:rsidTr="002B33F3">
        <w:trPr>
          <w:trHeight w:val="283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626EA5" w14:textId="77777777" w:rsidR="00D81621" w:rsidRPr="00352728" w:rsidRDefault="00D81621" w:rsidP="0083162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3B88F5" w14:textId="71F7A25C" w:rsidR="00D81621" w:rsidRPr="007D07FF" w:rsidRDefault="00D81621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Measurement contexts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1F0BF" w14:textId="38351A27" w:rsidR="00D81621" w:rsidRPr="007D07FF" w:rsidRDefault="008A684E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BBA6D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7BC1AA" w14:textId="77777777" w:rsidR="00D81621" w:rsidRPr="007D07FF" w:rsidRDefault="00D81621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156F9" w14:textId="77777777" w:rsidR="00D81621" w:rsidRPr="006E367A" w:rsidRDefault="00D81621" w:rsidP="00D32B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25B7D" w14:textId="77777777" w:rsidR="00D81621" w:rsidRPr="006E367A" w:rsidRDefault="00D81621" w:rsidP="008316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780265" w:rsidRPr="006E367A" w14:paraId="0CAB0AD1" w14:textId="77777777" w:rsidTr="002B33F3">
        <w:trPr>
          <w:trHeight w:val="20"/>
        </w:trPr>
        <w:tc>
          <w:tcPr>
            <w:tcW w:w="26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897C70B" w14:textId="3554FDA2" w:rsidR="00780265" w:rsidRPr="002D211C" w:rsidRDefault="00780265" w:rsidP="008A0D54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ZA"/>
              </w:rPr>
            </w:pPr>
            <w:r w:rsidRPr="002D211C">
              <w:rPr>
                <w:rFonts w:ascii="Arial" w:eastAsia="Calibri" w:hAnsi="Arial" w:cs="Arial"/>
                <w:b/>
                <w:sz w:val="18"/>
                <w:szCs w:val="18"/>
                <w:lang w:val="en-ZA"/>
              </w:rPr>
              <w:t>MULTIPLICATION</w:t>
            </w:r>
          </w:p>
          <w:p w14:paraId="1CC159DC" w14:textId="3288354F" w:rsidR="00780265" w:rsidRPr="002D211C" w:rsidRDefault="00780265" w:rsidP="008A0D54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ZA"/>
              </w:rPr>
            </w:pPr>
            <w:r w:rsidRPr="002D211C">
              <w:rPr>
                <w:rFonts w:ascii="Arial" w:eastAsia="Calibri" w:hAnsi="Arial" w:cs="Arial"/>
                <w:b/>
                <w:sz w:val="18"/>
                <w:szCs w:val="18"/>
                <w:lang w:val="en-ZA"/>
              </w:rPr>
              <w:t>[12 hrs]</w:t>
            </w:r>
          </w:p>
          <w:p w14:paraId="0C3AC151" w14:textId="77777777" w:rsidR="00780265" w:rsidRPr="00352728" w:rsidRDefault="00780265" w:rsidP="008A0D54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6E7C3" w14:textId="6DDC3522" w:rsidR="00780265" w:rsidRPr="007D07FF" w:rsidRDefault="00780265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Multiplication using any 2 strategies                            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60B8B" w14:textId="1D92352C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46B643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CB1583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50F04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DF0C7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780265" w:rsidRPr="006E367A" w14:paraId="718E81E5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A90FFB" w14:textId="77777777" w:rsidR="00780265" w:rsidRPr="00352728" w:rsidRDefault="00780265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D713FB" w14:textId="04824427" w:rsidR="00780265" w:rsidRPr="007D07FF" w:rsidRDefault="00780265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Multiplication of at least whole 4-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digit by 3-digit numbers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67181" w14:textId="7291B91F" w:rsidR="00780265" w:rsidRPr="007D07FF" w:rsidRDefault="008A684E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F3907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BA054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E287BE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E339A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780265" w:rsidRPr="006E367A" w14:paraId="02C8B8BD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9DE6B" w14:textId="77777777" w:rsidR="00780265" w:rsidRPr="00352728" w:rsidRDefault="00780265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566C04" w14:textId="48D8DED4" w:rsidR="00780265" w:rsidRPr="007D07FF" w:rsidRDefault="00780265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Multiple operations on whole numbers with or without brackets.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A9152" w14:textId="5B77CA21" w:rsidR="00780265" w:rsidRPr="007D07FF" w:rsidRDefault="008A684E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2197F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8EEF5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941454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CC6EF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780265" w:rsidRPr="006E367A" w14:paraId="7ED29A49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038FB" w14:textId="77777777" w:rsidR="00780265" w:rsidRPr="00352728" w:rsidRDefault="00780265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B6E50D" w14:textId="4B51D86B" w:rsidR="00780265" w:rsidRPr="007D07FF" w:rsidRDefault="00780265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Multiples and Factors                     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7E04D4" w14:textId="232E76F1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21255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61316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6DC0E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4CD3F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780265" w:rsidRPr="006E367A" w14:paraId="1C7DE202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202C3" w14:textId="77777777" w:rsidR="00780265" w:rsidRPr="00352728" w:rsidRDefault="00780265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C0FA75" w14:textId="65ECB4E7" w:rsidR="00780265" w:rsidRPr="007D07FF" w:rsidRDefault="00780265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Multiples of 2-digits and 3-digits whole numbers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555204" w14:textId="0D0EA304" w:rsidR="00780265" w:rsidRPr="007D07FF" w:rsidRDefault="008A684E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F36AAB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0119D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C098AB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AD896E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780265" w:rsidRPr="006E367A" w14:paraId="2CC5B3F3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522381" w14:textId="77777777" w:rsidR="00780265" w:rsidRPr="00352728" w:rsidRDefault="00780265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29027A" w14:textId="707FE5DA" w:rsidR="00780265" w:rsidRPr="007D07FF" w:rsidRDefault="00780265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Factors of 2-digit and 3-digits whole numbers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50CA7A" w14:textId="0590959E" w:rsidR="00780265" w:rsidRPr="007D07FF" w:rsidRDefault="008A684E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890FDE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32A08C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60016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E350B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780265" w:rsidRPr="006E367A" w14:paraId="04CCBC86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3FAC85" w14:textId="77777777" w:rsidR="00780265" w:rsidRPr="00352728" w:rsidRDefault="00780265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CA4A12" w14:textId="6D5FA787" w:rsidR="00780265" w:rsidRPr="007D07FF" w:rsidRDefault="00780265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Prime factors of numbers to at least 100.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8899FC" w14:textId="16C8749D" w:rsidR="00780265" w:rsidRPr="007D07FF" w:rsidRDefault="008A684E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E77045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AEB66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B563D9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C453BA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780265" w:rsidRPr="006E367A" w14:paraId="0D377D63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29991E" w14:textId="77777777" w:rsidR="00780265" w:rsidRPr="00352728" w:rsidRDefault="00780265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40AAA" w14:textId="23F26EB1" w:rsidR="00780265" w:rsidRPr="007D07FF" w:rsidRDefault="00780265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Properties of whole numbers                                      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9CB7C" w14:textId="2E78FE5F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7AE073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017DA2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3D923B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1FCE3C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780265" w:rsidRPr="006E367A" w14:paraId="2E900AA5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A0A54" w14:textId="77777777" w:rsidR="00780265" w:rsidRPr="00352728" w:rsidRDefault="00780265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0B1A5F" w14:textId="17ED7AC1" w:rsidR="00780265" w:rsidRPr="007D07FF" w:rsidRDefault="00780265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Recognize </w:t>
            </w:r>
            <w:r w:rsidR="007B0ECF"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and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 use the</w:t>
            </w:r>
            <w:r w:rsidRPr="007D07F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commutative; associative &amp;</w:t>
            </w:r>
            <w:r w:rsidR="007B0ECF"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distributive properties with whole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numbers</w:t>
            </w:r>
            <w:r w:rsidR="002F60A4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FF90E4" w14:textId="0DF94281" w:rsidR="00780265" w:rsidRPr="007D07FF" w:rsidRDefault="00F402A3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3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A23513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AEC79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AEBE3D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513AA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F402A3" w:rsidRPr="006E367A" w14:paraId="3D1A4019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AEF38A" w14:textId="77777777" w:rsidR="00F402A3" w:rsidRPr="00352728" w:rsidRDefault="00F402A3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C1A8E8" w14:textId="6AB3B5BB" w:rsidR="00F402A3" w:rsidRPr="007D07FF" w:rsidRDefault="00F402A3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Recognize and use 1 in terms of its multiplicative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property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9B9D4" w14:textId="0B4FC305" w:rsidR="00F402A3" w:rsidRPr="007D07FF" w:rsidRDefault="00F402A3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AC2EC" w14:textId="77777777" w:rsidR="00F402A3" w:rsidRPr="007D07FF" w:rsidRDefault="00F402A3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4A776" w14:textId="77777777" w:rsidR="00F402A3" w:rsidRPr="007D07FF" w:rsidRDefault="00F402A3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491789" w14:textId="77777777" w:rsidR="00F402A3" w:rsidRPr="006E367A" w:rsidRDefault="00F402A3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18A90E" w14:textId="77777777" w:rsidR="00F402A3" w:rsidRPr="006E367A" w:rsidRDefault="00F402A3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780265" w:rsidRPr="006E367A" w14:paraId="334092E6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840BE1" w14:textId="4F5048BC" w:rsidR="00780265" w:rsidRPr="00352728" w:rsidRDefault="00780265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88364" w14:textId="5E5CD97C" w:rsidR="00780265" w:rsidRPr="007D07FF" w:rsidRDefault="00780265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Solving problems involving whole numbers, including:                                                     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656633" w14:textId="72112981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08ACF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29D294" w14:textId="77777777" w:rsidR="00780265" w:rsidRPr="007D07FF" w:rsidRDefault="00780265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807E7C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814BAB" w14:textId="77777777" w:rsidR="00780265" w:rsidRPr="006E367A" w:rsidRDefault="00780265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28C280ED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67DC5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33EFE4" w14:textId="2A9606CD" w:rsidR="004B379A" w:rsidRPr="007D07FF" w:rsidRDefault="004B379A" w:rsidP="007D07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financial contexts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86EB73" w14:textId="72C33C21" w:rsidR="004B379A" w:rsidRPr="007D07FF" w:rsidRDefault="00F402A3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1F5445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0BF8B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12797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89B82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76717632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FEE02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AB751" w14:textId="588FB5BF" w:rsidR="004B379A" w:rsidRPr="007D07FF" w:rsidRDefault="004B379A" w:rsidP="007D07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measurement contexts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76A2D" w14:textId="46E6B1FA" w:rsidR="004B379A" w:rsidRPr="007D07FF" w:rsidRDefault="00F402A3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926AD3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8CEE3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C590B7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4D8EF0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6FF1169E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52312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F361D" w14:textId="1C3C40F9" w:rsidR="004B379A" w:rsidRPr="007D07FF" w:rsidRDefault="004B379A" w:rsidP="007D07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comparing two or more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quantities of the same kind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(ratio)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7BE8CE" w14:textId="1B46A48E" w:rsidR="004B379A" w:rsidRPr="007D07FF" w:rsidRDefault="00F402A3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FC07A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7D977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E9F92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1C68E6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5AE74C6F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61373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4DCD8" w14:textId="4E95491A" w:rsidR="004B379A" w:rsidRPr="007D07FF" w:rsidRDefault="004B379A" w:rsidP="007D07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comparing two quantities of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different kinds (rate)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A941E8" w14:textId="0023A22C" w:rsidR="004B379A" w:rsidRPr="007D07FF" w:rsidRDefault="00F402A3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06C4B6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B5693D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930AF2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17D231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708417FD" w14:textId="77777777" w:rsidTr="002B33F3">
        <w:trPr>
          <w:cantSplit/>
          <w:trHeight w:val="20"/>
        </w:trPr>
        <w:tc>
          <w:tcPr>
            <w:tcW w:w="26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D8B3D" w14:textId="03380A94" w:rsidR="004B379A" w:rsidRPr="002D211C" w:rsidRDefault="004B379A" w:rsidP="00863E0C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ZA"/>
              </w:rPr>
            </w:pPr>
            <w:r w:rsidRPr="002D211C">
              <w:rPr>
                <w:rFonts w:ascii="Arial" w:eastAsia="Calibri" w:hAnsi="Arial" w:cs="Arial"/>
                <w:b/>
                <w:sz w:val="18"/>
                <w:szCs w:val="18"/>
                <w:lang w:val="en-ZA"/>
              </w:rPr>
              <w:t>DIVISION</w:t>
            </w:r>
          </w:p>
          <w:p w14:paraId="01E38492" w14:textId="77777777" w:rsidR="004B379A" w:rsidRPr="002D211C" w:rsidRDefault="004B379A" w:rsidP="00863E0C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ZA"/>
              </w:rPr>
            </w:pPr>
            <w:r w:rsidRPr="002D211C">
              <w:rPr>
                <w:rFonts w:ascii="Arial" w:eastAsia="Calibri" w:hAnsi="Arial" w:cs="Arial"/>
                <w:b/>
                <w:sz w:val="18"/>
                <w:szCs w:val="18"/>
                <w:lang w:val="en-ZA"/>
              </w:rPr>
              <w:t>[12 hrs]</w:t>
            </w:r>
          </w:p>
          <w:p w14:paraId="0D33398C" w14:textId="77777777" w:rsidR="004B379A" w:rsidRDefault="004B379A" w:rsidP="00863E0C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3369C8" w14:textId="449EA51D" w:rsidR="004B379A" w:rsidRPr="007D07FF" w:rsidRDefault="004B379A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Division using any 2 strategies                            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DE0CB" w14:textId="11D77902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E5939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197CB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E90BCC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6400D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7A6B989D" w14:textId="77777777" w:rsidTr="002B33F3">
        <w:trPr>
          <w:cantSplit/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A25D7A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E8EF34" w14:textId="65978986" w:rsidR="004B379A" w:rsidRPr="007D07FF" w:rsidRDefault="004B379A" w:rsidP="007D07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Division of at least whole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3-digit by 2-digit numbers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D8E96" w14:textId="17722A8F" w:rsidR="004B379A" w:rsidRPr="007D07FF" w:rsidRDefault="00F402A3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5C659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A73818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FE2E8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0D798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2A5CEEBE" w14:textId="77777777" w:rsidTr="002B33F3">
        <w:trPr>
          <w:cantSplit/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C3DE0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E69A8" w14:textId="0183CE7F" w:rsidR="004B379A" w:rsidRPr="007D07FF" w:rsidRDefault="004B379A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Properties of whole numbers                                      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581D1D" w14:textId="22D3F47B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A42581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3FA283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A593F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EC80A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54966861" w14:textId="77777777" w:rsidTr="002B33F3">
        <w:trPr>
          <w:cantSplit/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C8E80F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7B34A1" w14:textId="1F14D0F4" w:rsidR="004B379A" w:rsidRPr="00EC5A67" w:rsidRDefault="004B379A" w:rsidP="00EC5A6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EC5A67">
              <w:rPr>
                <w:rStyle w:val="fontstyle31"/>
                <w:rFonts w:ascii="Arial Narrow" w:hAnsi="Arial Narrow"/>
                <w:sz w:val="20"/>
                <w:szCs w:val="20"/>
              </w:rPr>
              <w:t>Recognize and use the distributive</w:t>
            </w:r>
            <w:r w:rsidRPr="00EC5A6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C5A67">
              <w:rPr>
                <w:rStyle w:val="fontstyle31"/>
                <w:rFonts w:ascii="Arial Narrow" w:hAnsi="Arial Narrow"/>
                <w:sz w:val="20"/>
                <w:szCs w:val="20"/>
              </w:rPr>
              <w:t>property of whole numbers.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EF2A3" w14:textId="3B07A1D1" w:rsidR="004B379A" w:rsidRPr="007D07FF" w:rsidRDefault="009C656B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B3933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FE1A31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F9A45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E4C6B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3890E9F2" w14:textId="77777777" w:rsidTr="002B33F3">
        <w:trPr>
          <w:cantSplit/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5EEE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793AC" w14:textId="591B0A55" w:rsidR="004B379A" w:rsidRPr="007D07FF" w:rsidRDefault="004B379A" w:rsidP="007D07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1 in terms of its multiplicative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property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A904B3" w14:textId="2ED7AB50" w:rsidR="004B379A" w:rsidRPr="007D07FF" w:rsidRDefault="009C656B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4019DF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D4120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283C8B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A78B1E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6D1A37A7" w14:textId="77777777" w:rsidTr="002B33F3">
        <w:trPr>
          <w:cantSplit/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04AC3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30DB47" w14:textId="7D6832B8" w:rsidR="004B379A" w:rsidRPr="007D07FF" w:rsidRDefault="004B379A" w:rsidP="007D07FF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b/>
                <w:sz w:val="20"/>
                <w:szCs w:val="20"/>
              </w:rPr>
              <w:t>Solve problems in contexts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 involving</w:t>
            </w:r>
            <w:r w:rsidRPr="007D07F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whole numbers, including: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914BA" w14:textId="0FC725D2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A89E22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74A8F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3F903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4B03F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6EB71602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E7CC04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8AA1B9" w14:textId="31CFD63E" w:rsidR="004B379A" w:rsidRPr="007D07FF" w:rsidRDefault="004B379A" w:rsidP="007D07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financial contexts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6B221A" w14:textId="3856D30C" w:rsidR="004B379A" w:rsidRPr="007D07FF" w:rsidRDefault="009C656B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AB206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C4C93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26650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BECC5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6DBFE1AF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3D9E0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A3E7E" w14:textId="0D5AC6B8" w:rsidR="004B379A" w:rsidRPr="007D07FF" w:rsidRDefault="004B379A" w:rsidP="007D07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measurement contexts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C32A1" w14:textId="75EB4E52" w:rsidR="004B379A" w:rsidRPr="007D07FF" w:rsidRDefault="009C656B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54003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5831E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3C914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05BA10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6E5CCE40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40C886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9B7B7" w14:textId="6E862B2D" w:rsidR="004B379A" w:rsidRPr="007D07FF" w:rsidRDefault="004B379A" w:rsidP="007D07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comparing two or more quantities of the same kind</w:t>
            </w:r>
            <w:r w:rsidRPr="007D07F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(ratio)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E9A4B3" w14:textId="5F288D42" w:rsidR="004B379A" w:rsidRPr="007D07FF" w:rsidRDefault="009C656B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2DE07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C64BE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31C1B0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04FA9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1396BC15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FE0980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F47F1" w14:textId="2C334F3D" w:rsidR="004B379A" w:rsidRPr="007D07FF" w:rsidRDefault="004B379A" w:rsidP="007D07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comparing two quantities of different kinds (rate)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7DD96" w14:textId="68F77B67" w:rsidR="004B379A" w:rsidRPr="007D07FF" w:rsidRDefault="009C656B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427B3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3E128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A1A148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53AA0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462FAF" w:rsidRPr="006E367A" w14:paraId="4228CEEB" w14:textId="77777777" w:rsidTr="002B33F3">
        <w:trPr>
          <w:trHeight w:val="20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F7E1F8" w14:textId="77777777" w:rsidR="004B379A" w:rsidRDefault="004B379A" w:rsidP="00CA313F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48E5B" w14:textId="4773B498" w:rsidR="004B379A" w:rsidRPr="007D07FF" w:rsidRDefault="004B379A" w:rsidP="007D07F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19" w:hanging="319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D07FF">
              <w:rPr>
                <w:rStyle w:val="fontstyle31"/>
                <w:rFonts w:ascii="Arial Narrow" w:hAnsi="Arial Narrow"/>
                <w:sz w:val="20"/>
                <w:szCs w:val="20"/>
              </w:rPr>
              <w:t>grouping and equal sharing with remainders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F619CA" w14:textId="79460F55" w:rsidR="004B379A" w:rsidRPr="007D07FF" w:rsidRDefault="009C656B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E53F67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9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BE1CC0" w14:textId="77777777" w:rsidR="004B379A" w:rsidRPr="007D07FF" w:rsidRDefault="004B379A" w:rsidP="007D07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61AC6C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06754" w14:textId="77777777" w:rsidR="004B379A" w:rsidRPr="006E367A" w:rsidRDefault="004B379A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sz w:val="20"/>
                <w:szCs w:val="20"/>
                <w:lang w:val="en-ZA" w:eastAsia="en-ZA"/>
              </w:rPr>
            </w:pPr>
          </w:p>
        </w:tc>
      </w:tr>
      <w:tr w:rsidR="002B33F3" w:rsidRPr="00C86214" w14:paraId="0F2F8A91" w14:textId="77777777" w:rsidTr="002B33F3">
        <w:trPr>
          <w:trHeight w:val="20"/>
        </w:trPr>
        <w:tc>
          <w:tcPr>
            <w:tcW w:w="307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7D8F6F9" w14:textId="7EFD4336" w:rsidR="002B33F3" w:rsidRPr="007D07FF" w:rsidRDefault="002B33F3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val="en-ZA" w:eastAsia="en-ZA"/>
              </w:rPr>
            </w:pPr>
            <w:r w:rsidRPr="007D07FF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 xml:space="preserve">OVERALL TOTAL AND PERCENTAGE FOR THE TERM                         </w:t>
            </w:r>
            <w:r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 xml:space="preserve">              </w:t>
            </w:r>
            <w:r w:rsidRPr="007D07FF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[</w:t>
            </w:r>
            <w:r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4</w:t>
            </w:r>
            <w:r w:rsidR="00EC5A67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2</w:t>
            </w:r>
            <w:r w:rsidRPr="007D07FF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]</w:t>
            </w:r>
          </w:p>
        </w:tc>
        <w:tc>
          <w:tcPr>
            <w:tcW w:w="59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B3B62A4" w14:textId="77777777" w:rsidR="002B33F3" w:rsidRPr="007D07FF" w:rsidRDefault="002B33F3" w:rsidP="007D07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043F0DD" w14:textId="77777777" w:rsidR="002B33F3" w:rsidRPr="00C86214" w:rsidRDefault="002B33F3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1EBD3F7" w14:textId="43CD0C35" w:rsidR="002B33F3" w:rsidRPr="00C86214" w:rsidRDefault="002B33F3" w:rsidP="00CA31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ZA" w:eastAsia="en-ZA"/>
              </w:rPr>
            </w:pPr>
          </w:p>
        </w:tc>
      </w:tr>
    </w:tbl>
    <w:p w14:paraId="35D1956C" w14:textId="43EDB455" w:rsidR="00206E94" w:rsidRDefault="00206E94" w:rsidP="00E04C57">
      <w:pPr>
        <w:spacing w:after="0" w:line="276" w:lineRule="auto"/>
        <w:rPr>
          <w:rFonts w:ascii="Arial" w:eastAsia="Calibri" w:hAnsi="Arial" w:cs="Arial"/>
          <w:b/>
          <w:sz w:val="20"/>
          <w:szCs w:val="20"/>
          <w:lang w:val="en-ZA"/>
        </w:rPr>
      </w:pPr>
    </w:p>
    <w:p w14:paraId="61314C11" w14:textId="07FAD65D" w:rsidR="001E0538" w:rsidRDefault="001E0538" w:rsidP="00E04C57">
      <w:pPr>
        <w:spacing w:after="0" w:line="276" w:lineRule="auto"/>
        <w:rPr>
          <w:rFonts w:ascii="Arial" w:eastAsia="Calibri" w:hAnsi="Arial" w:cs="Arial"/>
          <w:b/>
          <w:sz w:val="20"/>
          <w:szCs w:val="20"/>
          <w:lang w:val="en-ZA"/>
        </w:rPr>
      </w:pPr>
    </w:p>
    <w:p w14:paraId="1CBEB6EE" w14:textId="4E866630" w:rsidR="006B070B" w:rsidRDefault="006B070B" w:rsidP="003F2F1A">
      <w:pPr>
        <w:spacing w:after="0" w:line="276" w:lineRule="auto"/>
        <w:rPr>
          <w:rFonts w:ascii="Arial Narrow" w:eastAsia="Calibri" w:hAnsi="Arial Narrow" w:cs="Times New Roman"/>
          <w:b/>
          <w:sz w:val="24"/>
          <w:szCs w:val="24"/>
          <w:lang w:val="en-ZA"/>
        </w:rPr>
      </w:pPr>
      <w:r w:rsidRPr="006E367A">
        <w:rPr>
          <w:rFonts w:ascii="Arial Narrow" w:eastAsia="Calibri" w:hAnsi="Arial Narrow" w:cs="Times New Roman"/>
          <w:b/>
          <w:sz w:val="24"/>
          <w:szCs w:val="24"/>
          <w:lang w:val="en-ZA"/>
        </w:rPr>
        <w:lastRenderedPageBreak/>
        <w:t>INFORMAL ASSESSMENT</w:t>
      </w:r>
      <w:r w:rsidR="00D8237B">
        <w:rPr>
          <w:rFonts w:ascii="Arial Narrow" w:eastAsia="Calibri" w:hAnsi="Arial Narrow" w:cs="Times New Roman"/>
          <w:b/>
          <w:sz w:val="24"/>
          <w:szCs w:val="24"/>
          <w:lang w:val="en-ZA"/>
        </w:rPr>
        <w:t xml:space="preserve"> / WRITTEN WORK</w:t>
      </w:r>
      <w:r w:rsidR="00C348C1">
        <w:rPr>
          <w:rFonts w:ascii="Arial Narrow" w:eastAsia="Calibri" w:hAnsi="Arial Narrow" w:cs="Times New Roman"/>
          <w:b/>
          <w:sz w:val="24"/>
          <w:szCs w:val="24"/>
          <w:lang w:val="en-ZA"/>
        </w:rPr>
        <w:t xml:space="preserve"> (</w:t>
      </w:r>
      <w:r w:rsidR="00D81DB2">
        <w:rPr>
          <w:rFonts w:ascii="Arial Narrow" w:eastAsia="Calibri" w:hAnsi="Arial Narrow" w:cs="Times New Roman"/>
          <w:b/>
          <w:sz w:val="24"/>
          <w:szCs w:val="24"/>
          <w:lang w:val="en-ZA"/>
        </w:rPr>
        <w:t xml:space="preserve">LAB: </w:t>
      </w:r>
      <w:r w:rsidR="007F2BD4">
        <w:rPr>
          <w:rFonts w:ascii="Arial Narrow" w:eastAsia="Calibri" w:hAnsi="Arial Narrow" w:cs="Times New Roman"/>
          <w:b/>
          <w:sz w:val="24"/>
          <w:szCs w:val="24"/>
          <w:lang w:val="en-ZA"/>
        </w:rPr>
        <w:t>Learner Activity Book</w:t>
      </w:r>
      <w:r w:rsidR="00C348C1">
        <w:rPr>
          <w:rFonts w:ascii="Arial Narrow" w:eastAsia="Calibri" w:hAnsi="Arial Narrow" w:cs="Times New Roman"/>
          <w:b/>
          <w:sz w:val="24"/>
          <w:szCs w:val="24"/>
          <w:lang w:val="en-ZA"/>
        </w:rPr>
        <w:t xml:space="preserve"> (LAB); </w:t>
      </w:r>
      <w:r w:rsidR="00D81DB2">
        <w:rPr>
          <w:rFonts w:ascii="Arial Narrow" w:eastAsia="Calibri" w:hAnsi="Arial Narrow" w:cs="Times New Roman"/>
          <w:b/>
          <w:sz w:val="24"/>
          <w:szCs w:val="24"/>
          <w:lang w:val="en-ZA"/>
        </w:rPr>
        <w:t xml:space="preserve">WB: </w:t>
      </w:r>
      <w:r w:rsidR="00C348C1">
        <w:rPr>
          <w:rFonts w:ascii="Arial Narrow" w:eastAsia="Calibri" w:hAnsi="Arial Narrow" w:cs="Times New Roman"/>
          <w:b/>
          <w:sz w:val="24"/>
          <w:szCs w:val="24"/>
          <w:lang w:val="en-ZA"/>
        </w:rPr>
        <w:t>DBE Workbook</w:t>
      </w:r>
      <w:r w:rsidR="003F2F1A">
        <w:rPr>
          <w:rFonts w:ascii="Arial Narrow" w:eastAsia="Calibri" w:hAnsi="Arial Narrow" w:cs="Times New Roman"/>
          <w:b/>
          <w:sz w:val="24"/>
          <w:szCs w:val="24"/>
          <w:lang w:val="en-ZA"/>
        </w:rPr>
        <w:t>)</w:t>
      </w:r>
    </w:p>
    <w:p w14:paraId="150B2EEF" w14:textId="77777777" w:rsidR="000411E9" w:rsidRPr="000411E9" w:rsidRDefault="000411E9" w:rsidP="000411E9">
      <w:pPr>
        <w:spacing w:after="0" w:line="240" w:lineRule="auto"/>
        <w:rPr>
          <w:rFonts w:ascii="Arial Narrow" w:eastAsia="Calibri" w:hAnsi="Arial Narrow" w:cs="Times New Roman"/>
          <w:b/>
          <w:sz w:val="20"/>
          <w:szCs w:val="20"/>
          <w:lang w:val="en-ZA"/>
        </w:rPr>
      </w:pPr>
    </w:p>
    <w:tbl>
      <w:tblPr>
        <w:tblStyle w:val="TableGrid3"/>
        <w:tblW w:w="103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1305"/>
        <w:gridCol w:w="1304"/>
        <w:gridCol w:w="1304"/>
        <w:gridCol w:w="1305"/>
        <w:gridCol w:w="2551"/>
      </w:tblGrid>
      <w:tr w:rsidR="00EE13F2" w:rsidRPr="006E367A" w14:paraId="6FB114D5" w14:textId="77777777" w:rsidTr="00A122DE">
        <w:trPr>
          <w:trHeight w:val="510"/>
        </w:trPr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B7C836E" w14:textId="56B69987" w:rsidR="00EE13F2" w:rsidRPr="006E367A" w:rsidRDefault="00EE13F2" w:rsidP="00130CA5">
            <w:pPr>
              <w:jc w:val="center"/>
              <w:rPr>
                <w:rFonts w:ascii="Arial Narrow" w:hAnsi="Arial Narrow"/>
                <w:b/>
                <w:sz w:val="24"/>
                <w:szCs w:val="24"/>
                <w:vertAlign w:val="subscript"/>
              </w:rPr>
            </w:pPr>
            <w:r w:rsidRPr="006E367A">
              <w:rPr>
                <w:rFonts w:ascii="Arial Narrow" w:hAnsi="Arial Narrow"/>
                <w:b/>
                <w:sz w:val="24"/>
                <w:szCs w:val="24"/>
                <w:vertAlign w:val="subscript"/>
              </w:rPr>
              <w:t>NUMBER   OF INFORMAL ASSESSMENT ACTIVITIES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2CAEAED" w14:textId="408048A6" w:rsidR="00EE13F2" w:rsidRPr="006E367A" w:rsidRDefault="00EE13F2" w:rsidP="00A122DE">
            <w:pPr>
              <w:jc w:val="center"/>
              <w:rPr>
                <w:rFonts w:ascii="Arial Narrow" w:hAnsi="Arial Narrow"/>
                <w:b/>
                <w:sz w:val="24"/>
                <w:szCs w:val="24"/>
                <w:vertAlign w:val="subscript"/>
              </w:rPr>
            </w:pPr>
            <w:r w:rsidRPr="006E367A">
              <w:rPr>
                <w:rFonts w:ascii="Arial Narrow" w:hAnsi="Arial Narrow"/>
                <w:b/>
                <w:sz w:val="24"/>
                <w:szCs w:val="24"/>
                <w:vertAlign w:val="subscript"/>
              </w:rPr>
              <w:t xml:space="preserve">NUMBER. OF </w:t>
            </w:r>
            <w:r w:rsidR="0065352F" w:rsidRPr="006E367A">
              <w:rPr>
                <w:rFonts w:ascii="Arial Narrow" w:hAnsi="Arial Narrow"/>
                <w:b/>
                <w:sz w:val="24"/>
                <w:szCs w:val="24"/>
                <w:vertAlign w:val="subscript"/>
              </w:rPr>
              <w:t>ACTIVITIES MARKED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4DA36961" w14:textId="2A54EB58" w:rsidR="00EE13F2" w:rsidRPr="006E367A" w:rsidRDefault="0065352F" w:rsidP="00A122DE">
            <w:pPr>
              <w:jc w:val="center"/>
              <w:rPr>
                <w:rFonts w:ascii="Arial Narrow" w:hAnsi="Arial Narrow"/>
                <w:b/>
                <w:sz w:val="24"/>
                <w:szCs w:val="24"/>
                <w:vertAlign w:val="subscript"/>
              </w:rPr>
            </w:pPr>
            <w:r w:rsidRPr="006E367A">
              <w:rPr>
                <w:rFonts w:ascii="Arial Narrow" w:hAnsi="Arial Narrow"/>
                <w:b/>
                <w:sz w:val="24"/>
                <w:szCs w:val="24"/>
                <w:vertAlign w:val="subscript"/>
              </w:rPr>
              <w:t>ARE ACTIVITES IN LINE WITH THE RATP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10E7B91" w14:textId="1D78EB31" w:rsidR="00EE13F2" w:rsidRPr="006E367A" w:rsidRDefault="00EE13F2" w:rsidP="00130CA5">
            <w:pPr>
              <w:jc w:val="center"/>
              <w:rPr>
                <w:rFonts w:ascii="Arial Narrow" w:hAnsi="Arial Narrow"/>
                <w:b/>
                <w:sz w:val="24"/>
                <w:szCs w:val="24"/>
                <w:vertAlign w:val="subscript"/>
              </w:rPr>
            </w:pPr>
            <w:r w:rsidRPr="006E367A">
              <w:rPr>
                <w:rFonts w:ascii="Arial Narrow" w:hAnsi="Arial Narrow"/>
                <w:b/>
                <w:sz w:val="24"/>
                <w:szCs w:val="24"/>
                <w:vertAlign w:val="subscript"/>
              </w:rPr>
              <w:t>EVIDENCE OF REMEDIAL WORK</w:t>
            </w:r>
            <w:r w:rsidR="00B25D93" w:rsidRPr="006E367A">
              <w:rPr>
                <w:rFonts w:ascii="Arial Narrow" w:hAnsi="Arial Narrow"/>
                <w:b/>
                <w:sz w:val="24"/>
                <w:szCs w:val="24"/>
                <w:vertAlign w:val="subscript"/>
              </w:rPr>
              <w:t xml:space="preserve"> </w:t>
            </w:r>
            <w:r w:rsidRPr="006E367A">
              <w:rPr>
                <w:rFonts w:ascii="Arial Narrow" w:hAnsi="Arial Narrow"/>
                <w:b/>
                <w:sz w:val="24"/>
                <w:szCs w:val="24"/>
                <w:vertAlign w:val="subscript"/>
              </w:rPr>
              <w:t>/ C</w:t>
            </w:r>
            <w:r w:rsidRPr="006E367A">
              <w:rPr>
                <w:rFonts w:ascii="Arial Narrow" w:hAnsi="Arial Narrow"/>
                <w:b/>
                <w:sz w:val="24"/>
                <w:szCs w:val="24"/>
                <w:shd w:val="clear" w:color="auto" w:fill="E2EFD9" w:themeFill="accent6" w:themeFillTint="33"/>
                <w:vertAlign w:val="subscript"/>
              </w:rPr>
              <w:t>ORRECTIONS</w:t>
            </w:r>
          </w:p>
        </w:tc>
      </w:tr>
      <w:tr w:rsidR="00EE13F2" w:rsidRPr="006E367A" w14:paraId="7ECD73EA" w14:textId="77777777" w:rsidTr="00877E93">
        <w:trPr>
          <w:trHeight w:val="120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DE1CC9D" w14:textId="1E3FEEEC" w:rsidR="00EE13F2" w:rsidRPr="006E367A" w:rsidRDefault="00EE13F2" w:rsidP="00EE13F2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E367A">
              <w:rPr>
                <w:rFonts w:ascii="Arial Narrow" w:hAnsi="Arial Narrow"/>
                <w:b/>
                <w:sz w:val="24"/>
                <w:szCs w:val="24"/>
              </w:rPr>
              <w:t>LAB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A73912E" w14:textId="250CBC5E" w:rsidR="00EE13F2" w:rsidRPr="006E367A" w:rsidRDefault="00EE13F2" w:rsidP="00EE13F2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E367A">
              <w:rPr>
                <w:rFonts w:ascii="Arial Narrow" w:hAnsi="Arial Narrow"/>
                <w:b/>
                <w:sz w:val="24"/>
                <w:szCs w:val="24"/>
              </w:rPr>
              <w:t>WB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E956C27" w14:textId="7D720F1F" w:rsidR="00EE13F2" w:rsidRPr="006E367A" w:rsidRDefault="00EE13F2" w:rsidP="00EE13F2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E367A">
              <w:rPr>
                <w:rFonts w:ascii="Arial Narrow" w:hAnsi="Arial Narrow"/>
                <w:b/>
                <w:sz w:val="24"/>
                <w:szCs w:val="24"/>
              </w:rPr>
              <w:t>LAB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562D0DC" w14:textId="708462FB" w:rsidR="00EE13F2" w:rsidRPr="006E367A" w:rsidRDefault="00EE13F2" w:rsidP="00EE13F2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E367A">
              <w:rPr>
                <w:rFonts w:ascii="Arial Narrow" w:hAnsi="Arial Narrow"/>
                <w:b/>
                <w:sz w:val="24"/>
                <w:szCs w:val="24"/>
              </w:rPr>
              <w:t>WB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AF366B5" w14:textId="0B26C403" w:rsidR="00EE13F2" w:rsidRPr="006E367A" w:rsidRDefault="00EE13F2" w:rsidP="00EE13F2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E367A">
              <w:rPr>
                <w:rFonts w:ascii="Arial Narrow" w:hAnsi="Arial Narrow"/>
                <w:b/>
                <w:sz w:val="24"/>
                <w:szCs w:val="24"/>
              </w:rPr>
              <w:t>LAB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CDA828A" w14:textId="4A969010" w:rsidR="00EE13F2" w:rsidRPr="006E367A" w:rsidRDefault="00EE13F2" w:rsidP="00EE13F2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E367A">
              <w:rPr>
                <w:rFonts w:ascii="Arial Narrow" w:hAnsi="Arial Narrow"/>
                <w:b/>
                <w:sz w:val="24"/>
                <w:szCs w:val="24"/>
              </w:rPr>
              <w:t>WB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5CEC798" w14:textId="77777777" w:rsidR="00EE13F2" w:rsidRPr="006E367A" w:rsidRDefault="00EE13F2" w:rsidP="00EE13F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5765D4" w:rsidRPr="006E367A" w14:paraId="2CA17231" w14:textId="77777777" w:rsidTr="002B53DE">
        <w:trPr>
          <w:trHeight w:val="283"/>
        </w:trPr>
        <w:tc>
          <w:tcPr>
            <w:tcW w:w="13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DA2D" w14:textId="77777777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BFB2" w14:textId="77777777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F737" w14:textId="77777777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D3DF" w14:textId="77777777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BB6D226" w14:textId="77777777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D4E8FF5" w14:textId="3BAE635E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F58FFC" w14:textId="77777777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5765D4" w:rsidRPr="006E367A" w14:paraId="7D3D994B" w14:textId="77777777" w:rsidTr="002B53DE">
        <w:trPr>
          <w:trHeight w:val="283"/>
        </w:trPr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C7EA" w14:textId="77777777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4031" w14:textId="77777777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48EA" w14:textId="77777777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5A84" w14:textId="4B4B8676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5A3D" w14:textId="77777777" w:rsidR="005765D4" w:rsidRPr="006E367A" w:rsidRDefault="005765D4" w:rsidP="000E24DD">
            <w:pPr>
              <w:spacing w:line="276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14:paraId="45668C47" w14:textId="77777777" w:rsidR="007F2BD4" w:rsidRDefault="007F2BD4" w:rsidP="002B7951">
      <w:pPr>
        <w:spacing w:after="0" w:line="360" w:lineRule="auto"/>
        <w:rPr>
          <w:rFonts w:ascii="Arial Narrow" w:eastAsia="Calibri" w:hAnsi="Arial Narrow" w:cs="Times New Roman"/>
          <w:b/>
          <w:sz w:val="24"/>
          <w:szCs w:val="24"/>
          <w:lang w:val="en-ZA"/>
        </w:rPr>
      </w:pPr>
    </w:p>
    <w:p w14:paraId="2AAD0A66" w14:textId="47F96362" w:rsidR="00D549EC" w:rsidRPr="006E367A" w:rsidRDefault="006B070B" w:rsidP="003F2F1A">
      <w:pPr>
        <w:spacing w:after="0" w:line="360" w:lineRule="auto"/>
        <w:rPr>
          <w:rFonts w:ascii="Arial Narrow" w:eastAsia="Calibri" w:hAnsi="Arial Narrow" w:cs="Times New Roman"/>
          <w:b/>
          <w:sz w:val="24"/>
          <w:szCs w:val="24"/>
          <w:lang w:val="en-ZA"/>
        </w:rPr>
      </w:pPr>
      <w:r w:rsidRPr="006E367A">
        <w:rPr>
          <w:rFonts w:ascii="Arial Narrow" w:eastAsia="Calibri" w:hAnsi="Arial Narrow" w:cs="Times New Roman"/>
          <w:b/>
          <w:sz w:val="24"/>
          <w:szCs w:val="24"/>
          <w:lang w:val="en-ZA"/>
        </w:rPr>
        <w:t>FORMAL ASSESSMENT</w:t>
      </w:r>
    </w:p>
    <w:tbl>
      <w:tblPr>
        <w:tblStyle w:val="TableGrid"/>
        <w:tblW w:w="10348" w:type="dxa"/>
        <w:tblInd w:w="-147" w:type="dxa"/>
        <w:tblLook w:val="04A0" w:firstRow="1" w:lastRow="0" w:firstColumn="1" w:lastColumn="0" w:noHBand="0" w:noVBand="1"/>
      </w:tblPr>
      <w:tblGrid>
        <w:gridCol w:w="3228"/>
        <w:gridCol w:w="2420"/>
        <w:gridCol w:w="2421"/>
        <w:gridCol w:w="2279"/>
      </w:tblGrid>
      <w:tr w:rsidR="0065352F" w:rsidRPr="006E367A" w14:paraId="7624B911" w14:textId="77777777" w:rsidTr="00E41A68">
        <w:tc>
          <w:tcPr>
            <w:tcW w:w="3228" w:type="dxa"/>
            <w:shd w:val="clear" w:color="auto" w:fill="E2EFD9" w:themeFill="accent6" w:themeFillTint="33"/>
            <w:vAlign w:val="center"/>
          </w:tcPr>
          <w:p w14:paraId="0B2284DA" w14:textId="03DA7F39" w:rsidR="0065352F" w:rsidRPr="006E367A" w:rsidRDefault="0065352F" w:rsidP="00D549EC">
            <w:pPr>
              <w:spacing w:line="276" w:lineRule="auto"/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FORM OF ASSESSMENT</w:t>
            </w:r>
          </w:p>
        </w:tc>
        <w:tc>
          <w:tcPr>
            <w:tcW w:w="2420" w:type="dxa"/>
            <w:shd w:val="clear" w:color="auto" w:fill="E2EFD9" w:themeFill="accent6" w:themeFillTint="33"/>
            <w:vAlign w:val="center"/>
          </w:tcPr>
          <w:p w14:paraId="464F6793" w14:textId="60C91383" w:rsidR="0065352F" w:rsidRPr="006E367A" w:rsidRDefault="0065352F" w:rsidP="00D549EC">
            <w:pPr>
              <w:spacing w:line="276" w:lineRule="auto"/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DATE (S) ADMINISTERED</w:t>
            </w:r>
          </w:p>
        </w:tc>
        <w:tc>
          <w:tcPr>
            <w:tcW w:w="2421" w:type="dxa"/>
            <w:shd w:val="clear" w:color="auto" w:fill="E2EFD9" w:themeFill="accent6" w:themeFillTint="33"/>
          </w:tcPr>
          <w:p w14:paraId="376E0D82" w14:textId="560C9E99" w:rsidR="0065352F" w:rsidRPr="006E367A" w:rsidRDefault="0065352F" w:rsidP="00D549EC">
            <w:pPr>
              <w:spacing w:line="276" w:lineRule="auto"/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ARE ACTIVITIES IN LINE WITH THE POA?</w:t>
            </w:r>
          </w:p>
        </w:tc>
        <w:tc>
          <w:tcPr>
            <w:tcW w:w="2279" w:type="dxa"/>
            <w:shd w:val="clear" w:color="auto" w:fill="E2EFD9" w:themeFill="accent6" w:themeFillTint="33"/>
            <w:vAlign w:val="center"/>
          </w:tcPr>
          <w:p w14:paraId="5336D96A" w14:textId="54F940AB" w:rsidR="0065352F" w:rsidRPr="006E367A" w:rsidRDefault="0065352F" w:rsidP="0065352F">
            <w:pPr>
              <w:spacing w:line="276" w:lineRule="auto"/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BA2A60">
              <w:rPr>
                <w:rFonts w:ascii="Arial Narrow" w:eastAsia="Calibri" w:hAnsi="Arial Narrow" w:cs="Times New Roman"/>
                <w:b/>
                <w:color w:val="000000" w:themeColor="text1"/>
                <w:sz w:val="24"/>
                <w:szCs w:val="24"/>
              </w:rPr>
              <w:t>LEARNER ATTAINMENT</w:t>
            </w:r>
          </w:p>
        </w:tc>
      </w:tr>
      <w:tr w:rsidR="0065352F" w:rsidRPr="006E367A" w14:paraId="5C75257B" w14:textId="77777777" w:rsidTr="0049748F">
        <w:trPr>
          <w:trHeight w:val="283"/>
        </w:trPr>
        <w:tc>
          <w:tcPr>
            <w:tcW w:w="3228" w:type="dxa"/>
            <w:vAlign w:val="center"/>
          </w:tcPr>
          <w:p w14:paraId="79DCB948" w14:textId="28252DF2" w:rsidR="0065352F" w:rsidRPr="00D04A5C" w:rsidRDefault="006E367A" w:rsidP="00A92904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D04A5C">
              <w:rPr>
                <w:rFonts w:ascii="Arial Narrow" w:eastAsia="Calibri" w:hAnsi="Arial Narrow" w:cs="Times New Roman"/>
                <w:b/>
                <w:sz w:val="24"/>
                <w:szCs w:val="24"/>
              </w:rPr>
              <w:t xml:space="preserve">Assignment </w:t>
            </w:r>
          </w:p>
        </w:tc>
        <w:tc>
          <w:tcPr>
            <w:tcW w:w="2420" w:type="dxa"/>
            <w:vAlign w:val="center"/>
          </w:tcPr>
          <w:p w14:paraId="23BD05F4" w14:textId="77777777" w:rsidR="0065352F" w:rsidRPr="006E367A" w:rsidRDefault="0065352F" w:rsidP="00A92904">
            <w:pPr>
              <w:spacing w:line="276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</w:tc>
        <w:tc>
          <w:tcPr>
            <w:tcW w:w="2421" w:type="dxa"/>
            <w:vAlign w:val="center"/>
          </w:tcPr>
          <w:p w14:paraId="3ADD8ECE" w14:textId="77777777" w:rsidR="0065352F" w:rsidRPr="006E367A" w:rsidRDefault="0065352F" w:rsidP="00A92904">
            <w:pPr>
              <w:spacing w:line="276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</w:tc>
        <w:tc>
          <w:tcPr>
            <w:tcW w:w="2279" w:type="dxa"/>
            <w:vAlign w:val="center"/>
          </w:tcPr>
          <w:p w14:paraId="259A32CA" w14:textId="140910FE" w:rsidR="0065352F" w:rsidRPr="006E367A" w:rsidRDefault="0065352F" w:rsidP="00A92904">
            <w:pPr>
              <w:spacing w:line="276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</w:p>
        </w:tc>
      </w:tr>
      <w:tr w:rsidR="0065352F" w:rsidRPr="006E367A" w14:paraId="6BAEC0A9" w14:textId="77777777" w:rsidTr="0049748F">
        <w:trPr>
          <w:trHeight w:val="283"/>
        </w:trPr>
        <w:tc>
          <w:tcPr>
            <w:tcW w:w="3228" w:type="dxa"/>
            <w:vAlign w:val="center"/>
          </w:tcPr>
          <w:p w14:paraId="152BC451" w14:textId="16D5AD93" w:rsidR="0065352F" w:rsidRPr="006E367A" w:rsidRDefault="006E367A" w:rsidP="00A92904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Test</w:t>
            </w:r>
          </w:p>
        </w:tc>
        <w:tc>
          <w:tcPr>
            <w:tcW w:w="2420" w:type="dxa"/>
            <w:vAlign w:val="center"/>
          </w:tcPr>
          <w:p w14:paraId="4B1708BA" w14:textId="7C95DD54" w:rsidR="0065352F" w:rsidRPr="006E367A" w:rsidRDefault="0065352F" w:rsidP="00A92904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421" w:type="dxa"/>
            <w:vAlign w:val="center"/>
          </w:tcPr>
          <w:p w14:paraId="31FB01D7" w14:textId="77777777" w:rsidR="0065352F" w:rsidRPr="006E367A" w:rsidRDefault="0065352F" w:rsidP="00A92904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279" w:type="dxa"/>
            <w:vAlign w:val="center"/>
          </w:tcPr>
          <w:p w14:paraId="7557A86A" w14:textId="60BC46F5" w:rsidR="0065352F" w:rsidRPr="006E367A" w:rsidRDefault="0065352F" w:rsidP="00A92904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</w:tbl>
    <w:p w14:paraId="5FC86421" w14:textId="5A9BCF66" w:rsidR="00D8237B" w:rsidRDefault="00D8237B" w:rsidP="008677F6">
      <w:pPr>
        <w:spacing w:after="0" w:line="276" w:lineRule="auto"/>
        <w:rPr>
          <w:rFonts w:ascii="Arial Narrow" w:eastAsia="Calibri" w:hAnsi="Arial Narrow" w:cs="Times New Roman"/>
          <w:b/>
          <w:sz w:val="24"/>
          <w:szCs w:val="24"/>
          <w:lang w:val="en-ZA"/>
        </w:rPr>
      </w:pPr>
    </w:p>
    <w:p w14:paraId="26705093" w14:textId="31624895" w:rsidR="00D8237B" w:rsidRDefault="00A97F05" w:rsidP="007F2BD4">
      <w:pPr>
        <w:spacing w:after="0" w:line="276" w:lineRule="auto"/>
        <w:rPr>
          <w:rFonts w:ascii="Arial Narrow" w:eastAsia="Calibri" w:hAnsi="Arial Narrow" w:cs="Times New Roman"/>
          <w:b/>
          <w:sz w:val="24"/>
          <w:szCs w:val="24"/>
          <w:lang w:val="en-ZA"/>
        </w:rPr>
      </w:pPr>
      <w:r>
        <w:rPr>
          <w:rFonts w:ascii="Arial Narrow" w:eastAsia="Calibri" w:hAnsi="Arial Narrow" w:cs="Times New Roman"/>
          <w:b/>
          <w:sz w:val="24"/>
          <w:szCs w:val="24"/>
          <w:lang w:val="en-ZA"/>
        </w:rPr>
        <w:t xml:space="preserve">SUMMARY: </w:t>
      </w:r>
      <w:r w:rsidR="00D8237B">
        <w:rPr>
          <w:rFonts w:ascii="Arial Narrow" w:eastAsia="Calibri" w:hAnsi="Arial Narrow" w:cs="Times New Roman"/>
          <w:b/>
          <w:sz w:val="24"/>
          <w:szCs w:val="24"/>
          <w:lang w:val="en-ZA"/>
        </w:rPr>
        <w:t>CURR</w:t>
      </w:r>
      <w:r>
        <w:rPr>
          <w:rFonts w:ascii="Arial Narrow" w:eastAsia="Calibri" w:hAnsi="Arial Narrow" w:cs="Times New Roman"/>
          <w:b/>
          <w:sz w:val="24"/>
          <w:szCs w:val="24"/>
          <w:lang w:val="en-ZA"/>
        </w:rPr>
        <w:t>ICULUM COVERAGE; FORMAL AND INFORMAL ASSESSMENT</w:t>
      </w:r>
    </w:p>
    <w:p w14:paraId="22875A77" w14:textId="77777777" w:rsidR="000411E9" w:rsidRPr="000411E9" w:rsidRDefault="000411E9" w:rsidP="000411E9">
      <w:pPr>
        <w:spacing w:after="0" w:line="240" w:lineRule="auto"/>
        <w:rPr>
          <w:rFonts w:ascii="Arial Narrow" w:eastAsia="Calibri" w:hAnsi="Arial Narrow" w:cs="Times New Roman"/>
          <w:b/>
          <w:sz w:val="20"/>
          <w:szCs w:val="20"/>
          <w:lang w:val="en-ZA"/>
        </w:rPr>
      </w:pPr>
    </w:p>
    <w:tbl>
      <w:tblPr>
        <w:tblStyle w:val="TableGrid"/>
        <w:tblW w:w="10348" w:type="dxa"/>
        <w:tblInd w:w="-147" w:type="dxa"/>
        <w:tblLook w:val="04A0" w:firstRow="1" w:lastRow="0" w:firstColumn="1" w:lastColumn="0" w:noHBand="0" w:noVBand="1"/>
      </w:tblPr>
      <w:tblGrid>
        <w:gridCol w:w="2970"/>
        <w:gridCol w:w="435"/>
        <w:gridCol w:w="2969"/>
        <w:gridCol w:w="435"/>
        <w:gridCol w:w="2972"/>
        <w:gridCol w:w="567"/>
      </w:tblGrid>
      <w:tr w:rsidR="00DE675D" w14:paraId="2C43AFDB" w14:textId="77777777" w:rsidTr="00024B6A">
        <w:trPr>
          <w:trHeight w:val="227"/>
        </w:trPr>
        <w:tc>
          <w:tcPr>
            <w:tcW w:w="3405" w:type="dxa"/>
            <w:gridSpan w:val="2"/>
            <w:shd w:val="clear" w:color="auto" w:fill="E2EFD9" w:themeFill="accent6" w:themeFillTint="33"/>
          </w:tcPr>
          <w:p w14:paraId="72E8CE57" w14:textId="00AC8889" w:rsidR="00DE675D" w:rsidRDefault="00303383" w:rsidP="00DE675D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eastAsia="Calibri" w:hAnsi="Arial Narrow" w:cs="Times New Roman"/>
                <w:b/>
                <w:sz w:val="24"/>
                <w:szCs w:val="24"/>
              </w:rPr>
              <w:t>CURRICULUM COVERAGE</w:t>
            </w:r>
          </w:p>
        </w:tc>
        <w:tc>
          <w:tcPr>
            <w:tcW w:w="3404" w:type="dxa"/>
            <w:gridSpan w:val="2"/>
            <w:shd w:val="clear" w:color="auto" w:fill="E2EFD9" w:themeFill="accent6" w:themeFillTint="33"/>
          </w:tcPr>
          <w:p w14:paraId="1AFC63C7" w14:textId="41356B1A" w:rsidR="00DE675D" w:rsidRDefault="00A97F05" w:rsidP="00272F3B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eastAsia="Calibri" w:hAnsi="Arial Narrow" w:cs="Times New Roman"/>
                <w:b/>
                <w:sz w:val="24"/>
                <w:szCs w:val="24"/>
              </w:rPr>
              <w:t>INFORMAL ASSESSMENT</w:t>
            </w:r>
          </w:p>
        </w:tc>
        <w:tc>
          <w:tcPr>
            <w:tcW w:w="3539" w:type="dxa"/>
            <w:gridSpan w:val="2"/>
            <w:shd w:val="clear" w:color="auto" w:fill="E2EFD9" w:themeFill="accent6" w:themeFillTint="33"/>
          </w:tcPr>
          <w:p w14:paraId="2D86ED20" w14:textId="271A7E4A" w:rsidR="00DE675D" w:rsidRDefault="00303383" w:rsidP="00272F3B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eastAsia="Calibri" w:hAnsi="Arial Narrow" w:cs="Times New Roman"/>
                <w:b/>
                <w:sz w:val="24"/>
                <w:szCs w:val="24"/>
              </w:rPr>
              <w:t>FORMAL ASSESSMENT</w:t>
            </w:r>
          </w:p>
        </w:tc>
      </w:tr>
      <w:tr w:rsidR="00BB46DC" w14:paraId="26686CC9" w14:textId="0E1DA218" w:rsidTr="0049748F">
        <w:trPr>
          <w:trHeight w:val="20"/>
        </w:trPr>
        <w:tc>
          <w:tcPr>
            <w:tcW w:w="2970" w:type="dxa"/>
          </w:tcPr>
          <w:p w14:paraId="269AFAA7" w14:textId="285DFA7A" w:rsidR="005579D2" w:rsidRDefault="00BB46DC" w:rsidP="00997BB8">
            <w:pPr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CA6CE7">
              <w:rPr>
                <w:rFonts w:ascii="Arial Narrow" w:eastAsia="Calibri" w:hAnsi="Arial Narrow" w:cs="Times New Roman"/>
                <w:sz w:val="24"/>
                <w:szCs w:val="24"/>
              </w:rPr>
              <w:t>Expected number of topics /</w:t>
            </w:r>
          </w:p>
          <w:p w14:paraId="753B64DC" w14:textId="7C416BD5" w:rsidR="00BB46DC" w:rsidRPr="00CA6CE7" w:rsidRDefault="00BB46DC" w:rsidP="00997BB8">
            <w:pPr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CA6CE7">
              <w:rPr>
                <w:rFonts w:ascii="Arial Narrow" w:eastAsia="Calibri" w:hAnsi="Arial Narrow" w:cs="Times New Roman"/>
                <w:sz w:val="24"/>
                <w:szCs w:val="24"/>
              </w:rPr>
              <w:t xml:space="preserve">sub-topics / skills to be covered </w:t>
            </w:r>
          </w:p>
        </w:tc>
        <w:tc>
          <w:tcPr>
            <w:tcW w:w="435" w:type="dxa"/>
            <w:vAlign w:val="center"/>
          </w:tcPr>
          <w:p w14:paraId="02993DF8" w14:textId="3DD2B402" w:rsidR="00BB46DC" w:rsidRDefault="002B33F3" w:rsidP="002B33F3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eastAsia="Calibri" w:hAnsi="Arial Narrow" w:cs="Times New Roman"/>
                <w:b/>
                <w:sz w:val="24"/>
                <w:szCs w:val="24"/>
              </w:rPr>
              <w:t>4</w:t>
            </w:r>
            <w:r w:rsidR="00EC5A67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69" w:type="dxa"/>
          </w:tcPr>
          <w:p w14:paraId="4BEAF1E4" w14:textId="0EAC2FFB" w:rsidR="00BB46DC" w:rsidRPr="00BB46DC" w:rsidRDefault="00BB46DC" w:rsidP="00997BB8">
            <w:pPr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BB46DC">
              <w:rPr>
                <w:rFonts w:ascii="Arial Narrow" w:eastAsia="Calibri" w:hAnsi="Arial Narrow" w:cs="Times New Roman"/>
                <w:sz w:val="24"/>
                <w:szCs w:val="24"/>
              </w:rPr>
              <w:t>Expected number of written work activities</w:t>
            </w:r>
            <w:r>
              <w:rPr>
                <w:rFonts w:ascii="Arial Narrow" w:eastAsia="Calibri" w:hAnsi="Arial Narrow" w:cs="Times New Roman"/>
                <w:sz w:val="24"/>
                <w:szCs w:val="24"/>
              </w:rPr>
              <w:t xml:space="preserve"> per term</w:t>
            </w:r>
          </w:p>
        </w:tc>
        <w:tc>
          <w:tcPr>
            <w:tcW w:w="435" w:type="dxa"/>
            <w:vAlign w:val="center"/>
          </w:tcPr>
          <w:p w14:paraId="0F4E8469" w14:textId="0516BB5C" w:rsidR="00BB46DC" w:rsidRDefault="00FC2C3A" w:rsidP="00272F3B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eastAsia="Calibri" w:hAnsi="Arial Narrow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2972" w:type="dxa"/>
          </w:tcPr>
          <w:p w14:paraId="523A6CB0" w14:textId="7210AC6A" w:rsidR="00BB46DC" w:rsidRPr="00AF3DF6" w:rsidRDefault="00BB46DC" w:rsidP="00997BB8">
            <w:pPr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AF3DF6">
              <w:rPr>
                <w:rFonts w:ascii="Arial Narrow" w:eastAsia="Calibri" w:hAnsi="Arial Narrow" w:cs="Times New Roman"/>
                <w:sz w:val="24"/>
                <w:szCs w:val="24"/>
              </w:rPr>
              <w:t xml:space="preserve">Expected number of formal </w:t>
            </w:r>
            <w:r w:rsidR="00AF3DF6">
              <w:rPr>
                <w:rFonts w:ascii="Arial Narrow" w:eastAsia="Calibri" w:hAnsi="Arial Narrow" w:cs="Times New Roman"/>
                <w:sz w:val="24"/>
                <w:szCs w:val="24"/>
              </w:rPr>
              <w:t xml:space="preserve">assessment </w:t>
            </w:r>
            <w:r w:rsidRPr="00AF3DF6">
              <w:rPr>
                <w:rFonts w:ascii="Arial Narrow" w:eastAsia="Calibri" w:hAnsi="Arial Narrow" w:cs="Times New Roman"/>
                <w:sz w:val="24"/>
                <w:szCs w:val="24"/>
              </w:rPr>
              <w:t>activities</w:t>
            </w:r>
            <w:r w:rsidR="00AF3DF6" w:rsidRPr="00AF3DF6">
              <w:rPr>
                <w:rFonts w:ascii="Arial Narrow" w:eastAsia="Calibri" w:hAnsi="Arial Narrow" w:cs="Times New Roman"/>
                <w:sz w:val="24"/>
                <w:szCs w:val="24"/>
              </w:rPr>
              <w:t xml:space="preserve"> per term</w:t>
            </w:r>
          </w:p>
        </w:tc>
        <w:tc>
          <w:tcPr>
            <w:tcW w:w="567" w:type="dxa"/>
            <w:vAlign w:val="center"/>
          </w:tcPr>
          <w:p w14:paraId="21E035A2" w14:textId="2B900008" w:rsidR="00BB46DC" w:rsidRDefault="00FC2C3A" w:rsidP="00272F3B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eastAsia="Calibri" w:hAnsi="Arial Narrow" w:cs="Times New Roman"/>
                <w:b/>
                <w:sz w:val="24"/>
                <w:szCs w:val="24"/>
              </w:rPr>
              <w:t>2</w:t>
            </w:r>
          </w:p>
        </w:tc>
      </w:tr>
      <w:tr w:rsidR="00AF3DF6" w14:paraId="5E612625" w14:textId="31764332" w:rsidTr="0049748F">
        <w:trPr>
          <w:trHeight w:val="20"/>
        </w:trPr>
        <w:tc>
          <w:tcPr>
            <w:tcW w:w="2970" w:type="dxa"/>
            <w:vAlign w:val="center"/>
          </w:tcPr>
          <w:p w14:paraId="0F22347D" w14:textId="72D8D034" w:rsidR="00AF3DF6" w:rsidRPr="00CA6CE7" w:rsidRDefault="00AF3DF6" w:rsidP="00AF3DF6">
            <w:pPr>
              <w:spacing w:line="276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CA6CE7">
              <w:rPr>
                <w:rFonts w:ascii="Arial Narrow" w:eastAsia="Calibri" w:hAnsi="Arial Narrow" w:cs="Times New Roman"/>
                <w:sz w:val="24"/>
                <w:szCs w:val="24"/>
              </w:rPr>
              <w:t>Actual number covered</w:t>
            </w:r>
          </w:p>
        </w:tc>
        <w:tc>
          <w:tcPr>
            <w:tcW w:w="435" w:type="dxa"/>
          </w:tcPr>
          <w:p w14:paraId="2E444E3E" w14:textId="77777777" w:rsidR="00AF3DF6" w:rsidRDefault="00AF3DF6" w:rsidP="00AF3DF6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969" w:type="dxa"/>
            <w:vAlign w:val="center"/>
          </w:tcPr>
          <w:p w14:paraId="0D7A6829" w14:textId="70DA9BE7" w:rsidR="00AF3DF6" w:rsidRPr="00AF3DF6" w:rsidRDefault="00AF3DF6" w:rsidP="00FC2C3A">
            <w:pPr>
              <w:spacing w:line="276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AF3DF6">
              <w:rPr>
                <w:rFonts w:ascii="Arial Narrow" w:eastAsia="Calibri" w:hAnsi="Arial Narrow" w:cs="Times New Roman"/>
                <w:sz w:val="24"/>
                <w:szCs w:val="24"/>
              </w:rPr>
              <w:t>Actual number covered</w:t>
            </w:r>
          </w:p>
        </w:tc>
        <w:tc>
          <w:tcPr>
            <w:tcW w:w="435" w:type="dxa"/>
            <w:vAlign w:val="center"/>
          </w:tcPr>
          <w:p w14:paraId="2BFA92E2" w14:textId="77777777" w:rsidR="00AF3DF6" w:rsidRDefault="00AF3DF6" w:rsidP="00FC2C3A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972" w:type="dxa"/>
            <w:vAlign w:val="center"/>
          </w:tcPr>
          <w:p w14:paraId="46E1C576" w14:textId="7AFE6C2D" w:rsidR="00AF3DF6" w:rsidRPr="00AF3DF6" w:rsidRDefault="00AF3DF6" w:rsidP="00FC2C3A">
            <w:pPr>
              <w:spacing w:line="276" w:lineRule="auto"/>
              <w:rPr>
                <w:rFonts w:ascii="Arial Narrow" w:eastAsia="Calibri" w:hAnsi="Arial Narrow" w:cs="Times New Roman"/>
                <w:sz w:val="24"/>
                <w:szCs w:val="24"/>
              </w:rPr>
            </w:pPr>
            <w:r w:rsidRPr="00AF3DF6">
              <w:rPr>
                <w:rFonts w:ascii="Arial Narrow" w:eastAsia="Calibri" w:hAnsi="Arial Narrow" w:cs="Times New Roman"/>
                <w:sz w:val="24"/>
                <w:szCs w:val="24"/>
              </w:rPr>
              <w:t>Actual number covered</w:t>
            </w:r>
          </w:p>
        </w:tc>
        <w:tc>
          <w:tcPr>
            <w:tcW w:w="567" w:type="dxa"/>
          </w:tcPr>
          <w:p w14:paraId="20FCA99C" w14:textId="77777777" w:rsidR="00AF3DF6" w:rsidRDefault="00AF3DF6" w:rsidP="00AF3DF6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  <w:tr w:rsidR="00AF3DF6" w14:paraId="4693634B" w14:textId="18039459" w:rsidTr="0049748F">
        <w:trPr>
          <w:trHeight w:val="20"/>
        </w:trPr>
        <w:tc>
          <w:tcPr>
            <w:tcW w:w="2970" w:type="dxa"/>
            <w:vAlign w:val="center"/>
          </w:tcPr>
          <w:p w14:paraId="7F82913F" w14:textId="0EE4C29C" w:rsidR="00AF3DF6" w:rsidRPr="00BA439F" w:rsidRDefault="00AF3DF6" w:rsidP="00AF3DF6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BA439F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% covered</w:t>
            </w:r>
          </w:p>
        </w:tc>
        <w:tc>
          <w:tcPr>
            <w:tcW w:w="435" w:type="dxa"/>
          </w:tcPr>
          <w:p w14:paraId="4F0B0BBB" w14:textId="77777777" w:rsidR="00AF3DF6" w:rsidRPr="00BA439F" w:rsidRDefault="00AF3DF6" w:rsidP="00272F3B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969" w:type="dxa"/>
            <w:vAlign w:val="center"/>
          </w:tcPr>
          <w:p w14:paraId="75CDE9DC" w14:textId="2DB18556" w:rsidR="00AF3DF6" w:rsidRPr="00BA439F" w:rsidRDefault="00AF3DF6" w:rsidP="00D278A3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BA439F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% covered</w:t>
            </w:r>
          </w:p>
        </w:tc>
        <w:tc>
          <w:tcPr>
            <w:tcW w:w="435" w:type="dxa"/>
            <w:vAlign w:val="center"/>
          </w:tcPr>
          <w:p w14:paraId="77919075" w14:textId="77777777" w:rsidR="00AF3DF6" w:rsidRPr="00BA439F" w:rsidRDefault="00AF3DF6" w:rsidP="00272F3B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972" w:type="dxa"/>
            <w:vAlign w:val="center"/>
          </w:tcPr>
          <w:p w14:paraId="265FDC4E" w14:textId="0D88FCF3" w:rsidR="00AF3DF6" w:rsidRPr="00BA439F" w:rsidRDefault="00AF3DF6" w:rsidP="00D278A3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BA439F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% covered</w:t>
            </w:r>
          </w:p>
        </w:tc>
        <w:tc>
          <w:tcPr>
            <w:tcW w:w="567" w:type="dxa"/>
          </w:tcPr>
          <w:p w14:paraId="5C5EE988" w14:textId="77777777" w:rsidR="00AF3DF6" w:rsidRPr="00BA439F" w:rsidRDefault="00AF3DF6" w:rsidP="00272F3B">
            <w:pPr>
              <w:spacing w:line="276" w:lineRule="auto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</w:tbl>
    <w:p w14:paraId="41409C67" w14:textId="77777777" w:rsidR="00024B6A" w:rsidRDefault="00024B6A" w:rsidP="00024B6A">
      <w:pPr>
        <w:spacing w:after="0" w:line="240" w:lineRule="auto"/>
        <w:rPr>
          <w:rFonts w:ascii="Arial Narrow" w:eastAsia="Calibri" w:hAnsi="Arial Narrow" w:cs="Times New Roman"/>
          <w:b/>
          <w:sz w:val="24"/>
          <w:szCs w:val="24"/>
          <w:lang w:val="en-ZA"/>
        </w:rPr>
      </w:pPr>
    </w:p>
    <w:p w14:paraId="038EEA21" w14:textId="54B51056" w:rsidR="006B070B" w:rsidRPr="006E367A" w:rsidRDefault="006B070B" w:rsidP="00FC6980">
      <w:pPr>
        <w:spacing w:after="0" w:line="360" w:lineRule="auto"/>
        <w:rPr>
          <w:rFonts w:ascii="Arial Narrow" w:eastAsia="Calibri" w:hAnsi="Arial Narrow" w:cs="Times New Roman"/>
          <w:b/>
          <w:sz w:val="24"/>
          <w:szCs w:val="24"/>
          <w:lang w:val="en-ZA"/>
        </w:rPr>
      </w:pPr>
      <w:r w:rsidRPr="006E367A">
        <w:rPr>
          <w:rFonts w:ascii="Arial Narrow" w:eastAsia="Calibri" w:hAnsi="Arial Narrow" w:cs="Times New Roman"/>
          <w:b/>
          <w:sz w:val="24"/>
          <w:szCs w:val="24"/>
          <w:lang w:val="en-ZA"/>
        </w:rPr>
        <w:t>GENERAL REMARKS AND RECOMMENDATIONS:</w:t>
      </w:r>
    </w:p>
    <w:p w14:paraId="2A7F4B49" w14:textId="07835734" w:rsidR="002A1A10" w:rsidRPr="005A2537" w:rsidRDefault="002A1A10" w:rsidP="00923A34">
      <w:pPr>
        <w:spacing w:after="200" w:line="360" w:lineRule="auto"/>
        <w:rPr>
          <w:rFonts w:ascii="Arial Narrow" w:eastAsia="Calibri" w:hAnsi="Arial Narrow" w:cs="Times New Roman"/>
          <w:b/>
          <w:sz w:val="20"/>
          <w:szCs w:val="20"/>
          <w:lang w:val="en-ZA"/>
        </w:rPr>
      </w:pPr>
      <w:r w:rsidRPr="005A2537">
        <w:rPr>
          <w:rFonts w:ascii="Arial Narrow" w:eastAsia="Calibri" w:hAnsi="Arial Narrow" w:cs="Times New Roman"/>
          <w:b/>
          <w:sz w:val="20"/>
          <w:szCs w:val="20"/>
          <w:lang w:val="en-ZA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  <w:r w:rsidR="00C34C5A">
        <w:rPr>
          <w:rFonts w:ascii="Arial Narrow" w:eastAsia="Calibri" w:hAnsi="Arial Narrow" w:cs="Times New Roman"/>
          <w:b/>
          <w:sz w:val="20"/>
          <w:szCs w:val="20"/>
          <w:lang w:val="en-ZA"/>
        </w:rPr>
        <w:t>_______________________________________________________________________________________________________________</w:t>
      </w:r>
      <w:r w:rsidR="00923A34">
        <w:rPr>
          <w:rFonts w:ascii="Arial Narrow" w:eastAsia="Calibri" w:hAnsi="Arial Narrow" w:cs="Times New Roman"/>
          <w:b/>
          <w:sz w:val="20"/>
          <w:szCs w:val="20"/>
          <w:lang w:val="en-ZA"/>
        </w:rPr>
        <w:t>_______________________________________________________________________________________________________________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927"/>
        <w:gridCol w:w="2927"/>
        <w:gridCol w:w="2927"/>
      </w:tblGrid>
      <w:tr w:rsidR="00302682" w:rsidRPr="006E367A" w14:paraId="251B7B54" w14:textId="77777777" w:rsidTr="0054594F">
        <w:trPr>
          <w:trHeight w:val="340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54B8A047" w14:textId="66E8A0A1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OFFICIAL</w:t>
            </w:r>
          </w:p>
        </w:tc>
        <w:tc>
          <w:tcPr>
            <w:tcW w:w="2927" w:type="dxa"/>
            <w:shd w:val="clear" w:color="auto" w:fill="E2EFD9" w:themeFill="accent6" w:themeFillTint="33"/>
            <w:vAlign w:val="center"/>
          </w:tcPr>
          <w:p w14:paraId="49E9A86C" w14:textId="38C254A8" w:rsidR="00302682" w:rsidRPr="006E367A" w:rsidRDefault="00302682" w:rsidP="00302682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SURNAME &amp; INITIALS</w:t>
            </w:r>
          </w:p>
        </w:tc>
        <w:tc>
          <w:tcPr>
            <w:tcW w:w="2927" w:type="dxa"/>
            <w:shd w:val="clear" w:color="auto" w:fill="E2EFD9" w:themeFill="accent6" w:themeFillTint="33"/>
            <w:vAlign w:val="center"/>
          </w:tcPr>
          <w:p w14:paraId="53A84B5B" w14:textId="79098CC1" w:rsidR="00302682" w:rsidRPr="006E367A" w:rsidRDefault="00302682" w:rsidP="00302682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SIGNATURE</w:t>
            </w:r>
          </w:p>
        </w:tc>
        <w:tc>
          <w:tcPr>
            <w:tcW w:w="2927" w:type="dxa"/>
            <w:shd w:val="clear" w:color="auto" w:fill="E2EFD9" w:themeFill="accent6" w:themeFillTint="33"/>
            <w:vAlign w:val="center"/>
          </w:tcPr>
          <w:p w14:paraId="23EF0EE7" w14:textId="2BE60015" w:rsidR="00302682" w:rsidRPr="006E367A" w:rsidRDefault="00302682" w:rsidP="00302682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CONTACT NUMBER</w:t>
            </w:r>
          </w:p>
        </w:tc>
      </w:tr>
      <w:tr w:rsidR="00302682" w:rsidRPr="006E367A" w14:paraId="06802F1C" w14:textId="77777777" w:rsidTr="00A92904">
        <w:trPr>
          <w:trHeight w:val="397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3BA50543" w14:textId="71408B8D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 xml:space="preserve">TEACHER </w:t>
            </w:r>
          </w:p>
        </w:tc>
        <w:tc>
          <w:tcPr>
            <w:tcW w:w="2927" w:type="dxa"/>
          </w:tcPr>
          <w:p w14:paraId="44C7A299" w14:textId="77777777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14:paraId="0D478F5C" w14:textId="77777777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14:paraId="39B59775" w14:textId="3C9723DC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  <w:tr w:rsidR="00302682" w:rsidRPr="006E367A" w14:paraId="3357D34E" w14:textId="77777777" w:rsidTr="00A92904">
        <w:trPr>
          <w:trHeight w:val="397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7E9C0336" w14:textId="24F5638C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PRINCIPAL</w:t>
            </w:r>
          </w:p>
        </w:tc>
        <w:tc>
          <w:tcPr>
            <w:tcW w:w="2927" w:type="dxa"/>
          </w:tcPr>
          <w:p w14:paraId="423417BE" w14:textId="77777777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14:paraId="7196ADD1" w14:textId="77777777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14:paraId="637FA7DE" w14:textId="2479D96B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  <w:tr w:rsidR="00302682" w:rsidRPr="006E367A" w14:paraId="488BBFFF" w14:textId="77777777" w:rsidTr="00A92904">
        <w:trPr>
          <w:trHeight w:val="397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6143C861" w14:textId="6BC5882D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 xml:space="preserve">MONITOR </w:t>
            </w:r>
          </w:p>
        </w:tc>
        <w:tc>
          <w:tcPr>
            <w:tcW w:w="2927" w:type="dxa"/>
          </w:tcPr>
          <w:p w14:paraId="006B2635" w14:textId="77777777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14:paraId="6F18C63C" w14:textId="77777777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14:paraId="29A56120" w14:textId="7A5D79DB" w:rsidR="00302682" w:rsidRPr="006E367A" w:rsidRDefault="00302682" w:rsidP="00302682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</w:tbl>
    <w:p w14:paraId="786D35AC" w14:textId="53BAF5CB" w:rsidR="006B070B" w:rsidRPr="006E367A" w:rsidRDefault="006B070B" w:rsidP="006B070B">
      <w:pPr>
        <w:spacing w:after="200" w:line="360" w:lineRule="auto"/>
        <w:rPr>
          <w:rFonts w:ascii="Arial Narrow" w:eastAsia="Calibri" w:hAnsi="Arial Narrow" w:cs="Times New Roman"/>
          <w:b/>
          <w:sz w:val="24"/>
          <w:szCs w:val="24"/>
          <w:lang w:val="en-ZA"/>
        </w:rPr>
      </w:pPr>
    </w:p>
    <w:tbl>
      <w:tblPr>
        <w:tblStyle w:val="TableGrid"/>
        <w:tblW w:w="0" w:type="auto"/>
        <w:tblInd w:w="2689" w:type="dxa"/>
        <w:tblLook w:val="04A0" w:firstRow="1" w:lastRow="0" w:firstColumn="1" w:lastColumn="0" w:noHBand="0" w:noVBand="1"/>
      </w:tblPr>
      <w:tblGrid>
        <w:gridCol w:w="4201"/>
      </w:tblGrid>
      <w:tr w:rsidR="00DC7423" w:rsidRPr="006E367A" w14:paraId="1F434624" w14:textId="77777777" w:rsidTr="00395536">
        <w:trPr>
          <w:trHeight w:val="1769"/>
        </w:trPr>
        <w:tc>
          <w:tcPr>
            <w:tcW w:w="4201" w:type="dxa"/>
            <w:vAlign w:val="center"/>
          </w:tcPr>
          <w:p w14:paraId="15B58E5B" w14:textId="1479366A" w:rsidR="00DC7423" w:rsidRPr="006E367A" w:rsidRDefault="00DC7423" w:rsidP="0039553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14:paraId="09B56571" w14:textId="60B0D7AD" w:rsidR="00DC7423" w:rsidRPr="006E367A" w:rsidRDefault="00DC7423" w:rsidP="0039553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6E367A">
              <w:rPr>
                <w:rFonts w:ascii="Arial Narrow" w:hAnsi="Arial Narrow" w:cs="Times New Roman"/>
                <w:sz w:val="24"/>
                <w:szCs w:val="24"/>
              </w:rPr>
              <w:t>SCHOOL STAMP</w:t>
            </w:r>
          </w:p>
          <w:p w14:paraId="78FD0F5C" w14:textId="1B4958DA" w:rsidR="00DC7423" w:rsidRPr="006E367A" w:rsidRDefault="00DC7423" w:rsidP="00395536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</w:tbl>
    <w:p w14:paraId="5F51FAAF" w14:textId="77777777" w:rsidR="00CD6D28" w:rsidRDefault="00CD6D28" w:rsidP="00A51623">
      <w:pPr>
        <w:spacing w:after="0" w:line="360" w:lineRule="auto"/>
        <w:jc w:val="center"/>
        <w:rPr>
          <w:rFonts w:ascii="Arial" w:eastAsia="Calibri" w:hAnsi="Arial" w:cs="Arial"/>
          <w:b/>
          <w:sz w:val="32"/>
          <w:szCs w:val="32"/>
          <w:lang w:val="en-ZA"/>
        </w:rPr>
      </w:pPr>
    </w:p>
    <w:p w14:paraId="2A1B0DA5" w14:textId="77777777" w:rsidR="00CD6D28" w:rsidRDefault="00CD6D28" w:rsidP="00A51623">
      <w:pPr>
        <w:spacing w:after="0" w:line="360" w:lineRule="auto"/>
        <w:jc w:val="center"/>
        <w:rPr>
          <w:rFonts w:ascii="Arial" w:eastAsia="Calibri" w:hAnsi="Arial" w:cs="Arial"/>
          <w:b/>
          <w:sz w:val="32"/>
          <w:szCs w:val="32"/>
          <w:lang w:val="en-ZA"/>
        </w:rPr>
      </w:pPr>
    </w:p>
    <w:p w14:paraId="433D8B93" w14:textId="77777777" w:rsidR="00CD6D28" w:rsidRDefault="00CD6D28" w:rsidP="00A51623">
      <w:pPr>
        <w:spacing w:after="0" w:line="360" w:lineRule="auto"/>
        <w:jc w:val="center"/>
        <w:rPr>
          <w:rFonts w:ascii="Arial" w:eastAsia="Calibri" w:hAnsi="Arial" w:cs="Arial"/>
          <w:b/>
          <w:sz w:val="32"/>
          <w:szCs w:val="32"/>
          <w:lang w:val="en-ZA"/>
        </w:rPr>
      </w:pPr>
    </w:p>
    <w:p w14:paraId="2DBEAF07" w14:textId="77777777" w:rsidR="00C3341A" w:rsidRDefault="00C3341A" w:rsidP="00A51623">
      <w:pPr>
        <w:spacing w:after="0" w:line="360" w:lineRule="auto"/>
        <w:jc w:val="center"/>
        <w:rPr>
          <w:rFonts w:ascii="Arial" w:eastAsia="Calibri" w:hAnsi="Arial" w:cs="Arial"/>
          <w:b/>
          <w:sz w:val="32"/>
          <w:szCs w:val="32"/>
          <w:lang w:val="en-ZA"/>
        </w:rPr>
      </w:pPr>
    </w:p>
    <w:p w14:paraId="3A460395" w14:textId="2DC2A74C" w:rsidR="004C5B27" w:rsidRPr="00835B01" w:rsidRDefault="004C5B27" w:rsidP="00A51623">
      <w:pPr>
        <w:spacing w:after="0" w:line="360" w:lineRule="auto"/>
        <w:jc w:val="center"/>
        <w:rPr>
          <w:rFonts w:ascii="Arial" w:eastAsia="Calibri" w:hAnsi="Arial" w:cs="Arial"/>
          <w:b/>
          <w:sz w:val="28"/>
          <w:szCs w:val="28"/>
          <w:lang w:val="en-ZA"/>
        </w:rPr>
      </w:pPr>
      <w:r w:rsidRPr="00835B01">
        <w:rPr>
          <w:rFonts w:ascii="Arial" w:eastAsia="Calibri" w:hAnsi="Arial" w:cs="Arial"/>
          <w:b/>
          <w:sz w:val="28"/>
          <w:szCs w:val="28"/>
          <w:lang w:val="en-ZA"/>
        </w:rPr>
        <w:lastRenderedPageBreak/>
        <w:t>CURRICULUM COVERAGE TOOL</w:t>
      </w:r>
      <w:r w:rsidR="004935CD" w:rsidRPr="00835B01">
        <w:rPr>
          <w:rFonts w:ascii="Arial" w:eastAsia="Calibri" w:hAnsi="Arial" w:cs="Arial"/>
          <w:b/>
          <w:sz w:val="28"/>
          <w:szCs w:val="28"/>
          <w:lang w:val="en-ZA"/>
        </w:rPr>
        <w:t xml:space="preserve"> 202</w:t>
      </w:r>
      <w:r w:rsidR="005B5919">
        <w:rPr>
          <w:rFonts w:ascii="Arial" w:eastAsia="Calibri" w:hAnsi="Arial" w:cs="Arial"/>
          <w:b/>
          <w:sz w:val="28"/>
          <w:szCs w:val="28"/>
          <w:lang w:val="en-ZA"/>
        </w:rPr>
        <w:t>5</w:t>
      </w:r>
    </w:p>
    <w:p w14:paraId="2B0434EF" w14:textId="3163CE30" w:rsidR="004C5B27" w:rsidRPr="00853E29" w:rsidRDefault="004C5B27" w:rsidP="00853E29">
      <w:pPr>
        <w:spacing w:after="0" w:line="360" w:lineRule="auto"/>
        <w:rPr>
          <w:rFonts w:ascii="Arial" w:eastAsia="Calibri" w:hAnsi="Arial" w:cs="Arial"/>
          <w:b/>
          <w:sz w:val="24"/>
          <w:szCs w:val="24"/>
          <w:lang w:val="en-ZA"/>
        </w:rPr>
      </w:pPr>
      <w:r w:rsidRPr="00853E29">
        <w:rPr>
          <w:rFonts w:ascii="Arial" w:eastAsia="Calibri" w:hAnsi="Arial" w:cs="Arial"/>
          <w:b/>
          <w:sz w:val="24"/>
          <w:szCs w:val="24"/>
          <w:lang w:val="en-ZA"/>
        </w:rPr>
        <w:t xml:space="preserve">SUBJECT: MATHEMATICS                   </w:t>
      </w:r>
      <w:r w:rsidRPr="00853E29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Pr="00853E29">
        <w:rPr>
          <w:rFonts w:ascii="Arial" w:eastAsia="Calibri" w:hAnsi="Arial" w:cs="Arial"/>
          <w:b/>
          <w:sz w:val="24"/>
          <w:szCs w:val="24"/>
          <w:lang w:val="en-ZA"/>
        </w:rPr>
        <w:tab/>
        <w:t xml:space="preserve">GRADE: </w:t>
      </w:r>
      <w:r w:rsidR="00A63899">
        <w:rPr>
          <w:rFonts w:ascii="Arial" w:eastAsia="Calibri" w:hAnsi="Arial" w:cs="Arial"/>
          <w:b/>
          <w:sz w:val="24"/>
          <w:szCs w:val="24"/>
          <w:lang w:val="en-ZA"/>
        </w:rPr>
        <w:t>6</w:t>
      </w:r>
      <w:r w:rsidRPr="00853E29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Pr="00853E29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Pr="00853E29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Pr="00853E29">
        <w:rPr>
          <w:rFonts w:ascii="Arial" w:eastAsia="Calibri" w:hAnsi="Arial" w:cs="Arial"/>
          <w:b/>
          <w:sz w:val="24"/>
          <w:szCs w:val="24"/>
          <w:lang w:val="en-ZA"/>
        </w:rPr>
        <w:tab/>
        <w:t>TERM: 2</w:t>
      </w:r>
    </w:p>
    <w:tbl>
      <w:tblPr>
        <w:tblStyle w:val="TableGrid"/>
        <w:tblW w:w="10632" w:type="dxa"/>
        <w:tblInd w:w="-289" w:type="dxa"/>
        <w:tblLook w:val="04A0" w:firstRow="1" w:lastRow="0" w:firstColumn="1" w:lastColumn="0" w:noHBand="0" w:noVBand="1"/>
      </w:tblPr>
      <w:tblGrid>
        <w:gridCol w:w="2269"/>
        <w:gridCol w:w="4252"/>
        <w:gridCol w:w="1843"/>
        <w:gridCol w:w="2268"/>
      </w:tblGrid>
      <w:tr w:rsidR="004C5B27" w:rsidRPr="005A2537" w14:paraId="260A009F" w14:textId="77777777" w:rsidTr="000411E9">
        <w:trPr>
          <w:trHeight w:val="340"/>
        </w:trPr>
        <w:tc>
          <w:tcPr>
            <w:tcW w:w="2269" w:type="dxa"/>
            <w:shd w:val="clear" w:color="auto" w:fill="E2EFD9" w:themeFill="accent6" w:themeFillTint="33"/>
            <w:vAlign w:val="center"/>
          </w:tcPr>
          <w:p w14:paraId="5B6F8B71" w14:textId="77777777" w:rsidR="004C5B27" w:rsidRPr="005A2537" w:rsidRDefault="004C5B27" w:rsidP="000D3900">
            <w:pPr>
              <w:rPr>
                <w:rFonts w:ascii="Arial" w:eastAsia="Calibri" w:hAnsi="Arial" w:cs="Arial"/>
                <w:b/>
                <w:caps/>
              </w:rPr>
            </w:pPr>
            <w:r w:rsidRPr="005A2537">
              <w:rPr>
                <w:rFonts w:ascii="Arial" w:eastAsia="Calibri" w:hAnsi="Arial" w:cs="Arial"/>
                <w:b/>
                <w:caps/>
              </w:rPr>
              <w:t>school</w:t>
            </w:r>
          </w:p>
        </w:tc>
        <w:tc>
          <w:tcPr>
            <w:tcW w:w="4252" w:type="dxa"/>
            <w:vAlign w:val="center"/>
          </w:tcPr>
          <w:p w14:paraId="614546FD" w14:textId="77777777" w:rsidR="004C5B27" w:rsidRPr="005A2537" w:rsidRDefault="004C5B27" w:rsidP="000D3900">
            <w:pPr>
              <w:ind w:right="2414"/>
              <w:rPr>
                <w:rFonts w:ascii="Arial" w:eastAsia="Calibri" w:hAnsi="Arial" w:cs="Arial"/>
                <w:caps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39C1490D" w14:textId="77777777" w:rsidR="004C5B27" w:rsidRPr="005A2537" w:rsidRDefault="004C5B27" w:rsidP="000D3900">
            <w:pPr>
              <w:ind w:right="387"/>
              <w:rPr>
                <w:rFonts w:ascii="Arial" w:eastAsia="Calibri" w:hAnsi="Arial" w:cs="Arial"/>
                <w:b/>
                <w:caps/>
              </w:rPr>
            </w:pPr>
            <w:r w:rsidRPr="005A2537">
              <w:rPr>
                <w:rFonts w:ascii="Arial" w:eastAsia="Calibri" w:hAnsi="Arial" w:cs="Arial"/>
                <w:b/>
                <w:caps/>
              </w:rPr>
              <w:t xml:space="preserve">EMIS NO. </w:t>
            </w:r>
          </w:p>
        </w:tc>
        <w:tc>
          <w:tcPr>
            <w:tcW w:w="2268" w:type="dxa"/>
            <w:vAlign w:val="center"/>
          </w:tcPr>
          <w:p w14:paraId="471C5C34" w14:textId="77777777" w:rsidR="004C5B27" w:rsidRPr="005A2537" w:rsidRDefault="004C5B27" w:rsidP="000D3900">
            <w:pPr>
              <w:ind w:right="2414"/>
              <w:rPr>
                <w:rFonts w:ascii="Arial" w:eastAsia="Calibri" w:hAnsi="Arial" w:cs="Arial"/>
                <w:caps/>
              </w:rPr>
            </w:pPr>
          </w:p>
        </w:tc>
      </w:tr>
      <w:tr w:rsidR="004C5B27" w:rsidRPr="005A2537" w14:paraId="052E953F" w14:textId="77777777" w:rsidTr="000411E9">
        <w:trPr>
          <w:trHeight w:val="340"/>
        </w:trPr>
        <w:tc>
          <w:tcPr>
            <w:tcW w:w="2269" w:type="dxa"/>
            <w:shd w:val="clear" w:color="auto" w:fill="E2EFD9" w:themeFill="accent6" w:themeFillTint="33"/>
            <w:vAlign w:val="center"/>
          </w:tcPr>
          <w:p w14:paraId="68C6A369" w14:textId="77777777" w:rsidR="004C5B27" w:rsidRPr="005A2537" w:rsidRDefault="004C5B27" w:rsidP="000D3900">
            <w:pPr>
              <w:rPr>
                <w:rFonts w:ascii="Arial" w:eastAsia="Calibri" w:hAnsi="Arial" w:cs="Arial"/>
                <w:b/>
                <w:caps/>
              </w:rPr>
            </w:pPr>
            <w:r w:rsidRPr="005A2537">
              <w:rPr>
                <w:rFonts w:ascii="Arial" w:eastAsia="Calibri" w:hAnsi="Arial" w:cs="Arial"/>
                <w:b/>
                <w:caps/>
              </w:rPr>
              <w:t>Telephone no.</w:t>
            </w:r>
          </w:p>
        </w:tc>
        <w:tc>
          <w:tcPr>
            <w:tcW w:w="4252" w:type="dxa"/>
            <w:vAlign w:val="center"/>
          </w:tcPr>
          <w:p w14:paraId="2777D035" w14:textId="77777777" w:rsidR="004C5B27" w:rsidRPr="005A2537" w:rsidRDefault="004C5B27" w:rsidP="000D3900">
            <w:pPr>
              <w:ind w:right="2414"/>
              <w:rPr>
                <w:rFonts w:ascii="Arial" w:eastAsia="Calibri" w:hAnsi="Arial" w:cs="Arial"/>
                <w:caps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3A7B4BA9" w14:textId="77777777" w:rsidR="004C5B27" w:rsidRPr="005A2537" w:rsidRDefault="004C5B27" w:rsidP="000D3900">
            <w:pPr>
              <w:ind w:right="387"/>
              <w:rPr>
                <w:rFonts w:ascii="Arial" w:eastAsia="Calibri" w:hAnsi="Arial" w:cs="Arial"/>
                <w:b/>
                <w:caps/>
              </w:rPr>
            </w:pPr>
            <w:r w:rsidRPr="005A2537">
              <w:rPr>
                <w:rFonts w:ascii="Arial" w:eastAsia="Calibri" w:hAnsi="Arial" w:cs="Arial"/>
                <w:b/>
                <w:caps/>
              </w:rPr>
              <w:t>DATE</w:t>
            </w:r>
          </w:p>
        </w:tc>
        <w:tc>
          <w:tcPr>
            <w:tcW w:w="2268" w:type="dxa"/>
            <w:vAlign w:val="center"/>
          </w:tcPr>
          <w:p w14:paraId="27125409" w14:textId="77777777" w:rsidR="004C5B27" w:rsidRPr="005A2537" w:rsidRDefault="004C5B27" w:rsidP="000D3900">
            <w:pPr>
              <w:ind w:right="2414"/>
              <w:rPr>
                <w:rFonts w:ascii="Arial" w:eastAsia="Calibri" w:hAnsi="Arial" w:cs="Arial"/>
                <w:caps/>
              </w:rPr>
            </w:pPr>
          </w:p>
        </w:tc>
      </w:tr>
      <w:tr w:rsidR="004C5B27" w:rsidRPr="005A2537" w14:paraId="348DE837" w14:textId="77777777" w:rsidTr="000411E9">
        <w:trPr>
          <w:trHeight w:val="340"/>
        </w:trPr>
        <w:tc>
          <w:tcPr>
            <w:tcW w:w="2269" w:type="dxa"/>
            <w:shd w:val="clear" w:color="auto" w:fill="E2EFD9" w:themeFill="accent6" w:themeFillTint="33"/>
            <w:vAlign w:val="center"/>
          </w:tcPr>
          <w:p w14:paraId="6720394C" w14:textId="77777777" w:rsidR="004C5B27" w:rsidRPr="005A2537" w:rsidRDefault="004C5B27" w:rsidP="000D3900">
            <w:pPr>
              <w:rPr>
                <w:rFonts w:ascii="Arial" w:eastAsia="Calibri" w:hAnsi="Arial" w:cs="Arial"/>
                <w:b/>
                <w:caps/>
              </w:rPr>
            </w:pPr>
            <w:r w:rsidRPr="005A2537">
              <w:rPr>
                <w:rFonts w:ascii="Arial" w:eastAsia="Calibri" w:hAnsi="Arial" w:cs="Arial"/>
                <w:b/>
                <w:caps/>
              </w:rPr>
              <w:t>TEACHER</w:t>
            </w:r>
          </w:p>
        </w:tc>
        <w:tc>
          <w:tcPr>
            <w:tcW w:w="4252" w:type="dxa"/>
            <w:vAlign w:val="center"/>
          </w:tcPr>
          <w:p w14:paraId="5A430747" w14:textId="77777777" w:rsidR="004C5B27" w:rsidRPr="005A2537" w:rsidRDefault="004C5B27" w:rsidP="000D3900">
            <w:pPr>
              <w:rPr>
                <w:rFonts w:ascii="Arial" w:eastAsia="Calibri" w:hAnsi="Arial" w:cs="Arial"/>
                <w:caps/>
              </w:rPr>
            </w:pP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587B137F" w14:textId="77777777" w:rsidR="004C5B27" w:rsidRPr="005A2537" w:rsidRDefault="004C5B27" w:rsidP="000D3900">
            <w:pPr>
              <w:rPr>
                <w:rFonts w:ascii="Arial" w:eastAsia="Calibri" w:hAnsi="Arial" w:cs="Arial"/>
                <w:b/>
                <w:caps/>
              </w:rPr>
            </w:pPr>
            <w:r w:rsidRPr="005A2537">
              <w:rPr>
                <w:rFonts w:ascii="Arial" w:eastAsia="Calibri" w:hAnsi="Arial" w:cs="Arial"/>
                <w:b/>
                <w:caps/>
              </w:rPr>
              <w:t>CONTACT NO.</w:t>
            </w:r>
          </w:p>
        </w:tc>
        <w:tc>
          <w:tcPr>
            <w:tcW w:w="2268" w:type="dxa"/>
            <w:vAlign w:val="center"/>
          </w:tcPr>
          <w:p w14:paraId="04A7CDC6" w14:textId="77777777" w:rsidR="004C5B27" w:rsidRPr="005A2537" w:rsidRDefault="004C5B27" w:rsidP="000D3900">
            <w:pPr>
              <w:rPr>
                <w:rFonts w:ascii="Arial" w:eastAsia="Calibri" w:hAnsi="Arial" w:cs="Arial"/>
                <w:caps/>
              </w:rPr>
            </w:pPr>
          </w:p>
        </w:tc>
      </w:tr>
      <w:tr w:rsidR="004C5B27" w:rsidRPr="005A2537" w14:paraId="23A1D06B" w14:textId="77777777" w:rsidTr="000411E9">
        <w:trPr>
          <w:trHeight w:val="340"/>
        </w:trPr>
        <w:tc>
          <w:tcPr>
            <w:tcW w:w="2269" w:type="dxa"/>
            <w:shd w:val="clear" w:color="auto" w:fill="E2EFD9" w:themeFill="accent6" w:themeFillTint="33"/>
            <w:vAlign w:val="center"/>
          </w:tcPr>
          <w:p w14:paraId="4312642A" w14:textId="77777777" w:rsidR="004C5B27" w:rsidRPr="005A2537" w:rsidRDefault="004C5B27" w:rsidP="000D3900">
            <w:pPr>
              <w:rPr>
                <w:rFonts w:ascii="Arial" w:eastAsia="Calibri" w:hAnsi="Arial" w:cs="Arial"/>
                <w:b/>
                <w:caps/>
              </w:rPr>
            </w:pPr>
            <w:r w:rsidRPr="005A2537">
              <w:rPr>
                <w:rFonts w:ascii="Arial" w:eastAsia="Calibri" w:hAnsi="Arial" w:cs="Arial"/>
                <w:b/>
                <w:caps/>
              </w:rPr>
              <w:t>Email address</w:t>
            </w:r>
          </w:p>
        </w:tc>
        <w:tc>
          <w:tcPr>
            <w:tcW w:w="8363" w:type="dxa"/>
            <w:gridSpan w:val="3"/>
            <w:vAlign w:val="center"/>
          </w:tcPr>
          <w:p w14:paraId="33998576" w14:textId="77777777" w:rsidR="004C5B27" w:rsidRPr="005A2537" w:rsidRDefault="004C5B27" w:rsidP="000D3900">
            <w:pPr>
              <w:rPr>
                <w:rFonts w:ascii="Arial" w:eastAsia="Calibri" w:hAnsi="Arial" w:cs="Arial"/>
                <w:caps/>
              </w:rPr>
            </w:pPr>
          </w:p>
        </w:tc>
      </w:tr>
    </w:tbl>
    <w:p w14:paraId="11C55677" w14:textId="77777777" w:rsidR="004C5B27" w:rsidRDefault="004C5B27" w:rsidP="004C5B27">
      <w:pPr>
        <w:spacing w:after="0" w:line="276" w:lineRule="auto"/>
        <w:rPr>
          <w:rFonts w:ascii="Times New Roman" w:eastAsia="Calibri" w:hAnsi="Times New Roman" w:cs="Times New Roman"/>
          <w:b/>
          <w:sz w:val="20"/>
          <w:szCs w:val="20"/>
          <w:lang w:val="en-ZA"/>
        </w:rPr>
      </w:pPr>
    </w:p>
    <w:tbl>
      <w:tblPr>
        <w:tblW w:w="5182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6377"/>
        <w:gridCol w:w="376"/>
        <w:gridCol w:w="378"/>
        <w:gridCol w:w="378"/>
        <w:gridCol w:w="1350"/>
        <w:gridCol w:w="1135"/>
      </w:tblGrid>
      <w:tr w:rsidR="000411E9" w:rsidRPr="00702277" w14:paraId="34731854" w14:textId="77777777" w:rsidTr="003A1662">
        <w:trPr>
          <w:cantSplit/>
          <w:trHeight w:val="907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  <w:hideMark/>
          </w:tcPr>
          <w:p w14:paraId="5A92D28B" w14:textId="633C1A40" w:rsidR="007562C1" w:rsidRPr="00702277" w:rsidRDefault="007562C1" w:rsidP="0071215C">
            <w:pPr>
              <w:spacing w:after="0" w:line="276" w:lineRule="auto"/>
              <w:ind w:left="113" w:right="113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  <w:r w:rsidRPr="00DC72CD">
              <w:rPr>
                <w:rFonts w:ascii="Arial Narrow" w:eastAsia="Calibri" w:hAnsi="Arial Narrow" w:cs="Arial"/>
                <w:b/>
                <w:color w:val="000000" w:themeColor="text1"/>
                <w:sz w:val="20"/>
                <w:szCs w:val="20"/>
                <w:lang w:val="en-ZA"/>
              </w:rPr>
              <w:t>TOPIC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A40AFE" w14:textId="4D27911E" w:rsidR="007562C1" w:rsidRPr="00702277" w:rsidRDefault="007562C1" w:rsidP="00D92548">
            <w:pPr>
              <w:spacing w:after="0" w:line="276" w:lineRule="auto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>CONCEPT</w:t>
            </w: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 xml:space="preserve"> AND SKILLS (MINIMUM NUMBER OF SKILLS)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06C7573D" w14:textId="413D0627" w:rsidR="007562C1" w:rsidRPr="002B3C5C" w:rsidRDefault="0095473B" w:rsidP="009974A1">
            <w:pPr>
              <w:pStyle w:val="Default"/>
              <w:ind w:left="113" w:right="113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42364404" w14:textId="4526353F" w:rsidR="007562C1" w:rsidRPr="00702277" w:rsidRDefault="007562C1" w:rsidP="009974A1">
            <w:pPr>
              <w:pStyle w:val="Default"/>
              <w:ind w:left="113" w:right="113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LAB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29468CB7" w14:textId="34A0B632" w:rsidR="007562C1" w:rsidRPr="00702277" w:rsidRDefault="00F34607" w:rsidP="009974A1">
            <w:pPr>
              <w:pStyle w:val="Default"/>
              <w:ind w:left="113" w:right="113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DBE </w:t>
            </w:r>
            <w:r w:rsidR="007562C1">
              <w:rPr>
                <w:rFonts w:ascii="Arial Narrow" w:hAnsi="Arial Narrow" w:cs="Arial"/>
                <w:b/>
                <w:bCs/>
                <w:sz w:val="20"/>
                <w:szCs w:val="20"/>
              </w:rPr>
              <w:t>WB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291052D" w14:textId="13D6D9D4" w:rsidR="007562C1" w:rsidRPr="00702277" w:rsidRDefault="007562C1" w:rsidP="000D3900">
            <w:pPr>
              <w:pStyle w:val="Default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0227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FINDINGS </w:t>
            </w:r>
            <w:r w:rsidR="003A1662">
              <w:rPr>
                <w:rFonts w:ascii="Arial Narrow" w:hAnsi="Arial Narrow" w:cs="Arial"/>
                <w:b/>
                <w:bCs/>
                <w:sz w:val="20"/>
                <w:szCs w:val="20"/>
              </w:rPr>
              <w:t>&amp;</w:t>
            </w:r>
            <w:r w:rsidRPr="0070227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CATCH-UP STRATEGIES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EFD7065" w14:textId="77777777" w:rsidR="007562C1" w:rsidRPr="00702277" w:rsidRDefault="007562C1" w:rsidP="003F1BBF">
            <w:pPr>
              <w:pStyle w:val="Default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</w:pPr>
            <w:r w:rsidRPr="00702277"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>%</w:t>
            </w:r>
          </w:p>
          <w:p w14:paraId="344E21CA" w14:textId="42C6A450" w:rsidR="007562C1" w:rsidRPr="00702277" w:rsidRDefault="007562C1" w:rsidP="003F1BBF">
            <w:pPr>
              <w:pStyle w:val="Default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02277"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>COVERED PER TOPIC</w:t>
            </w:r>
          </w:p>
        </w:tc>
      </w:tr>
      <w:tr w:rsidR="007562C1" w:rsidRPr="00702277" w14:paraId="0932AC50" w14:textId="77777777" w:rsidTr="003A1662">
        <w:trPr>
          <w:cantSplit/>
          <w:trHeight w:val="20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6EFCD21E" w14:textId="03F8C858" w:rsidR="007562C1" w:rsidRPr="00D5757C" w:rsidRDefault="007562C1" w:rsidP="00854A9F">
            <w:pPr>
              <w:tabs>
                <w:tab w:val="left" w:pos="1214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D5757C">
              <w:rPr>
                <w:rFonts w:ascii="Arial Narrow" w:eastAsia="Arial" w:hAnsi="Arial Narrow" w:cs="Arial"/>
                <w:b/>
                <w:sz w:val="16"/>
                <w:szCs w:val="16"/>
              </w:rPr>
              <w:t xml:space="preserve">NUMBER SENTENCES </w:t>
            </w:r>
            <w:r w:rsidR="00854A9F" w:rsidRPr="00D5757C">
              <w:rPr>
                <w:rFonts w:ascii="Arial Narrow" w:eastAsia="Arial" w:hAnsi="Arial Narrow" w:cs="Arial"/>
                <w:b/>
                <w:sz w:val="16"/>
                <w:szCs w:val="16"/>
              </w:rPr>
              <w:t>[6 HRS]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5B445" w14:textId="00B94021" w:rsidR="007562C1" w:rsidRPr="007E23D1" w:rsidRDefault="007562C1" w:rsidP="00773E21">
            <w:pPr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Write number sentences to describe problem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situations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CE4F4" w14:textId="5DDDDF05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 w:rsidRPr="007E23D1">
              <w:rPr>
                <w:rFonts w:ascii="Arial Narrow" w:eastAsia="Calibri" w:hAnsi="Arial Narrow" w:cs="Arial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9CE4" w14:textId="77777777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A024" w14:textId="01899504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5986A1" w14:textId="77777777" w:rsidR="007562C1" w:rsidRPr="00702277" w:rsidRDefault="007562C1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EAA93" w14:textId="77777777" w:rsidR="007562C1" w:rsidRPr="00702277" w:rsidRDefault="007562C1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7562C1" w:rsidRPr="00702277" w14:paraId="33CB9164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04F716" w14:textId="77777777" w:rsidR="007562C1" w:rsidRDefault="007562C1" w:rsidP="00A63899">
            <w:pPr>
              <w:tabs>
                <w:tab w:val="left" w:pos="1214"/>
              </w:tabs>
              <w:spacing w:after="0"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87C6C2" w14:textId="4C1D1B0B" w:rsidR="007562C1" w:rsidRPr="007E23D1" w:rsidRDefault="007562C1" w:rsidP="00444DE8">
            <w:pPr>
              <w:spacing w:after="0" w:line="276" w:lineRule="auto"/>
              <w:rPr>
                <w:rStyle w:val="fontstyle01"/>
                <w:rFonts w:ascii="Arial Narrow" w:hAnsi="Arial Narrow"/>
                <w:b w:val="0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b/>
                <w:sz w:val="20"/>
                <w:szCs w:val="20"/>
              </w:rPr>
              <w:t>Solve and complete</w:t>
            </w:r>
            <w:r w:rsidRPr="007E23D1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b/>
                <w:sz w:val="20"/>
                <w:szCs w:val="20"/>
              </w:rPr>
              <w:t>number sentences by</w:t>
            </w:r>
            <w:r w:rsidRPr="007E23D1">
              <w:rPr>
                <w:rFonts w:ascii="Arial Narrow" w:hAnsi="Arial Narrow"/>
                <w:b/>
                <w:sz w:val="20"/>
                <w:szCs w:val="20"/>
              </w:rPr>
              <w:t xml:space="preserve"> :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9D4C9" w14:textId="32D0F4ED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6328" w14:textId="77777777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D0146" w14:textId="77777777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6AB20" w14:textId="77777777" w:rsidR="007562C1" w:rsidRPr="00702277" w:rsidRDefault="007562C1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4FDC85" w14:textId="77777777" w:rsidR="007562C1" w:rsidRPr="00702277" w:rsidRDefault="007562C1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7562C1" w:rsidRPr="00702277" w14:paraId="676511C7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790F1B" w14:textId="0E736FD6" w:rsidR="007562C1" w:rsidRPr="00702277" w:rsidRDefault="007562C1" w:rsidP="00A63899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454850" w14:textId="21F189B4" w:rsidR="007562C1" w:rsidRPr="007E23D1" w:rsidRDefault="007562C1" w:rsidP="0095473B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inspection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,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31335" w14:textId="7426410D" w:rsidR="007562C1" w:rsidRPr="007E23D1" w:rsidRDefault="001D079E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73ADA" w14:textId="77777777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062C" w14:textId="54216E48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C3A6EC" w14:textId="77777777" w:rsidR="007562C1" w:rsidRPr="00702277" w:rsidRDefault="007562C1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F5AA3" w14:textId="27D8DDD9" w:rsidR="007562C1" w:rsidRPr="00702277" w:rsidRDefault="007562C1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7562C1" w:rsidRPr="00702277" w14:paraId="04134D75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7F515" w14:textId="5F8D3D92" w:rsidR="007562C1" w:rsidRPr="00702277" w:rsidRDefault="007562C1" w:rsidP="00A6389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31EEC9" w14:textId="4A3C7563" w:rsidR="007562C1" w:rsidRPr="007E23D1" w:rsidRDefault="007562C1" w:rsidP="0095473B">
            <w:pPr>
              <w:pStyle w:val="ListParagraph"/>
              <w:numPr>
                <w:ilvl w:val="0"/>
                <w:numId w:val="16"/>
              </w:numPr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trial and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improvement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24D76" w14:textId="7A9A7E17" w:rsidR="007562C1" w:rsidRPr="007E23D1" w:rsidRDefault="001D079E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14A3" w14:textId="77777777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6BC9" w14:textId="0D146468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AFBC55" w14:textId="77777777" w:rsidR="007562C1" w:rsidRPr="00702277" w:rsidRDefault="007562C1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130E2A" w14:textId="575CF1A9" w:rsidR="007562C1" w:rsidRPr="00702277" w:rsidRDefault="007562C1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7562C1" w:rsidRPr="00702277" w14:paraId="4DB0E051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37CB9" w14:textId="77777777" w:rsidR="007562C1" w:rsidRPr="00702277" w:rsidRDefault="007562C1" w:rsidP="00A6389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B4BED1" w14:textId="0C703D3F" w:rsidR="007562C1" w:rsidRPr="007E23D1" w:rsidRDefault="007562C1" w:rsidP="001462E2">
            <w:pPr>
              <w:spacing w:after="0" w:line="276" w:lineRule="auto"/>
              <w:rPr>
                <w:rStyle w:val="fontstyle2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Check solution by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substitution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9C319" w14:textId="13E427A1" w:rsidR="007562C1" w:rsidRPr="007E23D1" w:rsidRDefault="001D079E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8ACF" w14:textId="77777777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F6B4" w14:textId="77777777" w:rsidR="007562C1" w:rsidRPr="007E23D1" w:rsidRDefault="007562C1" w:rsidP="00A6389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90028" w14:textId="77777777" w:rsidR="007562C1" w:rsidRPr="00702277" w:rsidRDefault="007562C1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87AAD0" w14:textId="77777777" w:rsidR="007562C1" w:rsidRPr="00702277" w:rsidRDefault="007562C1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34956481" w14:textId="77777777" w:rsidTr="003A1662">
        <w:trPr>
          <w:cantSplit/>
          <w:trHeight w:val="20"/>
        </w:trPr>
        <w:tc>
          <w:tcPr>
            <w:tcW w:w="270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17E024F2" w14:textId="5CAB0855" w:rsidR="00AC2079" w:rsidRPr="00D5757C" w:rsidRDefault="00AC2079" w:rsidP="001000ED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val="en-ZA"/>
              </w:rPr>
            </w:pPr>
            <w:r w:rsidRPr="00D5757C">
              <w:rPr>
                <w:rFonts w:ascii="Arial" w:eastAsia="Calibri" w:hAnsi="Arial" w:cs="Arial"/>
                <w:b/>
                <w:bCs/>
                <w:sz w:val="18"/>
                <w:szCs w:val="18"/>
                <w:lang w:val="en-ZA"/>
              </w:rPr>
              <w:t>NUMERIC PATTERNS</w:t>
            </w:r>
          </w:p>
          <w:p w14:paraId="4942CD31" w14:textId="25926FAB" w:rsidR="00AC2079" w:rsidRPr="00D5757C" w:rsidRDefault="00AC2079" w:rsidP="001000ED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/>
              </w:rPr>
            </w:pPr>
            <w:r w:rsidRPr="00D5757C">
              <w:rPr>
                <w:rFonts w:ascii="Arial" w:eastAsia="Calibri" w:hAnsi="Arial" w:cs="Arial"/>
                <w:b/>
                <w:bCs/>
                <w:sz w:val="18"/>
                <w:szCs w:val="18"/>
                <w:lang w:val="en-ZA"/>
              </w:rPr>
              <w:t>[6 hrs]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C6BD73" w14:textId="697CAB1A" w:rsidR="00AC2079" w:rsidRPr="007E23D1" w:rsidRDefault="00AC2079" w:rsidP="00A63899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Investigate and extend patterns  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3D5EA6CA" w14:textId="6D3D059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53B3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C447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AE65918" w14:textId="77777777" w:rsidR="00AC2079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  <w:p w14:paraId="31F4D160" w14:textId="77777777" w:rsidR="00AC2079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  <w:p w14:paraId="181119AF" w14:textId="77777777" w:rsidR="00AC2079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  <w:p w14:paraId="6312FED4" w14:textId="77777777" w:rsidR="00AC2079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  <w:p w14:paraId="6AC6E3F4" w14:textId="77777777" w:rsidR="00AC2079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  <w:p w14:paraId="1056D839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EB1C311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0ED8BD9F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739C4" w14:textId="236F9336" w:rsidR="00AC2079" w:rsidRPr="00702277" w:rsidRDefault="00AC2079" w:rsidP="00A63899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8FF0AB" w14:textId="212103E0" w:rsidR="00AC2079" w:rsidRPr="007E23D1" w:rsidRDefault="00AC2079" w:rsidP="001462E2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Investigate and extend numeric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patterns looking for relationships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or rules of patterns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58108924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70EA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8499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08EEA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77CBA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7A3209F1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35FBA" w14:textId="2C491557" w:rsidR="00AC2079" w:rsidRPr="00702277" w:rsidRDefault="00AC2079" w:rsidP="00A63899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3C27BA" w14:textId="08A96C2B" w:rsidR="00AC2079" w:rsidRPr="007E23D1" w:rsidRDefault="00AC2079" w:rsidP="005F4B3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sequences not limited to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constant difference or ratio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13CCFD83" w14:textId="440ECCF9" w:rsidR="00AC2079" w:rsidRPr="007E23D1" w:rsidRDefault="00704EDA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B96D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815C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337C85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3CA27A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71B760A5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3BE1D" w14:textId="7A8730D8" w:rsidR="00AC2079" w:rsidRPr="00702277" w:rsidRDefault="00AC2079" w:rsidP="00A63899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D15E11" w14:textId="7BA91CEE" w:rsidR="00AC2079" w:rsidRPr="007E23D1" w:rsidRDefault="00AC2079" w:rsidP="005F4B3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of learner’s own creation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7A126BA4" w14:textId="06DA4853" w:rsidR="00AC2079" w:rsidRPr="007E23D1" w:rsidRDefault="00704EDA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CBF66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7FD3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6F9E57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1A3D89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01E5CF30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F211B" w14:textId="77777777" w:rsidR="00AC2079" w:rsidRPr="00702277" w:rsidRDefault="00AC2079" w:rsidP="00A63899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5F42F" w14:textId="31F85BA0" w:rsidR="00AC2079" w:rsidRPr="007E23D1" w:rsidRDefault="00AC2079" w:rsidP="005F4B3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represented in tables.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4A956DCA" w14:textId="7F153FC9" w:rsidR="00AC2079" w:rsidRPr="007E23D1" w:rsidRDefault="00704EDA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122F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4EC5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EB029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C8F181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552AA00D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093518" w14:textId="0A47A9BA" w:rsidR="00AC2079" w:rsidRPr="001C2970" w:rsidRDefault="00AC2079" w:rsidP="00A6389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6B0A3" w14:textId="13822431" w:rsidR="00AC2079" w:rsidRPr="007E23D1" w:rsidRDefault="00AC2079" w:rsidP="001462E2">
            <w:pPr>
              <w:spacing w:after="0"/>
              <w:rPr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Describe observed relationships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or rules for sequences involving: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7DC84272" w14:textId="3782C7B6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C2AE5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2BAB" w14:textId="79DA59A1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EF96A" w14:textId="6F55DB36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33D7C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36E1A6DA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F91C3D" w14:textId="77777777" w:rsidR="00AC2079" w:rsidRPr="001C2970" w:rsidRDefault="00AC2079" w:rsidP="00A6389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BCFFBE" w14:textId="72E66DC2" w:rsidR="00AC2079" w:rsidRPr="007E23D1" w:rsidRDefault="00AC2079" w:rsidP="005F4B3C">
            <w:pPr>
              <w:pStyle w:val="ListParagraph"/>
              <w:numPr>
                <w:ilvl w:val="0"/>
                <w:numId w:val="3"/>
              </w:numPr>
              <w:spacing w:after="0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constant difference or ratio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19ABDC9D" w14:textId="590C708F" w:rsidR="00AC2079" w:rsidRPr="007E23D1" w:rsidRDefault="00704EDA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5B3E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1C95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086FC5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B4CB21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545B15F2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FB016A" w14:textId="77777777" w:rsidR="00AC2079" w:rsidRPr="001C2970" w:rsidRDefault="00AC2079" w:rsidP="00A6389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722EDA" w14:textId="360A7B2C" w:rsidR="00AC2079" w:rsidRPr="007E23D1" w:rsidRDefault="00AC2079" w:rsidP="005F4B3C">
            <w:pPr>
              <w:pStyle w:val="ListParagraph"/>
              <w:numPr>
                <w:ilvl w:val="0"/>
                <w:numId w:val="3"/>
              </w:numPr>
              <w:spacing w:after="0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in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learner’s own words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107C380A" w14:textId="4D46FDC8" w:rsidR="00AC2079" w:rsidRPr="007E23D1" w:rsidRDefault="00704EDA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004F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E2AA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F7949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DCC413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0E657826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F3DCAD" w14:textId="77777777" w:rsidR="00AC2079" w:rsidRPr="001C2970" w:rsidRDefault="00AC2079" w:rsidP="00A6389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5CF88" w14:textId="72417546" w:rsidR="00AC2079" w:rsidRPr="007E23D1" w:rsidRDefault="00AC2079" w:rsidP="00A63899">
            <w:pPr>
              <w:spacing w:after="0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Input and output values                 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0BD789D3" w14:textId="257A2E22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B6FA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4F56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729120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364E45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6DBE7144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A5B493" w14:textId="77777777" w:rsidR="00AC2079" w:rsidRPr="001C2970" w:rsidRDefault="00AC2079" w:rsidP="00A6389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0D5CEC" w14:textId="018BB217" w:rsidR="00AC2079" w:rsidRPr="007E23D1" w:rsidRDefault="00AC2079" w:rsidP="00696934">
            <w:pPr>
              <w:spacing w:after="0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Determine input values, output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values and rules for patterns and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relationships: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51B28454" w14:textId="57507CB4" w:rsidR="00AC2079" w:rsidRPr="007E23D1" w:rsidRDefault="00EC5A67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3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505E3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A0EB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DD2DD6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345C1C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5A41D114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48592B" w14:textId="77777777" w:rsidR="00AC2079" w:rsidRPr="001C2970" w:rsidRDefault="00AC2079" w:rsidP="00A63899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192D3" w14:textId="62E4D946" w:rsidR="00AC2079" w:rsidRPr="007E23D1" w:rsidRDefault="00AC2079" w:rsidP="005F4B3C">
            <w:pPr>
              <w:pStyle w:val="ListParagraph"/>
              <w:numPr>
                <w:ilvl w:val="0"/>
                <w:numId w:val="3"/>
              </w:numPr>
              <w:spacing w:after="0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flow diagrams</w:t>
            </w:r>
            <w:r w:rsidR="00704EDA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 &amp;</w:t>
            </w:r>
            <w:r w:rsidR="00704EDA"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 tables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2BBA7814" w14:textId="21976CF4" w:rsidR="00AC2079" w:rsidRPr="007E23D1" w:rsidRDefault="00C3341A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28900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EABE1" w14:textId="77777777" w:rsidR="00AC2079" w:rsidRPr="007E23D1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849947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F8F7A9" w14:textId="77777777" w:rsidR="00AC2079" w:rsidRPr="00702277" w:rsidRDefault="00AC2079" w:rsidP="00A6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7BF50BD4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2AE036" w14:textId="77777777" w:rsidR="00AC2079" w:rsidRPr="001C2970" w:rsidRDefault="00AC2079" w:rsidP="00696934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83907" w14:textId="377FE7EF" w:rsidR="00AC2079" w:rsidRPr="007E23D1" w:rsidRDefault="00AC2079" w:rsidP="001462E2">
            <w:pPr>
              <w:spacing w:after="0"/>
              <w:rPr>
                <w:rStyle w:val="fontstyle31"/>
                <w:rFonts w:ascii="Arial Narrow" w:hAnsi="Arial Narrow" w:cstheme="minorBidi"/>
                <w:color w:val="auto"/>
                <w:sz w:val="20"/>
                <w:szCs w:val="20"/>
              </w:rPr>
            </w:pPr>
            <w:r w:rsidRPr="007E23D1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Equivalent forms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25E0B157" w14:textId="38C32858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8C8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9FEC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8E16E5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113A44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528DC557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5E6344" w14:textId="77777777" w:rsidR="00AC2079" w:rsidRPr="001C2970" w:rsidRDefault="00AC2079" w:rsidP="00696934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2F568" w14:textId="183B51BB" w:rsidR="00AC2079" w:rsidRPr="007E23D1" w:rsidRDefault="00AC2079" w:rsidP="001462E2">
            <w:pPr>
              <w:spacing w:after="0" w:line="240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Determine equivalence of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different descriptions of the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same relationship or rule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presented: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2B5D581F" w14:textId="45CCE646" w:rsidR="00AC2079" w:rsidRPr="007E23D1" w:rsidRDefault="00EC5A67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4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1A78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F3467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DA1FD8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0485CD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52C98DCA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F43C21" w14:textId="77777777" w:rsidR="00AC2079" w:rsidRPr="00702277" w:rsidRDefault="00AC2079" w:rsidP="00696934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3883D" w14:textId="37B570BA" w:rsidR="00AC2079" w:rsidRPr="007E23D1" w:rsidRDefault="00AC2079" w:rsidP="005F4B3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verbally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277E8C97" w14:textId="60AADFF2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A891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A9207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20D7BB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00FBD3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4BE06F75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05B03B" w14:textId="77777777" w:rsidR="00AC2079" w:rsidRPr="00702277" w:rsidRDefault="00AC2079" w:rsidP="00696934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467E0E" w14:textId="43D0A658" w:rsidR="00AC2079" w:rsidRPr="007E23D1" w:rsidRDefault="00AC2079" w:rsidP="005F4B3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in a flow diagram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5F5EC8E2" w14:textId="165E42EC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D2AC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5BB6A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03D4C8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06EDDF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5D61DAB2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48C8DA" w14:textId="77777777" w:rsidR="00AC2079" w:rsidRPr="00702277" w:rsidRDefault="00AC2079" w:rsidP="00696934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E25C5" w14:textId="712693B3" w:rsidR="00AC2079" w:rsidRPr="007E23D1" w:rsidRDefault="00AC2079" w:rsidP="005F4B3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n a table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500BB07C" w14:textId="393A22D0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C11B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41754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2FC85C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638E8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AC2079" w:rsidRPr="00702277" w14:paraId="28292BA7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084BD7" w14:textId="77777777" w:rsidR="00AC2079" w:rsidRPr="00702277" w:rsidRDefault="00AC2079" w:rsidP="00696934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526BB3" w14:textId="5F344C40" w:rsidR="00AC2079" w:rsidRPr="007E23D1" w:rsidRDefault="00AC2079" w:rsidP="005F4B3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by a number sentence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74FA576A" w14:textId="06565F8E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C71A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E002C" w14:textId="77777777" w:rsidR="00AC2079" w:rsidRPr="007E23D1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955A7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87ADF4" w14:textId="77777777" w:rsidR="00AC2079" w:rsidRPr="00702277" w:rsidRDefault="00AC207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3F11C9" w:rsidRPr="00702277" w14:paraId="794E577B" w14:textId="77777777" w:rsidTr="003A1662">
        <w:trPr>
          <w:trHeight w:val="20"/>
        </w:trPr>
        <w:tc>
          <w:tcPr>
            <w:tcW w:w="270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3C1AC199" w14:textId="77777777" w:rsidR="003F11C9" w:rsidRPr="00D5757C" w:rsidRDefault="003F11C9" w:rsidP="001000ED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lang w:val="en-ZA"/>
              </w:rPr>
            </w:pPr>
            <w:r w:rsidRPr="00D5757C">
              <w:rPr>
                <w:rFonts w:ascii="Arial" w:eastAsia="Calibri" w:hAnsi="Arial" w:cs="Arial"/>
                <w:b/>
                <w:bCs/>
                <w:sz w:val="18"/>
                <w:szCs w:val="18"/>
                <w:lang w:val="en-ZA"/>
              </w:rPr>
              <w:t>GEOMETRIC PATTERNS</w:t>
            </w:r>
          </w:p>
          <w:p w14:paraId="62AD4CAD" w14:textId="6981DE33" w:rsidR="003F11C9" w:rsidRPr="007931E0" w:rsidRDefault="003F11C9" w:rsidP="001000ED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n-ZA"/>
              </w:rPr>
            </w:pPr>
            <w:r w:rsidRPr="00D5757C">
              <w:rPr>
                <w:rFonts w:ascii="Arial" w:eastAsia="Calibri" w:hAnsi="Arial" w:cs="Arial"/>
                <w:b/>
                <w:bCs/>
                <w:sz w:val="18"/>
                <w:szCs w:val="18"/>
                <w:lang w:val="en-ZA"/>
              </w:rPr>
              <w:t>[6 hrs]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36F20" w14:textId="33722531" w:rsidR="003F11C9" w:rsidRPr="007E23D1" w:rsidRDefault="003F11C9" w:rsidP="00475B39">
            <w:pPr>
              <w:spacing w:after="0" w:line="240" w:lineRule="auto"/>
              <w:ind w:left="456" w:hanging="456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Investigate and extend patterns  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5AAAF624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AAB3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57CA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DE6A957" w14:textId="77777777" w:rsidR="003F11C9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  <w:p w14:paraId="14CCB428" w14:textId="77777777" w:rsidR="003F11C9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C2818DC" w14:textId="77777777" w:rsidR="003F11C9" w:rsidRPr="00702277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3F11C9" w:rsidRPr="00702277" w14:paraId="16409832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87873F" w14:textId="6154B857" w:rsidR="003F11C9" w:rsidRPr="007931E0" w:rsidRDefault="003F11C9" w:rsidP="00696934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C6516" w14:textId="48557A96" w:rsidR="003F11C9" w:rsidRPr="007E23D1" w:rsidRDefault="003F11C9" w:rsidP="00475B39">
            <w:pPr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Investigate and extend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geometric patterns looking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for relationships or rules of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patterns: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55EEE786" w14:textId="62DC5186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2FF3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D7BB" w14:textId="2A48A112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6F97F" w14:textId="62CDAEB1" w:rsidR="003F11C9" w:rsidRPr="00702277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5E71CC" w14:textId="77777777" w:rsidR="003F11C9" w:rsidRPr="00702277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3F11C9" w:rsidRPr="00702277" w14:paraId="24E6DA79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096DA9" w14:textId="77777777" w:rsidR="003F11C9" w:rsidRPr="007931E0" w:rsidRDefault="003F11C9" w:rsidP="00696934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C0CF3A" w14:textId="4D48C531" w:rsidR="003F11C9" w:rsidRPr="007E23D1" w:rsidRDefault="003F11C9" w:rsidP="005F4B3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represented in physical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or diagram form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7DDAADF2" w14:textId="3A9C83D5" w:rsidR="003F11C9" w:rsidRPr="007E23D1" w:rsidRDefault="00EC5A67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932E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1DD5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655137" w14:textId="77777777" w:rsidR="003F11C9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986D9" w14:textId="77777777" w:rsidR="003F11C9" w:rsidRPr="00702277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3F11C9" w:rsidRPr="00702277" w14:paraId="5043E8EE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AB71D1" w14:textId="77777777" w:rsidR="003F11C9" w:rsidRPr="007931E0" w:rsidRDefault="003F11C9" w:rsidP="00696934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3A4162" w14:textId="52778935" w:rsidR="003F11C9" w:rsidRPr="007E23D1" w:rsidRDefault="003F11C9" w:rsidP="005F4B3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sequences not limited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to a constant difference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or ratio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74EB1A26" w14:textId="217A5387" w:rsidR="003F11C9" w:rsidRPr="007E23D1" w:rsidRDefault="00EC5A67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52AD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A25F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BE329" w14:textId="77777777" w:rsidR="003F11C9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69521" w14:textId="77777777" w:rsidR="003F11C9" w:rsidRPr="00702277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3F11C9" w:rsidRPr="00702277" w14:paraId="69AB4286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912745" w14:textId="77777777" w:rsidR="003F11C9" w:rsidRPr="007931E0" w:rsidRDefault="003F11C9" w:rsidP="00696934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9C7DC7" w14:textId="054AF693" w:rsidR="003F11C9" w:rsidRPr="007E23D1" w:rsidRDefault="003F11C9" w:rsidP="005F4B3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of </w:t>
            </w:r>
            <w:r w:rsidRPr="007E23D1">
              <w:rPr>
                <w:rStyle w:val="fontstyle31"/>
                <w:rFonts w:ascii="Arial Narrow" w:hAnsi="Arial Narrow"/>
                <w:color w:val="373133"/>
                <w:sz w:val="20"/>
                <w:szCs w:val="20"/>
              </w:rPr>
              <w:t>learner’s own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color w:val="373133"/>
                <w:sz w:val="20"/>
                <w:szCs w:val="20"/>
              </w:rPr>
              <w:t>creation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0E91EA80" w14:textId="6CE33104" w:rsidR="003F11C9" w:rsidRPr="007E23D1" w:rsidRDefault="00EC5A67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EE48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2E09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120AD4" w14:textId="77777777" w:rsidR="003F11C9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62EB8" w14:textId="77777777" w:rsidR="003F11C9" w:rsidRPr="00702277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3F11C9" w:rsidRPr="00702277" w14:paraId="6CFF7D6B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8DC5CD" w14:textId="77777777" w:rsidR="003F11C9" w:rsidRPr="007931E0" w:rsidRDefault="003F11C9" w:rsidP="00696934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A04AB" w14:textId="199C578F" w:rsidR="003F11C9" w:rsidRPr="007E23D1" w:rsidRDefault="003F11C9" w:rsidP="007B1694">
            <w:pPr>
              <w:spacing w:after="0" w:line="240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Describe observed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relationships or rules in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learner’s own words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57C1DAA1" w14:textId="4611010C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 w:rsidRPr="007E23D1"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A493C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3D17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C8155" w14:textId="77777777" w:rsidR="003F11C9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CA7BE3" w14:textId="77777777" w:rsidR="003F11C9" w:rsidRPr="00702277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3F11C9" w:rsidRPr="00E33BB6" w14:paraId="34FD0D36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74CFFD" w14:textId="77777777" w:rsidR="003F11C9" w:rsidRPr="00E33BB6" w:rsidRDefault="003F11C9" w:rsidP="00696934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bCs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C0582" w14:textId="3FBA3D87" w:rsidR="003F11C9" w:rsidRPr="007E23D1" w:rsidRDefault="003F11C9" w:rsidP="007B1694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Input and output values                 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514C3BF2" w14:textId="39307140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C54B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5BD37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E8C132" w14:textId="77777777" w:rsidR="003F11C9" w:rsidRPr="00E33BB6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486951" w14:textId="77777777" w:rsidR="003F11C9" w:rsidRPr="00E33BB6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67358D4E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D62BCD" w14:textId="536E240C" w:rsidR="003F11C9" w:rsidRPr="00E33BB6" w:rsidRDefault="003F11C9" w:rsidP="00696934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5B3D99" w14:textId="3BB68986" w:rsidR="003F11C9" w:rsidRPr="007E23D1" w:rsidRDefault="003F11C9" w:rsidP="00773E21">
            <w:pPr>
              <w:spacing w:after="0" w:line="240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Determine input values,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output values and rules for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the patterns and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relationships using flow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diagrams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0F580926" w14:textId="1275697D" w:rsidR="003F11C9" w:rsidRPr="007E23D1" w:rsidRDefault="00EC5A67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3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97C76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0687" w14:textId="32A059B2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63D8A4" w14:textId="77777777" w:rsidR="003F11C9" w:rsidRPr="00E33BB6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54D329" w14:textId="7B59F047" w:rsidR="003F11C9" w:rsidRPr="00E33BB6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7B9DC36B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2804F00" w14:textId="77777777" w:rsidR="003F11C9" w:rsidRPr="00E33BB6" w:rsidRDefault="003F11C9" w:rsidP="00696934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37ED4" w14:textId="4FB3C492" w:rsidR="003F11C9" w:rsidRPr="007E23D1" w:rsidRDefault="003F11C9" w:rsidP="00773E21">
            <w:pPr>
              <w:spacing w:after="0" w:line="240" w:lineRule="auto"/>
              <w:ind w:left="456" w:hanging="456"/>
              <w:rPr>
                <w:rStyle w:val="fontstyle2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Equivalent forms                             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17055DF7" w14:textId="2FB73EE0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D5DE2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7939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625C8B" w14:textId="77777777" w:rsidR="003F11C9" w:rsidRPr="00E33BB6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851C5C" w14:textId="77777777" w:rsidR="003F11C9" w:rsidRPr="00E33BB6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2DC27B0B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0B8C2B" w14:textId="77777777" w:rsidR="003F11C9" w:rsidRPr="00E33BB6" w:rsidRDefault="003F11C9" w:rsidP="00696934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0D2A14" w14:textId="5D94863B" w:rsidR="003F11C9" w:rsidRPr="007E23D1" w:rsidRDefault="003F11C9" w:rsidP="00AB7B46">
            <w:pPr>
              <w:spacing w:after="0" w:line="240" w:lineRule="auto"/>
              <w:rPr>
                <w:rStyle w:val="fontstyle21"/>
                <w:rFonts w:ascii="Arial Narrow" w:hAnsi="Arial Narrow"/>
                <w:sz w:val="20"/>
                <w:szCs w:val="20"/>
              </w:rPr>
            </w:pP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Determine equivalence of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different descriptions of the same relationship or rule</w:t>
            </w:r>
            <w:r w:rsidRPr="007E23D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7E23D1">
              <w:rPr>
                <w:rStyle w:val="fontstyle31"/>
                <w:rFonts w:ascii="Arial Narrow" w:hAnsi="Arial Narrow"/>
                <w:sz w:val="20"/>
                <w:szCs w:val="20"/>
              </w:rPr>
              <w:t>presented</w:t>
            </w:r>
            <w:r>
              <w:rPr>
                <w:rStyle w:val="fontstyle31"/>
                <w:rFonts w:ascii="Arial Narrow" w:hAnsi="Arial Narrow"/>
                <w:sz w:val="20"/>
                <w:szCs w:val="20"/>
              </w:rPr>
              <w:t>: verbally; in a flow diagram; in a table; by a number sentence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43144703" w14:textId="3594FCE9" w:rsidR="003F11C9" w:rsidRPr="007E23D1" w:rsidRDefault="000A44BC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4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707E0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5DBD6" w14:textId="77777777" w:rsidR="003F11C9" w:rsidRPr="007E23D1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F9B2D" w14:textId="77777777" w:rsidR="003F11C9" w:rsidRPr="00E33BB6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F0DFB2" w14:textId="77777777" w:rsidR="003F11C9" w:rsidRPr="00E33BB6" w:rsidRDefault="003F11C9" w:rsidP="0069693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27C5186C" w14:textId="77777777" w:rsidTr="003A1662">
        <w:trPr>
          <w:trHeight w:val="20"/>
        </w:trPr>
        <w:tc>
          <w:tcPr>
            <w:tcW w:w="270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43BBF7E" w14:textId="3F58A412" w:rsidR="003F11C9" w:rsidRPr="004F3CD8" w:rsidRDefault="003F11C9" w:rsidP="00A44B4C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4F3CD8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COMMON FRACTIONS</w:t>
            </w:r>
          </w:p>
          <w:p w14:paraId="41052557" w14:textId="7808B2AA" w:rsidR="003F11C9" w:rsidRPr="004F3CD8" w:rsidRDefault="003F11C9" w:rsidP="00A44B4C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4F3CD8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[15 HRS]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6623A" w14:textId="1E2A2050" w:rsidR="003F11C9" w:rsidRPr="00693F29" w:rsidRDefault="003F11C9" w:rsidP="00A44B4C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01"/>
                <w:rFonts w:ascii="Arial Narrow" w:hAnsi="Arial Narrow"/>
                <w:sz w:val="20"/>
                <w:szCs w:val="20"/>
              </w:rPr>
              <w:t>Describing and ordering</w:t>
            </w:r>
            <w:r w:rsidRPr="00693F2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93F29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fractions: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41A3534A" w14:textId="22B0C801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56E1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BD72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18091BC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C63B289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5597B524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5DBE7B" w14:textId="77777777" w:rsidR="003F11C9" w:rsidRPr="00E33BB6" w:rsidRDefault="003F11C9" w:rsidP="00A44B4C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13520" w14:textId="5D4BC880" w:rsidR="003F11C9" w:rsidRPr="00693F29" w:rsidRDefault="003F11C9" w:rsidP="00A44B4C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Compare and order common</w:t>
            </w:r>
            <w:r w:rsidRPr="00693F2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fractions, including tenths and hundredths.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203FC832" w14:textId="3D5C8D98" w:rsidR="003F11C9" w:rsidRPr="00693F29" w:rsidRDefault="00EC5A67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4DA0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AFAB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2703F9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D01A90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79536984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0150F0" w14:textId="77777777" w:rsidR="003F11C9" w:rsidRPr="00E33BB6" w:rsidRDefault="003F11C9" w:rsidP="00A44B4C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AC3A7" w14:textId="7F0947BD" w:rsidR="003F11C9" w:rsidRPr="00693F29" w:rsidRDefault="003F11C9" w:rsidP="00A44B4C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Calculations with fractions:            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0080CDEA" w14:textId="2E393438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4942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6193C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2C55F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2AD5A9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08E7FB19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9A9DEF" w14:textId="77777777" w:rsidR="003F11C9" w:rsidRPr="00E33BB6" w:rsidRDefault="003F11C9" w:rsidP="00A44B4C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A9C293" w14:textId="788AD95A" w:rsidR="003F11C9" w:rsidRPr="00693F29" w:rsidRDefault="003F11C9" w:rsidP="00A44B4C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Addition &amp; subtraction of</w:t>
            </w:r>
            <w:r w:rsidRPr="00693F2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fractions in which one denominator is a multiple of another.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7A9A58D7" w14:textId="23F3F51D" w:rsidR="003F11C9" w:rsidRPr="00693F29" w:rsidRDefault="000A44BC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7BA35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F2D11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40A64A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3838CD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12797DA4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846CCB" w14:textId="77777777" w:rsidR="003F11C9" w:rsidRPr="00E33BB6" w:rsidRDefault="003F11C9" w:rsidP="00A44B4C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4E9EA9" w14:textId="4D590361" w:rsidR="003F11C9" w:rsidRPr="00693F29" w:rsidRDefault="003F11C9" w:rsidP="00A44B4C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Addition and subtraction of</w:t>
            </w:r>
            <w:r w:rsidRPr="00693F2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mixed numbers.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7629770F" w14:textId="610F15ED" w:rsidR="003F11C9" w:rsidRPr="00693F29" w:rsidRDefault="000A44BC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EC3E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7EF45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5327B9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27AF36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0ED68526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7BCD3D" w14:textId="77777777" w:rsidR="003F11C9" w:rsidRPr="00E33BB6" w:rsidRDefault="003F11C9" w:rsidP="00A44B4C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7D4F36" w14:textId="26AAAE2F" w:rsidR="003F11C9" w:rsidRPr="00693F29" w:rsidRDefault="003F11C9" w:rsidP="00A44B4C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Fractions of whole numbers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1E54B159" w14:textId="1AC90E60" w:rsidR="003F11C9" w:rsidRPr="00693F29" w:rsidRDefault="000A44BC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112CD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B26A7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6A8E4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9EC99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65E846C1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AE4241" w14:textId="77777777" w:rsidR="003F11C9" w:rsidRPr="00E33BB6" w:rsidRDefault="003F11C9" w:rsidP="00A44B4C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0756E" w14:textId="0E4496DA" w:rsidR="003F11C9" w:rsidRPr="00693F29" w:rsidRDefault="003F11C9" w:rsidP="00A44B4C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Solving problems                             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3415D12E" w14:textId="6A7E400E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8708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1666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960E62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B2C2CE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79A6430D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077BE0" w14:textId="77777777" w:rsidR="003F11C9" w:rsidRPr="00E33BB6" w:rsidRDefault="003F11C9" w:rsidP="00A44B4C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281591" w14:textId="7589B59F" w:rsidR="003F11C9" w:rsidRPr="00693F29" w:rsidRDefault="003F11C9" w:rsidP="00A44B4C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Solve problems in contexts</w:t>
            </w:r>
            <w:r w:rsidRPr="00693F2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involving common fractions, including grouping and</w:t>
            </w:r>
            <w:r w:rsidRPr="00693F2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sharing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7DD049AB" w14:textId="63951CC9" w:rsidR="003F11C9" w:rsidRPr="00693F29" w:rsidRDefault="000A44BC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A4A2E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C8D98" w14:textId="77777777" w:rsidR="003F11C9" w:rsidRPr="00693F29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A0D39D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30E3E" w14:textId="77777777" w:rsidR="003F11C9" w:rsidRPr="00E33BB6" w:rsidRDefault="003F11C9" w:rsidP="00A44B4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B451B3" w:rsidRPr="00E33BB6" w14:paraId="6BB1C4C2" w14:textId="77777777" w:rsidTr="003A1662">
        <w:trPr>
          <w:cantSplit/>
          <w:trHeight w:val="737"/>
        </w:trPr>
        <w:tc>
          <w:tcPr>
            <w:tcW w:w="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1B4AE209" w14:textId="11782B18" w:rsidR="00B451B3" w:rsidRPr="00E33BB6" w:rsidRDefault="00B451B3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  <w:r w:rsidRPr="00DC72CD">
              <w:rPr>
                <w:rFonts w:ascii="Arial Narrow" w:eastAsia="Calibri" w:hAnsi="Arial Narrow" w:cs="Arial"/>
                <w:b/>
                <w:color w:val="000000" w:themeColor="text1"/>
                <w:sz w:val="20"/>
                <w:szCs w:val="20"/>
                <w:lang w:val="en-ZA"/>
              </w:rPr>
              <w:lastRenderedPageBreak/>
              <w:t>TOPIC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2CE289F" w14:textId="4A19F2D6" w:rsidR="00B451B3" w:rsidRPr="00693F29" w:rsidRDefault="00B451B3" w:rsidP="00B451B3">
            <w:pPr>
              <w:spacing w:after="0" w:line="240" w:lineRule="auto"/>
              <w:rPr>
                <w:rStyle w:val="fontstyle31"/>
                <w:rFonts w:ascii="Arial Narrow" w:hAnsi="Arial Narrow"/>
                <w:b/>
                <w:sz w:val="20"/>
                <w:szCs w:val="20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>CONCEPT</w:t>
            </w: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 xml:space="preserve"> AND SKILLS (MINIMUM NUMBER OF SKILLS)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bottom"/>
          </w:tcPr>
          <w:p w14:paraId="59F91BD3" w14:textId="6085E1A5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hAnsi="Arial Narrow" w:cs="Arial"/>
                <w:b/>
                <w:bCs/>
              </w:rPr>
              <w:t>NO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bottom"/>
          </w:tcPr>
          <w:p w14:paraId="44AD531B" w14:textId="0B2E51FC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LAB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bottom"/>
          </w:tcPr>
          <w:p w14:paraId="485A0A66" w14:textId="0B0BD843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DBE WB</w:t>
            </w:r>
          </w:p>
        </w:tc>
        <w:tc>
          <w:tcPr>
            <w:tcW w:w="639" w:type="pc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14DD1DB" w14:textId="6074402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  <w:r w:rsidRPr="00702277">
              <w:rPr>
                <w:rFonts w:ascii="Arial Narrow" w:hAnsi="Arial Narrow" w:cs="Arial"/>
                <w:b/>
                <w:bCs/>
                <w:sz w:val="20"/>
                <w:szCs w:val="20"/>
              </w:rPr>
              <w:t>FINDINGS AND CATCH-UP STRATEGIES</w:t>
            </w:r>
          </w:p>
        </w:tc>
        <w:tc>
          <w:tcPr>
            <w:tcW w:w="537" w:type="pc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6CE12C0" w14:textId="77777777" w:rsidR="00B451B3" w:rsidRPr="00702277" w:rsidRDefault="00B451B3" w:rsidP="00B451B3">
            <w:pPr>
              <w:pStyle w:val="Default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</w:pPr>
            <w:r w:rsidRPr="00702277"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>%</w:t>
            </w:r>
          </w:p>
          <w:p w14:paraId="6178A07D" w14:textId="0AB22FE3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  <w:r w:rsidRPr="00702277"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>COVERED PER TOPIC</w:t>
            </w:r>
          </w:p>
        </w:tc>
      </w:tr>
      <w:tr w:rsidR="00B451B3" w:rsidRPr="00E33BB6" w14:paraId="331E3016" w14:textId="77777777" w:rsidTr="003A1662">
        <w:trPr>
          <w:trHeight w:val="20"/>
        </w:trPr>
        <w:tc>
          <w:tcPr>
            <w:tcW w:w="270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9B2774" w14:textId="2D045244" w:rsidR="00B451B3" w:rsidRPr="004F3CD8" w:rsidRDefault="004F3CD8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4F3CD8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COM FRA CONT.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45870C" w14:textId="79EBB419" w:rsidR="00B451B3" w:rsidRPr="00693F29" w:rsidRDefault="00B451B3" w:rsidP="00B451B3">
            <w:pPr>
              <w:spacing w:after="0" w:line="240" w:lineRule="auto"/>
              <w:rPr>
                <w:rStyle w:val="fontstyle31"/>
                <w:rFonts w:ascii="Arial Narrow" w:hAnsi="Arial Narrow"/>
                <w:b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b/>
                <w:sz w:val="20"/>
                <w:szCs w:val="20"/>
              </w:rPr>
              <w:t>Percentages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505AC581" w14:textId="5468B1FA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6D49" w14:textId="77777777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708C" w14:textId="77777777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3CE7B55" w14:textId="7777777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35E48DD" w14:textId="7777777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B451B3" w:rsidRPr="00E33BB6" w14:paraId="307B4A5A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6EB406" w14:textId="77777777" w:rsidR="00B451B3" w:rsidRPr="00E33BB6" w:rsidRDefault="00B451B3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D46F0" w14:textId="0FEB7FE5" w:rsidR="00B451B3" w:rsidRPr="00693F29" w:rsidRDefault="00B451B3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Find percentages of whole numbers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72972938" w14:textId="41C59818" w:rsidR="00B451B3" w:rsidRPr="00693F29" w:rsidRDefault="00AE22B7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D643" w14:textId="77777777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A39A" w14:textId="77777777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C2DEC" w14:textId="7777777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7AB4EA" w14:textId="7777777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B451B3" w:rsidRPr="00E33BB6" w14:paraId="68E5EE1A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A9C494" w14:textId="77777777" w:rsidR="00B451B3" w:rsidRPr="00E33BB6" w:rsidRDefault="00B451B3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7663D" w14:textId="04375F20" w:rsidR="00B451B3" w:rsidRPr="00693F29" w:rsidRDefault="00B451B3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01"/>
                <w:rFonts w:ascii="Arial Narrow" w:hAnsi="Arial Narrow"/>
                <w:sz w:val="20"/>
                <w:szCs w:val="20"/>
              </w:rPr>
              <w:t>Equivalent forms</w:t>
            </w: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:                             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6D4A1164" w14:textId="4FD84C77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1C127" w14:textId="77777777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C5F1" w14:textId="77777777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65810C" w14:textId="7777777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1482AC" w14:textId="7777777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B451B3" w:rsidRPr="00E33BB6" w14:paraId="2EB5AD7E" w14:textId="77777777" w:rsidTr="00697EE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470C14" w14:textId="77777777" w:rsidR="00B451B3" w:rsidRPr="00E33BB6" w:rsidRDefault="00B451B3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A7431E" w14:textId="70512321" w:rsidR="00B451B3" w:rsidRPr="00693F29" w:rsidRDefault="00B451B3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Recognize and use equivalent</w:t>
            </w:r>
            <w:r w:rsidRPr="00693F2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forms of common fractions with 1 or 2-digit denominators (fractions in which one denominator is a multiple of another).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6A672" w14:textId="4F8094D1" w:rsidR="00B451B3" w:rsidRPr="00693F29" w:rsidRDefault="00AE22B7" w:rsidP="00697E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AC6FB" w14:textId="77777777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38F7" w14:textId="77777777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634E5" w14:textId="7777777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814E0" w14:textId="7777777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B451B3" w:rsidRPr="00E33BB6" w14:paraId="5B797FD9" w14:textId="77777777" w:rsidTr="00697EE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89F6DB" w14:textId="77777777" w:rsidR="00B451B3" w:rsidRPr="00E33BB6" w:rsidRDefault="00B451B3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00189" w14:textId="68D9F74E" w:rsidR="00B451B3" w:rsidRPr="00693F29" w:rsidRDefault="00B451B3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Fonts w:ascii="Arial Narrow" w:eastAsia="Arial" w:hAnsi="Arial Narrow" w:cs="Arial"/>
                <w:sz w:val="20"/>
                <w:szCs w:val="20"/>
              </w:rPr>
              <w:t xml:space="preserve">Recognise equivalence between common fractions </w:t>
            </w:r>
            <w:r w:rsidR="003F11C9">
              <w:rPr>
                <w:rFonts w:ascii="Arial Narrow" w:eastAsia="Arial" w:hAnsi="Arial Narrow" w:cs="Arial"/>
                <w:sz w:val="20"/>
                <w:szCs w:val="20"/>
              </w:rPr>
              <w:t>&amp;</w:t>
            </w:r>
            <w:r w:rsidRPr="00693F29">
              <w:rPr>
                <w:rFonts w:ascii="Arial Narrow" w:eastAsia="Arial" w:hAnsi="Arial Narrow" w:cs="Arial"/>
                <w:sz w:val="20"/>
                <w:szCs w:val="20"/>
              </w:rPr>
              <w:t xml:space="preserve"> percentage forms of the same number.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78D4E" w14:textId="12D9FD54" w:rsidR="00B451B3" w:rsidRPr="00693F29" w:rsidRDefault="00AE22B7" w:rsidP="00697E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354E" w14:textId="77777777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AF3B" w14:textId="77777777" w:rsidR="00B451B3" w:rsidRPr="00693F29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E1F43" w14:textId="7777777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4202FE" w14:textId="7777777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12098AFD" w14:textId="77777777" w:rsidTr="003A1662">
        <w:trPr>
          <w:trHeight w:val="20"/>
        </w:trPr>
        <w:tc>
          <w:tcPr>
            <w:tcW w:w="270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07BE923" w14:textId="77777777" w:rsidR="003F11C9" w:rsidRPr="00D5757C" w:rsidRDefault="003F11C9" w:rsidP="00B451B3">
            <w:pPr>
              <w:spacing w:after="0" w:line="240" w:lineRule="auto"/>
              <w:ind w:left="113" w:right="113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n-ZA"/>
              </w:rPr>
            </w:pPr>
            <w:r w:rsidRPr="00D5757C">
              <w:rPr>
                <w:rFonts w:ascii="Arial" w:eastAsia="Calibri" w:hAnsi="Arial" w:cs="Arial"/>
                <w:b/>
                <w:sz w:val="18"/>
                <w:szCs w:val="18"/>
                <w:lang w:val="en-ZA"/>
              </w:rPr>
              <w:t>DECIMAL FRACTIONS</w:t>
            </w:r>
          </w:p>
          <w:p w14:paraId="6A63AE29" w14:textId="1637A4D6" w:rsidR="003F11C9" w:rsidRPr="00E33BB6" w:rsidRDefault="003F11C9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  <w:r w:rsidRPr="00D5757C">
              <w:rPr>
                <w:rFonts w:ascii="Arial" w:eastAsia="Calibri" w:hAnsi="Arial" w:cs="Arial"/>
                <w:b/>
                <w:sz w:val="18"/>
                <w:szCs w:val="18"/>
                <w:lang w:val="en-ZA"/>
              </w:rPr>
              <w:t>[12 HRS]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D4047" w14:textId="65959639" w:rsidR="003F11C9" w:rsidRPr="00693F29" w:rsidRDefault="003F11C9" w:rsidP="00B451B3">
            <w:pPr>
              <w:spacing w:after="0" w:line="240" w:lineRule="auto"/>
              <w:rPr>
                <w:rStyle w:val="fontstyle31"/>
                <w:rFonts w:ascii="Arial Narrow" w:hAnsi="Arial Narrow"/>
                <w:b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b/>
                <w:sz w:val="20"/>
                <w:szCs w:val="20"/>
              </w:rPr>
              <w:t>Recognise , ordering and place value of decimal fractions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36378E0E" w14:textId="6740F360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E6280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58F02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56C16A5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EAD8664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1FADAC4A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04549C" w14:textId="77777777" w:rsidR="003F11C9" w:rsidRPr="00E33BB6" w:rsidRDefault="003F11C9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2EB5D2" w14:textId="7E9A3C00" w:rsidR="003F11C9" w:rsidRPr="00693F29" w:rsidRDefault="003F11C9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Count forwards and backwards in decimal fractions to at least two decimals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45020843" w14:textId="5EA6D85E" w:rsidR="003F11C9" w:rsidRPr="00693F29" w:rsidRDefault="00AE22B7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F4A4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F5D8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3E3724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D60C96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120AA6A2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27378F" w14:textId="77777777" w:rsidR="003F11C9" w:rsidRPr="00E33BB6" w:rsidRDefault="003F11C9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B4A5D" w14:textId="3526685D" w:rsidR="003F11C9" w:rsidRPr="00693F29" w:rsidRDefault="003F11C9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Compare and order decimal fractions to at least two decimal places.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3FB07AFF" w14:textId="41C766B7" w:rsidR="003F11C9" w:rsidRPr="00693F29" w:rsidRDefault="00AE22B7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FA75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4221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DBCDD9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74B9D9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739ADB9C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66EAF7" w14:textId="77777777" w:rsidR="003F11C9" w:rsidRPr="00E33BB6" w:rsidRDefault="003F11C9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0D981" w14:textId="01138522" w:rsidR="003F11C9" w:rsidRPr="00693F29" w:rsidRDefault="003F11C9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Place value digits to at least two decimal places.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63B4E02F" w14:textId="19BC48C8" w:rsidR="003F11C9" w:rsidRPr="00693F29" w:rsidRDefault="00AE22B7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4907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6E02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4AFBBF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A8B0FE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52EFF77F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42F221" w14:textId="77777777" w:rsidR="003F11C9" w:rsidRPr="00E33BB6" w:rsidRDefault="003F11C9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FCD82" w14:textId="1C1936FB" w:rsidR="003F11C9" w:rsidRPr="00693F29" w:rsidRDefault="003F11C9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Calculations with decimal fractions        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048BAED3" w14:textId="413C902E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868D1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E560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190B5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193AC2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53B79ED0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96F46D" w14:textId="77777777" w:rsidR="003F11C9" w:rsidRPr="00E33BB6" w:rsidRDefault="003F11C9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2BB5FE" w14:textId="5A06B5B6" w:rsidR="003F11C9" w:rsidRPr="00693F29" w:rsidRDefault="003F11C9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Addition and subtraction of</w:t>
            </w:r>
            <w:r w:rsidRPr="00693F2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decimal fractions of at least two decimal places.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22F19430" w14:textId="3FD4B815" w:rsidR="003F11C9" w:rsidRPr="00693F29" w:rsidRDefault="00AE22B7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BD1A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5D1F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583D77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3AB17B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667A3494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CB660C5" w14:textId="77777777" w:rsidR="003F11C9" w:rsidRPr="00E33BB6" w:rsidRDefault="003F11C9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B0CD4" w14:textId="1F883789" w:rsidR="003F11C9" w:rsidRPr="00693F29" w:rsidRDefault="003F11C9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Multiply decimal fractions by 10 and 100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7C1801BF" w14:textId="07B18B60" w:rsidR="003F11C9" w:rsidRPr="00693F29" w:rsidRDefault="00AE22B7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3FEB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CC46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07239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FAB18E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0CE039C4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7CDC62" w14:textId="77777777" w:rsidR="003F11C9" w:rsidRPr="00E33BB6" w:rsidRDefault="003F11C9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1F938F" w14:textId="5B59855E" w:rsidR="003F11C9" w:rsidRPr="00693F29" w:rsidRDefault="003F11C9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Solving problems                             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596CCDBB" w14:textId="5549C951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C053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D949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1DBB02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C0E5F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07A4F249" w14:textId="77777777" w:rsidTr="003A1662">
        <w:trPr>
          <w:cantSplit/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0B0B9A" w14:textId="77777777" w:rsidR="003F11C9" w:rsidRPr="00E33BB6" w:rsidRDefault="003F11C9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C8F746" w14:textId="41701570" w:rsidR="003F11C9" w:rsidRPr="00693F29" w:rsidRDefault="003F11C9" w:rsidP="00B451B3">
            <w:pPr>
              <w:spacing w:after="0" w:line="240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Solve problems in contexts</w:t>
            </w:r>
            <w:r w:rsidRPr="00693F2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>involving decimal fractions.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0FC31AAA" w14:textId="03CC724E" w:rsidR="003F11C9" w:rsidRPr="00693F29" w:rsidRDefault="00AE22B7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29CD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95A8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6E355B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01D067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3F11C9" w:rsidRPr="00E33BB6" w14:paraId="71C3FACE" w14:textId="77777777" w:rsidTr="003A1662">
        <w:trPr>
          <w:trHeight w:val="20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74675C" w14:textId="77777777" w:rsidR="003F11C9" w:rsidRPr="00E33BB6" w:rsidRDefault="003F11C9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ADE08F" w14:textId="77697CBB" w:rsidR="003F11C9" w:rsidRPr="00693F29" w:rsidRDefault="003F11C9" w:rsidP="00B451B3">
            <w:pPr>
              <w:spacing w:after="0" w:line="240" w:lineRule="auto"/>
              <w:rPr>
                <w:rStyle w:val="fontstyle21"/>
                <w:rFonts w:ascii="Arial Narrow" w:hAnsi="Arial Narrow"/>
                <w:sz w:val="20"/>
                <w:szCs w:val="20"/>
              </w:rPr>
            </w:pPr>
            <w:r w:rsidRPr="00693F29">
              <w:rPr>
                <w:rStyle w:val="fontstyle01"/>
                <w:rFonts w:ascii="Arial Narrow" w:hAnsi="Arial Narrow"/>
                <w:sz w:val="20"/>
                <w:szCs w:val="20"/>
              </w:rPr>
              <w:t>Equivalent forms</w:t>
            </w:r>
            <w:r w:rsidRPr="00693F29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:                                                             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</w:tcPr>
          <w:p w14:paraId="4B8C80E6" w14:textId="55F98D80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BF39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B94F" w14:textId="77777777" w:rsidR="003F11C9" w:rsidRPr="00693F29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6F01A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C5FE92" w14:textId="77777777" w:rsidR="003F11C9" w:rsidRPr="00E33BB6" w:rsidRDefault="003F11C9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EC5A67" w:rsidRPr="00E33BB6" w14:paraId="0FC59B3B" w14:textId="77777777" w:rsidTr="00FD2A07">
        <w:trPr>
          <w:trHeight w:val="469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0A9474" w14:textId="77777777" w:rsidR="00EC5A67" w:rsidRPr="00E33BB6" w:rsidRDefault="00EC5A67" w:rsidP="00B451B3">
            <w:pPr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lang w:val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DFFC2" w14:textId="27716983" w:rsidR="00EC5A67" w:rsidRPr="00693F29" w:rsidRDefault="00EC5A67" w:rsidP="00B451B3">
            <w:pPr>
              <w:spacing w:after="0" w:line="240" w:lineRule="auto"/>
              <w:rPr>
                <w:rStyle w:val="fontstyle21"/>
                <w:rFonts w:ascii="Arial Narrow" w:hAnsi="Arial Narrow"/>
                <w:sz w:val="20"/>
                <w:szCs w:val="20"/>
              </w:rPr>
            </w:pPr>
            <w:r w:rsidRPr="00693F29">
              <w:rPr>
                <w:rFonts w:ascii="Arial Narrow" w:eastAsia="Arial" w:hAnsi="Arial Narrow" w:cs="Arial"/>
                <w:sz w:val="20"/>
                <w:szCs w:val="20"/>
              </w:rPr>
              <w:t>Recognise equivalence between common fractions, decimal fractions and percentage forms of the same number.</w:t>
            </w:r>
          </w:p>
        </w:tc>
        <w:tc>
          <w:tcPr>
            <w:tcW w:w="1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9723E" w14:textId="25FAB204" w:rsidR="00EC5A67" w:rsidRPr="00693F29" w:rsidRDefault="00EC5A67" w:rsidP="00697E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B62E6" w14:textId="77777777" w:rsidR="00EC5A67" w:rsidRPr="00693F29" w:rsidRDefault="00EC5A67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7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C182" w14:textId="77777777" w:rsidR="00EC5A67" w:rsidRPr="00693F29" w:rsidRDefault="00EC5A67" w:rsidP="00B45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157BA8" w14:textId="77777777" w:rsidR="00EC5A67" w:rsidRPr="00E33BB6" w:rsidRDefault="00EC5A67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35B74C" w14:textId="77777777" w:rsidR="00EC5A67" w:rsidRPr="00E33BB6" w:rsidRDefault="00EC5A67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  <w:tr w:rsidR="00AC2079" w:rsidRPr="00E33BB6" w14:paraId="6AEFEDE9" w14:textId="77777777" w:rsidTr="003A1662">
        <w:trPr>
          <w:trHeight w:val="20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C34E12D" w14:textId="77777777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lang w:val="en-ZA" w:eastAsia="en-ZA"/>
              </w:rPr>
            </w:pP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5558DC1" w14:textId="2A5993C3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  <w:r w:rsidRPr="00E33BB6">
              <w:rPr>
                <w:rFonts w:ascii="Arial Narrow" w:eastAsia="Calibri" w:hAnsi="Arial Narrow" w:cs="Times New Roman"/>
                <w:b/>
                <w:bCs/>
                <w:lang w:val="en-ZA" w:eastAsia="en-ZA"/>
              </w:rPr>
              <w:t xml:space="preserve">OVERALL TOTAL AND PERCENTAGE FOR THE TERM                  </w:t>
            </w:r>
            <w:r>
              <w:rPr>
                <w:rFonts w:ascii="Arial Narrow" w:eastAsia="Calibri" w:hAnsi="Arial Narrow" w:cs="Times New Roman"/>
                <w:b/>
                <w:bCs/>
                <w:lang w:val="en-ZA" w:eastAsia="en-ZA"/>
              </w:rPr>
              <w:t xml:space="preserve">     </w:t>
            </w:r>
            <w:r w:rsidR="00EC5A67">
              <w:rPr>
                <w:rFonts w:ascii="Arial Narrow" w:eastAsia="Calibri" w:hAnsi="Arial Narrow" w:cs="Times New Roman"/>
                <w:b/>
                <w:bCs/>
                <w:lang w:val="en-ZA" w:eastAsia="en-ZA"/>
              </w:rPr>
              <w:t>[53]</w:t>
            </w:r>
          </w:p>
        </w:tc>
        <w:tc>
          <w:tcPr>
            <w:tcW w:w="11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E2BEF12" w14:textId="7E62087F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24E8FD1" w14:textId="20785706" w:rsidR="00B451B3" w:rsidRPr="00E33BB6" w:rsidRDefault="00B451B3" w:rsidP="00B451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lang w:val="en-ZA" w:eastAsia="en-ZA"/>
              </w:rPr>
            </w:pPr>
          </w:p>
        </w:tc>
      </w:tr>
    </w:tbl>
    <w:p w14:paraId="4AF5BD53" w14:textId="77777777" w:rsidR="00A22255" w:rsidRPr="00A51623" w:rsidRDefault="00A22255" w:rsidP="00A22255">
      <w:pPr>
        <w:spacing w:after="0" w:line="276" w:lineRule="auto"/>
        <w:rPr>
          <w:rFonts w:ascii="Arial" w:eastAsia="Calibri" w:hAnsi="Arial" w:cs="Arial"/>
          <w:b/>
          <w:sz w:val="16"/>
          <w:szCs w:val="16"/>
          <w:lang w:val="en-ZA"/>
        </w:rPr>
      </w:pPr>
    </w:p>
    <w:p w14:paraId="254D9557" w14:textId="77777777" w:rsidR="005F04B8" w:rsidRPr="00E33BB6" w:rsidRDefault="005F04B8" w:rsidP="005F04B8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  <w:r w:rsidRPr="00E33BB6">
        <w:rPr>
          <w:rFonts w:ascii="Arial Narrow" w:eastAsia="Calibri" w:hAnsi="Arial Narrow" w:cs="Times New Roman"/>
          <w:b/>
          <w:lang w:val="en-ZA"/>
        </w:rPr>
        <w:t>INFORMAL ASSESSMENT / WRITTEN WORK (LAB: Learner Activity Book (LAB); WB: DBE Workbook)</w:t>
      </w:r>
    </w:p>
    <w:tbl>
      <w:tblPr>
        <w:tblStyle w:val="TableGrid3"/>
        <w:tblW w:w="1051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304"/>
        <w:gridCol w:w="1532"/>
        <w:gridCol w:w="1305"/>
        <w:gridCol w:w="1304"/>
        <w:gridCol w:w="1304"/>
        <w:gridCol w:w="1332"/>
        <w:gridCol w:w="2436"/>
      </w:tblGrid>
      <w:tr w:rsidR="004C5B27" w:rsidRPr="00E25F0F" w14:paraId="2DF9688E" w14:textId="77777777" w:rsidTr="00FE24CC">
        <w:trPr>
          <w:trHeight w:val="39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0269810" w14:textId="77777777" w:rsidR="004C5B27" w:rsidRPr="00E25F0F" w:rsidRDefault="004C5B27" w:rsidP="00230331">
            <w:pPr>
              <w:jc w:val="center"/>
              <w:rPr>
                <w:rFonts w:ascii="Arial Narrow" w:hAnsi="Arial Narrow"/>
                <w:b/>
                <w:vertAlign w:val="subscript"/>
              </w:rPr>
            </w:pPr>
            <w:r w:rsidRPr="00E25F0F">
              <w:rPr>
                <w:rFonts w:ascii="Arial Narrow" w:hAnsi="Arial Narrow"/>
                <w:b/>
                <w:vertAlign w:val="subscript"/>
              </w:rPr>
              <w:t>NUMBER   OF INFORMAL ASSESSMENT ACTIVITIES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3A4599C" w14:textId="77777777" w:rsidR="004C5B27" w:rsidRPr="00E25F0F" w:rsidRDefault="004C5B27" w:rsidP="00FA4434">
            <w:pPr>
              <w:jc w:val="center"/>
              <w:rPr>
                <w:rFonts w:ascii="Arial Narrow" w:hAnsi="Arial Narrow"/>
                <w:b/>
                <w:vertAlign w:val="subscript"/>
              </w:rPr>
            </w:pPr>
            <w:r w:rsidRPr="00E25F0F">
              <w:rPr>
                <w:rFonts w:ascii="Arial Narrow" w:hAnsi="Arial Narrow"/>
                <w:b/>
                <w:vertAlign w:val="subscript"/>
              </w:rPr>
              <w:t>NUMBER. OF ACTIVITIES MARKED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30E6733" w14:textId="77777777" w:rsidR="004C5B27" w:rsidRPr="00E25F0F" w:rsidRDefault="004C5B27" w:rsidP="00230331">
            <w:pPr>
              <w:jc w:val="center"/>
              <w:rPr>
                <w:rFonts w:ascii="Arial Narrow" w:hAnsi="Arial Narrow"/>
                <w:b/>
                <w:vertAlign w:val="subscript"/>
              </w:rPr>
            </w:pPr>
            <w:r w:rsidRPr="00E25F0F">
              <w:rPr>
                <w:rFonts w:ascii="Arial Narrow" w:hAnsi="Arial Narrow"/>
                <w:b/>
                <w:vertAlign w:val="subscript"/>
              </w:rPr>
              <w:t>ARE ACTIVITES IN LINE WITH THE RATP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A99EBD6" w14:textId="77777777" w:rsidR="004C5B27" w:rsidRPr="00E25F0F" w:rsidRDefault="004C5B27" w:rsidP="00B87ABE">
            <w:pPr>
              <w:jc w:val="center"/>
              <w:rPr>
                <w:rFonts w:ascii="Arial Narrow" w:hAnsi="Arial Narrow"/>
                <w:b/>
                <w:vertAlign w:val="subscript"/>
              </w:rPr>
            </w:pPr>
            <w:r w:rsidRPr="00E25F0F">
              <w:rPr>
                <w:rFonts w:ascii="Arial Narrow" w:hAnsi="Arial Narrow"/>
                <w:b/>
                <w:vertAlign w:val="subscript"/>
              </w:rPr>
              <w:t>EVIDENCE OF REMEDIAL WORK / C</w:t>
            </w:r>
            <w:r w:rsidRPr="00E25F0F">
              <w:rPr>
                <w:rFonts w:ascii="Arial Narrow" w:hAnsi="Arial Narrow"/>
                <w:b/>
                <w:shd w:val="clear" w:color="auto" w:fill="E2EFD9" w:themeFill="accent6" w:themeFillTint="33"/>
                <w:vertAlign w:val="subscript"/>
              </w:rPr>
              <w:t>ORRECTIONS</w:t>
            </w:r>
          </w:p>
        </w:tc>
      </w:tr>
      <w:tr w:rsidR="004C5B27" w:rsidRPr="00E25F0F" w14:paraId="38B47344" w14:textId="77777777" w:rsidTr="00FE24CC">
        <w:trPr>
          <w:trHeight w:val="120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42CD412" w14:textId="77777777" w:rsidR="004C5B27" w:rsidRPr="00E25F0F" w:rsidRDefault="004C5B27" w:rsidP="00230331">
            <w:pPr>
              <w:jc w:val="center"/>
              <w:rPr>
                <w:rFonts w:ascii="Arial Narrow" w:hAnsi="Arial Narrow"/>
                <w:b/>
              </w:rPr>
            </w:pPr>
            <w:r w:rsidRPr="00E25F0F">
              <w:rPr>
                <w:rFonts w:ascii="Arial Narrow" w:hAnsi="Arial Narrow"/>
                <w:b/>
              </w:rPr>
              <w:t>LAB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6D09120" w14:textId="77777777" w:rsidR="004C5B27" w:rsidRPr="00E25F0F" w:rsidRDefault="004C5B27" w:rsidP="00230331">
            <w:pPr>
              <w:jc w:val="center"/>
              <w:rPr>
                <w:rFonts w:ascii="Arial Narrow" w:hAnsi="Arial Narrow"/>
                <w:b/>
              </w:rPr>
            </w:pPr>
            <w:r w:rsidRPr="00E25F0F">
              <w:rPr>
                <w:rFonts w:ascii="Arial Narrow" w:hAnsi="Arial Narrow"/>
                <w:b/>
              </w:rPr>
              <w:t>WB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A5C699F" w14:textId="77777777" w:rsidR="004C5B27" w:rsidRPr="00E25F0F" w:rsidRDefault="004C5B27" w:rsidP="00230331">
            <w:pPr>
              <w:jc w:val="center"/>
              <w:rPr>
                <w:rFonts w:ascii="Arial Narrow" w:hAnsi="Arial Narrow"/>
                <w:b/>
              </w:rPr>
            </w:pPr>
            <w:r w:rsidRPr="00E25F0F">
              <w:rPr>
                <w:rFonts w:ascii="Arial Narrow" w:hAnsi="Arial Narrow"/>
                <w:b/>
              </w:rPr>
              <w:t>LAB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64CA8F0" w14:textId="77777777" w:rsidR="004C5B27" w:rsidRPr="00E25F0F" w:rsidRDefault="004C5B27" w:rsidP="00230331">
            <w:pPr>
              <w:jc w:val="center"/>
              <w:rPr>
                <w:rFonts w:ascii="Arial Narrow" w:hAnsi="Arial Narrow"/>
                <w:b/>
              </w:rPr>
            </w:pPr>
            <w:r w:rsidRPr="00E25F0F">
              <w:rPr>
                <w:rFonts w:ascii="Arial Narrow" w:hAnsi="Arial Narrow"/>
                <w:b/>
              </w:rPr>
              <w:t>WB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5F9F786" w14:textId="77777777" w:rsidR="004C5B27" w:rsidRPr="00E25F0F" w:rsidRDefault="004C5B27" w:rsidP="00230331">
            <w:pPr>
              <w:jc w:val="center"/>
              <w:rPr>
                <w:rFonts w:ascii="Arial Narrow" w:hAnsi="Arial Narrow"/>
                <w:b/>
              </w:rPr>
            </w:pPr>
            <w:r w:rsidRPr="00E25F0F">
              <w:rPr>
                <w:rFonts w:ascii="Arial Narrow" w:hAnsi="Arial Narrow"/>
                <w:b/>
              </w:rPr>
              <w:t>LAB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1999E95" w14:textId="77777777" w:rsidR="004C5B27" w:rsidRPr="00E25F0F" w:rsidRDefault="004C5B27" w:rsidP="00230331">
            <w:pPr>
              <w:jc w:val="center"/>
              <w:rPr>
                <w:rFonts w:ascii="Arial Narrow" w:hAnsi="Arial Narrow"/>
                <w:b/>
              </w:rPr>
            </w:pPr>
            <w:r w:rsidRPr="00E25F0F">
              <w:rPr>
                <w:rFonts w:ascii="Arial Narrow" w:hAnsi="Arial Narrow"/>
                <w:b/>
              </w:rPr>
              <w:t>WB</w:t>
            </w:r>
          </w:p>
        </w:tc>
        <w:tc>
          <w:tcPr>
            <w:tcW w:w="24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D6577DE" w14:textId="77777777" w:rsidR="004C5B27" w:rsidRPr="00E25F0F" w:rsidRDefault="004C5B27" w:rsidP="00230331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95F31" w:rsidRPr="00E25F0F" w14:paraId="31C00193" w14:textId="77777777" w:rsidTr="00FE24CC">
        <w:trPr>
          <w:trHeight w:val="283"/>
        </w:trPr>
        <w:tc>
          <w:tcPr>
            <w:tcW w:w="13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C134" w14:textId="77777777" w:rsidR="00E95F31" w:rsidRPr="00E25F0F" w:rsidRDefault="00E95F31" w:rsidP="00230331">
            <w:pPr>
              <w:rPr>
                <w:rFonts w:ascii="Arial Narrow" w:hAnsi="Arial Narrow"/>
                <w:b/>
                <w:sz w:val="18"/>
                <w:szCs w:val="24"/>
              </w:rPr>
            </w:pPr>
          </w:p>
        </w:tc>
        <w:tc>
          <w:tcPr>
            <w:tcW w:w="15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EF5C" w14:textId="77777777" w:rsidR="00E95F31" w:rsidRPr="00E25F0F" w:rsidRDefault="00E95F31" w:rsidP="00230331">
            <w:pPr>
              <w:rPr>
                <w:rFonts w:ascii="Arial Narrow" w:hAnsi="Arial Narrow"/>
                <w:b/>
                <w:sz w:val="18"/>
                <w:szCs w:val="24"/>
              </w:rPr>
            </w:pPr>
          </w:p>
        </w:tc>
        <w:tc>
          <w:tcPr>
            <w:tcW w:w="1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85D9" w14:textId="77777777" w:rsidR="00E95F31" w:rsidRPr="00E25F0F" w:rsidRDefault="00E95F31" w:rsidP="00230331">
            <w:pPr>
              <w:rPr>
                <w:rFonts w:ascii="Arial Narrow" w:hAnsi="Arial Narrow"/>
                <w:b/>
                <w:sz w:val="18"/>
                <w:szCs w:val="24"/>
              </w:rPr>
            </w:pPr>
          </w:p>
        </w:tc>
        <w:tc>
          <w:tcPr>
            <w:tcW w:w="13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9F1E" w14:textId="77777777" w:rsidR="00E95F31" w:rsidRPr="00E25F0F" w:rsidRDefault="00E95F31" w:rsidP="00230331">
            <w:pPr>
              <w:rPr>
                <w:rFonts w:ascii="Arial Narrow" w:hAnsi="Arial Narrow"/>
                <w:b/>
                <w:sz w:val="18"/>
                <w:szCs w:val="24"/>
              </w:rPr>
            </w:pPr>
          </w:p>
        </w:tc>
        <w:tc>
          <w:tcPr>
            <w:tcW w:w="13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ACCE7BD" w14:textId="77777777" w:rsidR="00E95F31" w:rsidRPr="00E25F0F" w:rsidRDefault="00E95F31" w:rsidP="00230331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3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1E30D16" w14:textId="77777777" w:rsidR="00E95F31" w:rsidRPr="00E25F0F" w:rsidRDefault="00E95F31" w:rsidP="00230331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79CD26" w14:textId="77777777" w:rsidR="00E95F31" w:rsidRPr="00E25F0F" w:rsidRDefault="00E95F31" w:rsidP="00230331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E95F31" w:rsidRPr="00E25F0F" w14:paraId="644EB698" w14:textId="77777777" w:rsidTr="00FE24CC">
        <w:trPr>
          <w:trHeight w:val="28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24EB" w14:textId="77777777" w:rsidR="00E95F31" w:rsidRPr="00E25F0F" w:rsidRDefault="00E95F31" w:rsidP="00230331">
            <w:pPr>
              <w:rPr>
                <w:rFonts w:ascii="Arial Narrow" w:hAnsi="Arial Narrow"/>
                <w:b/>
                <w:sz w:val="18"/>
                <w:szCs w:val="24"/>
              </w:rPr>
            </w:pP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0DE9" w14:textId="77777777" w:rsidR="00E95F31" w:rsidRPr="00E25F0F" w:rsidRDefault="00E95F31" w:rsidP="00230331">
            <w:pPr>
              <w:rPr>
                <w:rFonts w:ascii="Arial Narrow" w:hAnsi="Arial Narrow"/>
                <w:b/>
                <w:sz w:val="18"/>
                <w:szCs w:val="24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37AF" w14:textId="77777777" w:rsidR="00E95F31" w:rsidRPr="00E25F0F" w:rsidRDefault="00E95F31" w:rsidP="00230331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3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6282" w14:textId="71EB7187" w:rsidR="00E95F31" w:rsidRPr="00E25F0F" w:rsidRDefault="00E95F31" w:rsidP="00230331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2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FE47" w14:textId="77777777" w:rsidR="00E95F31" w:rsidRPr="00E25F0F" w:rsidRDefault="00E95F31" w:rsidP="00230331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14:paraId="3ABFC607" w14:textId="77777777" w:rsidR="004C5B27" w:rsidRPr="00A51623" w:rsidRDefault="004C5B27" w:rsidP="008677F6">
      <w:pPr>
        <w:spacing w:after="0" w:line="276" w:lineRule="auto"/>
        <w:rPr>
          <w:rFonts w:ascii="Arial Narrow" w:eastAsia="Calibri" w:hAnsi="Arial Narrow" w:cs="Times New Roman"/>
          <w:b/>
          <w:sz w:val="16"/>
          <w:szCs w:val="16"/>
          <w:lang w:val="en-ZA"/>
        </w:rPr>
      </w:pPr>
    </w:p>
    <w:p w14:paraId="6A1CC817" w14:textId="77777777" w:rsidR="004C5B27" w:rsidRPr="00E33BB6" w:rsidRDefault="004C5B27" w:rsidP="00026843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  <w:r w:rsidRPr="00E33BB6">
        <w:rPr>
          <w:rFonts w:ascii="Arial Narrow" w:eastAsia="Calibri" w:hAnsi="Arial Narrow" w:cs="Times New Roman"/>
          <w:b/>
          <w:lang w:val="en-ZA"/>
        </w:rPr>
        <w:t>FORMAL ASSESSMENT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3228"/>
        <w:gridCol w:w="2420"/>
        <w:gridCol w:w="2421"/>
        <w:gridCol w:w="2421"/>
      </w:tblGrid>
      <w:tr w:rsidR="004C5B27" w:rsidRPr="00E33BB6" w14:paraId="0F6418F8" w14:textId="77777777" w:rsidTr="00FA4434">
        <w:tc>
          <w:tcPr>
            <w:tcW w:w="3228" w:type="dxa"/>
            <w:shd w:val="clear" w:color="auto" w:fill="E2EFD9" w:themeFill="accent6" w:themeFillTint="33"/>
            <w:vAlign w:val="center"/>
          </w:tcPr>
          <w:p w14:paraId="6D351A7B" w14:textId="77777777" w:rsidR="004C5B27" w:rsidRPr="00E33BB6" w:rsidRDefault="004C5B27" w:rsidP="000D3900">
            <w:pPr>
              <w:spacing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r w:rsidRPr="00E33BB6">
              <w:rPr>
                <w:rFonts w:ascii="Arial Narrow" w:eastAsia="Calibri" w:hAnsi="Arial Narrow" w:cs="Times New Roman"/>
                <w:b/>
              </w:rPr>
              <w:t>FORM OF ASSESSMENT</w:t>
            </w:r>
          </w:p>
        </w:tc>
        <w:tc>
          <w:tcPr>
            <w:tcW w:w="2420" w:type="dxa"/>
            <w:shd w:val="clear" w:color="auto" w:fill="E2EFD9" w:themeFill="accent6" w:themeFillTint="33"/>
            <w:vAlign w:val="center"/>
          </w:tcPr>
          <w:p w14:paraId="2945D1C1" w14:textId="77777777" w:rsidR="004C5B27" w:rsidRPr="00E33BB6" w:rsidRDefault="004C5B27" w:rsidP="000D3900">
            <w:pPr>
              <w:spacing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r w:rsidRPr="00E33BB6">
              <w:rPr>
                <w:rFonts w:ascii="Arial Narrow" w:eastAsia="Calibri" w:hAnsi="Arial Narrow" w:cs="Times New Roman"/>
                <w:b/>
              </w:rPr>
              <w:t>DATE (S) ADMINISTERED</w:t>
            </w:r>
          </w:p>
        </w:tc>
        <w:tc>
          <w:tcPr>
            <w:tcW w:w="2421" w:type="dxa"/>
            <w:shd w:val="clear" w:color="auto" w:fill="E2EFD9" w:themeFill="accent6" w:themeFillTint="33"/>
          </w:tcPr>
          <w:p w14:paraId="768C9055" w14:textId="77777777" w:rsidR="004C5B27" w:rsidRPr="00E33BB6" w:rsidRDefault="004C5B27" w:rsidP="000D3900">
            <w:pPr>
              <w:spacing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r w:rsidRPr="00E33BB6">
              <w:rPr>
                <w:rFonts w:ascii="Arial Narrow" w:eastAsia="Calibri" w:hAnsi="Arial Narrow" w:cs="Times New Roman"/>
                <w:b/>
              </w:rPr>
              <w:t>ARE ACTIVITIES IN LINE WITH THE POA?</w:t>
            </w:r>
          </w:p>
        </w:tc>
        <w:tc>
          <w:tcPr>
            <w:tcW w:w="2421" w:type="dxa"/>
            <w:shd w:val="clear" w:color="auto" w:fill="E2EFD9" w:themeFill="accent6" w:themeFillTint="33"/>
            <w:vAlign w:val="center"/>
          </w:tcPr>
          <w:p w14:paraId="098A0811" w14:textId="77777777" w:rsidR="004C5B27" w:rsidRPr="00E33BB6" w:rsidRDefault="004C5B27" w:rsidP="000D3900">
            <w:pPr>
              <w:spacing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r w:rsidRPr="00E33BB6">
              <w:rPr>
                <w:rFonts w:ascii="Arial Narrow" w:eastAsia="Calibri" w:hAnsi="Arial Narrow" w:cs="Times New Roman"/>
                <w:b/>
              </w:rPr>
              <w:t>LEARNER ATTAINMENT</w:t>
            </w:r>
          </w:p>
        </w:tc>
      </w:tr>
      <w:tr w:rsidR="004C5B27" w:rsidRPr="00E33BB6" w14:paraId="166A14F3" w14:textId="77777777" w:rsidTr="00FA4434">
        <w:trPr>
          <w:trHeight w:val="283"/>
        </w:trPr>
        <w:tc>
          <w:tcPr>
            <w:tcW w:w="3228" w:type="dxa"/>
            <w:vAlign w:val="center"/>
          </w:tcPr>
          <w:p w14:paraId="0E1E9CB1" w14:textId="3BE9DF16" w:rsidR="004C5B27" w:rsidRPr="00E33BB6" w:rsidRDefault="00E25F0F" w:rsidP="0048744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E33BB6">
              <w:rPr>
                <w:rFonts w:ascii="Arial" w:eastAsia="Calibri" w:hAnsi="Arial" w:cs="Arial"/>
                <w:b/>
              </w:rPr>
              <w:t xml:space="preserve">Investigation </w:t>
            </w:r>
          </w:p>
        </w:tc>
        <w:tc>
          <w:tcPr>
            <w:tcW w:w="2420" w:type="dxa"/>
            <w:vAlign w:val="center"/>
          </w:tcPr>
          <w:p w14:paraId="476DE76D" w14:textId="77777777" w:rsidR="004C5B27" w:rsidRPr="00E33BB6" w:rsidRDefault="004C5B27" w:rsidP="00487445">
            <w:pPr>
              <w:spacing w:line="276" w:lineRule="auto"/>
              <w:rPr>
                <w:rFonts w:ascii="Arial Narrow" w:eastAsia="Calibri" w:hAnsi="Arial Narrow" w:cs="Arial"/>
                <w:b/>
              </w:rPr>
            </w:pPr>
          </w:p>
        </w:tc>
        <w:tc>
          <w:tcPr>
            <w:tcW w:w="2421" w:type="dxa"/>
            <w:vAlign w:val="center"/>
          </w:tcPr>
          <w:p w14:paraId="5E54121E" w14:textId="77777777" w:rsidR="004C5B27" w:rsidRPr="00E33BB6" w:rsidRDefault="004C5B27" w:rsidP="00487445">
            <w:pPr>
              <w:spacing w:line="276" w:lineRule="auto"/>
              <w:rPr>
                <w:rFonts w:ascii="Arial Narrow" w:eastAsia="Calibri" w:hAnsi="Arial Narrow" w:cs="Arial"/>
                <w:b/>
              </w:rPr>
            </w:pPr>
          </w:p>
        </w:tc>
        <w:tc>
          <w:tcPr>
            <w:tcW w:w="2421" w:type="dxa"/>
            <w:vAlign w:val="center"/>
          </w:tcPr>
          <w:p w14:paraId="5A47FAB7" w14:textId="77777777" w:rsidR="004C5B27" w:rsidRPr="00E33BB6" w:rsidRDefault="004C5B27" w:rsidP="00487445">
            <w:pPr>
              <w:spacing w:line="276" w:lineRule="auto"/>
              <w:rPr>
                <w:rFonts w:ascii="Arial Narrow" w:eastAsia="Calibri" w:hAnsi="Arial Narrow" w:cs="Arial"/>
                <w:b/>
              </w:rPr>
            </w:pPr>
          </w:p>
        </w:tc>
      </w:tr>
      <w:tr w:rsidR="004C5B27" w:rsidRPr="00E33BB6" w14:paraId="2732EE48" w14:textId="77777777" w:rsidTr="00FA4434">
        <w:trPr>
          <w:trHeight w:val="283"/>
        </w:trPr>
        <w:tc>
          <w:tcPr>
            <w:tcW w:w="3228" w:type="dxa"/>
            <w:tcBorders>
              <w:bottom w:val="single" w:sz="4" w:space="0" w:color="auto"/>
            </w:tcBorders>
            <w:vAlign w:val="center"/>
          </w:tcPr>
          <w:p w14:paraId="7EB27947" w14:textId="7D63E7CE" w:rsidR="004C5B27" w:rsidRPr="00E33BB6" w:rsidRDefault="00585140" w:rsidP="0048744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E33BB6">
              <w:rPr>
                <w:rFonts w:ascii="Arial" w:eastAsia="Calibri" w:hAnsi="Arial" w:cs="Arial"/>
                <w:b/>
              </w:rPr>
              <w:t xml:space="preserve">Test </w:t>
            </w:r>
          </w:p>
        </w:tc>
        <w:tc>
          <w:tcPr>
            <w:tcW w:w="2420" w:type="dxa"/>
            <w:tcBorders>
              <w:bottom w:val="single" w:sz="4" w:space="0" w:color="auto"/>
            </w:tcBorders>
            <w:vAlign w:val="center"/>
          </w:tcPr>
          <w:p w14:paraId="1FE3922E" w14:textId="77777777" w:rsidR="004C5B27" w:rsidRPr="00E33BB6" w:rsidRDefault="004C5B27" w:rsidP="00487445">
            <w:pPr>
              <w:spacing w:line="276" w:lineRule="auto"/>
              <w:rPr>
                <w:rFonts w:ascii="Arial Narrow" w:eastAsia="Calibri" w:hAnsi="Arial Narrow" w:cs="Arial"/>
                <w:b/>
              </w:rPr>
            </w:pPr>
          </w:p>
        </w:tc>
        <w:tc>
          <w:tcPr>
            <w:tcW w:w="2421" w:type="dxa"/>
            <w:tcBorders>
              <w:bottom w:val="single" w:sz="4" w:space="0" w:color="auto"/>
            </w:tcBorders>
            <w:vAlign w:val="center"/>
          </w:tcPr>
          <w:p w14:paraId="786BAC13" w14:textId="77777777" w:rsidR="004C5B27" w:rsidRPr="00E33BB6" w:rsidRDefault="004C5B27" w:rsidP="00487445">
            <w:pPr>
              <w:spacing w:line="276" w:lineRule="auto"/>
              <w:rPr>
                <w:rFonts w:ascii="Arial Narrow" w:eastAsia="Calibri" w:hAnsi="Arial Narrow" w:cs="Arial"/>
                <w:b/>
              </w:rPr>
            </w:pPr>
          </w:p>
        </w:tc>
        <w:tc>
          <w:tcPr>
            <w:tcW w:w="2421" w:type="dxa"/>
            <w:tcBorders>
              <w:bottom w:val="single" w:sz="4" w:space="0" w:color="auto"/>
            </w:tcBorders>
            <w:vAlign w:val="center"/>
          </w:tcPr>
          <w:p w14:paraId="55B54C0A" w14:textId="77777777" w:rsidR="004C5B27" w:rsidRPr="00E33BB6" w:rsidRDefault="004C5B27" w:rsidP="00487445">
            <w:pPr>
              <w:spacing w:line="276" w:lineRule="auto"/>
              <w:rPr>
                <w:rFonts w:ascii="Arial Narrow" w:eastAsia="Calibri" w:hAnsi="Arial Narrow" w:cs="Arial"/>
                <w:b/>
              </w:rPr>
            </w:pPr>
          </w:p>
        </w:tc>
      </w:tr>
    </w:tbl>
    <w:p w14:paraId="0BA960B0" w14:textId="77777777" w:rsidR="007E23D1" w:rsidRDefault="007E23D1" w:rsidP="00BC7CE9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</w:p>
    <w:p w14:paraId="505497DD" w14:textId="3F6E75C8" w:rsidR="00BC7CE9" w:rsidRPr="00E33BB6" w:rsidRDefault="00BC7CE9" w:rsidP="00BC7CE9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  <w:r w:rsidRPr="00E33BB6">
        <w:rPr>
          <w:rFonts w:ascii="Arial Narrow" w:eastAsia="Calibri" w:hAnsi="Arial Narrow" w:cs="Times New Roman"/>
          <w:b/>
          <w:lang w:val="en-ZA"/>
        </w:rPr>
        <w:t>SUMMARY: CURRICULUM COVERAGE; FORMAL AND INFORMAL ASSESSMENT</w:t>
      </w:r>
    </w:p>
    <w:tbl>
      <w:tblPr>
        <w:tblStyle w:val="TableGrid"/>
        <w:tblW w:w="10485" w:type="dxa"/>
        <w:tblInd w:w="-289" w:type="dxa"/>
        <w:tblLook w:val="04A0" w:firstRow="1" w:lastRow="0" w:firstColumn="1" w:lastColumn="0" w:noHBand="0" w:noVBand="1"/>
      </w:tblPr>
      <w:tblGrid>
        <w:gridCol w:w="2836"/>
        <w:gridCol w:w="562"/>
        <w:gridCol w:w="2698"/>
        <w:gridCol w:w="700"/>
        <w:gridCol w:w="2844"/>
        <w:gridCol w:w="845"/>
      </w:tblGrid>
      <w:tr w:rsidR="008677F6" w:rsidRPr="00E33BB6" w14:paraId="783C14FF" w14:textId="77777777" w:rsidTr="00762B18">
        <w:trPr>
          <w:trHeight w:val="227"/>
        </w:trPr>
        <w:tc>
          <w:tcPr>
            <w:tcW w:w="3398" w:type="dxa"/>
            <w:gridSpan w:val="2"/>
            <w:shd w:val="clear" w:color="auto" w:fill="E2EFD9" w:themeFill="accent6" w:themeFillTint="33"/>
          </w:tcPr>
          <w:p w14:paraId="192867AE" w14:textId="77777777" w:rsidR="008677F6" w:rsidRPr="00E33BB6" w:rsidRDefault="008677F6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E33BB6">
              <w:rPr>
                <w:rFonts w:ascii="Arial Narrow" w:eastAsia="Calibri" w:hAnsi="Arial Narrow" w:cs="Times New Roman"/>
                <w:b/>
              </w:rPr>
              <w:t>CURRICULUM COVERAGE</w:t>
            </w:r>
          </w:p>
        </w:tc>
        <w:tc>
          <w:tcPr>
            <w:tcW w:w="3398" w:type="dxa"/>
            <w:gridSpan w:val="2"/>
            <w:shd w:val="clear" w:color="auto" w:fill="E2EFD9" w:themeFill="accent6" w:themeFillTint="33"/>
          </w:tcPr>
          <w:p w14:paraId="3E1E33C9" w14:textId="77777777" w:rsidR="008677F6" w:rsidRPr="00E33BB6" w:rsidRDefault="008677F6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E33BB6">
              <w:rPr>
                <w:rFonts w:ascii="Arial Narrow" w:eastAsia="Calibri" w:hAnsi="Arial Narrow" w:cs="Times New Roman"/>
                <w:b/>
              </w:rPr>
              <w:t>WRITTEN WORK</w:t>
            </w:r>
          </w:p>
        </w:tc>
        <w:tc>
          <w:tcPr>
            <w:tcW w:w="3689" w:type="dxa"/>
            <w:gridSpan w:val="2"/>
            <w:shd w:val="clear" w:color="auto" w:fill="E2EFD9" w:themeFill="accent6" w:themeFillTint="33"/>
          </w:tcPr>
          <w:p w14:paraId="27B57AFD" w14:textId="77777777" w:rsidR="008677F6" w:rsidRPr="00E33BB6" w:rsidRDefault="008677F6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E33BB6">
              <w:rPr>
                <w:rFonts w:ascii="Arial Narrow" w:eastAsia="Calibri" w:hAnsi="Arial Narrow" w:cs="Times New Roman"/>
                <w:b/>
              </w:rPr>
              <w:t>FORMAL ASSESSMENT</w:t>
            </w:r>
          </w:p>
        </w:tc>
      </w:tr>
      <w:tr w:rsidR="008677F6" w:rsidRPr="00E33BB6" w14:paraId="613DDED1" w14:textId="77777777" w:rsidTr="00AC2079">
        <w:trPr>
          <w:trHeight w:val="454"/>
        </w:trPr>
        <w:tc>
          <w:tcPr>
            <w:tcW w:w="2836" w:type="dxa"/>
          </w:tcPr>
          <w:p w14:paraId="33FE79B7" w14:textId="77777777" w:rsidR="008677F6" w:rsidRPr="00B87ABE" w:rsidRDefault="008677F6" w:rsidP="000E40E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B87ABE">
              <w:rPr>
                <w:rFonts w:ascii="Arial Narrow" w:eastAsia="Calibri" w:hAnsi="Arial Narrow" w:cs="Times New Roman"/>
                <w:sz w:val="20"/>
                <w:szCs w:val="20"/>
              </w:rPr>
              <w:t xml:space="preserve">Expected number of topics / sub-topics / skills to be covered </w:t>
            </w:r>
          </w:p>
        </w:tc>
        <w:tc>
          <w:tcPr>
            <w:tcW w:w="562" w:type="dxa"/>
            <w:vAlign w:val="center"/>
          </w:tcPr>
          <w:p w14:paraId="44903DB8" w14:textId="35C5D0DD" w:rsidR="008677F6" w:rsidRPr="00B87ABE" w:rsidRDefault="00EC5A67" w:rsidP="000E40E4">
            <w:pPr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</w:rPr>
              <w:t>53</w:t>
            </w:r>
          </w:p>
        </w:tc>
        <w:tc>
          <w:tcPr>
            <w:tcW w:w="2698" w:type="dxa"/>
          </w:tcPr>
          <w:p w14:paraId="6C9C8652" w14:textId="77777777" w:rsidR="008677F6" w:rsidRPr="00B87ABE" w:rsidRDefault="008677F6" w:rsidP="000E40E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B87ABE">
              <w:rPr>
                <w:rFonts w:ascii="Arial Narrow" w:eastAsia="Calibri" w:hAnsi="Arial Narrow" w:cs="Times New Roman"/>
                <w:sz w:val="20"/>
                <w:szCs w:val="20"/>
              </w:rPr>
              <w:t>Expected number of written work activities per term</w:t>
            </w:r>
          </w:p>
        </w:tc>
        <w:tc>
          <w:tcPr>
            <w:tcW w:w="700" w:type="dxa"/>
            <w:vAlign w:val="center"/>
          </w:tcPr>
          <w:p w14:paraId="4BD9E6C2" w14:textId="77777777" w:rsidR="008677F6" w:rsidRPr="00B87ABE" w:rsidRDefault="008677F6" w:rsidP="000E40E4">
            <w:pPr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  <w:r w:rsidRPr="00B87ABE">
              <w:rPr>
                <w:rFonts w:ascii="Arial Narrow" w:eastAsia="Calibri" w:hAnsi="Arial Narrow" w:cs="Times New Roman"/>
                <w:b/>
                <w:sz w:val="20"/>
                <w:szCs w:val="20"/>
              </w:rPr>
              <w:t>45</w:t>
            </w:r>
          </w:p>
        </w:tc>
        <w:tc>
          <w:tcPr>
            <w:tcW w:w="2844" w:type="dxa"/>
          </w:tcPr>
          <w:p w14:paraId="01767AC5" w14:textId="77777777" w:rsidR="008677F6" w:rsidRPr="00B87ABE" w:rsidRDefault="008677F6" w:rsidP="000E40E4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B87ABE">
              <w:rPr>
                <w:rFonts w:ascii="Arial Narrow" w:eastAsia="Calibri" w:hAnsi="Arial Narrow" w:cs="Times New Roman"/>
                <w:sz w:val="20"/>
                <w:szCs w:val="20"/>
              </w:rPr>
              <w:t>Expected number of formal assessment activities per term</w:t>
            </w:r>
          </w:p>
        </w:tc>
        <w:tc>
          <w:tcPr>
            <w:tcW w:w="845" w:type="dxa"/>
            <w:vAlign w:val="center"/>
          </w:tcPr>
          <w:p w14:paraId="39508653" w14:textId="77777777" w:rsidR="008677F6" w:rsidRPr="00B87ABE" w:rsidRDefault="008677F6" w:rsidP="000E40E4">
            <w:pPr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  <w:r w:rsidRPr="00B87ABE">
              <w:rPr>
                <w:rFonts w:ascii="Arial Narrow" w:eastAsia="Calibri" w:hAnsi="Arial Narrow" w:cs="Times New Roman"/>
                <w:b/>
                <w:sz w:val="20"/>
                <w:szCs w:val="20"/>
              </w:rPr>
              <w:t>2</w:t>
            </w:r>
          </w:p>
        </w:tc>
      </w:tr>
      <w:tr w:rsidR="008677F6" w:rsidRPr="00E33BB6" w14:paraId="2B60C8B6" w14:textId="77777777" w:rsidTr="00FA4434">
        <w:trPr>
          <w:trHeight w:val="283"/>
        </w:trPr>
        <w:tc>
          <w:tcPr>
            <w:tcW w:w="2836" w:type="dxa"/>
            <w:vAlign w:val="center"/>
          </w:tcPr>
          <w:p w14:paraId="1D99D3DD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B87ABE">
              <w:rPr>
                <w:rFonts w:ascii="Arial Narrow" w:eastAsia="Calibri" w:hAnsi="Arial Narrow" w:cs="Times New Roman"/>
                <w:sz w:val="20"/>
                <w:szCs w:val="20"/>
              </w:rPr>
              <w:t>Actual number covered</w:t>
            </w:r>
          </w:p>
        </w:tc>
        <w:tc>
          <w:tcPr>
            <w:tcW w:w="562" w:type="dxa"/>
          </w:tcPr>
          <w:p w14:paraId="31619A41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086788B5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B87ABE">
              <w:rPr>
                <w:rFonts w:ascii="Arial Narrow" w:eastAsia="Calibri" w:hAnsi="Arial Narrow" w:cs="Times New Roman"/>
                <w:sz w:val="20"/>
                <w:szCs w:val="20"/>
              </w:rPr>
              <w:t>Actual number covered</w:t>
            </w:r>
          </w:p>
        </w:tc>
        <w:tc>
          <w:tcPr>
            <w:tcW w:w="700" w:type="dxa"/>
            <w:vAlign w:val="center"/>
          </w:tcPr>
          <w:p w14:paraId="06F43A1C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844" w:type="dxa"/>
            <w:vAlign w:val="center"/>
          </w:tcPr>
          <w:p w14:paraId="6265FA0B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B87ABE">
              <w:rPr>
                <w:rFonts w:ascii="Arial Narrow" w:eastAsia="Calibri" w:hAnsi="Arial Narrow" w:cs="Times New Roman"/>
                <w:sz w:val="20"/>
                <w:szCs w:val="20"/>
              </w:rPr>
              <w:t>Actual number covered</w:t>
            </w:r>
          </w:p>
        </w:tc>
        <w:tc>
          <w:tcPr>
            <w:tcW w:w="845" w:type="dxa"/>
          </w:tcPr>
          <w:p w14:paraId="7D3668D6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</w:p>
        </w:tc>
      </w:tr>
      <w:tr w:rsidR="008677F6" w:rsidRPr="00E33BB6" w14:paraId="1225FFF9" w14:textId="77777777" w:rsidTr="00FA4434">
        <w:trPr>
          <w:trHeight w:val="283"/>
        </w:trPr>
        <w:tc>
          <w:tcPr>
            <w:tcW w:w="2836" w:type="dxa"/>
            <w:vAlign w:val="center"/>
          </w:tcPr>
          <w:p w14:paraId="3B00C868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  <w:r w:rsidRPr="00B87ABE">
              <w:rPr>
                <w:rFonts w:ascii="Arial Narrow" w:eastAsia="Calibri" w:hAnsi="Arial Narrow" w:cs="Times New Roman"/>
                <w:b/>
                <w:sz w:val="20"/>
                <w:szCs w:val="20"/>
              </w:rPr>
              <w:t>% covered</w:t>
            </w:r>
          </w:p>
        </w:tc>
        <w:tc>
          <w:tcPr>
            <w:tcW w:w="562" w:type="dxa"/>
          </w:tcPr>
          <w:p w14:paraId="281512E7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698" w:type="dxa"/>
            <w:vAlign w:val="center"/>
          </w:tcPr>
          <w:p w14:paraId="4B82E895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  <w:r w:rsidRPr="00B87ABE">
              <w:rPr>
                <w:rFonts w:ascii="Arial Narrow" w:eastAsia="Calibri" w:hAnsi="Arial Narrow" w:cs="Times New Roman"/>
                <w:b/>
                <w:sz w:val="20"/>
                <w:szCs w:val="20"/>
              </w:rPr>
              <w:t>% covered</w:t>
            </w:r>
          </w:p>
        </w:tc>
        <w:tc>
          <w:tcPr>
            <w:tcW w:w="700" w:type="dxa"/>
            <w:vAlign w:val="center"/>
          </w:tcPr>
          <w:p w14:paraId="78216C99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844" w:type="dxa"/>
            <w:vAlign w:val="center"/>
          </w:tcPr>
          <w:p w14:paraId="35502CEF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  <w:r w:rsidRPr="00B87ABE">
              <w:rPr>
                <w:rFonts w:ascii="Arial Narrow" w:eastAsia="Calibri" w:hAnsi="Arial Narrow" w:cs="Times New Roman"/>
                <w:b/>
                <w:sz w:val="20"/>
                <w:szCs w:val="20"/>
              </w:rPr>
              <w:t>% covered</w:t>
            </w:r>
          </w:p>
        </w:tc>
        <w:tc>
          <w:tcPr>
            <w:tcW w:w="845" w:type="dxa"/>
          </w:tcPr>
          <w:p w14:paraId="5FD89055" w14:textId="77777777" w:rsidR="008677F6" w:rsidRPr="00B87ABE" w:rsidRDefault="008677F6" w:rsidP="000E40E4">
            <w:pPr>
              <w:spacing w:line="276" w:lineRule="auto"/>
              <w:rPr>
                <w:rFonts w:ascii="Arial Narrow" w:eastAsia="Calibri" w:hAnsi="Arial Narrow" w:cs="Times New Roman"/>
                <w:b/>
                <w:sz w:val="20"/>
                <w:szCs w:val="20"/>
              </w:rPr>
            </w:pPr>
          </w:p>
        </w:tc>
      </w:tr>
    </w:tbl>
    <w:p w14:paraId="56D9A6EF" w14:textId="77777777" w:rsidR="008677F6" w:rsidRPr="00E33BB6" w:rsidRDefault="008677F6" w:rsidP="00710578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</w:p>
    <w:p w14:paraId="76E5F07E" w14:textId="77777777" w:rsidR="008677F6" w:rsidRPr="00E33BB6" w:rsidRDefault="008677F6" w:rsidP="008F21A5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  <w:r w:rsidRPr="00E33BB6">
        <w:rPr>
          <w:rFonts w:ascii="Arial Narrow" w:eastAsia="Calibri" w:hAnsi="Arial Narrow" w:cs="Times New Roman"/>
          <w:b/>
          <w:lang w:val="en-ZA"/>
        </w:rPr>
        <w:t>GENERAL REMARKS AND RECOMMENDATIONS:</w:t>
      </w:r>
    </w:p>
    <w:p w14:paraId="1758D909" w14:textId="65258CBD" w:rsidR="00F91F82" w:rsidRDefault="008677F6" w:rsidP="008F21A5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  <w:r w:rsidRPr="00E33BB6">
        <w:rPr>
          <w:rFonts w:ascii="Arial Narrow" w:eastAsia="Calibri" w:hAnsi="Arial Narrow" w:cs="Times New Roman"/>
          <w:b/>
          <w:lang w:val="en-ZA"/>
        </w:rPr>
        <w:t>__________________________________________________________________________________________________________________________________________________________________________________________________________</w:t>
      </w:r>
    </w:p>
    <w:p w14:paraId="79AC6E9A" w14:textId="12860A08" w:rsidR="00395536" w:rsidRDefault="00EC5A67" w:rsidP="008F21A5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  <w:r w:rsidRPr="00E33BB6">
        <w:rPr>
          <w:rFonts w:ascii="Arial Narrow" w:eastAsia="Calibri" w:hAnsi="Arial Narrow" w:cs="Times New Roman"/>
          <w:b/>
          <w:lang w:val="en-ZA"/>
        </w:rPr>
        <w:t>__________________________________________________________________________________________________________________________________________________________________________________________________________</w:t>
      </w:r>
    </w:p>
    <w:p w14:paraId="76F61126" w14:textId="77777777" w:rsidR="00395536" w:rsidRDefault="00395536" w:rsidP="008F21A5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413"/>
        <w:gridCol w:w="2410"/>
        <w:gridCol w:w="1701"/>
        <w:gridCol w:w="2126"/>
        <w:gridCol w:w="2551"/>
      </w:tblGrid>
      <w:tr w:rsidR="00EC5A67" w:rsidRPr="006E367A" w14:paraId="262AC218" w14:textId="7C654D89" w:rsidTr="00EC5A67">
        <w:trPr>
          <w:trHeight w:val="340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039C7A40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OFFICIAL</w:t>
            </w:r>
          </w:p>
        </w:tc>
        <w:tc>
          <w:tcPr>
            <w:tcW w:w="2410" w:type="dxa"/>
            <w:shd w:val="clear" w:color="auto" w:fill="E2EFD9" w:themeFill="accent6" w:themeFillTint="33"/>
            <w:vAlign w:val="center"/>
          </w:tcPr>
          <w:p w14:paraId="250A9370" w14:textId="77777777" w:rsidR="00EC5A67" w:rsidRPr="006E367A" w:rsidRDefault="00EC5A67" w:rsidP="0076652E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SURNAME &amp; INITIALS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21C6ED48" w14:textId="77777777" w:rsidR="00EC5A67" w:rsidRPr="006E367A" w:rsidRDefault="00EC5A67" w:rsidP="0076652E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SIGNATURE</w:t>
            </w:r>
          </w:p>
        </w:tc>
        <w:tc>
          <w:tcPr>
            <w:tcW w:w="2126" w:type="dxa"/>
            <w:shd w:val="clear" w:color="auto" w:fill="E2EFD9" w:themeFill="accent6" w:themeFillTint="33"/>
            <w:vAlign w:val="center"/>
          </w:tcPr>
          <w:p w14:paraId="6789A278" w14:textId="77777777" w:rsidR="00EC5A67" w:rsidRPr="006E367A" w:rsidRDefault="00EC5A67" w:rsidP="0076652E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CONTACT NUMBER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555C7475" w14:textId="128ACC3B" w:rsidR="00EC5A67" w:rsidRPr="00EC5A67" w:rsidRDefault="00EC5A67" w:rsidP="00EC5A6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6E367A">
              <w:rPr>
                <w:rFonts w:ascii="Arial Narrow" w:hAnsi="Arial Narrow" w:cs="Times New Roman"/>
                <w:sz w:val="24"/>
                <w:szCs w:val="24"/>
              </w:rPr>
              <w:t>SCHOOL STAMP</w:t>
            </w:r>
          </w:p>
        </w:tc>
      </w:tr>
      <w:tr w:rsidR="00EC5A67" w:rsidRPr="006E367A" w14:paraId="639EF678" w14:textId="56EC97BA" w:rsidTr="00EC5A67">
        <w:trPr>
          <w:trHeight w:val="397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5164C6CB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 xml:space="preserve">TEACHER </w:t>
            </w:r>
          </w:p>
        </w:tc>
        <w:tc>
          <w:tcPr>
            <w:tcW w:w="2410" w:type="dxa"/>
          </w:tcPr>
          <w:p w14:paraId="222B3CCE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6FC86341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94AC32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4D8591A3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  <w:tr w:rsidR="00EC5A67" w:rsidRPr="006E367A" w14:paraId="33260644" w14:textId="1830F69B" w:rsidTr="00EC5A67">
        <w:trPr>
          <w:trHeight w:val="397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6462409E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PRINCIPAL</w:t>
            </w:r>
          </w:p>
        </w:tc>
        <w:tc>
          <w:tcPr>
            <w:tcW w:w="2410" w:type="dxa"/>
          </w:tcPr>
          <w:p w14:paraId="2855E43D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21AEC9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613B1874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29714A5D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  <w:tr w:rsidR="00EC5A67" w:rsidRPr="006E367A" w14:paraId="1A9F33D5" w14:textId="7A3E9225" w:rsidTr="00EC5A67">
        <w:trPr>
          <w:trHeight w:val="397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54CB2D4D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 xml:space="preserve">MONITOR </w:t>
            </w:r>
          </w:p>
        </w:tc>
        <w:tc>
          <w:tcPr>
            <w:tcW w:w="2410" w:type="dxa"/>
          </w:tcPr>
          <w:p w14:paraId="1195D192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3B958569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722BEFE6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14:paraId="4D7996C4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</w:tbl>
    <w:p w14:paraId="0C95A10D" w14:textId="56935B26" w:rsidR="000D3900" w:rsidRPr="00835B01" w:rsidRDefault="000D3900" w:rsidP="000D3900">
      <w:pPr>
        <w:spacing w:after="0" w:line="360" w:lineRule="auto"/>
        <w:jc w:val="center"/>
        <w:rPr>
          <w:rFonts w:ascii="Arial" w:eastAsia="Calibri" w:hAnsi="Arial" w:cs="Arial"/>
          <w:b/>
          <w:sz w:val="28"/>
          <w:szCs w:val="28"/>
          <w:lang w:val="en-ZA"/>
        </w:rPr>
      </w:pPr>
      <w:r w:rsidRPr="00835B01">
        <w:rPr>
          <w:rFonts w:ascii="Arial" w:eastAsia="Calibri" w:hAnsi="Arial" w:cs="Arial"/>
          <w:b/>
          <w:sz w:val="28"/>
          <w:szCs w:val="28"/>
          <w:lang w:val="en-ZA"/>
        </w:rPr>
        <w:lastRenderedPageBreak/>
        <w:t>CURRICULUM COVERAGE TOOL 202</w:t>
      </w:r>
      <w:r w:rsidR="005B5919">
        <w:rPr>
          <w:rFonts w:ascii="Arial" w:eastAsia="Calibri" w:hAnsi="Arial" w:cs="Arial"/>
          <w:b/>
          <w:sz w:val="28"/>
          <w:szCs w:val="28"/>
          <w:lang w:val="en-ZA"/>
        </w:rPr>
        <w:t>5</w:t>
      </w:r>
    </w:p>
    <w:p w14:paraId="635019AE" w14:textId="02F6FE31" w:rsidR="000D3900" w:rsidRPr="002D33C1" w:rsidRDefault="000D3900" w:rsidP="0089179B">
      <w:pPr>
        <w:spacing w:after="0" w:line="360" w:lineRule="auto"/>
        <w:rPr>
          <w:rFonts w:ascii="Arial" w:eastAsia="Calibri" w:hAnsi="Arial" w:cs="Arial"/>
          <w:b/>
          <w:sz w:val="24"/>
          <w:szCs w:val="24"/>
          <w:lang w:val="en-ZA"/>
        </w:rPr>
      </w:pPr>
      <w:r w:rsidRPr="002D33C1">
        <w:rPr>
          <w:rFonts w:ascii="Arial" w:eastAsia="Calibri" w:hAnsi="Arial" w:cs="Arial"/>
          <w:b/>
          <w:sz w:val="24"/>
          <w:szCs w:val="24"/>
          <w:lang w:val="en-ZA"/>
        </w:rPr>
        <w:t xml:space="preserve">SUBJECT: MATHEMATICS                   </w:t>
      </w:r>
      <w:r w:rsidRPr="002D33C1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Pr="002D33C1">
        <w:rPr>
          <w:rFonts w:ascii="Arial" w:eastAsia="Calibri" w:hAnsi="Arial" w:cs="Arial"/>
          <w:b/>
          <w:sz w:val="24"/>
          <w:szCs w:val="24"/>
          <w:lang w:val="en-ZA"/>
        </w:rPr>
        <w:tab/>
        <w:t xml:space="preserve">GRADE: </w:t>
      </w:r>
      <w:r w:rsidR="00734CF8">
        <w:rPr>
          <w:rFonts w:ascii="Arial" w:eastAsia="Calibri" w:hAnsi="Arial" w:cs="Arial"/>
          <w:b/>
          <w:sz w:val="24"/>
          <w:szCs w:val="24"/>
          <w:lang w:val="en-ZA"/>
        </w:rPr>
        <w:t>6</w:t>
      </w:r>
      <w:r w:rsidRPr="002D33C1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Pr="002D33C1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Pr="002D33C1">
        <w:rPr>
          <w:rFonts w:ascii="Arial" w:eastAsia="Calibri" w:hAnsi="Arial" w:cs="Arial"/>
          <w:b/>
          <w:sz w:val="24"/>
          <w:szCs w:val="24"/>
          <w:lang w:val="en-ZA"/>
        </w:rPr>
        <w:tab/>
      </w:r>
      <w:r w:rsidRPr="002D33C1">
        <w:rPr>
          <w:rFonts w:ascii="Arial" w:eastAsia="Calibri" w:hAnsi="Arial" w:cs="Arial"/>
          <w:b/>
          <w:sz w:val="24"/>
          <w:szCs w:val="24"/>
          <w:lang w:val="en-ZA"/>
        </w:rPr>
        <w:tab/>
        <w:t>TERM: 3</w:t>
      </w:r>
    </w:p>
    <w:tbl>
      <w:tblPr>
        <w:tblStyle w:val="TableGrid"/>
        <w:tblW w:w="10637" w:type="dxa"/>
        <w:tblInd w:w="-289" w:type="dxa"/>
        <w:tblLook w:val="04A0" w:firstRow="1" w:lastRow="0" w:firstColumn="1" w:lastColumn="0" w:noHBand="0" w:noVBand="1"/>
      </w:tblPr>
      <w:tblGrid>
        <w:gridCol w:w="1844"/>
        <w:gridCol w:w="4677"/>
        <w:gridCol w:w="1559"/>
        <w:gridCol w:w="2557"/>
      </w:tblGrid>
      <w:tr w:rsidR="000D3900" w:rsidRPr="0089179B" w14:paraId="1D54CE1B" w14:textId="77777777" w:rsidTr="00EC5A67">
        <w:trPr>
          <w:trHeight w:val="340"/>
        </w:trPr>
        <w:tc>
          <w:tcPr>
            <w:tcW w:w="1844" w:type="dxa"/>
            <w:shd w:val="clear" w:color="auto" w:fill="E2EFD9" w:themeFill="accent6" w:themeFillTint="33"/>
            <w:vAlign w:val="center"/>
          </w:tcPr>
          <w:p w14:paraId="12F61DA0" w14:textId="77777777" w:rsidR="000D3900" w:rsidRPr="0089179B" w:rsidRDefault="000D3900" w:rsidP="000D3900">
            <w:pPr>
              <w:rPr>
                <w:rFonts w:ascii="Arial Narrow" w:eastAsia="Calibri" w:hAnsi="Arial Narrow" w:cs="Times New Roman"/>
                <w:b/>
                <w:caps/>
              </w:rPr>
            </w:pPr>
            <w:r w:rsidRPr="0089179B">
              <w:rPr>
                <w:rFonts w:ascii="Arial Narrow" w:eastAsia="Calibri" w:hAnsi="Arial Narrow" w:cs="Times New Roman"/>
                <w:b/>
                <w:caps/>
              </w:rPr>
              <w:t>school</w:t>
            </w:r>
          </w:p>
        </w:tc>
        <w:tc>
          <w:tcPr>
            <w:tcW w:w="4677" w:type="dxa"/>
            <w:vAlign w:val="center"/>
          </w:tcPr>
          <w:p w14:paraId="06DB4ECE" w14:textId="77777777" w:rsidR="000D3900" w:rsidRPr="0089179B" w:rsidRDefault="000D3900" w:rsidP="000D3900">
            <w:pPr>
              <w:ind w:right="2414"/>
              <w:rPr>
                <w:rFonts w:ascii="Arial Narrow" w:eastAsia="Calibri" w:hAnsi="Arial Narrow" w:cs="Times New Roman"/>
                <w:caps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266AF9D9" w14:textId="77777777" w:rsidR="000D3900" w:rsidRPr="0089179B" w:rsidRDefault="000D3900" w:rsidP="000D3900">
            <w:pPr>
              <w:ind w:right="387"/>
              <w:rPr>
                <w:rFonts w:ascii="Arial Narrow" w:eastAsia="Calibri" w:hAnsi="Arial Narrow" w:cs="Times New Roman"/>
                <w:b/>
                <w:caps/>
              </w:rPr>
            </w:pPr>
            <w:r w:rsidRPr="0089179B">
              <w:rPr>
                <w:rFonts w:ascii="Arial Narrow" w:eastAsia="Calibri" w:hAnsi="Arial Narrow" w:cs="Times New Roman"/>
                <w:b/>
                <w:caps/>
              </w:rPr>
              <w:t xml:space="preserve">EMIS NO. </w:t>
            </w:r>
          </w:p>
        </w:tc>
        <w:tc>
          <w:tcPr>
            <w:tcW w:w="2552" w:type="dxa"/>
            <w:vAlign w:val="center"/>
          </w:tcPr>
          <w:p w14:paraId="70FFB878" w14:textId="77777777" w:rsidR="000D3900" w:rsidRPr="0089179B" w:rsidRDefault="000D3900" w:rsidP="000D3900">
            <w:pPr>
              <w:ind w:right="2414"/>
              <w:rPr>
                <w:rFonts w:ascii="Arial Narrow" w:eastAsia="Calibri" w:hAnsi="Arial Narrow" w:cs="Times New Roman"/>
                <w:caps/>
              </w:rPr>
            </w:pPr>
          </w:p>
        </w:tc>
      </w:tr>
      <w:tr w:rsidR="000D3900" w:rsidRPr="0089179B" w14:paraId="195AD359" w14:textId="77777777" w:rsidTr="00EC5A67">
        <w:trPr>
          <w:trHeight w:val="340"/>
        </w:trPr>
        <w:tc>
          <w:tcPr>
            <w:tcW w:w="1844" w:type="dxa"/>
            <w:shd w:val="clear" w:color="auto" w:fill="E2EFD9" w:themeFill="accent6" w:themeFillTint="33"/>
            <w:vAlign w:val="center"/>
          </w:tcPr>
          <w:p w14:paraId="597394AF" w14:textId="77777777" w:rsidR="000D3900" w:rsidRPr="0089179B" w:rsidRDefault="000D3900" w:rsidP="000D3900">
            <w:pPr>
              <w:rPr>
                <w:rFonts w:ascii="Arial Narrow" w:eastAsia="Calibri" w:hAnsi="Arial Narrow" w:cs="Times New Roman"/>
                <w:b/>
                <w:caps/>
              </w:rPr>
            </w:pPr>
            <w:r w:rsidRPr="0089179B">
              <w:rPr>
                <w:rFonts w:ascii="Arial Narrow" w:eastAsia="Calibri" w:hAnsi="Arial Narrow" w:cs="Times New Roman"/>
                <w:b/>
                <w:caps/>
              </w:rPr>
              <w:t>Telephone no.</w:t>
            </w:r>
          </w:p>
        </w:tc>
        <w:tc>
          <w:tcPr>
            <w:tcW w:w="4677" w:type="dxa"/>
            <w:vAlign w:val="center"/>
          </w:tcPr>
          <w:p w14:paraId="421BE43A" w14:textId="77777777" w:rsidR="000D3900" w:rsidRPr="0089179B" w:rsidRDefault="000D3900" w:rsidP="000D3900">
            <w:pPr>
              <w:ind w:right="2414"/>
              <w:rPr>
                <w:rFonts w:ascii="Arial Narrow" w:eastAsia="Calibri" w:hAnsi="Arial Narrow" w:cs="Times New Roman"/>
                <w:caps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430F5911" w14:textId="77777777" w:rsidR="000D3900" w:rsidRPr="0089179B" w:rsidRDefault="000D3900" w:rsidP="000D3900">
            <w:pPr>
              <w:ind w:right="387"/>
              <w:rPr>
                <w:rFonts w:ascii="Arial Narrow" w:eastAsia="Calibri" w:hAnsi="Arial Narrow" w:cs="Times New Roman"/>
                <w:b/>
                <w:caps/>
              </w:rPr>
            </w:pPr>
            <w:r w:rsidRPr="0089179B">
              <w:rPr>
                <w:rFonts w:ascii="Arial Narrow" w:eastAsia="Calibri" w:hAnsi="Arial Narrow" w:cs="Times New Roman"/>
                <w:b/>
                <w:caps/>
              </w:rPr>
              <w:t>DATE</w:t>
            </w:r>
          </w:p>
        </w:tc>
        <w:tc>
          <w:tcPr>
            <w:tcW w:w="2552" w:type="dxa"/>
            <w:vAlign w:val="center"/>
          </w:tcPr>
          <w:p w14:paraId="3ED8AC67" w14:textId="77777777" w:rsidR="000D3900" w:rsidRPr="0089179B" w:rsidRDefault="000D3900" w:rsidP="000D3900">
            <w:pPr>
              <w:ind w:right="2414"/>
              <w:rPr>
                <w:rFonts w:ascii="Arial Narrow" w:eastAsia="Calibri" w:hAnsi="Arial Narrow" w:cs="Times New Roman"/>
                <w:caps/>
              </w:rPr>
            </w:pPr>
          </w:p>
        </w:tc>
      </w:tr>
      <w:tr w:rsidR="000D3900" w:rsidRPr="0089179B" w14:paraId="7F362D83" w14:textId="77777777" w:rsidTr="00EC5A67">
        <w:trPr>
          <w:trHeight w:val="340"/>
        </w:trPr>
        <w:tc>
          <w:tcPr>
            <w:tcW w:w="1844" w:type="dxa"/>
            <w:shd w:val="clear" w:color="auto" w:fill="E2EFD9" w:themeFill="accent6" w:themeFillTint="33"/>
            <w:vAlign w:val="center"/>
          </w:tcPr>
          <w:p w14:paraId="4C6AAE56" w14:textId="77777777" w:rsidR="000D3900" w:rsidRPr="0089179B" w:rsidRDefault="000D3900" w:rsidP="000D3900">
            <w:pPr>
              <w:rPr>
                <w:rFonts w:ascii="Arial Narrow" w:eastAsia="Calibri" w:hAnsi="Arial Narrow" w:cs="Times New Roman"/>
                <w:b/>
                <w:caps/>
              </w:rPr>
            </w:pPr>
            <w:r w:rsidRPr="0089179B">
              <w:rPr>
                <w:rFonts w:ascii="Arial Narrow" w:eastAsia="Calibri" w:hAnsi="Arial Narrow" w:cs="Times New Roman"/>
                <w:b/>
                <w:caps/>
              </w:rPr>
              <w:t>TEACHER</w:t>
            </w:r>
          </w:p>
        </w:tc>
        <w:tc>
          <w:tcPr>
            <w:tcW w:w="4677" w:type="dxa"/>
            <w:vAlign w:val="center"/>
          </w:tcPr>
          <w:p w14:paraId="33AEEB24" w14:textId="77777777" w:rsidR="000D3900" w:rsidRPr="0089179B" w:rsidRDefault="000D3900" w:rsidP="000D3900">
            <w:pPr>
              <w:rPr>
                <w:rFonts w:ascii="Arial Narrow" w:eastAsia="Calibri" w:hAnsi="Arial Narrow" w:cs="Times New Roman"/>
                <w:caps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587F8C02" w14:textId="77777777" w:rsidR="000D3900" w:rsidRPr="0089179B" w:rsidRDefault="000D3900" w:rsidP="000D3900">
            <w:pPr>
              <w:rPr>
                <w:rFonts w:ascii="Arial Narrow" w:eastAsia="Calibri" w:hAnsi="Arial Narrow" w:cs="Times New Roman"/>
                <w:b/>
                <w:caps/>
              </w:rPr>
            </w:pPr>
            <w:r w:rsidRPr="0089179B">
              <w:rPr>
                <w:rFonts w:ascii="Arial Narrow" w:eastAsia="Calibri" w:hAnsi="Arial Narrow" w:cs="Times New Roman"/>
                <w:b/>
                <w:caps/>
              </w:rPr>
              <w:t>CONTACT NO.</w:t>
            </w:r>
          </w:p>
        </w:tc>
        <w:tc>
          <w:tcPr>
            <w:tcW w:w="2552" w:type="dxa"/>
            <w:vAlign w:val="center"/>
          </w:tcPr>
          <w:p w14:paraId="302B10F4" w14:textId="77777777" w:rsidR="000D3900" w:rsidRPr="0089179B" w:rsidRDefault="000D3900" w:rsidP="000D3900">
            <w:pPr>
              <w:rPr>
                <w:rFonts w:ascii="Arial Narrow" w:eastAsia="Calibri" w:hAnsi="Arial Narrow" w:cs="Times New Roman"/>
                <w:caps/>
              </w:rPr>
            </w:pPr>
          </w:p>
        </w:tc>
      </w:tr>
      <w:tr w:rsidR="000D3900" w:rsidRPr="0089179B" w14:paraId="6CBE24CB" w14:textId="77777777" w:rsidTr="00EC5A67">
        <w:trPr>
          <w:trHeight w:val="340"/>
        </w:trPr>
        <w:tc>
          <w:tcPr>
            <w:tcW w:w="1844" w:type="dxa"/>
            <w:shd w:val="clear" w:color="auto" w:fill="E2EFD9" w:themeFill="accent6" w:themeFillTint="33"/>
            <w:vAlign w:val="center"/>
          </w:tcPr>
          <w:p w14:paraId="5C7D08BA" w14:textId="77777777" w:rsidR="000D3900" w:rsidRPr="0089179B" w:rsidRDefault="000D3900" w:rsidP="000D3900">
            <w:pPr>
              <w:rPr>
                <w:rFonts w:ascii="Arial Narrow" w:eastAsia="Calibri" w:hAnsi="Arial Narrow" w:cs="Times New Roman"/>
                <w:b/>
                <w:caps/>
              </w:rPr>
            </w:pPr>
            <w:r w:rsidRPr="0089179B">
              <w:rPr>
                <w:rFonts w:ascii="Arial Narrow" w:eastAsia="Calibri" w:hAnsi="Arial Narrow" w:cs="Times New Roman"/>
                <w:b/>
                <w:caps/>
              </w:rPr>
              <w:t>Email address</w:t>
            </w:r>
          </w:p>
        </w:tc>
        <w:tc>
          <w:tcPr>
            <w:tcW w:w="8793" w:type="dxa"/>
            <w:gridSpan w:val="3"/>
            <w:vAlign w:val="center"/>
          </w:tcPr>
          <w:p w14:paraId="43C4B770" w14:textId="77777777" w:rsidR="000D3900" w:rsidRPr="0089179B" w:rsidRDefault="000D3900" w:rsidP="000D3900">
            <w:pPr>
              <w:rPr>
                <w:rFonts w:ascii="Arial Narrow" w:eastAsia="Calibri" w:hAnsi="Arial Narrow" w:cs="Times New Roman"/>
                <w:caps/>
              </w:rPr>
            </w:pPr>
          </w:p>
        </w:tc>
      </w:tr>
    </w:tbl>
    <w:p w14:paraId="5596692B" w14:textId="77777777" w:rsidR="000D3900" w:rsidRPr="0089179B" w:rsidRDefault="000D3900" w:rsidP="000D3900">
      <w:pPr>
        <w:spacing w:after="0" w:line="276" w:lineRule="auto"/>
        <w:rPr>
          <w:rFonts w:ascii="Times New Roman" w:eastAsia="Calibri" w:hAnsi="Times New Roman" w:cs="Times New Roman"/>
          <w:b/>
          <w:sz w:val="16"/>
          <w:szCs w:val="16"/>
          <w:lang w:val="en-ZA"/>
        </w:rPr>
      </w:pPr>
    </w:p>
    <w:tbl>
      <w:tblPr>
        <w:tblW w:w="5215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6666"/>
        <w:gridCol w:w="317"/>
        <w:gridCol w:w="319"/>
        <w:gridCol w:w="355"/>
        <w:gridCol w:w="1418"/>
        <w:gridCol w:w="987"/>
      </w:tblGrid>
      <w:tr w:rsidR="00D5064D" w:rsidRPr="00326FF5" w14:paraId="0DBEF0BF" w14:textId="77777777" w:rsidTr="008F21A5">
        <w:trPr>
          <w:cantSplit/>
          <w:trHeight w:val="850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72C39CA9" w14:textId="058CB000" w:rsidR="00D5064D" w:rsidRPr="003F5B4E" w:rsidRDefault="00D5064D" w:rsidP="00F329FF">
            <w:pPr>
              <w:spacing w:after="0" w:line="276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3F5B4E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TOPIC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278AC6" w14:textId="4B756C2B" w:rsidR="00D5064D" w:rsidRPr="003F5B4E" w:rsidRDefault="00D5064D" w:rsidP="00326FF5">
            <w:pPr>
              <w:spacing w:after="0" w:line="276" w:lineRule="auto"/>
              <w:ind w:left="317" w:hanging="317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3F5B4E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CONCEPT AND SKILLS (MINIMUM NUMBER OF SKILLS)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4447CEB9" w14:textId="0464CE81" w:rsidR="00D5064D" w:rsidRPr="003F5B4E" w:rsidRDefault="00D5064D" w:rsidP="002D71E9">
            <w:pPr>
              <w:pStyle w:val="Default"/>
              <w:ind w:left="113" w:right="113"/>
              <w:jc w:val="center"/>
              <w:rPr>
                <w:rFonts w:ascii="Arial Narrow" w:hAnsi="Arial Narrow" w:cs="Times New Roman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5E4FD7CD" w14:textId="2F3275E3" w:rsidR="00D5064D" w:rsidRPr="003F5B4E" w:rsidRDefault="00D5064D" w:rsidP="002D71E9">
            <w:pPr>
              <w:pStyle w:val="Default"/>
              <w:ind w:left="113" w:right="113"/>
              <w:jc w:val="center"/>
              <w:rPr>
                <w:rFonts w:ascii="Arial Narrow" w:hAnsi="Arial Narrow" w:cs="Times New Roman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LAB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3816B40F" w14:textId="3EEAB8BE" w:rsidR="00D5064D" w:rsidRPr="003F5B4E" w:rsidRDefault="00D5064D" w:rsidP="002D71E9">
            <w:pPr>
              <w:pStyle w:val="Default"/>
              <w:ind w:left="113" w:right="113"/>
              <w:jc w:val="center"/>
              <w:rPr>
                <w:rFonts w:ascii="Arial Narrow" w:hAnsi="Arial Narrow" w:cs="Times New Roman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DBE WB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1DA191C" w14:textId="4FDBC551" w:rsidR="00D5064D" w:rsidRPr="003F5B4E" w:rsidRDefault="00D5064D" w:rsidP="00F329FF">
            <w:pPr>
              <w:pStyle w:val="Default"/>
              <w:jc w:val="center"/>
              <w:rPr>
                <w:rFonts w:ascii="Arial Narrow" w:hAnsi="Arial Narrow" w:cs="Times New Roman"/>
                <w:b/>
                <w:bCs/>
                <w:sz w:val="18"/>
                <w:szCs w:val="18"/>
              </w:rPr>
            </w:pPr>
            <w:r w:rsidRPr="003F5B4E"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FINDINGS AND CATCH-UP STRATEGIES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70240C8" w14:textId="77777777" w:rsidR="00D5064D" w:rsidRPr="003F5B4E" w:rsidRDefault="00D5064D" w:rsidP="00F329FF">
            <w:pPr>
              <w:pStyle w:val="Default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3F5B4E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%</w:t>
            </w:r>
          </w:p>
          <w:p w14:paraId="0C7C0B02" w14:textId="77777777" w:rsidR="00D5064D" w:rsidRPr="003F5B4E" w:rsidRDefault="00D5064D" w:rsidP="00F329FF">
            <w:pPr>
              <w:pStyle w:val="Default"/>
              <w:jc w:val="center"/>
              <w:rPr>
                <w:rFonts w:ascii="Arial Narrow" w:hAnsi="Arial Narrow" w:cs="Times New Roman"/>
                <w:b/>
                <w:bCs/>
                <w:sz w:val="18"/>
                <w:szCs w:val="18"/>
              </w:rPr>
            </w:pPr>
            <w:r w:rsidRPr="003F5B4E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COVERED</w:t>
            </w:r>
          </w:p>
        </w:tc>
      </w:tr>
      <w:tr w:rsidR="00D5064D" w:rsidRPr="00326FF5" w14:paraId="5EF62FAF" w14:textId="77777777" w:rsidTr="008F21A5">
        <w:trPr>
          <w:trHeight w:val="2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C374EE" w14:textId="77777777" w:rsidR="00D5064D" w:rsidRPr="003F5B4E" w:rsidRDefault="00D5064D" w:rsidP="004664B8">
            <w:pPr>
              <w:spacing w:after="0" w:line="240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 w:rsidRPr="003F5B4E">
              <w:rPr>
                <w:rFonts w:ascii="Arial Narrow" w:eastAsia="Arial" w:hAnsi="Arial Narrow" w:cs="Arial"/>
                <w:b/>
                <w:sz w:val="18"/>
                <w:szCs w:val="18"/>
              </w:rPr>
              <w:t>LENGTH</w:t>
            </w:r>
          </w:p>
          <w:p w14:paraId="794ADF59" w14:textId="34F3EBAD" w:rsidR="00D5064D" w:rsidRPr="003F5B4E" w:rsidRDefault="00D5064D" w:rsidP="004664B8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F5B4E">
              <w:rPr>
                <w:rFonts w:ascii="Arial Narrow" w:eastAsia="Arial" w:hAnsi="Arial Narrow" w:cs="Arial"/>
                <w:b/>
                <w:sz w:val="18"/>
                <w:szCs w:val="18"/>
              </w:rPr>
              <w:t>[6 hrs]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46746" w14:textId="1B20BB44" w:rsidR="00D5064D" w:rsidRPr="003F5B4E" w:rsidRDefault="00D5064D" w:rsidP="004661C1">
            <w:pPr>
              <w:spacing w:after="0" w:line="240" w:lineRule="auto"/>
              <w:ind w:left="458" w:hanging="458"/>
              <w:rPr>
                <w:rFonts w:ascii="Arial Narrow" w:hAnsi="Arial Narrow"/>
                <w:sz w:val="18"/>
                <w:szCs w:val="18"/>
              </w:rPr>
            </w:pPr>
            <w:r w:rsidRPr="003F5B4E">
              <w:rPr>
                <w:rStyle w:val="fontstyle01"/>
                <w:rFonts w:ascii="Arial Narrow" w:hAnsi="Arial Narrow"/>
                <w:sz w:val="18"/>
                <w:szCs w:val="18"/>
              </w:rPr>
              <w:t xml:space="preserve">Practical measuring                                                        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90E000" w14:textId="264B9C6A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9F8D34" w14:textId="60E7852F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F8E0BB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BACB16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0DF82A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5C79C067" w14:textId="77777777" w:rsidTr="008F21A5">
        <w:trPr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A6600" w14:textId="77777777" w:rsidR="00D5064D" w:rsidRPr="003F5B4E" w:rsidRDefault="00D5064D" w:rsidP="004664B8">
            <w:pPr>
              <w:spacing w:after="0" w:line="27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EA7BCD" w14:textId="4BA183ED" w:rsidR="00D5064D" w:rsidRPr="003F5B4E" w:rsidRDefault="00D5064D" w:rsidP="00DC232C">
            <w:pPr>
              <w:spacing w:after="0" w:line="240" w:lineRule="auto"/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Estimate and</w:t>
            </w:r>
            <w:r w:rsidRPr="003F5B4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practically measure</w:t>
            </w:r>
            <w:r w:rsidRPr="003F5B4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2-D shapes and 3-D</w:t>
            </w:r>
            <w:r w:rsidRPr="003F5B4E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objects using</w:t>
            </w:r>
            <w:r w:rsidRPr="003F5B4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measuring instruments</w:t>
            </w:r>
            <w:r w:rsidRPr="003F5B4E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such as: rulers</w:t>
            </w:r>
            <w:r>
              <w:rPr>
                <w:rStyle w:val="fontstyle31"/>
                <w:rFonts w:ascii="Arial Narrow" w:hAnsi="Arial Narrow"/>
                <w:sz w:val="18"/>
                <w:szCs w:val="18"/>
              </w:rPr>
              <w:t>;</w:t>
            </w:r>
            <w:r>
              <w:rPr>
                <w:rStyle w:val="fontstyle31"/>
              </w:rPr>
              <w:t xml:space="preserve"> </w:t>
            </w: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metre sticks</w:t>
            </w:r>
            <w:r>
              <w:rPr>
                <w:rStyle w:val="fontstyle31"/>
                <w:rFonts w:ascii="Arial Narrow" w:hAnsi="Arial Narrow"/>
                <w:sz w:val="18"/>
                <w:szCs w:val="18"/>
              </w:rPr>
              <w:t>;</w:t>
            </w:r>
            <w:r>
              <w:rPr>
                <w:rStyle w:val="fontstyle31"/>
              </w:rPr>
              <w:t xml:space="preserve"> </w:t>
            </w: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tape measures</w:t>
            </w:r>
            <w:r>
              <w:rPr>
                <w:rStyle w:val="fontstyle31"/>
                <w:rFonts w:ascii="Arial Narrow" w:hAnsi="Arial Narrow"/>
                <w:sz w:val="18"/>
                <w:szCs w:val="18"/>
              </w:rPr>
              <w:t>;</w:t>
            </w: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 xml:space="preserve"> trundle wheels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53787B6A" w14:textId="7C3A6818" w:rsidR="00D5064D" w:rsidRPr="003F5B4E" w:rsidRDefault="00697EE2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  <w:t>3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8EAAD" w14:textId="49EE3BC9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FDA5E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E3603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DAD712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5C92E779" w14:textId="77777777" w:rsidTr="008F21A5">
        <w:trPr>
          <w:trHeight w:val="17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8225B" w14:textId="77777777" w:rsidR="00D5064D" w:rsidRPr="003F5B4E" w:rsidRDefault="00D5064D" w:rsidP="004664B8">
            <w:pPr>
              <w:pStyle w:val="ListParagraph"/>
              <w:numPr>
                <w:ilvl w:val="0"/>
                <w:numId w:val="1"/>
              </w:numPr>
              <w:spacing w:after="0" w:line="276" w:lineRule="auto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721FAA" w14:textId="66581590" w:rsidR="00D5064D" w:rsidRPr="00DC232C" w:rsidRDefault="00D5064D" w:rsidP="00DC232C">
            <w:pPr>
              <w:spacing w:after="0"/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Record, compare and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order lengths of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shapes and objects in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millimetres (mm),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centimetres (cm),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metres (m), kilometres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(km).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7AF97A11" w14:textId="67B8596D" w:rsidR="00D5064D" w:rsidRPr="003F5B4E" w:rsidRDefault="00697EE2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  <w:t>3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C9067" w14:textId="502372D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C72E6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EA0EC6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458883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557B2654" w14:textId="77777777" w:rsidTr="008F21A5">
        <w:trPr>
          <w:trHeight w:val="278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DFB561" w14:textId="77777777" w:rsidR="00D5064D" w:rsidRPr="003F5B4E" w:rsidRDefault="00D5064D" w:rsidP="004664B8">
            <w:pPr>
              <w:pStyle w:val="ListParagraph"/>
              <w:numPr>
                <w:ilvl w:val="0"/>
                <w:numId w:val="1"/>
              </w:numPr>
              <w:tabs>
                <w:tab w:val="left" w:pos="1214"/>
              </w:tabs>
              <w:spacing w:after="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FDAA57" w14:textId="6FA45264" w:rsidR="00D5064D" w:rsidRPr="003F5B4E" w:rsidRDefault="00D5064D" w:rsidP="00DC232C">
            <w:pPr>
              <w:spacing w:after="0"/>
              <w:ind w:left="458" w:hanging="458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3F5B4E">
              <w:rPr>
                <w:rStyle w:val="fontstyle01"/>
                <w:rFonts w:ascii="Arial Narrow" w:hAnsi="Arial Narrow"/>
                <w:sz w:val="18"/>
                <w:szCs w:val="18"/>
              </w:rPr>
              <w:t>Calculations and</w:t>
            </w:r>
            <w:r w:rsidRPr="003F5B4E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3F5B4E">
              <w:rPr>
                <w:rStyle w:val="fontstyle01"/>
                <w:rFonts w:ascii="Arial Narrow" w:hAnsi="Arial Narrow"/>
                <w:sz w:val="18"/>
                <w:szCs w:val="18"/>
              </w:rPr>
              <w:t xml:space="preserve">problem-solving                           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02E630B2" w14:textId="5551B43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0D1C54" w14:textId="759F1519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4BE00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EAB6E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366CA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2B4B339B" w14:textId="77777777" w:rsidTr="008F21A5">
        <w:trPr>
          <w:trHeight w:val="283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C5A13" w14:textId="77777777" w:rsidR="00D5064D" w:rsidRPr="003F5B4E" w:rsidRDefault="00D5064D" w:rsidP="004664B8">
            <w:pPr>
              <w:pStyle w:val="ListParagraph"/>
              <w:numPr>
                <w:ilvl w:val="0"/>
                <w:numId w:val="1"/>
              </w:numPr>
              <w:tabs>
                <w:tab w:val="left" w:pos="1214"/>
              </w:tabs>
              <w:spacing w:after="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BD525D" w14:textId="29B4880B" w:rsidR="00D5064D" w:rsidRPr="00DC232C" w:rsidRDefault="00D5064D" w:rsidP="00DC232C">
            <w:pPr>
              <w:tabs>
                <w:tab w:val="left" w:pos="1214"/>
              </w:tabs>
              <w:spacing w:after="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Solve problems in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contexts involving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length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56B23EEF" w14:textId="3DBC64FA" w:rsidR="00D5064D" w:rsidRPr="003F5B4E" w:rsidRDefault="00697EE2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7304C" w14:textId="53E6C221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480CB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388F0B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49454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3212799D" w14:textId="77777777" w:rsidTr="008F21A5">
        <w:trPr>
          <w:trHeight w:val="283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19E107" w14:textId="77777777" w:rsidR="00D5064D" w:rsidRPr="003F5B4E" w:rsidRDefault="00D5064D" w:rsidP="004664B8">
            <w:pPr>
              <w:pStyle w:val="ListParagraph"/>
              <w:numPr>
                <w:ilvl w:val="0"/>
                <w:numId w:val="1"/>
              </w:numPr>
              <w:tabs>
                <w:tab w:val="left" w:pos="1214"/>
              </w:tabs>
              <w:spacing w:after="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14D30" w14:textId="5499D237" w:rsidR="00D5064D" w:rsidRPr="00DC232C" w:rsidRDefault="00D5064D" w:rsidP="00DC232C">
            <w:pPr>
              <w:tabs>
                <w:tab w:val="left" w:pos="1214"/>
              </w:tabs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DC232C">
              <w:rPr>
                <w:rFonts w:ascii="Arial Narrow" w:hAnsi="Arial Narrow" w:cs="Arial"/>
                <w:sz w:val="18"/>
                <w:szCs w:val="18"/>
              </w:rPr>
              <w:t xml:space="preserve">Convert between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millimetres (mm),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centimetres (cm),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metres (m), kilometres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(km).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24AB4EAF" w14:textId="7F7A95D2" w:rsidR="00D5064D" w:rsidRPr="003F5B4E" w:rsidRDefault="00697EE2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5ED1B6" w14:textId="0F254A9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01D5D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B9EDD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A3EA7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72CDBB44" w14:textId="77777777" w:rsidTr="008F21A5">
        <w:trPr>
          <w:trHeight w:val="283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676C97" w14:textId="77777777" w:rsidR="00D5064D" w:rsidRPr="003F5B4E" w:rsidRDefault="00D5064D" w:rsidP="004664B8">
            <w:pPr>
              <w:pStyle w:val="ListParagraph"/>
              <w:numPr>
                <w:ilvl w:val="0"/>
                <w:numId w:val="1"/>
              </w:numPr>
              <w:tabs>
                <w:tab w:val="left" w:pos="1214"/>
              </w:tabs>
              <w:spacing w:after="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DC6E0" w14:textId="5ABD26A9" w:rsidR="00D5064D" w:rsidRPr="00DC232C" w:rsidRDefault="00D5064D" w:rsidP="00DC232C">
            <w:pPr>
              <w:tabs>
                <w:tab w:val="left" w:pos="1214"/>
              </w:tabs>
              <w:spacing w:after="0" w:line="240" w:lineRule="auto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DC232C">
              <w:rPr>
                <w:rFonts w:ascii="Arial Narrow" w:eastAsia="Calibri" w:hAnsi="Arial Narrow" w:cs="Arial"/>
                <w:sz w:val="18"/>
                <w:szCs w:val="18"/>
                <w:lang w:val="en-ZA" w:eastAsia="en-ZA"/>
              </w:rPr>
              <w:t>Conversions should include common and decimal fractions forms to 2 decimal places.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392E6514" w14:textId="1CD292AD" w:rsidR="00D5064D" w:rsidRPr="003F5B4E" w:rsidRDefault="00697EE2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3807A" w14:textId="5AF66285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4A0F5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4085D0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A6B28" w14:textId="77777777" w:rsidR="00D5064D" w:rsidRPr="003F5B4E" w:rsidRDefault="00D5064D" w:rsidP="004664B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70DB9ADC" w14:textId="77777777" w:rsidTr="008F21A5">
        <w:trPr>
          <w:cantSplit/>
          <w:trHeight w:val="170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A5E38D" w14:textId="77777777" w:rsidR="00D5064D" w:rsidRPr="003F5B4E" w:rsidRDefault="00D5064D" w:rsidP="003A74C9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  <w:r w:rsidRPr="003F5B4E">
              <w:rPr>
                <w:rFonts w:ascii="Arial Narrow" w:eastAsia="Arial" w:hAnsi="Arial Narrow" w:cs="Arial"/>
                <w:b/>
                <w:sz w:val="18"/>
                <w:szCs w:val="18"/>
              </w:rPr>
              <w:t>PROPERTIES OF 2-D SHAPES</w:t>
            </w:r>
          </w:p>
          <w:p w14:paraId="4ED1D381" w14:textId="30173F7D" w:rsidR="00D5064D" w:rsidRPr="003F5B4E" w:rsidRDefault="00D5064D" w:rsidP="003A74C9">
            <w:pPr>
              <w:spacing w:after="0" w:line="276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3F5B4E">
              <w:rPr>
                <w:rFonts w:ascii="Arial Narrow" w:eastAsia="Arial" w:hAnsi="Arial Narrow" w:cs="Arial"/>
                <w:b/>
                <w:sz w:val="18"/>
                <w:szCs w:val="18"/>
              </w:rPr>
              <w:t>[12 hrs]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ABE715" w14:textId="4C11E3F8" w:rsidR="00D5064D" w:rsidRPr="003F5B4E" w:rsidRDefault="00D5064D" w:rsidP="00DC232C">
            <w:pPr>
              <w:spacing w:after="0"/>
              <w:ind w:left="458" w:hanging="458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3F5B4E">
              <w:rPr>
                <w:rStyle w:val="fontstyle01"/>
                <w:rFonts w:ascii="Arial Narrow" w:hAnsi="Arial Narrow"/>
                <w:sz w:val="18"/>
                <w:szCs w:val="18"/>
              </w:rPr>
              <w:t>Range of shapes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4A494804" w14:textId="4A8F7FB8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D0E0E" w14:textId="1B17C1D7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131D7" w14:textId="77777777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3DF4021" w14:textId="77777777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AC08D4" w14:textId="77777777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2589A293" w14:textId="77777777" w:rsidTr="008F21A5">
        <w:trPr>
          <w:cantSplit/>
          <w:trHeight w:val="283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235444" w14:textId="1613B8D1" w:rsidR="00D5064D" w:rsidRPr="003F5B4E" w:rsidRDefault="00D5064D" w:rsidP="003A74C9">
            <w:pPr>
              <w:spacing w:after="0" w:line="276" w:lineRule="auto"/>
              <w:ind w:left="113" w:right="113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0D04CE" w14:textId="42DE9F2E" w:rsidR="00D5064D" w:rsidRPr="00DC232C" w:rsidRDefault="00D5064D" w:rsidP="00DC232C">
            <w:pPr>
              <w:spacing w:after="0" w:line="276" w:lineRule="auto"/>
              <w:jc w:val="both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Regular and irregular polygons [Triangles, squares, rectangles, parallelograms, other quadrilaterals, pentagons, hexagons,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heptagons, octagons.]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143158BF" w14:textId="35C7ED24" w:rsidR="00D5064D" w:rsidRPr="00EC5A67" w:rsidRDefault="002F7301" w:rsidP="00661D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  <w:r w:rsidRPr="00EC5A67"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  <w:t>9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7FF671" w14:textId="785C9E49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E2B50" w14:textId="77777777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7EFAC7" w14:textId="77777777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6785ED" w14:textId="77777777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02BE03F1" w14:textId="77777777" w:rsidTr="008F21A5">
        <w:trPr>
          <w:trHeight w:val="5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1ECC43" w14:textId="4945512B" w:rsidR="00D5064D" w:rsidRPr="003F5B4E" w:rsidRDefault="00D5064D" w:rsidP="003A74C9">
            <w:pPr>
              <w:spacing w:after="0" w:line="276" w:lineRule="auto"/>
              <w:ind w:left="113" w:right="113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C3D75B" w14:textId="2C94759B" w:rsidR="00D5064D" w:rsidRPr="00DC232C" w:rsidRDefault="00D5064D" w:rsidP="00DC232C">
            <w:pPr>
              <w:spacing w:after="0" w:line="276" w:lineRule="auto"/>
              <w:jc w:val="both"/>
              <w:rPr>
                <w:rFonts w:ascii="Arial Narrow" w:eastAsia="Calibri" w:hAnsi="Arial Narrow" w:cs="Arial"/>
                <w:b/>
                <w:sz w:val="18"/>
                <w:szCs w:val="18"/>
                <w:lang w:val="en-ZA"/>
              </w:rPr>
            </w:pP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Similarities and differences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between rectangles and parallelograms.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101223EC" w14:textId="51E147E2" w:rsidR="00D5064D" w:rsidRPr="00EC5A67" w:rsidRDefault="002F7301" w:rsidP="00661D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  <w:r w:rsidRPr="00EC5A67"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  <w:t>2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A4F49B" w14:textId="44266589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8D25F" w14:textId="77777777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73E0C0" w14:textId="77777777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8209C7" w14:textId="77777777" w:rsidR="00D5064D" w:rsidRPr="003F5B4E" w:rsidRDefault="00D5064D" w:rsidP="00661D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4BAF8441" w14:textId="77777777" w:rsidTr="008F21A5">
        <w:trPr>
          <w:cantSplit/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4EF4E9" w14:textId="0494412D" w:rsidR="00D5064D" w:rsidRPr="003F5B4E" w:rsidRDefault="00D5064D" w:rsidP="003A74C9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169344" w14:textId="65581F21" w:rsidR="00D5064D" w:rsidRPr="003F5B4E" w:rsidRDefault="00D5064D" w:rsidP="00EF6AD3">
            <w:pPr>
              <w:spacing w:after="0"/>
              <w:rPr>
                <w:rFonts w:ascii="Arial Narrow" w:hAnsi="Arial Narrow"/>
                <w:sz w:val="18"/>
                <w:szCs w:val="18"/>
              </w:rPr>
            </w:pPr>
            <w:r w:rsidRPr="003F5B4E">
              <w:rPr>
                <w:rStyle w:val="fontstyle01"/>
                <w:rFonts w:ascii="Arial Narrow" w:hAnsi="Arial Narrow"/>
                <w:sz w:val="18"/>
                <w:szCs w:val="18"/>
              </w:rPr>
              <w:t xml:space="preserve">Features of shapes                                                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41349A4C" w14:textId="0ECEBF54" w:rsidR="00D5064D" w:rsidRPr="00EC5A67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C8506" w14:textId="6581D77C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8118A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82801B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7989FD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41A32FD0" w14:textId="77777777" w:rsidTr="008F21A5">
        <w:trPr>
          <w:cantSplit/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F058CD" w14:textId="77777777" w:rsidR="00D5064D" w:rsidRPr="003F5B4E" w:rsidRDefault="00D5064D" w:rsidP="003A74C9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8B7EC7" w14:textId="234F5C5C" w:rsidR="00D5064D" w:rsidRPr="00DC232C" w:rsidRDefault="00D5064D" w:rsidP="00DC232C">
            <w:pPr>
              <w:spacing w:after="0"/>
              <w:rPr>
                <w:rStyle w:val="fontstyle01"/>
                <w:rFonts w:ascii="Arial Narrow" w:hAnsi="Arial Narrow"/>
                <w:b w:val="0"/>
                <w:bCs w:val="0"/>
                <w:sz w:val="18"/>
                <w:szCs w:val="18"/>
              </w:rPr>
            </w:pP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Describe, sort and compare 2-D</w:t>
            </w:r>
            <w:r w:rsidRPr="00DC232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DC232C">
              <w:rPr>
                <w:rStyle w:val="fontstyle31"/>
                <w:rFonts w:ascii="Arial Narrow" w:hAnsi="Arial Narrow"/>
                <w:sz w:val="18"/>
                <w:szCs w:val="18"/>
              </w:rPr>
              <w:t>shapes in terms of: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5E8B44A6" w14:textId="77777777" w:rsidR="00D5064D" w:rsidRPr="00EC5A67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58287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D2FEF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F9817A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E8F245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46C72313" w14:textId="77777777" w:rsidTr="008F21A5">
        <w:trPr>
          <w:cantSplit/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5781B7" w14:textId="77777777" w:rsidR="00D5064D" w:rsidRPr="003F5B4E" w:rsidRDefault="00D5064D" w:rsidP="003A74C9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1833BB" w14:textId="634294A9" w:rsidR="00D5064D" w:rsidRPr="00CA0B2E" w:rsidRDefault="00D5064D" w:rsidP="00CA0B2E">
            <w:pPr>
              <w:pStyle w:val="ListParagraph"/>
              <w:numPr>
                <w:ilvl w:val="0"/>
                <w:numId w:val="3"/>
              </w:numPr>
              <w:spacing w:after="0"/>
              <w:rPr>
                <w:rStyle w:val="fontstyle31"/>
                <w:rFonts w:ascii="Arial Narrow" w:hAnsi="Arial Narrow"/>
                <w:b/>
                <w:bCs/>
                <w:sz w:val="18"/>
                <w:szCs w:val="18"/>
              </w:rPr>
            </w:pP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number of side</w:t>
            </w:r>
            <w:r>
              <w:rPr>
                <w:rStyle w:val="fontstyle31"/>
                <w:rFonts w:ascii="Arial Narrow" w:hAnsi="Arial Narrow"/>
                <w:sz w:val="18"/>
                <w:szCs w:val="18"/>
              </w:rPr>
              <w:t>s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65855623" w14:textId="7E238EC8" w:rsidR="00D5064D" w:rsidRPr="00EC5A67" w:rsidRDefault="002F7301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EC5A67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66850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C989B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DC1C94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13CD3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597A45EE" w14:textId="77777777" w:rsidTr="008F21A5">
        <w:trPr>
          <w:cantSplit/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620E3A" w14:textId="77777777" w:rsidR="00D5064D" w:rsidRPr="003F5B4E" w:rsidRDefault="00D5064D" w:rsidP="003A74C9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C8B271" w14:textId="1352345E" w:rsidR="00D5064D" w:rsidRPr="00CA0B2E" w:rsidRDefault="00D5064D" w:rsidP="00CA0B2E">
            <w:pPr>
              <w:pStyle w:val="ListParagraph"/>
              <w:numPr>
                <w:ilvl w:val="0"/>
                <w:numId w:val="3"/>
              </w:numPr>
              <w:spacing w:after="0"/>
              <w:rPr>
                <w:rStyle w:val="fontstyle31"/>
                <w:rFonts w:ascii="Arial Narrow" w:hAnsi="Arial Narrow"/>
                <w:b/>
                <w:bCs/>
                <w:sz w:val="18"/>
                <w:szCs w:val="18"/>
              </w:rPr>
            </w:pP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lengths of sides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02727E22" w14:textId="35297FCD" w:rsidR="00D5064D" w:rsidRPr="00EC5A67" w:rsidRDefault="002F7301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EC5A67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D9319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1217F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2E807C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03F27B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48A28F66" w14:textId="77777777" w:rsidTr="008F21A5">
        <w:trPr>
          <w:cantSplit/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6A6F3D" w14:textId="77777777" w:rsidR="00D5064D" w:rsidRPr="003F5B4E" w:rsidRDefault="00D5064D" w:rsidP="003A74C9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A4264" w14:textId="7209D66C" w:rsidR="00D5064D" w:rsidRPr="00D523CF" w:rsidRDefault="00D5064D" w:rsidP="00D523CF">
            <w:pPr>
              <w:pStyle w:val="ListParagraph"/>
              <w:numPr>
                <w:ilvl w:val="0"/>
                <w:numId w:val="3"/>
              </w:numPr>
              <w:spacing w:after="0"/>
              <w:rPr>
                <w:rStyle w:val="fontstyle31"/>
                <w:rFonts w:ascii="Arial Narrow" w:hAnsi="Arial Narrow"/>
                <w:sz w:val="18"/>
                <w:szCs w:val="18"/>
              </w:rPr>
            </w:pP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 xml:space="preserve">size of angles: </w:t>
            </w:r>
            <w:r>
              <w:rPr>
                <w:rStyle w:val="fontstyle31"/>
                <w:rFonts w:ascii="Arial Narrow" w:hAnsi="Arial Narrow"/>
                <w:sz w:val="18"/>
                <w:szCs w:val="18"/>
              </w:rPr>
              <w:t>[</w:t>
            </w:r>
            <w:r w:rsidRPr="003F5B4E">
              <w:rPr>
                <w:rStyle w:val="fontstyle01"/>
                <w:rFonts w:ascii="Arial Narrow" w:hAnsi="Arial Narrow"/>
                <w:b w:val="0"/>
                <w:sz w:val="18"/>
                <w:szCs w:val="18"/>
              </w:rPr>
              <w:t>acute, right, obtuse, straight, reflex, revolution</w:t>
            </w:r>
            <w:r>
              <w:rPr>
                <w:rStyle w:val="fontstyle01"/>
                <w:rFonts w:ascii="Arial Narrow" w:hAnsi="Arial Narrow"/>
                <w:b w:val="0"/>
                <w:sz w:val="18"/>
                <w:szCs w:val="18"/>
              </w:rPr>
              <w:t>]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5611B7E4" w14:textId="443DED38" w:rsidR="00D5064D" w:rsidRPr="00EC5A67" w:rsidRDefault="002F7301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EC5A67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87D33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7C773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BF71C3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7BF63E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30BB4173" w14:textId="77777777" w:rsidTr="008F21A5">
        <w:trPr>
          <w:cantSplit/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C1FBD0C" w14:textId="77777777" w:rsidR="00D5064D" w:rsidRPr="003F5B4E" w:rsidRDefault="00D5064D" w:rsidP="003A74C9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A42743" w14:textId="2123BB5D" w:rsidR="00D5064D" w:rsidRPr="00C947B3" w:rsidRDefault="00D5064D" w:rsidP="00C947B3">
            <w:pPr>
              <w:spacing w:after="0"/>
              <w:rPr>
                <w:rStyle w:val="fontstyle31"/>
                <w:rFonts w:ascii="Arial Narrow" w:hAnsi="Arial Narrow"/>
                <w:sz w:val="18"/>
                <w:szCs w:val="18"/>
              </w:rPr>
            </w:pPr>
            <w:r w:rsidRPr="003F5B4E">
              <w:rPr>
                <w:rStyle w:val="fontstyle01"/>
                <w:rFonts w:ascii="Arial Narrow" w:hAnsi="Arial Narrow"/>
                <w:sz w:val="18"/>
                <w:szCs w:val="18"/>
              </w:rPr>
              <w:t>Angles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0C830E22" w14:textId="16C26293" w:rsidR="00D5064D" w:rsidRPr="00EC5A67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1EB32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8A386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36E17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8321FA" w14:textId="77777777" w:rsidR="00D5064D" w:rsidRPr="003F5B4E" w:rsidRDefault="00D5064D" w:rsidP="003A74C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60E00988" w14:textId="77777777" w:rsidTr="008F21A5">
        <w:trPr>
          <w:cantSplit/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DB57D7" w14:textId="77777777" w:rsidR="00D5064D" w:rsidRPr="003F5B4E" w:rsidRDefault="00D5064D" w:rsidP="00C947B3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C59C64" w14:textId="5FE37591" w:rsidR="00D5064D" w:rsidRPr="003F5B4E" w:rsidRDefault="00D5064D" w:rsidP="00C947B3">
            <w:pPr>
              <w:pStyle w:val="ListParagraph"/>
              <w:numPr>
                <w:ilvl w:val="0"/>
                <w:numId w:val="4"/>
              </w:numPr>
              <w:spacing w:after="0"/>
              <w:ind w:left="177" w:hanging="177"/>
              <w:rPr>
                <w:rStyle w:val="fontstyle31"/>
                <w:rFonts w:ascii="Arial Narrow" w:hAnsi="Arial Narrow"/>
                <w:sz w:val="18"/>
                <w:szCs w:val="18"/>
              </w:rPr>
            </w:pP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Recognize and name the following angles in 2-D shapes: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150D4E2B" w14:textId="1FA89329" w:rsidR="00D5064D" w:rsidRPr="00EC5A67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C970C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B8684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040327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F9D7FE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13049766" w14:textId="77777777" w:rsidTr="008F21A5">
        <w:trPr>
          <w:cantSplit/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D14A97" w14:textId="77777777" w:rsidR="00D5064D" w:rsidRPr="003F5B4E" w:rsidRDefault="00D5064D" w:rsidP="00C947B3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276922" w14:textId="669CC956" w:rsidR="00D5064D" w:rsidRPr="003F5B4E" w:rsidRDefault="00D5064D" w:rsidP="00DF41AC">
            <w:pPr>
              <w:pStyle w:val="ListParagraph"/>
              <w:spacing w:after="0"/>
              <w:ind w:left="177"/>
              <w:rPr>
                <w:rStyle w:val="fontstyle31"/>
                <w:rFonts w:ascii="Arial Narrow" w:hAnsi="Arial Narrow"/>
                <w:sz w:val="18"/>
                <w:szCs w:val="18"/>
              </w:rPr>
            </w:pPr>
            <w:r w:rsidRPr="003F5B4E">
              <w:rPr>
                <w:rFonts w:ascii="Arial Narrow" w:hAnsi="Arial Narrow"/>
                <w:sz w:val="18"/>
                <w:szCs w:val="18"/>
              </w:rPr>
              <w:t>Acute; right ; obtuse; straight; reflex; revolution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40F914F1" w14:textId="3A4C6417" w:rsidR="00D5064D" w:rsidRPr="00EC5A67" w:rsidRDefault="002F7301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EC5A67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6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5485B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D586A1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CBB7A2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50922D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56657102" w14:textId="77777777" w:rsidTr="008F21A5">
        <w:trPr>
          <w:cantSplit/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B288F8" w14:textId="77777777" w:rsidR="00D5064D" w:rsidRPr="003F5B4E" w:rsidRDefault="00D5064D" w:rsidP="00C947B3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3D6902" w14:textId="20665C35" w:rsidR="00D5064D" w:rsidRPr="003F5B4E" w:rsidRDefault="00D5064D" w:rsidP="00C947B3">
            <w:pPr>
              <w:spacing w:after="0"/>
              <w:rPr>
                <w:rStyle w:val="fontstyle01"/>
                <w:rFonts w:ascii="Arial Narrow" w:hAnsi="Arial Narrow"/>
                <w:sz w:val="18"/>
                <w:szCs w:val="18"/>
              </w:rPr>
            </w:pPr>
            <w:r w:rsidRPr="003F5B4E">
              <w:rPr>
                <w:rStyle w:val="fontstyle01"/>
                <w:rFonts w:ascii="Arial Narrow" w:hAnsi="Arial Narrow"/>
                <w:sz w:val="18"/>
                <w:szCs w:val="18"/>
              </w:rPr>
              <w:t xml:space="preserve">Further activities                                                              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22F2668B" w14:textId="128D36E4" w:rsidR="00D5064D" w:rsidRPr="00EC5A67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49CCA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FD75C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A33EA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67C90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39CEA805" w14:textId="77777777" w:rsidTr="008F21A5">
        <w:trPr>
          <w:cantSplit/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9E66A3" w14:textId="77777777" w:rsidR="00D5064D" w:rsidRPr="003F5B4E" w:rsidRDefault="00D5064D" w:rsidP="00C947B3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45DAC" w14:textId="0BEE27F2" w:rsidR="00D5064D" w:rsidRPr="003F5B4E" w:rsidRDefault="00D5064D" w:rsidP="00C947B3">
            <w:pPr>
              <w:pStyle w:val="ListParagraph"/>
              <w:numPr>
                <w:ilvl w:val="0"/>
                <w:numId w:val="4"/>
              </w:numPr>
              <w:tabs>
                <w:tab w:val="left" w:pos="177"/>
              </w:tabs>
              <w:spacing w:after="0"/>
              <w:ind w:left="36" w:hanging="36"/>
              <w:rPr>
                <w:rStyle w:val="fontstyle01"/>
                <w:rFonts w:ascii="Arial Narrow" w:hAnsi="Arial Narrow"/>
                <w:b w:val="0"/>
                <w:bCs w:val="0"/>
                <w:sz w:val="18"/>
                <w:szCs w:val="18"/>
              </w:rPr>
            </w:pPr>
            <w:r w:rsidRPr="003F5B4E">
              <w:rPr>
                <w:rStyle w:val="fontstyle31"/>
                <w:rFonts w:ascii="Arial Narrow" w:hAnsi="Arial Narrow"/>
                <w:sz w:val="18"/>
                <w:szCs w:val="18"/>
              </w:rPr>
              <w:t>Draw 2-D shapes on grid paper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0B1A5D0A" w14:textId="4E7F830C" w:rsidR="00D5064D" w:rsidRPr="00EC5A67" w:rsidRDefault="00962F52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EC5A67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FFC09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4AFFA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1AB7F2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0F8E30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7AC6D57C" w14:textId="77777777" w:rsidTr="008F21A5">
        <w:trPr>
          <w:cantSplit/>
          <w:trHeight w:val="20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2C310E" w14:textId="77777777" w:rsidR="00D5064D" w:rsidRPr="003F5B4E" w:rsidRDefault="00D5064D" w:rsidP="00C947B3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62BC41" w14:textId="12E93DF9" w:rsidR="00D5064D" w:rsidRPr="003F5B4E" w:rsidRDefault="00D5064D" w:rsidP="00C947B3">
            <w:pPr>
              <w:pStyle w:val="ListParagraph"/>
              <w:numPr>
                <w:ilvl w:val="0"/>
                <w:numId w:val="4"/>
              </w:numPr>
              <w:spacing w:after="0"/>
              <w:ind w:left="177" w:hanging="177"/>
              <w:rPr>
                <w:rStyle w:val="fontstyle21"/>
                <w:rFonts w:ascii="Arial Narrow" w:hAnsi="Arial Narrow"/>
              </w:rPr>
            </w:pPr>
            <w:r w:rsidRPr="003F5B4E">
              <w:rPr>
                <w:rStyle w:val="fontstyle21"/>
                <w:rFonts w:ascii="Arial Narrow" w:hAnsi="Arial Narrow" w:cs="Arial"/>
              </w:rPr>
              <w:t>Draw circles, patterns in circles and patterns with circles using a pair of compasses.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48DCDF1B" w14:textId="0CD3425F" w:rsidR="00D5064D" w:rsidRPr="00EC5A67" w:rsidRDefault="00962F52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EC5A67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7F250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7C94C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3CE101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08EE6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7710A620" w14:textId="77777777" w:rsidTr="008F21A5">
        <w:trPr>
          <w:cantSplit/>
          <w:trHeight w:val="20"/>
        </w:trPr>
        <w:tc>
          <w:tcPr>
            <w:tcW w:w="268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E7FEA3" w14:textId="77777777" w:rsidR="00D5064D" w:rsidRPr="000E520A" w:rsidRDefault="00D5064D" w:rsidP="00C947B3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2"/>
                <w:szCs w:val="12"/>
              </w:rPr>
            </w:pPr>
            <w:r w:rsidRPr="000E520A">
              <w:rPr>
                <w:rFonts w:ascii="Arial Narrow" w:eastAsia="Arial" w:hAnsi="Arial Narrow" w:cs="Arial"/>
                <w:b/>
                <w:sz w:val="12"/>
                <w:szCs w:val="12"/>
              </w:rPr>
              <w:t>SYMMETRY</w:t>
            </w:r>
          </w:p>
          <w:p w14:paraId="07DBBD73" w14:textId="4176D9F8" w:rsidR="00D5064D" w:rsidRPr="00072975" w:rsidRDefault="00D5064D" w:rsidP="00C947B3">
            <w:pPr>
              <w:spacing w:after="0" w:line="276" w:lineRule="auto"/>
              <w:ind w:left="113" w:right="113"/>
              <w:jc w:val="center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072975">
              <w:rPr>
                <w:rFonts w:ascii="Arial Narrow" w:eastAsia="Arial" w:hAnsi="Arial Narrow" w:cs="Arial"/>
                <w:b/>
                <w:sz w:val="16"/>
                <w:szCs w:val="16"/>
              </w:rPr>
              <w:t>[3 hrs]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FFAB70" w14:textId="0D139922" w:rsidR="00D5064D" w:rsidRPr="003F5B4E" w:rsidRDefault="00D5064D" w:rsidP="000E520A">
            <w:pPr>
              <w:spacing w:after="0"/>
              <w:rPr>
                <w:rFonts w:ascii="Arial Narrow" w:hAnsi="Arial Narrow"/>
                <w:b/>
                <w:sz w:val="18"/>
                <w:szCs w:val="18"/>
              </w:rPr>
            </w:pPr>
            <w:r w:rsidRPr="003F5B4E">
              <w:rPr>
                <w:rFonts w:ascii="Arial Narrow" w:hAnsi="Arial Narrow"/>
                <w:b/>
                <w:sz w:val="18"/>
                <w:szCs w:val="18"/>
              </w:rPr>
              <w:t>Symmetry</w:t>
            </w:r>
          </w:p>
        </w:tc>
        <w:tc>
          <w:tcPr>
            <w:tcW w:w="149" w:type="pct"/>
            <w:tcBorders>
              <w:left w:val="single" w:sz="4" w:space="0" w:color="auto"/>
              <w:right w:val="single" w:sz="4" w:space="0" w:color="auto"/>
            </w:tcBorders>
          </w:tcPr>
          <w:p w14:paraId="5260A62D" w14:textId="3CE5CB60" w:rsidR="00D5064D" w:rsidRPr="00EC5A67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left w:val="single" w:sz="4" w:space="0" w:color="auto"/>
              <w:right w:val="single" w:sz="4" w:space="0" w:color="auto"/>
            </w:tcBorders>
          </w:tcPr>
          <w:p w14:paraId="60D3F8EB" w14:textId="77777777" w:rsidR="00D5064D" w:rsidRPr="003F5B4E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right w:val="single" w:sz="4" w:space="0" w:color="auto"/>
            </w:tcBorders>
          </w:tcPr>
          <w:p w14:paraId="3F0130C7" w14:textId="77777777" w:rsidR="00D5064D" w:rsidRPr="003F5B4E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83C8D3A" w14:textId="77777777" w:rsidR="00D5064D" w:rsidRPr="003F5B4E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1B85BB9" w14:textId="77777777" w:rsidR="00D5064D" w:rsidRPr="003F5B4E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  <w:p w14:paraId="08A39875" w14:textId="77777777" w:rsidR="00D5064D" w:rsidRPr="003F5B4E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  <w:p w14:paraId="4602DE22" w14:textId="6CB0B24A" w:rsidR="00D5064D" w:rsidRPr="003F5B4E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1250E765" w14:textId="77777777" w:rsidTr="008F21A5">
        <w:trPr>
          <w:trHeight w:val="119"/>
        </w:trPr>
        <w:tc>
          <w:tcPr>
            <w:tcW w:w="2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AAC2F1" w14:textId="74D800BF" w:rsidR="00D5064D" w:rsidRPr="003F5B4E" w:rsidRDefault="00D5064D" w:rsidP="00C947B3">
            <w:pPr>
              <w:spacing w:after="0" w:line="276" w:lineRule="auto"/>
              <w:ind w:left="113" w:right="113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F56FF" w14:textId="2C666A25" w:rsidR="00D5064D" w:rsidRPr="003F5B4E" w:rsidRDefault="00D5064D" w:rsidP="000E520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Arial Narrow" w:hAnsi="Arial Narrow"/>
                <w:sz w:val="18"/>
                <w:szCs w:val="18"/>
              </w:rPr>
            </w:pPr>
            <w:r w:rsidRPr="003F5B4E">
              <w:rPr>
                <w:rFonts w:ascii="Arial Narrow" w:hAnsi="Arial Narrow"/>
                <w:sz w:val="18"/>
                <w:szCs w:val="18"/>
              </w:rPr>
              <w:t>Recognize, draw and describe lines of symmetry in 2-D shapes</w:t>
            </w:r>
          </w:p>
        </w:tc>
        <w:tc>
          <w:tcPr>
            <w:tcW w:w="14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1650" w14:textId="1FA5F647" w:rsidR="00D5064D" w:rsidRPr="003F5B4E" w:rsidRDefault="00962F52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  <w:t>3</w:t>
            </w:r>
          </w:p>
        </w:tc>
        <w:tc>
          <w:tcPr>
            <w:tcW w:w="1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2C46" w14:textId="0E139F9E" w:rsidR="00D5064D" w:rsidRPr="003F5B4E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5A9E" w14:textId="77777777" w:rsidR="00D5064D" w:rsidRPr="003F5B4E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223A" w14:textId="77777777" w:rsidR="00D5064D" w:rsidRPr="003F5B4E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EA15" w14:textId="2E3A8A26" w:rsidR="00D5064D" w:rsidRPr="003F5B4E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66A4D959" w14:textId="77777777" w:rsidTr="008F21A5">
        <w:trPr>
          <w:trHeight w:val="227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3622295E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TRANSFORMATIONS</w:t>
            </w:r>
          </w:p>
          <w:p w14:paraId="33E663FE" w14:textId="11A6BDEF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[6 hrs]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96DB45" w14:textId="3736B1DF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Use transformations to make composite shapes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E7DC5" w14:textId="67A2D6CB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D12F43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66065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6B14B" w14:textId="46309DEA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AC722D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4C328F2C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0026B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9A433" w14:textId="55FE12BE" w:rsidR="00D5064D" w:rsidRPr="000E520A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0E520A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Make composite 2D shapes including shapes with line symmetry by tracing and moving a 2D shape in one or more of the following ways: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A8E9B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F25FE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E4566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D36DB" w14:textId="303FCB61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2E52FD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600D8F53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C5E2A3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46075" w14:textId="2935EA6F" w:rsidR="00D5064D" w:rsidRPr="003F5B4E" w:rsidRDefault="00D5064D" w:rsidP="00C947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By rotation</w:t>
            </w:r>
            <w:r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 xml:space="preserve">; </w:t>
            </w: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By translation</w:t>
            </w:r>
            <w:r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 xml:space="preserve">; </w:t>
            </w: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By reflection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227DD6" w14:textId="56B7E396" w:rsidR="00D5064D" w:rsidRPr="003F5B4E" w:rsidRDefault="00962F52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4B67D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EF7CF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4528CA" w14:textId="24307313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AC7BD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6A3938D9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E426B9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AE5FC7" w14:textId="50B2990B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Use transformations to make tessellations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D334D7" w14:textId="2A443CE3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42C2EF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7E316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9CFD3B" w14:textId="538AA652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AB9327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04040BE7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B8405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A462CC" w14:textId="230858CA" w:rsidR="00D5064D" w:rsidRPr="000E520A" w:rsidRDefault="00D5064D" w:rsidP="000E520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0E520A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Make tessellations patterns including patterns with line symmetry by tracing and moving a 2D shape in one or more of the following ways: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AFC59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8E51A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F07DCA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F01AD" w14:textId="367918FC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A03453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3073188E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FC8381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4DBE83" w14:textId="0DD314F6" w:rsidR="00D5064D" w:rsidRPr="003F5B4E" w:rsidRDefault="00D5064D" w:rsidP="00C947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By rotation</w:t>
            </w:r>
            <w:r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 xml:space="preserve">; </w:t>
            </w: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By translation</w:t>
            </w:r>
            <w:r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 xml:space="preserve">; </w:t>
            </w: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By reflection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2687A" w14:textId="6D1719C3" w:rsidR="00D5064D" w:rsidRPr="003F5B4E" w:rsidRDefault="00962F52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EF5B4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4A4A7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8B15A1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C987FF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3940CDD5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9D6F7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8AF20" w14:textId="3ACC56F2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Describe patterns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833FF4" w14:textId="3F51F94A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971F9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D61A85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EE3DAF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C121F7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18010D8E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CEC449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CFBBC" w14:textId="55BF58CE" w:rsidR="00D5064D" w:rsidRPr="00447055" w:rsidRDefault="00D5064D" w:rsidP="004470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447055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Refer lines, 2D shapes, 3D objects and/or lines of symmetry and/or rotations when describing patterns:</w:t>
            </w:r>
            <w:r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 xml:space="preserve"> in nature; </w:t>
            </w: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 xml:space="preserve">From modern </w:t>
            </w:r>
            <w:r w:rsidR="00AA1859"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every day</w:t>
            </w:r>
            <w:r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 xml:space="preserve">; </w:t>
            </w: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From cultural heritage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2459F" w14:textId="16E08B70" w:rsidR="00D5064D" w:rsidRPr="003F5B4E" w:rsidRDefault="00962F52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5B503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CDFC2C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482AA7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993132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00724744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6D541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FDAC9" w14:textId="5A65777A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Enlargement and reductions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C8FF07" w14:textId="4A1DF04C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C7740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7A591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C2A986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E2E48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1FAA050A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1ADC0A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86518" w14:textId="6F230F47" w:rsidR="00D5064D" w:rsidRPr="00F45ACB" w:rsidRDefault="00D5064D" w:rsidP="00F45AC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F45ACB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Draw enlargement and reductions of 2D shape of :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B0E20" w14:textId="2F426774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E9DB9C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ABE6C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A43E9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C2526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610A3A8A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1E136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9B3DB" w14:textId="1DC682E4" w:rsidR="00D5064D" w:rsidRPr="003F5B4E" w:rsidRDefault="00D5064D" w:rsidP="00C947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Triangles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5586DE" w14:textId="52A3DAC6" w:rsidR="00D5064D" w:rsidRPr="003F5B4E" w:rsidRDefault="004266B1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3AFDE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E9A7C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93495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32CCA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7430D7F9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BDCC3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80E02F" w14:textId="038F6D23" w:rsidR="00D5064D" w:rsidRPr="003F5B4E" w:rsidRDefault="00D5064D" w:rsidP="00C947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 xml:space="preserve">Quadrilaterals 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253F85" w14:textId="730CB8E4" w:rsidR="00D5064D" w:rsidRPr="003F5B4E" w:rsidRDefault="004266B1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29FFE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0A279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7F252C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C1C860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5AC3A747" w14:textId="77777777" w:rsidTr="00FF7E45">
        <w:trPr>
          <w:trHeight w:val="227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5F87D650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PROPERTIES OF 3D OBJECTS</w:t>
            </w:r>
          </w:p>
          <w:p w14:paraId="27F4E9F1" w14:textId="312A2888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[6 hrs]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F8D07" w14:textId="60088498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Range of objects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23483" w14:textId="49865C3B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55FE1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C0FDB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9E9F8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185B8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23549051" w14:textId="77777777" w:rsidTr="00FF7E4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E517B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889D3F" w14:textId="204A020F" w:rsidR="008F21A5" w:rsidRPr="004266B1" w:rsidRDefault="008F21A5" w:rsidP="004266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4266B1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Recognize, visualize and name 3D objects in the environment and geometric settings, focusing on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55141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AFC83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85F586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E1BC60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47049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59CC7CFE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DE35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407943" w14:textId="62B2FF4F" w:rsidR="008F21A5" w:rsidRPr="003F5B4E" w:rsidRDefault="008F21A5" w:rsidP="00C947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Rectangular prisms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8C94C" w14:textId="79987BFB" w:rsidR="008F21A5" w:rsidRPr="003F5B4E" w:rsidRDefault="004266B1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F26CC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0572C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CC508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F646D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59194CD9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3F17F1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66A85" w14:textId="2DB5ABC0" w:rsidR="008F21A5" w:rsidRPr="003F5B4E" w:rsidRDefault="008F21A5" w:rsidP="00C947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Cubes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B12E5B" w14:textId="69D94D5C" w:rsidR="008F21A5" w:rsidRPr="003F5B4E" w:rsidRDefault="004266B1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4C422F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3D8D9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FD375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F005BE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6402DC18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DEFB64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EF38F" w14:textId="51183B79" w:rsidR="008F21A5" w:rsidRPr="003F5B4E" w:rsidRDefault="008F21A5" w:rsidP="00C947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Tetrahedrons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B292B0" w14:textId="5079A1F4" w:rsidR="008F21A5" w:rsidRPr="003F5B4E" w:rsidRDefault="004266B1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22653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754DCA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CC6BF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E15EE8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065685D1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4FB77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FBE73" w14:textId="3739E72D" w:rsidR="008F21A5" w:rsidRPr="003F5B4E" w:rsidRDefault="008F21A5" w:rsidP="00C947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Pyramids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A20C9" w14:textId="523DCB32" w:rsidR="008F21A5" w:rsidRPr="003F5B4E" w:rsidRDefault="004266B1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8A525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46C63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138E4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906A9A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34A8D0E2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E76CD8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763C0" w14:textId="7CD30CE9" w:rsidR="008F21A5" w:rsidRPr="004266B1" w:rsidRDefault="008F21A5" w:rsidP="004266B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4266B1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Similarities and differences between tetrahedrons and other pyramids.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CA88F5" w14:textId="403C99A9" w:rsidR="008F21A5" w:rsidRPr="003F5B4E" w:rsidRDefault="004266B1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4C811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ABFC55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56E3D1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6EB1D3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2B5E6174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57C4B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E43FB" w14:textId="59CDE460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Characteristics of objects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2BBE4" w14:textId="25E76BBE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3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EED27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CA40C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7544D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9D934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76635F12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633EB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2AE8A" w14:textId="6046FAD2" w:rsidR="008F21A5" w:rsidRPr="00F45735" w:rsidRDefault="008F21A5" w:rsidP="00F457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F45735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Describe, sort and compare 3-D objects in terms of :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EBAD3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2108F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B22AF8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9407D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BB674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4098EA4D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CC2CE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A0AE3" w14:textId="71FD6839" w:rsidR="008F21A5" w:rsidRPr="003F5B4E" w:rsidRDefault="008F21A5" w:rsidP="00C947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Number and shape of faces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08D31" w14:textId="60B113D6" w:rsidR="008F21A5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56BC4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40550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2D23D9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4F934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3784C89B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37493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BDB5B" w14:textId="6AB1BAB9" w:rsidR="008F21A5" w:rsidRPr="003F5B4E" w:rsidRDefault="008F21A5" w:rsidP="00C947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Number of vertices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B157D" w14:textId="0452E923" w:rsidR="008F21A5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437BF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2B8457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304EA5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460043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0876E920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D05635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820FE" w14:textId="6E225BF5" w:rsidR="008F21A5" w:rsidRPr="003F5B4E" w:rsidRDefault="008F21A5" w:rsidP="00C947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Number of edges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6A622" w14:textId="7BC6A8DF" w:rsidR="008F21A5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05BEA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D2F9B3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A1979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C0046F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2EAC4FBC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80697D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BBB26" w14:textId="00411CB8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Further activities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77960" w14:textId="0F4965F4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7FFCF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DA149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598523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53A5A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8F21A5" w:rsidRPr="00326FF5" w14:paraId="22DC4024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132C9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635BD" w14:textId="6281CA72" w:rsidR="008F21A5" w:rsidRPr="00F45735" w:rsidRDefault="008F21A5" w:rsidP="00F457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F45735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 xml:space="preserve">Make 3D models using : </w:t>
            </w: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Drinking straws, toothpicks etc</w:t>
            </w:r>
            <w:r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 xml:space="preserve">; </w:t>
            </w:r>
            <w:r w:rsidRPr="003F5B4E"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  <w:t>Nets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88315" w14:textId="0DD90DB2" w:rsidR="008F21A5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997401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406C2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2CEAC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F70EE" w14:textId="77777777" w:rsidR="008F21A5" w:rsidRPr="003F5B4E" w:rsidRDefault="008F21A5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F56386" w:rsidRPr="00326FF5" w14:paraId="68BD79C3" w14:textId="77777777" w:rsidTr="0083668F">
        <w:trPr>
          <w:trHeight w:val="227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31FACE66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 xml:space="preserve">AREA, PERIMETER AND VOLUME </w:t>
            </w:r>
          </w:p>
          <w:p w14:paraId="0A184103" w14:textId="12C4036E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[9 HRS]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2C510" w14:textId="6746EBE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Style w:val="fontstyle01"/>
                <w:rFonts w:ascii="Arial Narrow" w:hAnsi="Arial Narrow"/>
                <w:sz w:val="18"/>
                <w:szCs w:val="18"/>
              </w:rPr>
              <w:t xml:space="preserve">Perimeter                                                                         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EE0C3" w14:textId="5AEF2726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16C89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FD997D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4B85F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71F480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F56386" w:rsidRPr="00326FF5" w14:paraId="502E90A0" w14:textId="77777777" w:rsidTr="0083668F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7204E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F2E00" w14:textId="0D053BCD" w:rsidR="00F56386" w:rsidRPr="00072975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Cs/>
                <w:sz w:val="18"/>
                <w:szCs w:val="18"/>
                <w:lang w:val="en-ZA" w:eastAsia="en-ZA"/>
              </w:rPr>
            </w:pPr>
            <w:r w:rsidRPr="00072975">
              <w:rPr>
                <w:rStyle w:val="fontstyle31"/>
                <w:rFonts w:ascii="Arial Narrow" w:hAnsi="Arial Narrow"/>
                <w:sz w:val="18"/>
                <w:szCs w:val="18"/>
              </w:rPr>
              <w:t>Measure perimeter using</w:t>
            </w:r>
            <w:r w:rsidRPr="00072975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072975">
              <w:rPr>
                <w:rStyle w:val="fontstyle31"/>
                <w:rFonts w:ascii="Arial Narrow" w:hAnsi="Arial Narrow"/>
                <w:sz w:val="18"/>
                <w:szCs w:val="18"/>
              </w:rPr>
              <w:t>rulers or measuring tapes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D476E3" w14:textId="23BDD391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E1C7D8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BC7A18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51859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E3FB5B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F56386" w:rsidRPr="00326FF5" w14:paraId="228FE1BF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6DCE51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0BA3E" w14:textId="385FFBAB" w:rsidR="00F56386" w:rsidRPr="003F5B4E" w:rsidRDefault="00F56386" w:rsidP="00C947B3">
            <w:pPr>
              <w:spacing w:after="0" w:line="276" w:lineRule="auto"/>
              <w:rPr>
                <w:rStyle w:val="fontstyle31"/>
                <w:rFonts w:ascii="Arial Narrow" w:hAnsi="Arial Narrow"/>
                <w:sz w:val="18"/>
                <w:szCs w:val="18"/>
              </w:rPr>
            </w:pPr>
            <w:r w:rsidRPr="003F5B4E">
              <w:rPr>
                <w:rStyle w:val="fontstyle01"/>
                <w:rFonts w:ascii="Arial Narrow" w:hAnsi="Arial Narrow"/>
                <w:sz w:val="18"/>
                <w:szCs w:val="18"/>
              </w:rPr>
              <w:t xml:space="preserve">Measurement of area                                                     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59491" w14:textId="7EA2A316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6179C9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89D835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623034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0364C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F56386" w:rsidRPr="00326FF5" w14:paraId="32006FF5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9354C1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273DBE" w14:textId="428D2CB5" w:rsidR="00F56386" w:rsidRPr="00111B6C" w:rsidRDefault="00F56386" w:rsidP="00111B6C">
            <w:pPr>
              <w:spacing w:after="0" w:line="276" w:lineRule="auto"/>
              <w:rPr>
                <w:rStyle w:val="fontstyle31"/>
                <w:rFonts w:ascii="Arial Narrow" w:hAnsi="Arial Narrow" w:cstheme="minorBidi"/>
                <w:color w:val="auto"/>
                <w:sz w:val="18"/>
                <w:szCs w:val="18"/>
              </w:rPr>
            </w:pPr>
            <w:r w:rsidRPr="00111B6C">
              <w:rPr>
                <w:rStyle w:val="fontstyle11"/>
                <w:rFonts w:ascii="Arial Narrow" w:hAnsi="Arial Narrow"/>
              </w:rPr>
              <w:t xml:space="preserve">Continue to </w:t>
            </w: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>find areas of regular and</w:t>
            </w:r>
            <w:r w:rsidRPr="00111B6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>irregular shapes by</w:t>
            </w:r>
            <w:r w:rsidRPr="00111B6C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>counting squares on grids</w:t>
            </w:r>
            <w:r w:rsidRPr="00111B6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>.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785C65" w14:textId="39E76F39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7D5547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D3C51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C60225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4D27E6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F56386" w:rsidRPr="00326FF5" w14:paraId="15306BE3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D068DD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53C12D" w14:textId="0B38AA39" w:rsidR="00F56386" w:rsidRPr="00111B6C" w:rsidRDefault="00F56386" w:rsidP="00111B6C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31"/>
                <w:rFonts w:ascii="Arial Narrow" w:hAnsi="Arial Narrow"/>
                <w:sz w:val="18"/>
                <w:szCs w:val="18"/>
              </w:rPr>
            </w:pP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>Develop rules for calculating the areas of squares and rectangles.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69B7E" w14:textId="446A37B2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7D077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55F10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7BE27E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ACB88A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F56386" w:rsidRPr="00326FF5" w14:paraId="3C3037B5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ABDF5C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A48598" w14:textId="04E45551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31"/>
                <w:rFonts w:ascii="Arial Narrow" w:hAnsi="Arial Narrow"/>
                <w:sz w:val="18"/>
                <w:szCs w:val="18"/>
              </w:rPr>
            </w:pPr>
            <w:r w:rsidRPr="003F5B4E">
              <w:rPr>
                <w:rStyle w:val="fontstyle01"/>
                <w:rFonts w:ascii="Arial Narrow" w:hAnsi="Arial Narrow"/>
                <w:sz w:val="18"/>
                <w:szCs w:val="18"/>
              </w:rPr>
              <w:t xml:space="preserve">Measurement of volume                                                 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5E266" w14:textId="42C589DA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B4D28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BB2CD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C75013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7B7BA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F56386" w:rsidRPr="00326FF5" w14:paraId="0CCCC319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088E8D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1756A" w14:textId="5D8A8B27" w:rsidR="00F56386" w:rsidRPr="00111B6C" w:rsidRDefault="00F56386" w:rsidP="00111B6C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31"/>
                <w:rFonts w:ascii="Arial Narrow" w:hAnsi="Arial Narrow"/>
                <w:sz w:val="18"/>
                <w:szCs w:val="18"/>
              </w:rPr>
            </w:pP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>Continue to find volume/capacity of</w:t>
            </w:r>
            <w:r w:rsidRPr="00111B6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>objects by packing or</w:t>
            </w:r>
            <w:r w:rsidRPr="00111B6C">
              <w:rPr>
                <w:rFonts w:ascii="Arial Narrow" w:hAnsi="Arial Narrow" w:cs="Arial"/>
                <w:color w:val="000000"/>
                <w:sz w:val="18"/>
                <w:szCs w:val="18"/>
              </w:rPr>
              <w:t xml:space="preserve"> </w:t>
            </w: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>filling them .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23434" w14:textId="40578AD6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9A0C9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9F618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E09058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0E39D1" w14:textId="77777777" w:rsidR="00F56386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7B76463D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E4071A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14E54" w14:textId="106249ED" w:rsidR="00D5064D" w:rsidRPr="00111B6C" w:rsidRDefault="00D5064D" w:rsidP="00111B6C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31"/>
                <w:rFonts w:ascii="Arial Narrow" w:hAnsi="Arial Narrow"/>
                <w:sz w:val="18"/>
                <w:szCs w:val="18"/>
              </w:rPr>
            </w:pP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>Develop an understanding of why the volume is given by length</w:t>
            </w:r>
            <w:r w:rsidR="00111B6C">
              <w:rPr>
                <w:rStyle w:val="fontstyle31"/>
                <w:rFonts w:ascii="Arial Narrow" w:hAnsi="Arial Narrow"/>
                <w:sz w:val="18"/>
                <w:szCs w:val="18"/>
              </w:rPr>
              <w:t xml:space="preserve"> x</w:t>
            </w: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 xml:space="preserve"> width </w:t>
            </w:r>
            <w:r w:rsidR="00111B6C">
              <w:rPr>
                <w:rStyle w:val="fontstyle31"/>
                <w:rFonts w:ascii="Arial Narrow" w:hAnsi="Arial Narrow"/>
                <w:sz w:val="18"/>
                <w:szCs w:val="18"/>
              </w:rPr>
              <w:t>x</w:t>
            </w: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 xml:space="preserve"> height.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6DD35" w14:textId="797619B7" w:rsidR="00D5064D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11B49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0A1FA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7B7389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0C21B7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2F041BC3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40382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174089" w14:textId="2CE6DD2F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31"/>
                <w:rFonts w:ascii="Arial Narrow" w:hAnsi="Arial Narrow"/>
                <w:b/>
                <w:sz w:val="18"/>
                <w:szCs w:val="18"/>
              </w:rPr>
            </w:pPr>
            <w:r w:rsidRPr="003F5B4E">
              <w:rPr>
                <w:rStyle w:val="fontstyle31"/>
                <w:rFonts w:ascii="Arial Narrow" w:hAnsi="Arial Narrow"/>
                <w:b/>
                <w:sz w:val="18"/>
                <w:szCs w:val="18"/>
              </w:rPr>
              <w:t>Investigate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384FD" w14:textId="7014A21E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E1A0C0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0B122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0A089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2B7A6A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0A4FFD62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2A1AD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1433D" w14:textId="519F8B1A" w:rsidR="00D5064D" w:rsidRPr="00111B6C" w:rsidRDefault="00D5064D" w:rsidP="00111B6C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31"/>
                <w:rFonts w:ascii="Arial Narrow" w:hAnsi="Arial Narrow"/>
                <w:sz w:val="18"/>
                <w:szCs w:val="18"/>
              </w:rPr>
            </w:pP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>Relationship between perimeter and area of rectangles and squares.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3D4962" w14:textId="2F463A27" w:rsidR="00D5064D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526B8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1B2CD2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74D80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A52381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D5064D" w:rsidRPr="00326FF5" w14:paraId="57F678BE" w14:textId="77777777" w:rsidTr="008F21A5">
        <w:trPr>
          <w:trHeight w:val="227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ABE3B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0AA63" w14:textId="2F206EDE" w:rsidR="00D5064D" w:rsidRPr="00111B6C" w:rsidRDefault="00D5064D" w:rsidP="00111B6C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31"/>
                <w:rFonts w:ascii="Arial Narrow" w:hAnsi="Arial Narrow"/>
                <w:sz w:val="18"/>
                <w:szCs w:val="18"/>
              </w:rPr>
            </w:pPr>
            <w:r w:rsidRPr="00111B6C">
              <w:rPr>
                <w:rStyle w:val="fontstyle31"/>
                <w:rFonts w:ascii="Arial Narrow" w:hAnsi="Arial Narrow"/>
                <w:sz w:val="18"/>
                <w:szCs w:val="18"/>
              </w:rPr>
              <w:t>Relationship between surface area and volume of rectangular prisms.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656058" w14:textId="3431A85C" w:rsidR="00D5064D" w:rsidRPr="003F5B4E" w:rsidRDefault="00F56386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2DFBA4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1B9D2A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927ECB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1703B8" w14:textId="77777777" w:rsidR="00D5064D" w:rsidRPr="003F5B4E" w:rsidRDefault="00D5064D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  <w:tr w:rsidR="00B9473A" w:rsidRPr="00326FF5" w14:paraId="4B3E2B3B" w14:textId="77777777" w:rsidTr="008F21A5">
        <w:trPr>
          <w:trHeight w:val="227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577AD29" w14:textId="77777777" w:rsidR="00B9473A" w:rsidRPr="003F5B4E" w:rsidRDefault="00B9473A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42E5687" w14:textId="37206C50" w:rsidR="00B9473A" w:rsidRPr="003F5B4E" w:rsidRDefault="00B9473A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  <w:r w:rsidRPr="003F5B4E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 xml:space="preserve">OVERALL TOTAL AND PERCENTAGE FOR THE TERM                                   </w:t>
            </w:r>
            <w:r w:rsidR="00CC1667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 xml:space="preserve"> </w:t>
            </w:r>
            <w:r w:rsidR="00CC1667">
              <w:rPr>
                <w:rFonts w:eastAsia="Calibri" w:cs="Times New Roman"/>
                <w:b/>
                <w:bCs/>
                <w:lang w:val="en-ZA" w:eastAsia="en-ZA"/>
              </w:rPr>
              <w:t xml:space="preserve">               [</w:t>
            </w:r>
            <w:r w:rsidR="00C36867">
              <w:rPr>
                <w:rFonts w:eastAsia="Calibri" w:cs="Times New Roman"/>
                <w:b/>
                <w:bCs/>
                <w:lang w:val="en-ZA" w:eastAsia="en-ZA"/>
              </w:rPr>
              <w:t>6</w:t>
            </w:r>
            <w:r w:rsidR="00EC5A67">
              <w:rPr>
                <w:rFonts w:eastAsia="Calibri" w:cs="Times New Roman"/>
                <w:b/>
                <w:bCs/>
                <w:lang w:val="en-ZA" w:eastAsia="en-ZA"/>
              </w:rPr>
              <w:t>3</w:t>
            </w:r>
            <w:r w:rsidR="00CC1667">
              <w:rPr>
                <w:rFonts w:ascii="Arial Narrow" w:eastAsia="Calibri" w:hAnsi="Arial Narrow" w:cs="Times New Roman"/>
                <w:b/>
                <w:bCs/>
                <w:sz w:val="18"/>
                <w:szCs w:val="18"/>
                <w:lang w:val="en-ZA" w:eastAsia="en-ZA"/>
              </w:rPr>
              <w:t>]</w:t>
            </w:r>
          </w:p>
        </w:tc>
        <w:tc>
          <w:tcPr>
            <w:tcW w:w="46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A35AAC2" w14:textId="3B04DA0F" w:rsidR="00B9473A" w:rsidRPr="003F5B4E" w:rsidRDefault="00B9473A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6B369FF" w14:textId="7194251D" w:rsidR="00B9473A" w:rsidRPr="003F5B4E" w:rsidRDefault="00B9473A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bCs/>
                <w:sz w:val="18"/>
                <w:szCs w:val="18"/>
                <w:lang w:val="en-ZA" w:eastAsia="en-ZA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BF61988" w14:textId="77777777" w:rsidR="00B9473A" w:rsidRPr="003F5B4E" w:rsidRDefault="00B9473A" w:rsidP="00C9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18"/>
                <w:szCs w:val="18"/>
                <w:lang w:val="en-ZA" w:eastAsia="en-ZA"/>
              </w:rPr>
            </w:pPr>
          </w:p>
        </w:tc>
      </w:tr>
    </w:tbl>
    <w:p w14:paraId="77AB0361" w14:textId="77777777" w:rsidR="002C0F27" w:rsidRPr="00326FF5" w:rsidRDefault="002C0F27" w:rsidP="00EC5A67">
      <w:pPr>
        <w:spacing w:after="0" w:line="240" w:lineRule="auto"/>
        <w:rPr>
          <w:rFonts w:ascii="Arial Narrow" w:eastAsia="Calibri" w:hAnsi="Arial Narrow" w:cs="Arial"/>
          <w:b/>
          <w:lang w:val="en-ZA"/>
        </w:rPr>
      </w:pPr>
    </w:p>
    <w:p w14:paraId="0695816D" w14:textId="77777777" w:rsidR="005F04B8" w:rsidRPr="00326FF5" w:rsidRDefault="005F04B8" w:rsidP="005F04B8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  <w:r w:rsidRPr="00326FF5">
        <w:rPr>
          <w:rFonts w:ascii="Arial Narrow" w:eastAsia="Calibri" w:hAnsi="Arial Narrow" w:cs="Times New Roman"/>
          <w:b/>
          <w:lang w:val="en-ZA"/>
        </w:rPr>
        <w:t>INFORMAL ASSESSMENT / WRITTEN WORK (LAB: Learner Activity Book (LAB); WB: DBE Workbook)</w:t>
      </w:r>
    </w:p>
    <w:tbl>
      <w:tblPr>
        <w:tblStyle w:val="TableGrid3"/>
        <w:tblW w:w="1063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1418"/>
        <w:gridCol w:w="1346"/>
        <w:gridCol w:w="1347"/>
        <w:gridCol w:w="1304"/>
        <w:gridCol w:w="1305"/>
        <w:gridCol w:w="2494"/>
      </w:tblGrid>
      <w:tr w:rsidR="00B45178" w:rsidRPr="00326FF5" w14:paraId="5793F3EB" w14:textId="77777777" w:rsidTr="00397060">
        <w:trPr>
          <w:trHeight w:val="28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57D92D8" w14:textId="74F69365" w:rsidR="00B45178" w:rsidRPr="00326FF5" w:rsidRDefault="00B45178" w:rsidP="000D3900">
            <w:pPr>
              <w:jc w:val="center"/>
              <w:rPr>
                <w:rFonts w:ascii="Arial Narrow" w:hAnsi="Arial Narrow" w:cs="Arial"/>
                <w:b/>
                <w:vertAlign w:val="subscript"/>
              </w:rPr>
            </w:pPr>
            <w:r w:rsidRPr="00326FF5">
              <w:rPr>
                <w:rFonts w:ascii="Arial Narrow" w:hAnsi="Arial Narrow" w:cs="Arial"/>
                <w:b/>
                <w:vertAlign w:val="subscript"/>
              </w:rPr>
              <w:t>N</w:t>
            </w:r>
            <w:r>
              <w:rPr>
                <w:rFonts w:ascii="Arial Narrow" w:hAnsi="Arial Narrow" w:cs="Arial"/>
                <w:b/>
                <w:vertAlign w:val="subscript"/>
              </w:rPr>
              <w:t>O.</w:t>
            </w:r>
            <w:r w:rsidRPr="00326FF5">
              <w:rPr>
                <w:rFonts w:ascii="Arial Narrow" w:hAnsi="Arial Narrow" w:cs="Arial"/>
                <w:b/>
                <w:vertAlign w:val="subscript"/>
              </w:rPr>
              <w:t xml:space="preserve">   OF INFORMAL ASSESSMENT</w:t>
            </w:r>
            <w:r>
              <w:rPr>
                <w:rFonts w:ascii="Arial Narrow" w:hAnsi="Arial Narrow" w:cs="Arial"/>
                <w:b/>
                <w:vertAlign w:val="subscript"/>
              </w:rPr>
              <w:t xml:space="preserve"> </w:t>
            </w:r>
            <w:r w:rsidRPr="00326FF5">
              <w:rPr>
                <w:rFonts w:ascii="Arial Narrow" w:hAnsi="Arial Narrow" w:cs="Arial"/>
                <w:b/>
                <w:vertAlign w:val="subscript"/>
              </w:rPr>
              <w:t>ACTIVITIES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D77678D" w14:textId="77777777" w:rsidR="00B45178" w:rsidRPr="00326FF5" w:rsidRDefault="00B45178" w:rsidP="000D3900">
            <w:pPr>
              <w:jc w:val="center"/>
              <w:rPr>
                <w:rFonts w:ascii="Arial Narrow" w:hAnsi="Arial Narrow" w:cs="Arial"/>
                <w:b/>
                <w:vertAlign w:val="subscript"/>
              </w:rPr>
            </w:pPr>
            <w:r w:rsidRPr="00326FF5">
              <w:rPr>
                <w:rFonts w:ascii="Arial Narrow" w:hAnsi="Arial Narrow" w:cs="Arial"/>
                <w:b/>
                <w:vertAlign w:val="subscript"/>
              </w:rPr>
              <w:t>NUMBER. OF ACTIVITIES MARKED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8CC421A" w14:textId="77777777" w:rsidR="00B45178" w:rsidRPr="00326FF5" w:rsidRDefault="00B45178" w:rsidP="000D3900">
            <w:pPr>
              <w:jc w:val="center"/>
              <w:rPr>
                <w:rFonts w:ascii="Arial Narrow" w:hAnsi="Arial Narrow" w:cs="Arial"/>
                <w:b/>
                <w:vertAlign w:val="subscript"/>
              </w:rPr>
            </w:pPr>
            <w:r w:rsidRPr="00326FF5">
              <w:rPr>
                <w:rFonts w:ascii="Arial Narrow" w:hAnsi="Arial Narrow" w:cs="Arial"/>
                <w:b/>
                <w:vertAlign w:val="subscript"/>
              </w:rPr>
              <w:t>ARE ACTIVITES IN LINE WITH THE RATP</w:t>
            </w:r>
          </w:p>
        </w:tc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F108390" w14:textId="77777777" w:rsidR="00B45178" w:rsidRPr="00326FF5" w:rsidRDefault="00B45178" w:rsidP="000D3900">
            <w:pPr>
              <w:jc w:val="center"/>
              <w:rPr>
                <w:rFonts w:ascii="Arial Narrow" w:hAnsi="Arial Narrow" w:cs="Arial"/>
                <w:b/>
                <w:vertAlign w:val="subscript"/>
              </w:rPr>
            </w:pPr>
            <w:r w:rsidRPr="00326FF5">
              <w:rPr>
                <w:rFonts w:ascii="Arial Narrow" w:hAnsi="Arial Narrow" w:cs="Arial"/>
                <w:b/>
                <w:vertAlign w:val="subscript"/>
              </w:rPr>
              <w:t>EVIDENCE OF REMEDIAL WORK / C</w:t>
            </w:r>
            <w:r w:rsidRPr="00326FF5">
              <w:rPr>
                <w:rFonts w:ascii="Arial Narrow" w:hAnsi="Arial Narrow" w:cs="Arial"/>
                <w:b/>
                <w:shd w:val="clear" w:color="auto" w:fill="E2EFD9" w:themeFill="accent6" w:themeFillTint="33"/>
                <w:vertAlign w:val="subscript"/>
              </w:rPr>
              <w:t>ORRECTIONS</w:t>
            </w:r>
          </w:p>
        </w:tc>
      </w:tr>
      <w:tr w:rsidR="00B45178" w:rsidRPr="00326FF5" w14:paraId="06937FF5" w14:textId="77777777" w:rsidTr="00397060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2015895" w14:textId="77777777" w:rsidR="00B45178" w:rsidRPr="00326FF5" w:rsidRDefault="00B45178" w:rsidP="000D3900">
            <w:pPr>
              <w:jc w:val="center"/>
              <w:rPr>
                <w:rFonts w:ascii="Arial Narrow" w:hAnsi="Arial Narrow" w:cs="Arial"/>
                <w:b/>
              </w:rPr>
            </w:pPr>
            <w:r w:rsidRPr="00326FF5">
              <w:rPr>
                <w:rFonts w:ascii="Arial Narrow" w:hAnsi="Arial Narrow" w:cs="Arial"/>
                <w:b/>
              </w:rPr>
              <w:t>LAB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8B040A4" w14:textId="77777777" w:rsidR="00B45178" w:rsidRPr="00326FF5" w:rsidRDefault="00B45178" w:rsidP="000D3900">
            <w:pPr>
              <w:jc w:val="center"/>
              <w:rPr>
                <w:rFonts w:ascii="Arial Narrow" w:hAnsi="Arial Narrow" w:cs="Arial"/>
                <w:b/>
              </w:rPr>
            </w:pPr>
            <w:r w:rsidRPr="00326FF5">
              <w:rPr>
                <w:rFonts w:ascii="Arial Narrow" w:hAnsi="Arial Narrow" w:cs="Arial"/>
                <w:b/>
              </w:rPr>
              <w:t>WB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CACBEBA" w14:textId="77777777" w:rsidR="00B45178" w:rsidRPr="00326FF5" w:rsidRDefault="00B45178" w:rsidP="000D3900">
            <w:pPr>
              <w:jc w:val="center"/>
              <w:rPr>
                <w:rFonts w:ascii="Arial Narrow" w:hAnsi="Arial Narrow" w:cs="Arial"/>
                <w:b/>
              </w:rPr>
            </w:pPr>
            <w:r w:rsidRPr="00326FF5">
              <w:rPr>
                <w:rFonts w:ascii="Arial Narrow" w:hAnsi="Arial Narrow" w:cs="Arial"/>
                <w:b/>
              </w:rPr>
              <w:t>LAB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A1DB5AC" w14:textId="77777777" w:rsidR="00B45178" w:rsidRPr="00326FF5" w:rsidRDefault="00B45178" w:rsidP="000D3900">
            <w:pPr>
              <w:jc w:val="center"/>
              <w:rPr>
                <w:rFonts w:ascii="Arial Narrow" w:hAnsi="Arial Narrow" w:cs="Arial"/>
                <w:b/>
              </w:rPr>
            </w:pPr>
            <w:r w:rsidRPr="00326FF5">
              <w:rPr>
                <w:rFonts w:ascii="Arial Narrow" w:hAnsi="Arial Narrow" w:cs="Arial"/>
                <w:b/>
              </w:rPr>
              <w:t>WB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0CF41A2" w14:textId="77777777" w:rsidR="00B45178" w:rsidRPr="00326FF5" w:rsidRDefault="00B45178" w:rsidP="000D3900">
            <w:pPr>
              <w:jc w:val="center"/>
              <w:rPr>
                <w:rFonts w:ascii="Arial Narrow" w:hAnsi="Arial Narrow" w:cs="Arial"/>
                <w:b/>
              </w:rPr>
            </w:pPr>
            <w:r w:rsidRPr="00326FF5">
              <w:rPr>
                <w:rFonts w:ascii="Arial Narrow" w:hAnsi="Arial Narrow" w:cs="Arial"/>
                <w:b/>
              </w:rPr>
              <w:t>LAB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A159588" w14:textId="77777777" w:rsidR="00B45178" w:rsidRPr="00326FF5" w:rsidRDefault="00B45178" w:rsidP="000D3900">
            <w:pPr>
              <w:jc w:val="center"/>
              <w:rPr>
                <w:rFonts w:ascii="Arial Narrow" w:hAnsi="Arial Narrow" w:cs="Arial"/>
                <w:b/>
              </w:rPr>
            </w:pPr>
            <w:r w:rsidRPr="00326FF5">
              <w:rPr>
                <w:rFonts w:ascii="Arial Narrow" w:hAnsi="Arial Narrow" w:cs="Arial"/>
                <w:b/>
              </w:rPr>
              <w:t>WB</w:t>
            </w:r>
          </w:p>
        </w:tc>
        <w:tc>
          <w:tcPr>
            <w:tcW w:w="2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916464C" w14:textId="77777777" w:rsidR="00B45178" w:rsidRPr="00326FF5" w:rsidRDefault="00B45178" w:rsidP="000D3900">
            <w:pPr>
              <w:rPr>
                <w:rFonts w:ascii="Arial Narrow" w:hAnsi="Arial Narrow" w:cs="Arial"/>
                <w:b/>
              </w:rPr>
            </w:pPr>
          </w:p>
        </w:tc>
      </w:tr>
      <w:tr w:rsidR="008F3C20" w:rsidRPr="00326FF5" w14:paraId="1719AB91" w14:textId="77777777" w:rsidTr="00397060">
        <w:trPr>
          <w:trHeight w:val="170"/>
        </w:trPr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8785" w14:textId="77777777" w:rsidR="008F3C20" w:rsidRPr="008F3C20" w:rsidRDefault="008F3C20" w:rsidP="000D3900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F3A4" w14:textId="77777777" w:rsidR="008F3C20" w:rsidRPr="008F3C20" w:rsidRDefault="008F3C20" w:rsidP="000D3900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3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8F2D" w14:textId="77777777" w:rsidR="008F3C20" w:rsidRPr="008F3C20" w:rsidRDefault="008F3C20" w:rsidP="000D3900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3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9ED1" w14:textId="77777777" w:rsidR="008F3C20" w:rsidRPr="008F3C20" w:rsidRDefault="008F3C20" w:rsidP="000D3900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3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C64A03A" w14:textId="77777777" w:rsidR="008F3C20" w:rsidRPr="00326FF5" w:rsidRDefault="008F3C20" w:rsidP="00710578">
            <w:pPr>
              <w:spacing w:line="276" w:lineRule="auto"/>
              <w:rPr>
                <w:rFonts w:ascii="Arial Narrow" w:hAnsi="Arial Narrow" w:cs="Arial"/>
                <w:b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B63A4EB" w14:textId="77777777" w:rsidR="008F3C20" w:rsidRPr="00326FF5" w:rsidRDefault="008F3C20" w:rsidP="00710578">
            <w:pPr>
              <w:spacing w:line="276" w:lineRule="auto"/>
              <w:rPr>
                <w:rFonts w:ascii="Arial Narrow" w:hAnsi="Arial Narrow" w:cs="Arial"/>
                <w:b/>
              </w:rPr>
            </w:pPr>
          </w:p>
        </w:tc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BA88AA" w14:textId="77777777" w:rsidR="008F3C20" w:rsidRPr="00326FF5" w:rsidRDefault="008F3C20" w:rsidP="00710578">
            <w:pPr>
              <w:spacing w:line="276" w:lineRule="auto"/>
              <w:rPr>
                <w:rFonts w:ascii="Arial Narrow" w:hAnsi="Arial Narrow" w:cs="Arial"/>
                <w:b/>
              </w:rPr>
            </w:pPr>
          </w:p>
        </w:tc>
      </w:tr>
      <w:tr w:rsidR="008F3C20" w:rsidRPr="00326FF5" w14:paraId="7B750FBE" w14:textId="77777777" w:rsidTr="00397060">
        <w:trPr>
          <w:trHeight w:val="22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89EE" w14:textId="77777777" w:rsidR="008F3C20" w:rsidRPr="008F3C20" w:rsidRDefault="008F3C20" w:rsidP="000D3900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4867" w14:textId="77777777" w:rsidR="008F3C20" w:rsidRPr="008F3C20" w:rsidRDefault="008F3C20" w:rsidP="000D3900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C195" w14:textId="77777777" w:rsidR="008F3C20" w:rsidRPr="00326FF5" w:rsidRDefault="008F3C20" w:rsidP="00710578">
            <w:pPr>
              <w:spacing w:line="276" w:lineRule="auto"/>
              <w:rPr>
                <w:rFonts w:ascii="Arial Narrow" w:hAnsi="Arial Narrow" w:cs="Arial"/>
                <w:b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6232" w14:textId="48D70605" w:rsidR="008F3C20" w:rsidRPr="00326FF5" w:rsidRDefault="008F3C20" w:rsidP="00710578">
            <w:pPr>
              <w:spacing w:line="276" w:lineRule="auto"/>
              <w:rPr>
                <w:rFonts w:ascii="Arial Narrow" w:hAnsi="Arial Narrow" w:cs="Arial"/>
                <w:b/>
              </w:rPr>
            </w:pPr>
          </w:p>
        </w:tc>
        <w:tc>
          <w:tcPr>
            <w:tcW w:w="24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FCA4" w14:textId="77777777" w:rsidR="008F3C20" w:rsidRPr="00326FF5" w:rsidRDefault="008F3C20" w:rsidP="00710578">
            <w:pPr>
              <w:spacing w:line="276" w:lineRule="auto"/>
              <w:rPr>
                <w:rFonts w:ascii="Arial Narrow" w:hAnsi="Arial Narrow" w:cs="Arial"/>
                <w:b/>
              </w:rPr>
            </w:pPr>
          </w:p>
        </w:tc>
      </w:tr>
    </w:tbl>
    <w:p w14:paraId="7BEBA50E" w14:textId="77777777" w:rsidR="008F3C20" w:rsidRDefault="008F3C20" w:rsidP="00EC5A67">
      <w:pPr>
        <w:spacing w:after="0" w:line="240" w:lineRule="auto"/>
        <w:rPr>
          <w:rFonts w:ascii="Arial Narrow" w:eastAsia="Calibri" w:hAnsi="Arial Narrow" w:cs="Arial"/>
          <w:b/>
          <w:lang w:val="en-ZA"/>
        </w:rPr>
      </w:pPr>
    </w:p>
    <w:p w14:paraId="2C9CA44E" w14:textId="05ED4E90" w:rsidR="000D3900" w:rsidRPr="00326FF5" w:rsidRDefault="000D3900" w:rsidP="000D3900">
      <w:pPr>
        <w:spacing w:after="0" w:line="360" w:lineRule="auto"/>
        <w:rPr>
          <w:rFonts w:ascii="Arial Narrow" w:eastAsia="Calibri" w:hAnsi="Arial Narrow" w:cs="Arial"/>
          <w:b/>
          <w:lang w:val="en-ZA"/>
        </w:rPr>
      </w:pPr>
      <w:r w:rsidRPr="00326FF5">
        <w:rPr>
          <w:rFonts w:ascii="Arial Narrow" w:eastAsia="Calibri" w:hAnsi="Arial Narrow" w:cs="Arial"/>
          <w:b/>
          <w:lang w:val="en-ZA"/>
        </w:rPr>
        <w:t>FORMAL ASSESSMENT</w:t>
      </w:r>
    </w:p>
    <w:tbl>
      <w:tblPr>
        <w:tblStyle w:val="TableGrid"/>
        <w:tblW w:w="10632" w:type="dxa"/>
        <w:tblInd w:w="-289" w:type="dxa"/>
        <w:tblLook w:val="04A0" w:firstRow="1" w:lastRow="0" w:firstColumn="1" w:lastColumn="0" w:noHBand="0" w:noVBand="1"/>
      </w:tblPr>
      <w:tblGrid>
        <w:gridCol w:w="3228"/>
        <w:gridCol w:w="2420"/>
        <w:gridCol w:w="2421"/>
        <w:gridCol w:w="2563"/>
      </w:tblGrid>
      <w:tr w:rsidR="000D3900" w:rsidRPr="00326FF5" w14:paraId="4C3FF344" w14:textId="77777777" w:rsidTr="00BA26AF">
        <w:tc>
          <w:tcPr>
            <w:tcW w:w="3228" w:type="dxa"/>
            <w:shd w:val="clear" w:color="auto" w:fill="E2EFD9" w:themeFill="accent6" w:themeFillTint="33"/>
            <w:vAlign w:val="center"/>
          </w:tcPr>
          <w:p w14:paraId="10580F1E" w14:textId="77777777" w:rsidR="000D3900" w:rsidRPr="00326FF5" w:rsidRDefault="000D3900" w:rsidP="000D3900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</w:rPr>
            </w:pPr>
            <w:r w:rsidRPr="00326FF5">
              <w:rPr>
                <w:rFonts w:ascii="Arial Narrow" w:eastAsia="Calibri" w:hAnsi="Arial Narrow" w:cs="Arial"/>
                <w:b/>
              </w:rPr>
              <w:t>FORM OF ASSESSMENT</w:t>
            </w:r>
          </w:p>
        </w:tc>
        <w:tc>
          <w:tcPr>
            <w:tcW w:w="2420" w:type="dxa"/>
            <w:shd w:val="clear" w:color="auto" w:fill="E2EFD9" w:themeFill="accent6" w:themeFillTint="33"/>
            <w:vAlign w:val="center"/>
          </w:tcPr>
          <w:p w14:paraId="1D48B004" w14:textId="77777777" w:rsidR="000D3900" w:rsidRPr="00326FF5" w:rsidRDefault="000D3900" w:rsidP="000D3900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</w:rPr>
            </w:pPr>
            <w:r w:rsidRPr="00326FF5">
              <w:rPr>
                <w:rFonts w:ascii="Arial Narrow" w:eastAsia="Calibri" w:hAnsi="Arial Narrow" w:cs="Arial"/>
                <w:b/>
              </w:rPr>
              <w:t>DATE (S) ADMINISTERED</w:t>
            </w:r>
          </w:p>
        </w:tc>
        <w:tc>
          <w:tcPr>
            <w:tcW w:w="2421" w:type="dxa"/>
            <w:shd w:val="clear" w:color="auto" w:fill="E2EFD9" w:themeFill="accent6" w:themeFillTint="33"/>
          </w:tcPr>
          <w:p w14:paraId="08955330" w14:textId="77777777" w:rsidR="000D3900" w:rsidRPr="00326FF5" w:rsidRDefault="000D3900" w:rsidP="000D3900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</w:rPr>
            </w:pPr>
            <w:r w:rsidRPr="00326FF5">
              <w:rPr>
                <w:rFonts w:ascii="Arial Narrow" w:eastAsia="Calibri" w:hAnsi="Arial Narrow" w:cs="Arial"/>
                <w:b/>
              </w:rPr>
              <w:t>ARE ACTIVITIES IN LINE WITH THE POA?</w:t>
            </w:r>
          </w:p>
        </w:tc>
        <w:tc>
          <w:tcPr>
            <w:tcW w:w="2563" w:type="dxa"/>
            <w:shd w:val="clear" w:color="auto" w:fill="E2EFD9" w:themeFill="accent6" w:themeFillTint="33"/>
            <w:vAlign w:val="center"/>
          </w:tcPr>
          <w:p w14:paraId="63A501B9" w14:textId="77777777" w:rsidR="000D3900" w:rsidRPr="00326FF5" w:rsidRDefault="000D3900" w:rsidP="000D3900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</w:rPr>
            </w:pPr>
            <w:r w:rsidRPr="00326FF5">
              <w:rPr>
                <w:rFonts w:ascii="Arial Narrow" w:eastAsia="Calibri" w:hAnsi="Arial Narrow" w:cs="Arial"/>
                <w:b/>
              </w:rPr>
              <w:t>LEARNER ATTAINMENT</w:t>
            </w:r>
          </w:p>
        </w:tc>
      </w:tr>
      <w:tr w:rsidR="000D3900" w:rsidRPr="00326FF5" w14:paraId="462B3D17" w14:textId="77777777" w:rsidTr="008F3C20">
        <w:trPr>
          <w:trHeight w:val="283"/>
        </w:trPr>
        <w:tc>
          <w:tcPr>
            <w:tcW w:w="3228" w:type="dxa"/>
            <w:vAlign w:val="center"/>
          </w:tcPr>
          <w:p w14:paraId="4C646878" w14:textId="4EA4FFF1" w:rsidR="000D3900" w:rsidRPr="00326FF5" w:rsidRDefault="00E25F0F" w:rsidP="00710578">
            <w:pPr>
              <w:spacing w:line="276" w:lineRule="auto"/>
              <w:rPr>
                <w:rFonts w:ascii="Arial Narrow" w:eastAsia="Calibri" w:hAnsi="Arial Narrow" w:cs="Arial"/>
                <w:b/>
              </w:rPr>
            </w:pPr>
            <w:r w:rsidRPr="00326FF5">
              <w:rPr>
                <w:rFonts w:ascii="Arial Narrow" w:eastAsia="Calibri" w:hAnsi="Arial Narrow" w:cs="Arial"/>
                <w:b/>
              </w:rPr>
              <w:t xml:space="preserve">Project </w:t>
            </w:r>
          </w:p>
        </w:tc>
        <w:tc>
          <w:tcPr>
            <w:tcW w:w="2420" w:type="dxa"/>
            <w:vAlign w:val="center"/>
          </w:tcPr>
          <w:p w14:paraId="4308AB98" w14:textId="77777777" w:rsidR="000D3900" w:rsidRPr="00326FF5" w:rsidRDefault="000D3900" w:rsidP="00710578">
            <w:pPr>
              <w:spacing w:line="276" w:lineRule="auto"/>
              <w:rPr>
                <w:rFonts w:ascii="Arial Narrow" w:eastAsia="Calibri" w:hAnsi="Arial Narrow" w:cs="Arial"/>
              </w:rPr>
            </w:pPr>
          </w:p>
        </w:tc>
        <w:tc>
          <w:tcPr>
            <w:tcW w:w="2421" w:type="dxa"/>
            <w:vAlign w:val="center"/>
          </w:tcPr>
          <w:p w14:paraId="3EABC48E" w14:textId="77777777" w:rsidR="000D3900" w:rsidRPr="00326FF5" w:rsidRDefault="000D3900" w:rsidP="00710578">
            <w:pPr>
              <w:spacing w:line="276" w:lineRule="auto"/>
              <w:rPr>
                <w:rFonts w:ascii="Arial Narrow" w:eastAsia="Calibri" w:hAnsi="Arial Narrow" w:cs="Arial"/>
              </w:rPr>
            </w:pPr>
          </w:p>
        </w:tc>
        <w:tc>
          <w:tcPr>
            <w:tcW w:w="2563" w:type="dxa"/>
            <w:vAlign w:val="center"/>
          </w:tcPr>
          <w:p w14:paraId="5EA0495C" w14:textId="77777777" w:rsidR="000D3900" w:rsidRPr="00326FF5" w:rsidRDefault="000D3900" w:rsidP="00710578">
            <w:pPr>
              <w:spacing w:line="276" w:lineRule="auto"/>
              <w:rPr>
                <w:rFonts w:ascii="Arial Narrow" w:eastAsia="Calibri" w:hAnsi="Arial Narrow" w:cs="Arial"/>
              </w:rPr>
            </w:pPr>
          </w:p>
        </w:tc>
      </w:tr>
      <w:tr w:rsidR="000D3900" w:rsidRPr="00326FF5" w14:paraId="04781707" w14:textId="77777777" w:rsidTr="008F3C20">
        <w:trPr>
          <w:trHeight w:val="283"/>
        </w:trPr>
        <w:tc>
          <w:tcPr>
            <w:tcW w:w="3228" w:type="dxa"/>
            <w:vAlign w:val="center"/>
          </w:tcPr>
          <w:p w14:paraId="03D38010" w14:textId="6F4C3309" w:rsidR="000D3900" w:rsidRPr="00326FF5" w:rsidRDefault="00E25F0F" w:rsidP="00710578">
            <w:pPr>
              <w:spacing w:line="276" w:lineRule="auto"/>
              <w:rPr>
                <w:rFonts w:ascii="Arial Narrow" w:eastAsia="Calibri" w:hAnsi="Arial Narrow" w:cs="Arial"/>
                <w:b/>
              </w:rPr>
            </w:pPr>
            <w:r w:rsidRPr="00326FF5">
              <w:rPr>
                <w:rFonts w:ascii="Arial Narrow" w:eastAsia="Calibri" w:hAnsi="Arial Narrow" w:cs="Arial"/>
                <w:b/>
              </w:rPr>
              <w:t>Test</w:t>
            </w:r>
          </w:p>
        </w:tc>
        <w:tc>
          <w:tcPr>
            <w:tcW w:w="2420" w:type="dxa"/>
            <w:vAlign w:val="center"/>
          </w:tcPr>
          <w:p w14:paraId="63E49E15" w14:textId="77777777" w:rsidR="000D3900" w:rsidRPr="00326FF5" w:rsidRDefault="000D3900" w:rsidP="00710578">
            <w:pPr>
              <w:spacing w:line="276" w:lineRule="auto"/>
              <w:rPr>
                <w:rFonts w:ascii="Arial Narrow" w:eastAsia="Calibri" w:hAnsi="Arial Narrow" w:cs="Arial"/>
                <w:b/>
              </w:rPr>
            </w:pPr>
          </w:p>
        </w:tc>
        <w:tc>
          <w:tcPr>
            <w:tcW w:w="2421" w:type="dxa"/>
            <w:vAlign w:val="center"/>
          </w:tcPr>
          <w:p w14:paraId="54917547" w14:textId="77777777" w:rsidR="000D3900" w:rsidRPr="00326FF5" w:rsidRDefault="000D3900" w:rsidP="00710578">
            <w:pPr>
              <w:spacing w:line="276" w:lineRule="auto"/>
              <w:rPr>
                <w:rFonts w:ascii="Arial Narrow" w:eastAsia="Calibri" w:hAnsi="Arial Narrow" w:cs="Arial"/>
                <w:b/>
              </w:rPr>
            </w:pPr>
          </w:p>
        </w:tc>
        <w:tc>
          <w:tcPr>
            <w:tcW w:w="2563" w:type="dxa"/>
            <w:vAlign w:val="center"/>
          </w:tcPr>
          <w:p w14:paraId="6B4D02FA" w14:textId="77777777" w:rsidR="000D3900" w:rsidRPr="00326FF5" w:rsidRDefault="000D3900" w:rsidP="00710578">
            <w:pPr>
              <w:spacing w:line="276" w:lineRule="auto"/>
              <w:rPr>
                <w:rFonts w:ascii="Arial Narrow" w:eastAsia="Calibri" w:hAnsi="Arial Narrow" w:cs="Arial"/>
                <w:b/>
              </w:rPr>
            </w:pPr>
          </w:p>
        </w:tc>
      </w:tr>
    </w:tbl>
    <w:p w14:paraId="3731FDF9" w14:textId="77777777" w:rsidR="00B81AB0" w:rsidRPr="00326FF5" w:rsidRDefault="00B81AB0" w:rsidP="00ED4315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</w:p>
    <w:p w14:paraId="7FB05F4E" w14:textId="77777777" w:rsidR="00BC7CE9" w:rsidRPr="00326FF5" w:rsidRDefault="00BC7CE9" w:rsidP="00BC7CE9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  <w:r w:rsidRPr="00326FF5">
        <w:rPr>
          <w:rFonts w:ascii="Arial Narrow" w:eastAsia="Calibri" w:hAnsi="Arial Narrow" w:cs="Times New Roman"/>
          <w:b/>
          <w:lang w:val="en-ZA"/>
        </w:rPr>
        <w:t>SUMMARY: CURRICULUM COVERAGE; FORMAL AND INFORMAL ASSESSMENT</w:t>
      </w:r>
    </w:p>
    <w:tbl>
      <w:tblPr>
        <w:tblStyle w:val="TableGrid"/>
        <w:tblW w:w="10632" w:type="dxa"/>
        <w:tblInd w:w="-289" w:type="dxa"/>
        <w:tblLook w:val="04A0" w:firstRow="1" w:lastRow="0" w:firstColumn="1" w:lastColumn="0" w:noHBand="0" w:noVBand="1"/>
      </w:tblPr>
      <w:tblGrid>
        <w:gridCol w:w="2836"/>
        <w:gridCol w:w="567"/>
        <w:gridCol w:w="2835"/>
        <w:gridCol w:w="567"/>
        <w:gridCol w:w="2977"/>
        <w:gridCol w:w="850"/>
      </w:tblGrid>
      <w:tr w:rsidR="00710578" w:rsidRPr="00326FF5" w14:paraId="486ED2B2" w14:textId="77777777" w:rsidTr="00BA26AF">
        <w:trPr>
          <w:trHeight w:val="227"/>
        </w:trPr>
        <w:tc>
          <w:tcPr>
            <w:tcW w:w="3403" w:type="dxa"/>
            <w:gridSpan w:val="2"/>
            <w:shd w:val="clear" w:color="auto" w:fill="E2EFD9" w:themeFill="accent6" w:themeFillTint="33"/>
          </w:tcPr>
          <w:p w14:paraId="313A7F1B" w14:textId="77777777" w:rsidR="00710578" w:rsidRPr="00326FF5" w:rsidRDefault="00710578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326FF5">
              <w:rPr>
                <w:rFonts w:ascii="Arial Narrow" w:eastAsia="Calibri" w:hAnsi="Arial Narrow" w:cs="Times New Roman"/>
                <w:b/>
              </w:rPr>
              <w:t>CURRICULUM COVERAGE</w:t>
            </w:r>
          </w:p>
        </w:tc>
        <w:tc>
          <w:tcPr>
            <w:tcW w:w="3402" w:type="dxa"/>
            <w:gridSpan w:val="2"/>
            <w:shd w:val="clear" w:color="auto" w:fill="E2EFD9" w:themeFill="accent6" w:themeFillTint="33"/>
          </w:tcPr>
          <w:p w14:paraId="2C2AE97B" w14:textId="77777777" w:rsidR="00710578" w:rsidRPr="00326FF5" w:rsidRDefault="00710578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326FF5">
              <w:rPr>
                <w:rFonts w:ascii="Arial Narrow" w:eastAsia="Calibri" w:hAnsi="Arial Narrow" w:cs="Times New Roman"/>
                <w:b/>
              </w:rPr>
              <w:t>WRITTEN WORK</w:t>
            </w:r>
          </w:p>
        </w:tc>
        <w:tc>
          <w:tcPr>
            <w:tcW w:w="3827" w:type="dxa"/>
            <w:gridSpan w:val="2"/>
            <w:shd w:val="clear" w:color="auto" w:fill="E2EFD9" w:themeFill="accent6" w:themeFillTint="33"/>
          </w:tcPr>
          <w:p w14:paraId="054BCFC8" w14:textId="77777777" w:rsidR="00710578" w:rsidRPr="00326FF5" w:rsidRDefault="00710578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326FF5">
              <w:rPr>
                <w:rFonts w:ascii="Arial Narrow" w:eastAsia="Calibri" w:hAnsi="Arial Narrow" w:cs="Times New Roman"/>
                <w:b/>
              </w:rPr>
              <w:t>FORMAL ASSESSMENT</w:t>
            </w:r>
          </w:p>
        </w:tc>
      </w:tr>
      <w:tr w:rsidR="00710578" w:rsidRPr="00326FF5" w14:paraId="58B9D7F5" w14:textId="77777777" w:rsidTr="00AA6A92">
        <w:trPr>
          <w:trHeight w:val="283"/>
        </w:trPr>
        <w:tc>
          <w:tcPr>
            <w:tcW w:w="2836" w:type="dxa"/>
          </w:tcPr>
          <w:p w14:paraId="5E95C27D" w14:textId="77777777" w:rsidR="00710578" w:rsidRPr="00326FF5" w:rsidRDefault="00710578" w:rsidP="000E40E4">
            <w:pPr>
              <w:rPr>
                <w:rFonts w:ascii="Arial Narrow" w:eastAsia="Calibri" w:hAnsi="Arial Narrow" w:cs="Times New Roman"/>
              </w:rPr>
            </w:pPr>
            <w:r w:rsidRPr="00326FF5">
              <w:rPr>
                <w:rFonts w:ascii="Arial Narrow" w:eastAsia="Calibri" w:hAnsi="Arial Narrow" w:cs="Times New Roman"/>
              </w:rPr>
              <w:t xml:space="preserve">Expected number of topics / sub-topics / skills to be covered </w:t>
            </w:r>
          </w:p>
        </w:tc>
        <w:tc>
          <w:tcPr>
            <w:tcW w:w="567" w:type="dxa"/>
            <w:vAlign w:val="center"/>
          </w:tcPr>
          <w:p w14:paraId="32532EB8" w14:textId="6D7DACDB" w:rsidR="00710578" w:rsidRPr="00326FF5" w:rsidRDefault="00C36867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>
              <w:rPr>
                <w:rFonts w:ascii="Arial Narrow" w:eastAsia="Calibri" w:hAnsi="Arial Narrow" w:cs="Times New Roman"/>
                <w:b/>
              </w:rPr>
              <w:t>6</w:t>
            </w:r>
            <w:r w:rsidR="00EC5A67">
              <w:rPr>
                <w:rFonts w:ascii="Arial Narrow" w:eastAsia="Calibri" w:hAnsi="Arial Narrow" w:cs="Times New Roman"/>
                <w:b/>
              </w:rPr>
              <w:t>3</w:t>
            </w:r>
          </w:p>
        </w:tc>
        <w:tc>
          <w:tcPr>
            <w:tcW w:w="2835" w:type="dxa"/>
          </w:tcPr>
          <w:p w14:paraId="3C34259B" w14:textId="77777777" w:rsidR="00710578" w:rsidRPr="00326FF5" w:rsidRDefault="00710578" w:rsidP="000E40E4">
            <w:pPr>
              <w:rPr>
                <w:rFonts w:ascii="Arial Narrow" w:eastAsia="Calibri" w:hAnsi="Arial Narrow" w:cs="Times New Roman"/>
              </w:rPr>
            </w:pPr>
            <w:r w:rsidRPr="00326FF5">
              <w:rPr>
                <w:rFonts w:ascii="Arial Narrow" w:eastAsia="Calibri" w:hAnsi="Arial Narrow" w:cs="Times New Roman"/>
              </w:rPr>
              <w:t>Expected number of written work activities per term</w:t>
            </w:r>
          </w:p>
        </w:tc>
        <w:tc>
          <w:tcPr>
            <w:tcW w:w="567" w:type="dxa"/>
            <w:vAlign w:val="center"/>
          </w:tcPr>
          <w:p w14:paraId="37938034" w14:textId="77777777" w:rsidR="00710578" w:rsidRPr="00326FF5" w:rsidRDefault="00710578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326FF5">
              <w:rPr>
                <w:rFonts w:ascii="Arial Narrow" w:eastAsia="Calibri" w:hAnsi="Arial Narrow" w:cs="Times New Roman"/>
                <w:b/>
              </w:rPr>
              <w:t>45</w:t>
            </w:r>
          </w:p>
        </w:tc>
        <w:tc>
          <w:tcPr>
            <w:tcW w:w="2977" w:type="dxa"/>
          </w:tcPr>
          <w:p w14:paraId="30AA1D03" w14:textId="77777777" w:rsidR="00710578" w:rsidRPr="00326FF5" w:rsidRDefault="00710578" w:rsidP="000E40E4">
            <w:pPr>
              <w:rPr>
                <w:rFonts w:ascii="Arial Narrow" w:eastAsia="Calibri" w:hAnsi="Arial Narrow" w:cs="Times New Roman"/>
              </w:rPr>
            </w:pPr>
            <w:r w:rsidRPr="00326FF5">
              <w:rPr>
                <w:rFonts w:ascii="Arial Narrow" w:eastAsia="Calibri" w:hAnsi="Arial Narrow" w:cs="Times New Roman"/>
              </w:rPr>
              <w:t>Expected number of formal assessment activities per term</w:t>
            </w:r>
          </w:p>
        </w:tc>
        <w:tc>
          <w:tcPr>
            <w:tcW w:w="850" w:type="dxa"/>
            <w:vAlign w:val="center"/>
          </w:tcPr>
          <w:p w14:paraId="0927D8EE" w14:textId="77777777" w:rsidR="00710578" w:rsidRPr="00326FF5" w:rsidRDefault="00710578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326FF5">
              <w:rPr>
                <w:rFonts w:ascii="Arial Narrow" w:eastAsia="Calibri" w:hAnsi="Arial Narrow" w:cs="Times New Roman"/>
                <w:b/>
              </w:rPr>
              <w:t>2</w:t>
            </w:r>
          </w:p>
        </w:tc>
      </w:tr>
      <w:tr w:rsidR="00710578" w:rsidRPr="00326FF5" w14:paraId="4CDB0704" w14:textId="77777777" w:rsidTr="00AA6A92">
        <w:trPr>
          <w:trHeight w:val="283"/>
        </w:trPr>
        <w:tc>
          <w:tcPr>
            <w:tcW w:w="2836" w:type="dxa"/>
            <w:vAlign w:val="center"/>
          </w:tcPr>
          <w:p w14:paraId="6C9EC65D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</w:rPr>
            </w:pPr>
            <w:r w:rsidRPr="00326FF5">
              <w:rPr>
                <w:rFonts w:ascii="Arial Narrow" w:eastAsia="Calibri" w:hAnsi="Arial Narrow" w:cs="Times New Roman"/>
              </w:rPr>
              <w:t>Actual number covered</w:t>
            </w:r>
          </w:p>
        </w:tc>
        <w:tc>
          <w:tcPr>
            <w:tcW w:w="567" w:type="dxa"/>
          </w:tcPr>
          <w:p w14:paraId="222CE15D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835" w:type="dxa"/>
            <w:vAlign w:val="center"/>
          </w:tcPr>
          <w:p w14:paraId="2ECE5EC4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</w:rPr>
            </w:pPr>
            <w:r w:rsidRPr="00326FF5">
              <w:rPr>
                <w:rFonts w:ascii="Arial Narrow" w:eastAsia="Calibri" w:hAnsi="Arial Narrow" w:cs="Times New Roman"/>
              </w:rPr>
              <w:t>Actual number covered</w:t>
            </w:r>
          </w:p>
        </w:tc>
        <w:tc>
          <w:tcPr>
            <w:tcW w:w="567" w:type="dxa"/>
            <w:vAlign w:val="center"/>
          </w:tcPr>
          <w:p w14:paraId="3E163E99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977" w:type="dxa"/>
            <w:vAlign w:val="center"/>
          </w:tcPr>
          <w:p w14:paraId="766C52AA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</w:rPr>
            </w:pPr>
            <w:r w:rsidRPr="00326FF5">
              <w:rPr>
                <w:rFonts w:ascii="Arial Narrow" w:eastAsia="Calibri" w:hAnsi="Arial Narrow" w:cs="Times New Roman"/>
              </w:rPr>
              <w:t>Actual number covered</w:t>
            </w:r>
          </w:p>
        </w:tc>
        <w:tc>
          <w:tcPr>
            <w:tcW w:w="850" w:type="dxa"/>
          </w:tcPr>
          <w:p w14:paraId="34AC30DB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710578" w:rsidRPr="00326FF5" w14:paraId="0DB62BB1" w14:textId="77777777" w:rsidTr="00AA6A92">
        <w:trPr>
          <w:trHeight w:val="283"/>
        </w:trPr>
        <w:tc>
          <w:tcPr>
            <w:tcW w:w="2836" w:type="dxa"/>
            <w:vAlign w:val="center"/>
          </w:tcPr>
          <w:p w14:paraId="09A90CE8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  <w:r w:rsidRPr="00326FF5">
              <w:rPr>
                <w:rFonts w:ascii="Arial Narrow" w:eastAsia="Calibri" w:hAnsi="Arial Narrow" w:cs="Times New Roman"/>
                <w:b/>
              </w:rPr>
              <w:t>% covered</w:t>
            </w:r>
          </w:p>
        </w:tc>
        <w:tc>
          <w:tcPr>
            <w:tcW w:w="567" w:type="dxa"/>
          </w:tcPr>
          <w:p w14:paraId="3560DBB3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835" w:type="dxa"/>
            <w:vAlign w:val="center"/>
          </w:tcPr>
          <w:p w14:paraId="5FD93D70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  <w:r w:rsidRPr="00326FF5">
              <w:rPr>
                <w:rFonts w:ascii="Arial Narrow" w:eastAsia="Calibri" w:hAnsi="Arial Narrow" w:cs="Times New Roman"/>
                <w:b/>
              </w:rPr>
              <w:t>% covered</w:t>
            </w:r>
          </w:p>
        </w:tc>
        <w:tc>
          <w:tcPr>
            <w:tcW w:w="567" w:type="dxa"/>
            <w:vAlign w:val="center"/>
          </w:tcPr>
          <w:p w14:paraId="2C16E29B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977" w:type="dxa"/>
            <w:vAlign w:val="center"/>
          </w:tcPr>
          <w:p w14:paraId="050023E3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  <w:r w:rsidRPr="00326FF5">
              <w:rPr>
                <w:rFonts w:ascii="Arial Narrow" w:eastAsia="Calibri" w:hAnsi="Arial Narrow" w:cs="Times New Roman"/>
                <w:b/>
              </w:rPr>
              <w:t>% covered</w:t>
            </w:r>
          </w:p>
        </w:tc>
        <w:tc>
          <w:tcPr>
            <w:tcW w:w="850" w:type="dxa"/>
          </w:tcPr>
          <w:p w14:paraId="716D6B31" w14:textId="77777777" w:rsidR="00710578" w:rsidRPr="00326FF5" w:rsidRDefault="00710578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</w:tr>
    </w:tbl>
    <w:p w14:paraId="20B6E691" w14:textId="77777777" w:rsidR="00710578" w:rsidRPr="00326FF5" w:rsidRDefault="00710578" w:rsidP="00ED4315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</w:p>
    <w:p w14:paraId="23B8042C" w14:textId="77777777" w:rsidR="00710578" w:rsidRPr="00326FF5" w:rsidRDefault="00710578" w:rsidP="00710578">
      <w:pPr>
        <w:spacing w:after="0" w:line="360" w:lineRule="auto"/>
        <w:rPr>
          <w:rFonts w:ascii="Arial Narrow" w:eastAsia="Calibri" w:hAnsi="Arial Narrow" w:cs="Times New Roman"/>
          <w:b/>
          <w:lang w:val="en-ZA"/>
        </w:rPr>
      </w:pPr>
      <w:r w:rsidRPr="00326FF5">
        <w:rPr>
          <w:rFonts w:ascii="Arial Narrow" w:eastAsia="Calibri" w:hAnsi="Arial Narrow" w:cs="Times New Roman"/>
          <w:b/>
          <w:lang w:val="en-ZA"/>
        </w:rPr>
        <w:t>GENERAL REMARKS AND RECOMMENDATIONS:</w:t>
      </w:r>
    </w:p>
    <w:p w14:paraId="46A83D70" w14:textId="34623CA3" w:rsidR="002A676D" w:rsidRDefault="00710578" w:rsidP="002A676D">
      <w:pPr>
        <w:spacing w:after="0" w:line="360" w:lineRule="auto"/>
        <w:rPr>
          <w:rFonts w:ascii="Arial Narrow" w:eastAsia="Calibri" w:hAnsi="Arial Narrow" w:cs="Times New Roman"/>
          <w:b/>
          <w:lang w:val="en-ZA"/>
        </w:rPr>
      </w:pPr>
      <w:r w:rsidRPr="00326FF5">
        <w:rPr>
          <w:rFonts w:ascii="Arial Narrow" w:eastAsia="Calibri" w:hAnsi="Arial Narrow" w:cs="Times New Roman"/>
          <w:b/>
          <w:lang w:val="en-ZA"/>
        </w:rPr>
        <w:t>____________________</w:t>
      </w:r>
      <w:r w:rsidR="00395536">
        <w:rPr>
          <w:rFonts w:ascii="Arial Narrow" w:eastAsia="Calibri" w:hAnsi="Arial Narrow" w:cs="Times New Roman"/>
          <w:b/>
          <w:lang w:val="en-Z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BCFF0D" w14:textId="77777777" w:rsidR="00EC5A67" w:rsidRPr="00326FF5" w:rsidRDefault="00EC5A67" w:rsidP="002A676D">
      <w:pPr>
        <w:spacing w:after="0" w:line="360" w:lineRule="auto"/>
        <w:rPr>
          <w:rFonts w:ascii="Arial Narrow" w:eastAsia="Calibri" w:hAnsi="Arial Narrow" w:cs="Times New Roman"/>
          <w:b/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7"/>
        <w:gridCol w:w="2404"/>
        <w:gridCol w:w="1417"/>
        <w:gridCol w:w="2127"/>
        <w:gridCol w:w="2835"/>
      </w:tblGrid>
      <w:tr w:rsidR="00EC5A67" w:rsidRPr="006E367A" w14:paraId="6059B114" w14:textId="400CF635" w:rsidTr="00EC5A67">
        <w:trPr>
          <w:trHeight w:val="340"/>
        </w:trPr>
        <w:tc>
          <w:tcPr>
            <w:tcW w:w="1277" w:type="dxa"/>
            <w:shd w:val="clear" w:color="auto" w:fill="E2EFD9" w:themeFill="accent6" w:themeFillTint="33"/>
            <w:vAlign w:val="center"/>
          </w:tcPr>
          <w:p w14:paraId="34DC5FEB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OFFICIAL</w:t>
            </w:r>
          </w:p>
        </w:tc>
        <w:tc>
          <w:tcPr>
            <w:tcW w:w="2404" w:type="dxa"/>
            <w:shd w:val="clear" w:color="auto" w:fill="E2EFD9" w:themeFill="accent6" w:themeFillTint="33"/>
            <w:vAlign w:val="center"/>
          </w:tcPr>
          <w:p w14:paraId="05589A49" w14:textId="77777777" w:rsidR="00EC5A67" w:rsidRPr="006E367A" w:rsidRDefault="00EC5A67" w:rsidP="0076652E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SURNAME &amp; INITIALS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32382D1" w14:textId="77777777" w:rsidR="00EC5A67" w:rsidRPr="006E367A" w:rsidRDefault="00EC5A67" w:rsidP="0076652E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SIGNATURE</w:t>
            </w:r>
          </w:p>
        </w:tc>
        <w:tc>
          <w:tcPr>
            <w:tcW w:w="2127" w:type="dxa"/>
            <w:shd w:val="clear" w:color="auto" w:fill="E2EFD9" w:themeFill="accent6" w:themeFillTint="33"/>
            <w:vAlign w:val="center"/>
          </w:tcPr>
          <w:p w14:paraId="745E4A6A" w14:textId="77777777" w:rsidR="00EC5A67" w:rsidRPr="006E367A" w:rsidRDefault="00EC5A67" w:rsidP="0076652E">
            <w:pPr>
              <w:jc w:val="center"/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CONTACT NUMBER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4C4E36BB" w14:textId="234A629F" w:rsidR="00EC5A67" w:rsidRPr="00EC5A67" w:rsidRDefault="00EC5A67" w:rsidP="00EC5A67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6E367A">
              <w:rPr>
                <w:rFonts w:ascii="Arial Narrow" w:hAnsi="Arial Narrow" w:cs="Times New Roman"/>
                <w:sz w:val="24"/>
                <w:szCs w:val="24"/>
              </w:rPr>
              <w:t>SCHOOL STAMP</w:t>
            </w:r>
          </w:p>
        </w:tc>
      </w:tr>
      <w:tr w:rsidR="00EC5A67" w:rsidRPr="006E367A" w14:paraId="54991761" w14:textId="6F9677DA" w:rsidTr="00EC5A67">
        <w:trPr>
          <w:trHeight w:val="397"/>
        </w:trPr>
        <w:tc>
          <w:tcPr>
            <w:tcW w:w="1277" w:type="dxa"/>
            <w:shd w:val="clear" w:color="auto" w:fill="E2EFD9" w:themeFill="accent6" w:themeFillTint="33"/>
            <w:vAlign w:val="center"/>
          </w:tcPr>
          <w:p w14:paraId="6BEB2DBF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 xml:space="preserve">TEACHER </w:t>
            </w:r>
          </w:p>
        </w:tc>
        <w:tc>
          <w:tcPr>
            <w:tcW w:w="2404" w:type="dxa"/>
          </w:tcPr>
          <w:p w14:paraId="3846DE4A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1CA97ED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243306D0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7A80D0D1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  <w:tr w:rsidR="00EC5A67" w:rsidRPr="006E367A" w14:paraId="028C705B" w14:textId="3AD7CE0C" w:rsidTr="00EC5A67">
        <w:trPr>
          <w:trHeight w:val="397"/>
        </w:trPr>
        <w:tc>
          <w:tcPr>
            <w:tcW w:w="1277" w:type="dxa"/>
            <w:shd w:val="clear" w:color="auto" w:fill="E2EFD9" w:themeFill="accent6" w:themeFillTint="33"/>
            <w:vAlign w:val="center"/>
          </w:tcPr>
          <w:p w14:paraId="1022B876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>PRINCIPAL</w:t>
            </w:r>
          </w:p>
        </w:tc>
        <w:tc>
          <w:tcPr>
            <w:tcW w:w="2404" w:type="dxa"/>
          </w:tcPr>
          <w:p w14:paraId="1F0B40A4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0DBB88C8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6E7B12C8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04088066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  <w:tr w:rsidR="00EC5A67" w:rsidRPr="006E367A" w14:paraId="1AD91939" w14:textId="55327AF5" w:rsidTr="00EC5A67">
        <w:trPr>
          <w:trHeight w:val="397"/>
        </w:trPr>
        <w:tc>
          <w:tcPr>
            <w:tcW w:w="1277" w:type="dxa"/>
            <w:shd w:val="clear" w:color="auto" w:fill="E2EFD9" w:themeFill="accent6" w:themeFillTint="33"/>
            <w:vAlign w:val="center"/>
          </w:tcPr>
          <w:p w14:paraId="60BF0389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  <w:r w:rsidRPr="006E367A">
              <w:rPr>
                <w:rFonts w:ascii="Arial Narrow" w:eastAsia="Calibri" w:hAnsi="Arial Narrow" w:cs="Times New Roman"/>
                <w:b/>
                <w:sz w:val="24"/>
                <w:szCs w:val="24"/>
              </w:rPr>
              <w:t xml:space="preserve">MONITOR </w:t>
            </w:r>
          </w:p>
        </w:tc>
        <w:tc>
          <w:tcPr>
            <w:tcW w:w="2404" w:type="dxa"/>
          </w:tcPr>
          <w:p w14:paraId="1AF78C9F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25DA5ED2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14:paraId="45745476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0CA3E1CC" w14:textId="77777777" w:rsidR="00EC5A67" w:rsidRPr="006E367A" w:rsidRDefault="00EC5A67" w:rsidP="0076652E">
            <w:pPr>
              <w:rPr>
                <w:rFonts w:ascii="Arial Narrow" w:eastAsia="Calibri" w:hAnsi="Arial Narrow" w:cs="Times New Roman"/>
                <w:b/>
                <w:sz w:val="24"/>
                <w:szCs w:val="24"/>
              </w:rPr>
            </w:pPr>
          </w:p>
        </w:tc>
      </w:tr>
    </w:tbl>
    <w:p w14:paraId="15A957D5" w14:textId="77777777" w:rsidR="0000178A" w:rsidRPr="006E367A" w:rsidRDefault="0000178A" w:rsidP="0000178A">
      <w:pPr>
        <w:spacing w:after="200" w:line="360" w:lineRule="auto"/>
        <w:rPr>
          <w:rFonts w:ascii="Arial Narrow" w:eastAsia="Calibri" w:hAnsi="Arial Narrow" w:cs="Times New Roman"/>
          <w:b/>
          <w:sz w:val="24"/>
          <w:szCs w:val="24"/>
          <w:lang w:val="en-ZA"/>
        </w:rPr>
      </w:pPr>
    </w:p>
    <w:p w14:paraId="56BB8DBB" w14:textId="5F5FA5EB" w:rsidR="00D25FE7" w:rsidRPr="00835B01" w:rsidRDefault="00D25FE7" w:rsidP="00D25FE7">
      <w:pPr>
        <w:spacing w:after="0" w:line="360" w:lineRule="auto"/>
        <w:jc w:val="center"/>
        <w:rPr>
          <w:rFonts w:ascii="Arial Narrow" w:eastAsia="Calibri" w:hAnsi="Arial Narrow" w:cs="Times New Roman"/>
          <w:b/>
          <w:sz w:val="28"/>
          <w:szCs w:val="28"/>
          <w:lang w:val="en-ZA"/>
        </w:rPr>
      </w:pPr>
      <w:r w:rsidRPr="00835B01">
        <w:rPr>
          <w:rFonts w:ascii="Arial Narrow" w:eastAsia="Calibri" w:hAnsi="Arial Narrow" w:cs="Times New Roman"/>
          <w:b/>
          <w:sz w:val="28"/>
          <w:szCs w:val="28"/>
          <w:lang w:val="en-ZA"/>
        </w:rPr>
        <w:lastRenderedPageBreak/>
        <w:t>CURRICULUM COVERAGE TOOL 202</w:t>
      </w:r>
      <w:r w:rsidR="005B5919">
        <w:rPr>
          <w:rFonts w:ascii="Arial Narrow" w:eastAsia="Calibri" w:hAnsi="Arial Narrow" w:cs="Times New Roman"/>
          <w:b/>
          <w:sz w:val="28"/>
          <w:szCs w:val="28"/>
          <w:lang w:val="en-ZA"/>
        </w:rPr>
        <w:t>5</w:t>
      </w:r>
    </w:p>
    <w:p w14:paraId="7439297B" w14:textId="007F90CC" w:rsidR="00D25FE7" w:rsidRPr="0003799E" w:rsidRDefault="00D25FE7" w:rsidP="00D25FE7">
      <w:pPr>
        <w:spacing w:after="200" w:line="360" w:lineRule="auto"/>
        <w:rPr>
          <w:rFonts w:ascii="Arial Narrow" w:eastAsia="Calibri" w:hAnsi="Arial Narrow" w:cs="Times New Roman"/>
          <w:b/>
          <w:sz w:val="24"/>
          <w:szCs w:val="24"/>
          <w:u w:val="single"/>
          <w:lang w:val="en-ZA"/>
        </w:rPr>
      </w:pPr>
      <w:r w:rsidRPr="0003799E">
        <w:rPr>
          <w:rFonts w:ascii="Arial Narrow" w:eastAsia="Calibri" w:hAnsi="Arial Narrow" w:cs="Times New Roman"/>
          <w:b/>
          <w:sz w:val="24"/>
          <w:szCs w:val="24"/>
          <w:lang w:val="en-ZA"/>
        </w:rPr>
        <w:t xml:space="preserve">SUBJECT: </w:t>
      </w:r>
      <w:r w:rsidRPr="0003799E">
        <w:rPr>
          <w:rFonts w:ascii="Arial Narrow" w:eastAsia="Calibri" w:hAnsi="Arial Narrow" w:cs="Times New Roman"/>
          <w:b/>
          <w:sz w:val="24"/>
          <w:szCs w:val="24"/>
          <w:u w:val="single"/>
          <w:lang w:val="en-ZA"/>
        </w:rPr>
        <w:t>MATHEMATICS</w:t>
      </w:r>
      <w:r w:rsidRPr="0003799E">
        <w:rPr>
          <w:rFonts w:ascii="Arial Narrow" w:eastAsia="Calibri" w:hAnsi="Arial Narrow" w:cs="Times New Roman"/>
          <w:b/>
          <w:sz w:val="24"/>
          <w:szCs w:val="24"/>
          <w:lang w:val="en-ZA"/>
        </w:rPr>
        <w:t xml:space="preserve">                   </w:t>
      </w:r>
      <w:r w:rsidRPr="0003799E">
        <w:rPr>
          <w:rFonts w:ascii="Arial Narrow" w:eastAsia="Calibri" w:hAnsi="Arial Narrow" w:cs="Times New Roman"/>
          <w:b/>
          <w:sz w:val="24"/>
          <w:szCs w:val="24"/>
          <w:lang w:val="en-ZA"/>
        </w:rPr>
        <w:tab/>
      </w:r>
      <w:r w:rsidRPr="0003799E">
        <w:rPr>
          <w:rFonts w:ascii="Arial Narrow" w:eastAsia="Calibri" w:hAnsi="Arial Narrow" w:cs="Times New Roman"/>
          <w:b/>
          <w:sz w:val="24"/>
          <w:szCs w:val="24"/>
          <w:lang w:val="en-ZA"/>
        </w:rPr>
        <w:tab/>
      </w:r>
      <w:r w:rsidR="0003799E">
        <w:rPr>
          <w:rFonts w:ascii="Arial Narrow" w:eastAsia="Calibri" w:hAnsi="Arial Narrow" w:cs="Times New Roman"/>
          <w:b/>
          <w:sz w:val="24"/>
          <w:szCs w:val="24"/>
          <w:lang w:val="en-ZA"/>
        </w:rPr>
        <w:tab/>
      </w:r>
      <w:r w:rsidRPr="0003799E">
        <w:rPr>
          <w:rFonts w:ascii="Arial Narrow" w:eastAsia="Calibri" w:hAnsi="Arial Narrow" w:cs="Times New Roman"/>
          <w:b/>
          <w:sz w:val="24"/>
          <w:szCs w:val="24"/>
          <w:lang w:val="en-ZA"/>
        </w:rPr>
        <w:t xml:space="preserve">GRADE: </w:t>
      </w:r>
      <w:r w:rsidR="002D0695">
        <w:rPr>
          <w:rFonts w:ascii="Arial Narrow" w:eastAsia="Calibri" w:hAnsi="Arial Narrow" w:cs="Times New Roman"/>
          <w:b/>
          <w:sz w:val="24"/>
          <w:szCs w:val="24"/>
          <w:u w:val="single"/>
          <w:lang w:val="en-ZA"/>
        </w:rPr>
        <w:t>6</w:t>
      </w:r>
      <w:r w:rsidRPr="0003799E">
        <w:rPr>
          <w:rFonts w:ascii="Arial Narrow" w:eastAsia="Calibri" w:hAnsi="Arial Narrow" w:cs="Times New Roman"/>
          <w:b/>
          <w:sz w:val="24"/>
          <w:szCs w:val="24"/>
          <w:lang w:val="en-ZA"/>
        </w:rPr>
        <w:tab/>
      </w:r>
      <w:r w:rsidRPr="0003799E">
        <w:rPr>
          <w:rFonts w:ascii="Arial Narrow" w:eastAsia="Calibri" w:hAnsi="Arial Narrow" w:cs="Times New Roman"/>
          <w:b/>
          <w:sz w:val="24"/>
          <w:szCs w:val="24"/>
          <w:lang w:val="en-ZA"/>
        </w:rPr>
        <w:tab/>
      </w:r>
      <w:r w:rsidRPr="0003799E">
        <w:rPr>
          <w:rFonts w:ascii="Arial Narrow" w:eastAsia="Calibri" w:hAnsi="Arial Narrow" w:cs="Times New Roman"/>
          <w:b/>
          <w:sz w:val="24"/>
          <w:szCs w:val="24"/>
          <w:lang w:val="en-ZA"/>
        </w:rPr>
        <w:tab/>
      </w:r>
      <w:r w:rsidRPr="0003799E">
        <w:rPr>
          <w:rFonts w:ascii="Arial Narrow" w:eastAsia="Calibri" w:hAnsi="Arial Narrow" w:cs="Times New Roman"/>
          <w:b/>
          <w:sz w:val="24"/>
          <w:szCs w:val="24"/>
          <w:lang w:val="en-ZA"/>
        </w:rPr>
        <w:tab/>
        <w:t xml:space="preserve">TERM: </w:t>
      </w:r>
      <w:r w:rsidR="00047BDB" w:rsidRPr="0003799E">
        <w:rPr>
          <w:rFonts w:ascii="Arial Narrow" w:eastAsia="Calibri" w:hAnsi="Arial Narrow" w:cs="Times New Roman"/>
          <w:b/>
          <w:sz w:val="24"/>
          <w:szCs w:val="24"/>
          <w:u w:val="single"/>
          <w:lang w:val="en-ZA"/>
        </w:rPr>
        <w:t>4</w:t>
      </w:r>
    </w:p>
    <w:tbl>
      <w:tblPr>
        <w:tblStyle w:val="TableGrid"/>
        <w:tblW w:w="10496" w:type="dxa"/>
        <w:tblInd w:w="-147" w:type="dxa"/>
        <w:tblLook w:val="04A0" w:firstRow="1" w:lastRow="0" w:firstColumn="1" w:lastColumn="0" w:noHBand="0" w:noVBand="1"/>
      </w:tblPr>
      <w:tblGrid>
        <w:gridCol w:w="1843"/>
        <w:gridCol w:w="4536"/>
        <w:gridCol w:w="1559"/>
        <w:gridCol w:w="2552"/>
        <w:gridCol w:w="6"/>
      </w:tblGrid>
      <w:tr w:rsidR="00D25FE7" w:rsidRPr="0003799E" w14:paraId="155DE4A7" w14:textId="77777777" w:rsidTr="00EC5A67">
        <w:trPr>
          <w:gridAfter w:val="1"/>
          <w:wAfter w:w="6" w:type="dxa"/>
          <w:trHeight w:val="340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4FF938C3" w14:textId="77777777" w:rsidR="00D25FE7" w:rsidRPr="0003799E" w:rsidRDefault="00D25FE7" w:rsidP="007C0CB3">
            <w:pPr>
              <w:rPr>
                <w:rFonts w:ascii="Arial Narrow" w:eastAsia="Calibri" w:hAnsi="Arial Narrow" w:cs="Times New Roman"/>
                <w:b/>
                <w:caps/>
              </w:rPr>
            </w:pPr>
            <w:r w:rsidRPr="0003799E">
              <w:rPr>
                <w:rFonts w:ascii="Arial Narrow" w:eastAsia="Calibri" w:hAnsi="Arial Narrow" w:cs="Times New Roman"/>
                <w:b/>
                <w:caps/>
              </w:rPr>
              <w:t>school</w:t>
            </w:r>
          </w:p>
        </w:tc>
        <w:tc>
          <w:tcPr>
            <w:tcW w:w="4536" w:type="dxa"/>
            <w:vAlign w:val="center"/>
          </w:tcPr>
          <w:p w14:paraId="27036C08" w14:textId="77777777" w:rsidR="00D25FE7" w:rsidRPr="0003799E" w:rsidRDefault="00D25FE7" w:rsidP="007C0CB3">
            <w:pPr>
              <w:ind w:right="2414"/>
              <w:rPr>
                <w:rFonts w:ascii="Arial Narrow" w:eastAsia="Calibri" w:hAnsi="Arial Narrow" w:cs="Times New Roman"/>
                <w:caps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4954248E" w14:textId="77777777" w:rsidR="00D25FE7" w:rsidRPr="0003799E" w:rsidRDefault="00D25FE7" w:rsidP="007C0CB3">
            <w:pPr>
              <w:ind w:right="387"/>
              <w:rPr>
                <w:rFonts w:ascii="Arial Narrow" w:eastAsia="Calibri" w:hAnsi="Arial Narrow" w:cs="Times New Roman"/>
                <w:b/>
                <w:caps/>
              </w:rPr>
            </w:pPr>
            <w:r w:rsidRPr="0003799E">
              <w:rPr>
                <w:rFonts w:ascii="Arial Narrow" w:eastAsia="Calibri" w:hAnsi="Arial Narrow" w:cs="Times New Roman"/>
                <w:b/>
                <w:caps/>
              </w:rPr>
              <w:t xml:space="preserve">EMIS NO. </w:t>
            </w:r>
          </w:p>
        </w:tc>
        <w:tc>
          <w:tcPr>
            <w:tcW w:w="2552" w:type="dxa"/>
            <w:vAlign w:val="center"/>
          </w:tcPr>
          <w:p w14:paraId="3C0B3786" w14:textId="77777777" w:rsidR="00D25FE7" w:rsidRPr="0003799E" w:rsidRDefault="00D25FE7" w:rsidP="007C0CB3">
            <w:pPr>
              <w:ind w:right="2414"/>
              <w:rPr>
                <w:rFonts w:ascii="Arial Narrow" w:eastAsia="Calibri" w:hAnsi="Arial Narrow" w:cs="Times New Roman"/>
                <w:caps/>
              </w:rPr>
            </w:pPr>
          </w:p>
        </w:tc>
      </w:tr>
      <w:tr w:rsidR="00D25FE7" w:rsidRPr="0003799E" w14:paraId="3839D45E" w14:textId="77777777" w:rsidTr="00EC5A67">
        <w:trPr>
          <w:gridAfter w:val="1"/>
          <w:wAfter w:w="6" w:type="dxa"/>
          <w:trHeight w:val="340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4E198D65" w14:textId="77777777" w:rsidR="00D25FE7" w:rsidRPr="0003799E" w:rsidRDefault="00D25FE7" w:rsidP="007C0CB3">
            <w:pPr>
              <w:rPr>
                <w:rFonts w:ascii="Arial Narrow" w:eastAsia="Calibri" w:hAnsi="Arial Narrow" w:cs="Times New Roman"/>
                <w:b/>
                <w:caps/>
              </w:rPr>
            </w:pPr>
            <w:r w:rsidRPr="0003799E">
              <w:rPr>
                <w:rFonts w:ascii="Arial Narrow" w:eastAsia="Calibri" w:hAnsi="Arial Narrow" w:cs="Times New Roman"/>
                <w:b/>
                <w:caps/>
              </w:rPr>
              <w:t>Telephone no.</w:t>
            </w:r>
          </w:p>
        </w:tc>
        <w:tc>
          <w:tcPr>
            <w:tcW w:w="4536" w:type="dxa"/>
            <w:vAlign w:val="center"/>
          </w:tcPr>
          <w:p w14:paraId="45523468" w14:textId="77777777" w:rsidR="00D25FE7" w:rsidRPr="0003799E" w:rsidRDefault="00D25FE7" w:rsidP="007C0CB3">
            <w:pPr>
              <w:ind w:right="2414"/>
              <w:rPr>
                <w:rFonts w:ascii="Arial Narrow" w:eastAsia="Calibri" w:hAnsi="Arial Narrow" w:cs="Times New Roman"/>
                <w:caps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7DB15604" w14:textId="77777777" w:rsidR="00D25FE7" w:rsidRPr="0003799E" w:rsidRDefault="00D25FE7" w:rsidP="007C0CB3">
            <w:pPr>
              <w:ind w:right="387"/>
              <w:rPr>
                <w:rFonts w:ascii="Arial Narrow" w:eastAsia="Calibri" w:hAnsi="Arial Narrow" w:cs="Times New Roman"/>
                <w:b/>
                <w:caps/>
              </w:rPr>
            </w:pPr>
            <w:r w:rsidRPr="0003799E">
              <w:rPr>
                <w:rFonts w:ascii="Arial Narrow" w:eastAsia="Calibri" w:hAnsi="Arial Narrow" w:cs="Times New Roman"/>
                <w:b/>
                <w:caps/>
              </w:rPr>
              <w:t>DATE</w:t>
            </w:r>
          </w:p>
        </w:tc>
        <w:tc>
          <w:tcPr>
            <w:tcW w:w="2552" w:type="dxa"/>
            <w:vAlign w:val="center"/>
          </w:tcPr>
          <w:p w14:paraId="173DC84C" w14:textId="77777777" w:rsidR="00D25FE7" w:rsidRPr="0003799E" w:rsidRDefault="00D25FE7" w:rsidP="007C0CB3">
            <w:pPr>
              <w:ind w:right="2414"/>
              <w:rPr>
                <w:rFonts w:ascii="Arial Narrow" w:eastAsia="Calibri" w:hAnsi="Arial Narrow" w:cs="Times New Roman"/>
                <w:caps/>
              </w:rPr>
            </w:pPr>
          </w:p>
        </w:tc>
      </w:tr>
      <w:tr w:rsidR="00D25FE7" w:rsidRPr="0003799E" w14:paraId="1B8C3DCE" w14:textId="77777777" w:rsidTr="00EC5A67">
        <w:trPr>
          <w:gridAfter w:val="1"/>
          <w:wAfter w:w="6" w:type="dxa"/>
          <w:trHeight w:val="340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1D94DBF0" w14:textId="77777777" w:rsidR="00D25FE7" w:rsidRPr="0003799E" w:rsidRDefault="00D25FE7" w:rsidP="007C0CB3">
            <w:pPr>
              <w:rPr>
                <w:rFonts w:ascii="Arial Narrow" w:eastAsia="Calibri" w:hAnsi="Arial Narrow" w:cs="Times New Roman"/>
                <w:b/>
                <w:caps/>
              </w:rPr>
            </w:pPr>
            <w:r w:rsidRPr="0003799E">
              <w:rPr>
                <w:rFonts w:ascii="Arial Narrow" w:eastAsia="Calibri" w:hAnsi="Arial Narrow" w:cs="Times New Roman"/>
                <w:b/>
                <w:caps/>
              </w:rPr>
              <w:t>TEACHER</w:t>
            </w:r>
          </w:p>
        </w:tc>
        <w:tc>
          <w:tcPr>
            <w:tcW w:w="4536" w:type="dxa"/>
            <w:vAlign w:val="center"/>
          </w:tcPr>
          <w:p w14:paraId="72C64C18" w14:textId="77777777" w:rsidR="00D25FE7" w:rsidRPr="0003799E" w:rsidRDefault="00D25FE7" w:rsidP="007C0CB3">
            <w:pPr>
              <w:rPr>
                <w:rFonts w:ascii="Arial Narrow" w:eastAsia="Calibri" w:hAnsi="Arial Narrow" w:cs="Times New Roman"/>
                <w:caps/>
              </w:rPr>
            </w:pP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3C62209E" w14:textId="77777777" w:rsidR="00D25FE7" w:rsidRPr="0003799E" w:rsidRDefault="00D25FE7" w:rsidP="007C0CB3">
            <w:pPr>
              <w:rPr>
                <w:rFonts w:ascii="Arial Narrow" w:eastAsia="Calibri" w:hAnsi="Arial Narrow" w:cs="Times New Roman"/>
                <w:b/>
                <w:caps/>
              </w:rPr>
            </w:pPr>
            <w:r w:rsidRPr="0003799E">
              <w:rPr>
                <w:rFonts w:ascii="Arial Narrow" w:eastAsia="Calibri" w:hAnsi="Arial Narrow" w:cs="Times New Roman"/>
                <w:b/>
                <w:caps/>
              </w:rPr>
              <w:t>CONTACT NO.</w:t>
            </w:r>
          </w:p>
        </w:tc>
        <w:tc>
          <w:tcPr>
            <w:tcW w:w="2552" w:type="dxa"/>
            <w:vAlign w:val="center"/>
          </w:tcPr>
          <w:p w14:paraId="1B8A1675" w14:textId="77777777" w:rsidR="00D25FE7" w:rsidRPr="0003799E" w:rsidRDefault="00D25FE7" w:rsidP="007C0CB3">
            <w:pPr>
              <w:rPr>
                <w:rFonts w:ascii="Arial Narrow" w:eastAsia="Calibri" w:hAnsi="Arial Narrow" w:cs="Times New Roman"/>
                <w:caps/>
              </w:rPr>
            </w:pPr>
          </w:p>
        </w:tc>
      </w:tr>
      <w:tr w:rsidR="00D25FE7" w:rsidRPr="0003799E" w14:paraId="234B6FD8" w14:textId="77777777" w:rsidTr="00EC5A67">
        <w:trPr>
          <w:trHeight w:val="340"/>
        </w:trPr>
        <w:tc>
          <w:tcPr>
            <w:tcW w:w="1843" w:type="dxa"/>
            <w:shd w:val="clear" w:color="auto" w:fill="E2EFD9" w:themeFill="accent6" w:themeFillTint="33"/>
            <w:vAlign w:val="center"/>
          </w:tcPr>
          <w:p w14:paraId="6E2BBD42" w14:textId="77777777" w:rsidR="00D25FE7" w:rsidRPr="0003799E" w:rsidRDefault="00D25FE7" w:rsidP="007C0CB3">
            <w:pPr>
              <w:rPr>
                <w:rFonts w:ascii="Arial Narrow" w:eastAsia="Calibri" w:hAnsi="Arial Narrow" w:cs="Times New Roman"/>
                <w:b/>
                <w:caps/>
              </w:rPr>
            </w:pPr>
            <w:r w:rsidRPr="0003799E">
              <w:rPr>
                <w:rFonts w:ascii="Arial Narrow" w:eastAsia="Calibri" w:hAnsi="Arial Narrow" w:cs="Times New Roman"/>
                <w:b/>
                <w:caps/>
              </w:rPr>
              <w:t>Email address</w:t>
            </w:r>
          </w:p>
        </w:tc>
        <w:tc>
          <w:tcPr>
            <w:tcW w:w="8653" w:type="dxa"/>
            <w:gridSpan w:val="4"/>
            <w:vAlign w:val="center"/>
          </w:tcPr>
          <w:p w14:paraId="1F087A60" w14:textId="77777777" w:rsidR="00D25FE7" w:rsidRPr="0003799E" w:rsidRDefault="00D25FE7" w:rsidP="007C0CB3">
            <w:pPr>
              <w:rPr>
                <w:rFonts w:ascii="Arial Narrow" w:eastAsia="Calibri" w:hAnsi="Arial Narrow" w:cs="Times New Roman"/>
                <w:caps/>
              </w:rPr>
            </w:pPr>
          </w:p>
        </w:tc>
      </w:tr>
    </w:tbl>
    <w:p w14:paraId="200E8970" w14:textId="77777777" w:rsidR="00D25FE7" w:rsidRPr="0003799E" w:rsidRDefault="00D25FE7" w:rsidP="00D25FE7">
      <w:pPr>
        <w:spacing w:after="0" w:line="276" w:lineRule="auto"/>
        <w:rPr>
          <w:rFonts w:ascii="Arial Narrow" w:eastAsia="Calibri" w:hAnsi="Arial Narrow" w:cs="Times New Roman"/>
          <w:b/>
          <w:sz w:val="20"/>
          <w:szCs w:val="20"/>
          <w:lang w:val="en-ZA"/>
        </w:rPr>
      </w:pPr>
    </w:p>
    <w:tbl>
      <w:tblPr>
        <w:tblW w:w="5145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6101"/>
        <w:gridCol w:w="355"/>
        <w:gridCol w:w="392"/>
        <w:gridCol w:w="388"/>
        <w:gridCol w:w="1431"/>
        <w:gridCol w:w="1248"/>
        <w:gridCol w:w="6"/>
      </w:tblGrid>
      <w:tr w:rsidR="000C4691" w:rsidRPr="00CC31B2" w14:paraId="756928C0" w14:textId="77777777" w:rsidTr="00EC5A67">
        <w:trPr>
          <w:gridAfter w:val="1"/>
          <w:wAfter w:w="3" w:type="pct"/>
          <w:cantSplit/>
          <w:trHeight w:val="737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72197B57" w14:textId="2871A03F" w:rsidR="00A2177C" w:rsidRPr="00CC31B2" w:rsidRDefault="00A2177C" w:rsidP="00A2177C">
            <w:pPr>
              <w:spacing w:after="0" w:line="276" w:lineRule="auto"/>
              <w:ind w:left="113" w:right="113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>TOPIC</w:t>
            </w: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429E9A2" w14:textId="795CA456" w:rsidR="00A2177C" w:rsidRPr="00CC31B2" w:rsidRDefault="00A2177C" w:rsidP="007C0CB3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Calibri" w:hAnsi="Arial Narrow" w:cs="Times New Roman"/>
                <w:b/>
                <w:sz w:val="20"/>
                <w:szCs w:val="20"/>
                <w:lang w:val="en-ZA"/>
              </w:rPr>
              <w:t>CONCEPT AND SKILLS (MINIMUM NUMBER OF SKILLS)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22DA2C53" w14:textId="43AA6CB6" w:rsidR="00A2177C" w:rsidRPr="00CC31B2" w:rsidRDefault="00A2177C" w:rsidP="00A2177C">
            <w:pPr>
              <w:pStyle w:val="Default"/>
              <w:ind w:left="113" w:right="113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CC31B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04F82A36" w14:textId="2C973523" w:rsidR="00A2177C" w:rsidRPr="00CC31B2" w:rsidRDefault="00A2177C" w:rsidP="00A2177C">
            <w:pPr>
              <w:pStyle w:val="Default"/>
              <w:ind w:left="113" w:right="113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CC31B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LAB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  <w:vAlign w:val="center"/>
          </w:tcPr>
          <w:p w14:paraId="3F77F9FD" w14:textId="3E91EEE4" w:rsidR="00A2177C" w:rsidRPr="00CC31B2" w:rsidRDefault="00A2177C" w:rsidP="00A2177C">
            <w:pPr>
              <w:pStyle w:val="Default"/>
              <w:ind w:left="113" w:right="113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CC31B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DBE WB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9EBCB0A" w14:textId="77D421DA" w:rsidR="00A2177C" w:rsidRPr="00B863C1" w:rsidRDefault="00A2177C" w:rsidP="007C0CB3">
            <w:pPr>
              <w:pStyle w:val="Default"/>
              <w:jc w:val="center"/>
              <w:rPr>
                <w:rFonts w:ascii="Arial Narrow" w:hAnsi="Arial Narrow" w:cs="Times New Roman"/>
                <w:b/>
                <w:bCs/>
                <w:sz w:val="18"/>
                <w:szCs w:val="18"/>
              </w:rPr>
            </w:pPr>
            <w:r w:rsidRPr="00B863C1"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 xml:space="preserve">FINDINGS AND </w:t>
            </w:r>
            <w:r w:rsidR="002911A2" w:rsidRPr="00B863C1"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CATCH-UP</w:t>
            </w:r>
            <w:r w:rsidRPr="00B863C1"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 xml:space="preserve"> STRATEGIES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5D94859" w14:textId="77777777" w:rsidR="00A2177C" w:rsidRPr="00B863C1" w:rsidRDefault="00A2177C" w:rsidP="007C0CB3">
            <w:pPr>
              <w:pStyle w:val="Default"/>
              <w:jc w:val="center"/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</w:pPr>
            <w:r w:rsidRPr="00B863C1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%</w:t>
            </w:r>
          </w:p>
          <w:p w14:paraId="5BB97923" w14:textId="77777777" w:rsidR="00A2177C" w:rsidRPr="00B863C1" w:rsidRDefault="00A2177C" w:rsidP="007C0CB3">
            <w:pPr>
              <w:pStyle w:val="Default"/>
              <w:jc w:val="center"/>
              <w:rPr>
                <w:rFonts w:ascii="Arial Narrow" w:hAnsi="Arial Narrow" w:cs="Times New Roman"/>
                <w:b/>
                <w:bCs/>
                <w:sz w:val="18"/>
                <w:szCs w:val="18"/>
              </w:rPr>
            </w:pPr>
            <w:r w:rsidRPr="00B863C1">
              <w:rPr>
                <w:rFonts w:ascii="Arial Narrow" w:eastAsia="Calibri" w:hAnsi="Arial Narrow" w:cs="Times New Roman"/>
                <w:b/>
                <w:sz w:val="18"/>
                <w:szCs w:val="18"/>
                <w:lang w:val="en-ZA"/>
              </w:rPr>
              <w:t>COVERED</w:t>
            </w:r>
          </w:p>
        </w:tc>
      </w:tr>
      <w:tr w:rsidR="00474D88" w:rsidRPr="00CC31B2" w14:paraId="5AF34A34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D470152" w14:textId="77777777" w:rsidR="00474D88" w:rsidRPr="00CC31B2" w:rsidRDefault="00474D88" w:rsidP="00EC5A67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C31B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MASS</w:t>
            </w:r>
          </w:p>
          <w:p w14:paraId="27AC2A33" w14:textId="0BFFAFF9" w:rsidR="00474D88" w:rsidRPr="00CC31B2" w:rsidRDefault="00474D88" w:rsidP="00EC5A67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C31B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[9 hrs]</w:t>
            </w: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B2AD95" w14:textId="2315321B" w:rsidR="00474D88" w:rsidRPr="00CC31B2" w:rsidRDefault="00474D88" w:rsidP="00FF45A8">
            <w:pPr>
              <w:spacing w:after="0" w:line="240" w:lineRule="auto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C31B2"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n-ZA"/>
              </w:rPr>
              <w:t xml:space="preserve">Practical Measuring                                                         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3B60E9" w14:textId="7777777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1BDBC9" w14:textId="26E3262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CB6C5C" w14:textId="7777777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50E244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51B41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474D88" w:rsidRPr="00CC31B2" w14:paraId="7AABC8A3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14878" w14:textId="77777777" w:rsidR="00474D88" w:rsidRPr="00CC31B2" w:rsidRDefault="00474D88" w:rsidP="001E0E1D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3CC24E" w14:textId="7C855F1A" w:rsidR="00474D88" w:rsidRPr="00CC31B2" w:rsidRDefault="00474D88" w:rsidP="00474D88">
            <w:pPr>
              <w:spacing w:after="0" w:line="240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Estimate and practically measure 3-D objects using measuring instruments such as:</w:t>
            </w:r>
            <w:r w:rsidR="002700C5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 xml:space="preserve"> </w:t>
            </w:r>
            <w:r w:rsidR="002700C5" w:rsidRPr="00CC31B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Bathroom scales (analogue and digital)</w:t>
            </w:r>
            <w:r w:rsidR="002700C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; </w:t>
            </w:r>
            <w:r w:rsidR="002700C5" w:rsidRPr="00CC31B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Kitchen scales (analogue and digital)</w:t>
            </w:r>
            <w:r w:rsidR="00B863C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; </w:t>
            </w:r>
            <w:r w:rsidR="00B863C1" w:rsidRPr="00CC31B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Balances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0465DFE6" w14:textId="08D6C572" w:rsidR="00474D88" w:rsidRPr="00CC31B2" w:rsidRDefault="00944C0D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84355" w14:textId="4801B412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BF236" w14:textId="7777777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46BC7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27B085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474D88" w:rsidRPr="00CC31B2" w14:paraId="092A5C1F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6E7CC5" w14:textId="204B418B" w:rsidR="00474D88" w:rsidRPr="00CC31B2" w:rsidRDefault="00474D88" w:rsidP="001E0E1D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B545B8" w14:textId="08960D6C" w:rsidR="00474D88" w:rsidRPr="00CC31B2" w:rsidRDefault="00474D88" w:rsidP="00474D88">
            <w:pPr>
              <w:spacing w:after="0" w:line="240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Record, compare and order mass of objects in grams (g) and kilograms (kg)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29406781" w14:textId="51B2640A" w:rsidR="00474D88" w:rsidRPr="00CC31B2" w:rsidRDefault="00944C0D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3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F9A87" w14:textId="7777777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7FEA5" w14:textId="7777777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34E5A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1177B7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474D88" w:rsidRPr="00CC31B2" w14:paraId="644304D8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31B4F" w14:textId="77777777" w:rsidR="00474D88" w:rsidRPr="00CC31B2" w:rsidRDefault="00474D88" w:rsidP="001E0E1D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FB749A" w14:textId="496FACDF" w:rsidR="00474D88" w:rsidRPr="00CC31B2" w:rsidRDefault="00474D88" w:rsidP="00FF45A8">
            <w:pPr>
              <w:spacing w:after="0" w:line="240" w:lineRule="auto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n-ZA"/>
              </w:rPr>
              <w:t xml:space="preserve">Calculations and problem- solving </w:t>
            </w:r>
            <w:r w:rsidRPr="00CC31B2">
              <w:rPr>
                <w:rFonts w:ascii="Arial Narrow" w:eastAsia="Arial" w:hAnsi="Arial Narrow"/>
                <w:sz w:val="20"/>
                <w:szCs w:val="20"/>
                <w:lang w:val="en-ZA"/>
              </w:rPr>
              <w:t xml:space="preserve">                               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5CB4F5AF" w14:textId="34A0864A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22E31" w14:textId="7777777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2CBB0" w14:textId="7777777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54377F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1E60B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474D88" w:rsidRPr="00CC31B2" w14:paraId="0E315015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4ED25" w14:textId="77777777" w:rsidR="00474D88" w:rsidRPr="00CC31B2" w:rsidRDefault="00474D88" w:rsidP="001E0E1D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9A77B0" w14:textId="10D96802" w:rsidR="00474D88" w:rsidRPr="00CC31B2" w:rsidRDefault="00474D88" w:rsidP="00474D88">
            <w:pPr>
              <w:spacing w:after="0" w:line="240" w:lineRule="auto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Solve problems in contexts involving mass.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3CEE6D36" w14:textId="32616AC0" w:rsidR="00474D88" w:rsidRPr="00CC31B2" w:rsidRDefault="00944C0D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07507" w14:textId="7777777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6612A" w14:textId="7777777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8BDE5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9CFAF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474D88" w:rsidRPr="00CC31B2" w14:paraId="2F347144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4D15CD" w14:textId="77777777" w:rsidR="00474D88" w:rsidRPr="00CC31B2" w:rsidRDefault="00474D88" w:rsidP="001E0E1D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4A229B" w14:textId="6456CC90" w:rsidR="00474D88" w:rsidRPr="00CC31B2" w:rsidRDefault="00474D88" w:rsidP="00CE610A">
            <w:pPr>
              <w:spacing w:after="0" w:line="240" w:lineRule="auto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Convert between grams and kilograms  to include fraction and decimal form ( to 2 decimal places)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2B1E5293" w14:textId="5E491466" w:rsidR="00474D88" w:rsidRPr="00CC31B2" w:rsidRDefault="00944C0D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2A912" w14:textId="7777777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CDEF3" w14:textId="77777777" w:rsidR="00474D88" w:rsidRPr="00CC31B2" w:rsidRDefault="00474D88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7EDEE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FA89E" w14:textId="77777777" w:rsidR="00474D88" w:rsidRPr="00CC31B2" w:rsidRDefault="00474D88" w:rsidP="001E0E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7FADB3CE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06E2868" w14:textId="77777777" w:rsidR="005F4EB6" w:rsidRPr="00CC31B2" w:rsidRDefault="005F4EB6" w:rsidP="00EC5A67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C31B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TIME</w:t>
            </w:r>
          </w:p>
          <w:p w14:paraId="6F7C46A6" w14:textId="0E2E49B9" w:rsidR="005F4EB6" w:rsidRPr="00CC31B2" w:rsidRDefault="005F4EB6" w:rsidP="00EC5A67">
            <w:pPr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CC31B2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[6 hrs]</w:t>
            </w: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AF3F86" w14:textId="798C4311" w:rsidR="005F4EB6" w:rsidRPr="00CC31B2" w:rsidRDefault="005F4EB6" w:rsidP="00FF45A8">
            <w:pPr>
              <w:spacing w:after="0" w:line="240" w:lineRule="auto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Reading time and time instruments                             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1724BCD7" w14:textId="0D4C9AAE" w:rsidR="005F4EB6" w:rsidRPr="00CC31B2" w:rsidRDefault="005F4EB6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D50AE" w14:textId="77777777" w:rsidR="005F4EB6" w:rsidRPr="00CC31B2" w:rsidRDefault="005F4EB6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D157A" w14:textId="77777777" w:rsidR="005F4EB6" w:rsidRPr="00CC31B2" w:rsidRDefault="005F4EB6" w:rsidP="00FF45A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6A8D4F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BBE0D8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0423F198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19072F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57CF3" w14:textId="7BD5BC2D" w:rsidR="005F4EB6" w:rsidRPr="00CC31B2" w:rsidRDefault="005F4EB6" w:rsidP="00474D88">
            <w:pPr>
              <w:spacing w:after="0" w:line="276" w:lineRule="auto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Read, tell and write time in 12-hour</w:t>
            </w:r>
            <w:r w:rsidRPr="00CC31B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 xml:space="preserve">and 24-hour formats on both analogue and digital instruments in: </w:t>
            </w:r>
            <w:r w:rsidRPr="00CC31B2">
              <w:rPr>
                <w:rStyle w:val="fontstyle31"/>
                <w:rFonts w:ascii="Arial Narrow" w:hAnsi="Arial Narrow"/>
                <w:b/>
                <w:bCs/>
                <w:sz w:val="20"/>
                <w:szCs w:val="20"/>
              </w:rPr>
              <w:t>hours; minutes;</w:t>
            </w:r>
            <w:r w:rsidRPr="00CC31B2">
              <w:rPr>
                <w:rStyle w:val="fontstyle31"/>
                <w:b/>
                <w:bCs/>
                <w:sz w:val="20"/>
                <w:szCs w:val="20"/>
              </w:rPr>
              <w:t xml:space="preserve"> </w:t>
            </w:r>
            <w:r w:rsidRPr="00CC31B2">
              <w:rPr>
                <w:rStyle w:val="fontstyle31"/>
                <w:rFonts w:ascii="Arial Narrow" w:hAnsi="Arial Narrow"/>
                <w:b/>
                <w:bCs/>
                <w:sz w:val="20"/>
                <w:szCs w:val="20"/>
              </w:rPr>
              <w:t>seconds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7D075F2C" w14:textId="1E586B09" w:rsidR="005F4EB6" w:rsidRPr="00CC31B2" w:rsidRDefault="00944C0D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B2694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3BE87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84C4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F2012C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13E6378C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400B92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089815" w14:textId="30EEC0DC" w:rsidR="005F4EB6" w:rsidRPr="00CC31B2" w:rsidRDefault="005F4EB6" w:rsidP="00474D88">
            <w:pPr>
              <w:spacing w:after="0" w:line="276" w:lineRule="auto"/>
              <w:rPr>
                <w:rStyle w:val="fontstyle21"/>
                <w:rFonts w:ascii="Arial Narrow" w:hAnsi="Arial Narrow"/>
                <w:sz w:val="20"/>
                <w:szCs w:val="20"/>
              </w:rPr>
            </w:pP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Instruments include clocks, watches</w:t>
            </w:r>
            <w:r w:rsidRPr="00CC31B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and stopwatches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67BF58BC" w14:textId="4ED6B7DD" w:rsidR="005F4EB6" w:rsidRPr="00CC31B2" w:rsidRDefault="00944C0D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C0ED9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2598B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76781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A799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7EA78166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FDE74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E5D7B7" w14:textId="392ED0A0" w:rsidR="005F4EB6" w:rsidRPr="00CC31B2" w:rsidRDefault="005F4EB6" w:rsidP="00E36611">
            <w:pPr>
              <w:spacing w:after="0" w:line="276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CC31B2">
              <w:rPr>
                <w:rStyle w:val="fontstyle01"/>
                <w:rFonts w:ascii="Arial Narrow" w:hAnsi="Arial Narrow"/>
                <w:sz w:val="20"/>
                <w:szCs w:val="20"/>
              </w:rPr>
              <w:t>Reading calendars</w:t>
            </w:r>
            <w:r w:rsidRPr="00CC31B2">
              <w:rPr>
                <w:rFonts w:ascii="Arial Narrow" w:hAnsi="Arial Narrow"/>
                <w:sz w:val="20"/>
                <w:szCs w:val="20"/>
              </w:rPr>
              <w:t xml:space="preserve">                                                                  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08915D94" w14:textId="209FE93C" w:rsidR="005F4EB6" w:rsidRPr="00CC31B2" w:rsidRDefault="005F4EB6" w:rsidP="004C13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 w:rsidRPr="00CC31B2"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BF9EED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0D1BA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2B031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2E34AB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3526C442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5AF13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FA2693" w14:textId="7EB5CCA9" w:rsidR="005F4EB6" w:rsidRPr="00CC31B2" w:rsidRDefault="005F4EB6" w:rsidP="00E36611">
            <w:pPr>
              <w:spacing w:after="0" w:line="276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CC31B2">
              <w:rPr>
                <w:rStyle w:val="fontstyle01"/>
                <w:rFonts w:ascii="Arial Narrow" w:hAnsi="Arial Narrow"/>
                <w:sz w:val="20"/>
                <w:szCs w:val="20"/>
              </w:rPr>
              <w:t>Calculations and problem-solving</w:t>
            </w:r>
            <w:r w:rsidRPr="00CC31B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 related to </w:t>
            </w:r>
            <w:r w:rsidRPr="00CC31B2">
              <w:rPr>
                <w:rStyle w:val="fontstyle01"/>
                <w:rFonts w:ascii="Arial Narrow" w:hAnsi="Arial Narrow"/>
                <w:sz w:val="20"/>
                <w:szCs w:val="20"/>
              </w:rPr>
              <w:t xml:space="preserve">time. 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44A6917F" w14:textId="2E1CF0BD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8998A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72C4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18313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CE3DD4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6D13778F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F7322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20D86F" w14:textId="4D4E77AD" w:rsidR="005F4EB6" w:rsidRPr="00CC31B2" w:rsidRDefault="005F4EB6" w:rsidP="00474D88">
            <w:pPr>
              <w:spacing w:after="0" w:line="276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Solve problems in contexts involving time.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2B1C088C" w14:textId="281B8B56" w:rsidR="005F4EB6" w:rsidRPr="00CC31B2" w:rsidRDefault="006562DE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09DD3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33A5FA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A6F6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F7976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02DDFA84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E82A3F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A999B0" w14:textId="3B66A2E0" w:rsidR="005F4EB6" w:rsidRPr="00CC31B2" w:rsidRDefault="005F4EB6" w:rsidP="000C4691">
            <w:pPr>
              <w:spacing w:after="0" w:line="276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Read time zone maps and calculating time differences based on time zones.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2D79D6DF" w14:textId="43BD3962" w:rsidR="005F4EB6" w:rsidRPr="00CC31B2" w:rsidRDefault="006562DE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34EC0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E7E5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30C03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0C12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7BEB0B40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AA5963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33F7C5" w14:textId="12640333" w:rsidR="005F4EB6" w:rsidRPr="00CC31B2" w:rsidRDefault="005F4EB6" w:rsidP="000C4691">
            <w:pPr>
              <w:spacing w:after="0" w:line="276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Calculation of time intervals where</w:t>
            </w:r>
            <w:r w:rsidRPr="00CC31B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time is given in: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6AB51203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0E7F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4EBCC6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07C46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5C81C3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1A1C1BB6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70F9E6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2F9565" w14:textId="1406C25F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Style w:val="fontstyle01"/>
                <w:rFonts w:ascii="Arial Narrow" w:hAnsi="Arial Narrow"/>
                <w:sz w:val="20"/>
                <w:szCs w:val="20"/>
              </w:rPr>
            </w:pP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seconds and/or minutes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0182F6F3" w14:textId="4D4F47F5" w:rsidR="005F4EB6" w:rsidRPr="00CC31B2" w:rsidRDefault="006562DE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486A2F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1E5B1D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AB32F8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CF3475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42645179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D9962C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2FD64" w14:textId="1D96789C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minutes and/or hours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4D9F8BEA" w14:textId="7588564C" w:rsidR="005F4EB6" w:rsidRPr="00CC31B2" w:rsidRDefault="006562DE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77EC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682E4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5466B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B82C3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2CD2DF08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FE13C7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497516" w14:textId="45B62D3E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hours and/or days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2E1DA4E2" w14:textId="0A6388B7" w:rsidR="005F4EB6" w:rsidRPr="00CC31B2" w:rsidRDefault="006562DE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B4E6A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C09F4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73560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B708A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3C1C756E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548AA4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576FE0" w14:textId="4B3D1727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days, weeks and/or months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536BA3FD" w14:textId="2780858F" w:rsidR="005F4EB6" w:rsidRPr="00CC31B2" w:rsidRDefault="006562DE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F02EA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FBB54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C4774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5DF8BD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4B4BAFA3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E83A64" w14:textId="77777777" w:rsidR="005F4EB6" w:rsidRPr="00CC31B2" w:rsidRDefault="005F4EB6" w:rsidP="009E2366">
            <w:pPr>
              <w:spacing w:after="0" w:line="27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14C062" w14:textId="0B1419E7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spacing w:after="0" w:line="276" w:lineRule="auto"/>
              <w:rPr>
                <w:rStyle w:val="fontstyle31"/>
                <w:rFonts w:ascii="Arial Narrow" w:hAnsi="Arial Narrow"/>
                <w:sz w:val="20"/>
                <w:szCs w:val="20"/>
              </w:rPr>
            </w:pPr>
            <w:r w:rsidRPr="00CC31B2">
              <w:rPr>
                <w:rStyle w:val="fontstyle31"/>
                <w:rFonts w:ascii="Arial Narrow" w:hAnsi="Arial Narrow"/>
                <w:sz w:val="20"/>
                <w:szCs w:val="20"/>
              </w:rPr>
              <w:t>years and/or decades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34252FF7" w14:textId="089097D1" w:rsidR="005F4EB6" w:rsidRPr="00CC31B2" w:rsidRDefault="006562DE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DF1B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E00C5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3B17E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CD128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525BD7DC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624567" w14:textId="77777777" w:rsidR="005F4EB6" w:rsidRPr="00CC31B2" w:rsidRDefault="005F4EB6" w:rsidP="00EC5A67">
            <w:pPr>
              <w:spacing w:after="0" w:line="240" w:lineRule="auto"/>
              <w:jc w:val="center"/>
              <w:rPr>
                <w:rStyle w:val="fontstyle01"/>
                <w:rFonts w:ascii="Arial Narrow" w:hAnsi="Arial Narrow"/>
                <w:bCs w:val="0"/>
                <w:sz w:val="20"/>
                <w:szCs w:val="20"/>
              </w:rPr>
            </w:pPr>
            <w:r w:rsidRPr="00CC31B2">
              <w:rPr>
                <w:rStyle w:val="fontstyle01"/>
                <w:rFonts w:ascii="Arial Narrow" w:hAnsi="Arial Narrow"/>
                <w:bCs w:val="0"/>
                <w:sz w:val="20"/>
                <w:szCs w:val="20"/>
              </w:rPr>
              <w:t>CAPACITY/ VOLUME</w:t>
            </w:r>
          </w:p>
          <w:p w14:paraId="0ED1A550" w14:textId="1D243106" w:rsidR="005F4EB6" w:rsidRPr="00CC31B2" w:rsidRDefault="005F4EB6" w:rsidP="00EC5A67">
            <w:pPr>
              <w:spacing w:after="0" w:line="240" w:lineRule="auto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CC31B2">
              <w:rPr>
                <w:rStyle w:val="fontstyle01"/>
                <w:bCs w:val="0"/>
                <w:sz w:val="20"/>
                <w:szCs w:val="20"/>
              </w:rPr>
              <w:t>[6 hrs]</w:t>
            </w: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BFA609" w14:textId="69C270F0" w:rsidR="005F4EB6" w:rsidRPr="00CC31B2" w:rsidRDefault="005F4EB6" w:rsidP="00A748EF">
            <w:pPr>
              <w:tabs>
                <w:tab w:val="left" w:pos="1214"/>
              </w:tabs>
              <w:spacing w:after="0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 w:rsidRPr="00CC31B2"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n-ZA"/>
              </w:rPr>
              <w:t xml:space="preserve">Practical Measuring                                                       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55A62FBD" w14:textId="71885A3A" w:rsidR="005F4EB6" w:rsidRPr="006D0474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51750C" w14:textId="174F3B64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415AB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B8308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629883A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5CB19473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711841" w14:textId="77777777" w:rsidR="005F4EB6" w:rsidRPr="00CC31B2" w:rsidRDefault="005F4EB6" w:rsidP="009E2366">
            <w:pPr>
              <w:spacing w:after="0"/>
              <w:jc w:val="center"/>
              <w:rPr>
                <w:rStyle w:val="fontstyle01"/>
                <w:rFonts w:ascii="Arial Narrow" w:hAnsi="Arial Narrow"/>
                <w:bCs w:val="0"/>
                <w:sz w:val="20"/>
                <w:szCs w:val="20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BC72D3" w14:textId="7F98AB27" w:rsidR="005F4EB6" w:rsidRPr="00CC31B2" w:rsidRDefault="005F4EB6" w:rsidP="00CE610A">
            <w:pPr>
              <w:tabs>
                <w:tab w:val="left" w:pos="1214"/>
              </w:tabs>
              <w:spacing w:after="0" w:line="240" w:lineRule="auto"/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Estimate and practically measure 3-D objects using measuring instruments such as:</w:t>
            </w:r>
            <w:r w:rsidR="006D0474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measuring spoons; measuring cups; measuring jugs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6F8DA9D8" w14:textId="63EF61D0" w:rsidR="005F4EB6" w:rsidRPr="006562DE" w:rsidRDefault="006562DE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</w:pPr>
            <w:r w:rsidRPr="006562DE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B9AF38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3B29C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BBA88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4FF687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20114D7B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6FDBB053" w14:textId="0CEF9322" w:rsidR="005F4EB6" w:rsidRPr="00CC31B2" w:rsidRDefault="005F4EB6" w:rsidP="009E2366">
            <w:pPr>
              <w:tabs>
                <w:tab w:val="left" w:pos="1214"/>
              </w:tabs>
              <w:spacing w:after="0"/>
              <w:ind w:left="113" w:right="113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1F0253" w14:textId="0F2765EB" w:rsidR="005F4EB6" w:rsidRPr="00CC31B2" w:rsidRDefault="005F4EB6" w:rsidP="00496613">
            <w:pPr>
              <w:tabs>
                <w:tab w:val="left" w:pos="1214"/>
              </w:tabs>
              <w:spacing w:after="0"/>
              <w:rPr>
                <w:rFonts w:ascii="Arial Narrow" w:hAnsi="Arial Narrow" w:cs="Arial"/>
                <w:sz w:val="20"/>
                <w:szCs w:val="20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Record, compare and order capacity and volume of 3D</w:t>
            </w:r>
            <w:r w:rsidR="00EC5A67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 xml:space="preserve"> </w:t>
            </w: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 xml:space="preserve">objects in </w:t>
            </w:r>
            <w:r w:rsidRPr="00EC5A67"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n-ZA"/>
              </w:rPr>
              <w:t>ml</w:t>
            </w:r>
            <w:r w:rsidR="00EC5A67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,</w:t>
            </w: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 xml:space="preserve"> </w:t>
            </w:r>
            <w:r w:rsidRPr="00EC5A67"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n-ZA"/>
              </w:rPr>
              <w:t>l</w:t>
            </w:r>
            <w:r w:rsidRPr="00EC5A67">
              <w:rPr>
                <w:rFonts w:ascii="Arial Narrow" w:hAnsi="Arial Narrow" w:cs="Arial"/>
                <w:b/>
                <w:bCs/>
                <w:sz w:val="20"/>
                <w:szCs w:val="20"/>
                <w:lang w:val="en-ZA"/>
              </w:rPr>
              <w:t xml:space="preserve"> </w:t>
            </w:r>
            <w:r w:rsidRPr="00CC31B2">
              <w:rPr>
                <w:rFonts w:ascii="Arial Narrow" w:hAnsi="Arial Narrow" w:cs="Arial"/>
                <w:sz w:val="20"/>
                <w:szCs w:val="20"/>
                <w:lang w:val="en-ZA"/>
              </w:rPr>
              <w:t xml:space="preserve">and </w:t>
            </w:r>
            <w:r w:rsidRPr="00EC5A67">
              <w:rPr>
                <w:rFonts w:ascii="Arial Narrow" w:hAnsi="Arial Narrow" w:cs="Arial"/>
                <w:b/>
                <w:bCs/>
                <w:sz w:val="20"/>
                <w:szCs w:val="20"/>
                <w:lang w:val="en-ZA"/>
              </w:rPr>
              <w:t>kl</w:t>
            </w:r>
            <w:r w:rsidR="00EC5A67">
              <w:rPr>
                <w:rFonts w:ascii="Arial Narrow" w:hAnsi="Arial Narrow" w:cs="Arial"/>
                <w:sz w:val="20"/>
                <w:szCs w:val="20"/>
                <w:lang w:val="en-ZA"/>
              </w:rPr>
              <w:t>.</w:t>
            </w:r>
            <w:r w:rsidRPr="00CC31B2">
              <w:rPr>
                <w:rFonts w:ascii="Arial Narrow" w:hAnsi="Arial Narrow" w:cs="Arial"/>
                <w:sz w:val="20"/>
                <w:szCs w:val="20"/>
                <w:lang w:val="en-ZA"/>
              </w:rPr>
              <w:t xml:space="preserve">                           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15DC4DE9" w14:textId="16FA51F8" w:rsidR="005F4EB6" w:rsidRPr="006562DE" w:rsidRDefault="006562DE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</w:pPr>
            <w:r w:rsidRPr="006562DE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3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00193" w14:textId="6382394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936D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408A3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CC1368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4D29EEB6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9400C8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777C0D" w14:textId="23BD6E35" w:rsidR="005F4EB6" w:rsidRPr="00CC31B2" w:rsidRDefault="005F4EB6" w:rsidP="00EA70C7">
            <w:pPr>
              <w:tabs>
                <w:tab w:val="left" w:pos="1214"/>
              </w:tabs>
              <w:spacing w:after="0"/>
              <w:rPr>
                <w:rFonts w:ascii="Arial Narrow" w:hAnsi="Arial Narrow" w:cs="Arial"/>
                <w:sz w:val="20"/>
                <w:szCs w:val="20"/>
              </w:rPr>
            </w:pPr>
            <w:r w:rsidRPr="00CC31B2"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n-ZA"/>
              </w:rPr>
              <w:t xml:space="preserve">Calculations and problem- solving </w:t>
            </w:r>
            <w:r w:rsidRPr="00CC31B2">
              <w:rPr>
                <w:rFonts w:ascii="Arial Narrow" w:eastAsia="Arial" w:hAnsi="Arial Narrow"/>
                <w:sz w:val="20"/>
                <w:szCs w:val="20"/>
                <w:lang w:val="en-ZA"/>
              </w:rPr>
              <w:t xml:space="preserve">                               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4E167845" w14:textId="07757D22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FD9B1A" w14:textId="3FA59373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41E79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F5CA4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61C75D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64E3FB0F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DBBC0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8963C" w14:textId="46EA61BB" w:rsidR="005F4EB6" w:rsidRPr="00CC31B2" w:rsidRDefault="005F4EB6" w:rsidP="00496613">
            <w:p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Solve problems in contexts involving capacity/volume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553848F9" w14:textId="1C2743FA" w:rsidR="005F4EB6" w:rsidRPr="00CC31B2" w:rsidRDefault="006562DE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455BE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A3956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8A069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AEC5B7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4819E085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B0A22F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4AE44D" w14:textId="5AD29953" w:rsidR="005F4EB6" w:rsidRPr="00CC31B2" w:rsidRDefault="005F4EB6" w:rsidP="00CE610A">
            <w:pPr>
              <w:tabs>
                <w:tab w:val="left" w:pos="1214"/>
              </w:tabs>
              <w:spacing w:after="0" w:line="240" w:lineRule="auto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Convert between k</w:t>
            </w:r>
            <w:r w:rsidR="00EC5A67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l</w:t>
            </w: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, l, and m</w:t>
            </w:r>
            <w:r w:rsidR="00EC5A67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l</w:t>
            </w: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 xml:space="preserve"> to include fraction and decimal</w:t>
            </w:r>
            <w:r w:rsidR="00EC5A67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s</w:t>
            </w: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 xml:space="preserve"> (2 decimal places)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3E25484C" w14:textId="2967A018" w:rsidR="005F4EB6" w:rsidRPr="00CC31B2" w:rsidRDefault="006562DE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5BDC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7CF0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0F4E4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AFB75B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7792EA1E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424982BE" w14:textId="77777777" w:rsidR="005F4EB6" w:rsidRPr="00CC31B2" w:rsidRDefault="005F4EB6" w:rsidP="00EC5A67">
            <w:pPr>
              <w:tabs>
                <w:tab w:val="left" w:pos="1214"/>
              </w:tabs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 w:rsidRPr="00CC31B2"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DATA HANDLING</w:t>
            </w:r>
          </w:p>
          <w:p w14:paraId="497D39D3" w14:textId="50A80F02" w:rsidR="005F4EB6" w:rsidRPr="00CC31B2" w:rsidRDefault="005F4EB6" w:rsidP="00EC5A67">
            <w:pPr>
              <w:tabs>
                <w:tab w:val="left" w:pos="1214"/>
              </w:tabs>
              <w:spacing w:after="0" w:line="240" w:lineRule="auto"/>
              <w:ind w:left="113" w:right="113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 w:rsidRPr="00CC31B2"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[12 HRS]</w:t>
            </w: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201D88" w14:textId="3AA996BB" w:rsidR="005F4EB6" w:rsidRPr="00CC31B2" w:rsidRDefault="005F4EB6" w:rsidP="00FD59A7">
            <w:p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b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b/>
                <w:sz w:val="20"/>
                <w:szCs w:val="20"/>
                <w:lang w:val="en-ZA"/>
              </w:rPr>
              <w:t>Collecting and organising data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3F19C7FE" w14:textId="6EAE3530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1A3017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3D3E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CEF94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A1FF8A7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0E042968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5F1CD1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E14C27" w14:textId="68315010" w:rsidR="005F4EB6" w:rsidRPr="00CC31B2" w:rsidRDefault="005F4EB6" w:rsidP="000C3FEB">
            <w:p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Use tally marks and tables for recording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42333FEC" w14:textId="1864C489" w:rsidR="005F4EB6" w:rsidRPr="00CC31B2" w:rsidRDefault="00CE610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80CB6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C82FF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BA2F5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7827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4B4E269C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F1DD64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C6FB93" w14:textId="7FE287BB" w:rsidR="005F4EB6" w:rsidRPr="00CC31B2" w:rsidRDefault="005F4EB6" w:rsidP="000C3FEB">
            <w:p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Use simple questionnaires (yes/no type response)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08AE23BA" w14:textId="6CD48CEA" w:rsidR="005F4EB6" w:rsidRPr="00CC31B2" w:rsidRDefault="00CE610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D4A93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29F1F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33F4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6E7A15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4040E674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837E7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C56BC9" w14:textId="763BA670" w:rsidR="005F4EB6" w:rsidRPr="00CC31B2" w:rsidRDefault="005F4EB6" w:rsidP="000C3FEB">
            <w:p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Order data from smallest group to largest group.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49C4FA2D" w14:textId="312EE259" w:rsidR="005F4EB6" w:rsidRPr="00CC31B2" w:rsidRDefault="00CE610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E697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FC667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6FAC8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39E63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2AB29387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50C53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C69F66" w14:textId="7D024F0A" w:rsidR="005F4EB6" w:rsidRPr="00CC31B2" w:rsidRDefault="005F4EB6" w:rsidP="00A748EF">
            <w:p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b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b/>
                <w:sz w:val="20"/>
                <w:szCs w:val="20"/>
                <w:lang w:val="en-ZA"/>
              </w:rPr>
              <w:t>Representing data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73DDDE53" w14:textId="2C3B6FDE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700ED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B57CB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D9346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7E0A8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67554600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4E9C2A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9BDD8" w14:textId="6F1CAEA6" w:rsidR="005F4EB6" w:rsidRPr="00CC31B2" w:rsidRDefault="005F4EB6" w:rsidP="000C3FEB">
            <w:p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Draw a variety of graphs to display and interpret data including: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6C84BEFD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FE09A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7854F9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5BA59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9A9BBC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0A0459AE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93CB9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4B4C9D" w14:textId="21301FF1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Pictographs with many-to-one representations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73C700D8" w14:textId="7F3F742E" w:rsidR="005F4EB6" w:rsidRPr="00CC31B2" w:rsidRDefault="00CE610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78483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66508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9E206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00BA9F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6E9CDB70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F5D96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F5ED87" w14:textId="080A58C0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Bar graphs and double bar graphs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64A62A0F" w14:textId="4059156D" w:rsidR="005F4EB6" w:rsidRPr="00CC31B2" w:rsidRDefault="00CE610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2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86F5E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554E5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ACA63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31301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477D6FA5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EEB45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646499" w14:textId="4B99A12D" w:rsidR="005F4EB6" w:rsidRPr="00CC31B2" w:rsidRDefault="005F4EB6" w:rsidP="00A748EF">
            <w:p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b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b/>
                <w:sz w:val="20"/>
                <w:szCs w:val="20"/>
                <w:lang w:val="en-ZA"/>
              </w:rPr>
              <w:t>Analysing, interpreting and reporting data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527413B4" w14:textId="3497D53C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4BD3A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C35EE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07EF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29C9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5F0FE5DB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A93DC0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B2CCC8" w14:textId="2BEA2514" w:rsidR="005F4EB6" w:rsidRPr="00CC31B2" w:rsidRDefault="005F4EB6" w:rsidP="00CE610A">
            <w:pPr>
              <w:tabs>
                <w:tab w:val="left" w:pos="1214"/>
              </w:tabs>
              <w:spacing w:after="0" w:line="240" w:lineRule="auto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Critically read and interpret data represented in:</w:t>
            </w:r>
            <w:r w:rsidR="006D0474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 xml:space="preserve"> words; pictographs; pie charts and double bar graphs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74671348" w14:textId="5DFE1456" w:rsidR="005F4EB6" w:rsidRPr="00CC31B2" w:rsidRDefault="0017126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5BB05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7A9FB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59973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8CA7D7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175398C3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D01FA4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5A9B4A" w14:textId="6C622100" w:rsidR="005F4EB6" w:rsidRPr="00CC31B2" w:rsidRDefault="005F4EB6" w:rsidP="000C3FEB">
            <w:p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Analyse data by answering questions related to :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21042F04" w14:textId="2805DDC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C6AB8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6EC8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42886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C36702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172C7E02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0E92B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5DE0F3" w14:textId="1E83FF75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Data categories, including data intervals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5D8BAB4F" w14:textId="142C5356" w:rsidR="005F4EB6" w:rsidRPr="00CC31B2" w:rsidRDefault="0017126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37D827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C43EF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E209E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603CC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5E484627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D983F9" w14:textId="3A929323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A8D0A8" w14:textId="5AAFEA19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Data sources and contexts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295997C5" w14:textId="0385CFEE" w:rsidR="005F4EB6" w:rsidRPr="00CC31B2" w:rsidRDefault="0017126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203921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C9BA8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92C0D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BBF238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2F01AC94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9D76FA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EA2D63" w14:textId="465D72B8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Central tendencies – ( mode and median)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66DBFD43" w14:textId="3F868E17" w:rsidR="005F4EB6" w:rsidRPr="00CC31B2" w:rsidRDefault="0017126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FEC6D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6DD974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0D20D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07241F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71E45C85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38E8B5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442D71" w14:textId="19339FB7" w:rsidR="005F4EB6" w:rsidRPr="00EC5A67" w:rsidRDefault="005F4EB6" w:rsidP="000C3FEB">
            <w:p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n-ZA"/>
              </w:rPr>
            </w:pPr>
            <w:r w:rsidRPr="00EC5A67">
              <w:rPr>
                <w:rFonts w:ascii="Arial Narrow" w:eastAsia="Arial" w:hAnsi="Arial Narrow" w:cs="Arial"/>
                <w:b/>
                <w:bCs/>
                <w:sz w:val="20"/>
                <w:szCs w:val="20"/>
                <w:lang w:val="en-ZA"/>
              </w:rPr>
              <w:t>Summarise data verbally and in short written paragraphs that include: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7E8FF8AD" w14:textId="3BA13A9D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400A0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8FD06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6E0D6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C5061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713D052A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78303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D9CD74" w14:textId="74FBD742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 xml:space="preserve">Drawing conclusions about the data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54AB99EE" w14:textId="0419D178" w:rsidR="005F4EB6" w:rsidRPr="00CC31B2" w:rsidRDefault="0017126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D218B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3CA26C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4586A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A0933A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5F4EB6" w:rsidRPr="00CC31B2" w14:paraId="6307372E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DA292" w14:textId="77777777" w:rsidR="005F4EB6" w:rsidRPr="00CC31B2" w:rsidRDefault="005F4EB6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2AEE1" w14:textId="06DA6976" w:rsidR="005F4EB6" w:rsidRPr="00CC31B2" w:rsidRDefault="005F4EB6" w:rsidP="005F4B3C">
            <w:pPr>
              <w:pStyle w:val="ListParagraph"/>
              <w:numPr>
                <w:ilvl w:val="0"/>
                <w:numId w:val="3"/>
              </w:numPr>
              <w:tabs>
                <w:tab w:val="left" w:pos="1214"/>
              </w:tabs>
              <w:spacing w:after="0"/>
              <w:rPr>
                <w:rFonts w:ascii="Arial Narrow" w:eastAsia="Arial" w:hAnsi="Arial Narrow" w:cs="Arial"/>
                <w:sz w:val="20"/>
                <w:szCs w:val="20"/>
                <w:lang w:val="en-ZA"/>
              </w:rPr>
            </w:pPr>
            <w:r w:rsidRPr="00CC31B2">
              <w:rPr>
                <w:rFonts w:ascii="Arial Narrow" w:eastAsia="Arial" w:hAnsi="Arial Narrow" w:cs="Arial"/>
                <w:sz w:val="20"/>
                <w:szCs w:val="20"/>
                <w:lang w:val="en-ZA"/>
              </w:rPr>
              <w:t>Making predictions based on the data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16ABC089" w14:textId="6D85A894" w:rsidR="005F4EB6" w:rsidRPr="00CC31B2" w:rsidRDefault="0017126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  <w:r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061698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DA25B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FB5D7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FFD7D1" w14:textId="77777777" w:rsidR="005F4EB6" w:rsidRPr="00CC31B2" w:rsidRDefault="005F4EB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0C4691" w:rsidRPr="00CC31B2" w14:paraId="1C4C38C1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0EEF68D2" w14:textId="6EE510BF" w:rsidR="00A2177C" w:rsidRPr="002700C5" w:rsidRDefault="00A2177C" w:rsidP="00B067D8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</w:pPr>
            <w:r w:rsidRPr="002700C5"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  <w:t>SOLVE PROBLEMS IN</w:t>
            </w:r>
            <w:r w:rsidRPr="002700C5">
              <w:rPr>
                <w:rFonts w:ascii="Arial Narrow" w:eastAsia="Calibri" w:hAnsi="Arial Narrow" w:cs="Arial"/>
                <w:sz w:val="18"/>
                <w:szCs w:val="18"/>
                <w:lang w:val="en-ZA" w:eastAsia="en-ZA"/>
              </w:rPr>
              <w:t xml:space="preserve"> </w:t>
            </w:r>
            <w:r w:rsidRPr="002700C5"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  <w:t>CONTEXT</w:t>
            </w:r>
            <w:r w:rsidR="00B067D8" w:rsidRPr="002700C5"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  <w:t xml:space="preserve"> </w:t>
            </w:r>
            <w:r w:rsidRPr="002700C5">
              <w:rPr>
                <w:rFonts w:ascii="Arial Narrow" w:eastAsia="Calibri" w:hAnsi="Arial Narrow" w:cs="Arial"/>
                <w:b/>
                <w:sz w:val="18"/>
                <w:szCs w:val="18"/>
                <w:lang w:val="en-ZA" w:eastAsia="en-ZA"/>
              </w:rPr>
              <w:t>[6 hrs]</w:t>
            </w:r>
          </w:p>
          <w:p w14:paraId="257A088B" w14:textId="77777777" w:rsidR="00A2177C" w:rsidRPr="00CC31B2" w:rsidRDefault="00A2177C" w:rsidP="00817F31">
            <w:pPr>
              <w:tabs>
                <w:tab w:val="left" w:pos="1214"/>
              </w:tabs>
              <w:spacing w:after="0"/>
              <w:ind w:left="113" w:right="113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6937D" w14:textId="4EAECFAC" w:rsidR="00A2177C" w:rsidRPr="00CC31B2" w:rsidRDefault="00A2177C" w:rsidP="00FD59A7">
            <w:pPr>
              <w:tabs>
                <w:tab w:val="left" w:pos="1214"/>
              </w:tabs>
              <w:spacing w:after="0"/>
              <w:rPr>
                <w:rFonts w:ascii="Arial Narrow" w:eastAsia="Calibri" w:hAnsi="Arial Narrow"/>
                <w:sz w:val="20"/>
                <w:szCs w:val="20"/>
                <w:lang w:val="en-ZA" w:eastAsia="en-ZA"/>
              </w:rPr>
            </w:pPr>
            <w:r w:rsidRPr="00CC31B2">
              <w:rPr>
                <w:rFonts w:ascii="Arial Narrow" w:eastAsia="Calibri" w:hAnsi="Arial Narrow" w:cs="Arial"/>
                <w:b/>
                <w:bCs/>
                <w:sz w:val="20"/>
                <w:szCs w:val="20"/>
                <w:lang w:val="en-ZA" w:eastAsia="en-ZA"/>
              </w:rPr>
              <w:t xml:space="preserve">Solving problems: </w:t>
            </w:r>
            <w:r w:rsidRPr="00CC31B2">
              <w:rPr>
                <w:rFonts w:ascii="Arial Narrow" w:eastAsia="Calibri" w:hAnsi="Arial Narrow"/>
                <w:sz w:val="20"/>
                <w:szCs w:val="20"/>
                <w:lang w:val="en-ZA" w:eastAsia="en-ZA"/>
              </w:rPr>
              <w:t xml:space="preserve">                                  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7274F7D3" w14:textId="29F603D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45C8E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F73A7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8C612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46AA607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  <w:p w14:paraId="442360FA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0C4691" w:rsidRPr="00CC31B2" w14:paraId="1A09EB91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18B45C" w14:textId="77777777" w:rsidR="00A2177C" w:rsidRPr="00CC31B2" w:rsidRDefault="00A2177C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CC1042" w14:textId="264C608A" w:rsidR="00A2177C" w:rsidRPr="00CC31B2" w:rsidRDefault="00A2177C" w:rsidP="003072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</w:pPr>
            <w:r w:rsidRPr="00CC31B2"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  <w:t xml:space="preserve">Solve problems in contexts involving whole numbers and fractions, including: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4698577E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15A5B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4503D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D3EE2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322032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0C4691" w:rsidRPr="00CC31B2" w14:paraId="73C78FC0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A2C665" w14:textId="77777777" w:rsidR="00A2177C" w:rsidRPr="00CC31B2" w:rsidRDefault="00A2177C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A1D3C0" w14:textId="5FC041D1" w:rsidR="00A2177C" w:rsidRPr="00CC31B2" w:rsidRDefault="00A2177C" w:rsidP="005F4B3C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</w:pPr>
            <w:r w:rsidRPr="00CC31B2"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  <w:t xml:space="preserve">Financial contexts 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2E455C65" w14:textId="335274D3" w:rsidR="00A2177C" w:rsidRPr="0017126A" w:rsidRDefault="0017126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</w:pPr>
            <w:r w:rsidRPr="0017126A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F65B0B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F925B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721C3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76EF4F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0C4691" w:rsidRPr="00CC31B2" w14:paraId="48C807B5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DF6A3" w14:textId="77777777" w:rsidR="00A2177C" w:rsidRPr="00CC31B2" w:rsidRDefault="00A2177C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FBA7D4" w14:textId="717C8CC3" w:rsidR="00A2177C" w:rsidRPr="00CC31B2" w:rsidRDefault="00A2177C" w:rsidP="005F4B3C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</w:pPr>
            <w:r w:rsidRPr="00CC31B2"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  <w:t>Measurement contexts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056236FA" w14:textId="7D5889AE" w:rsidR="00A2177C" w:rsidRPr="0017126A" w:rsidRDefault="0017126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</w:pPr>
            <w:r w:rsidRPr="0017126A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E3C8D3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FC60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5B681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74C55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0C4691" w:rsidRPr="00CC31B2" w14:paraId="15E46A6C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FE74D7" w14:textId="77777777" w:rsidR="00A2177C" w:rsidRPr="00CC31B2" w:rsidRDefault="00A2177C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D546A7" w14:textId="6E9599C3" w:rsidR="00A2177C" w:rsidRPr="00CC31B2" w:rsidRDefault="00A2177C" w:rsidP="005F4B3C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</w:pPr>
            <w:r w:rsidRPr="00CC31B2"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  <w:t>Fractions, including grouping and equal sharing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140459E6" w14:textId="48A6DFE8" w:rsidR="00A2177C" w:rsidRPr="0017126A" w:rsidRDefault="0017126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</w:pPr>
            <w:r w:rsidRPr="0017126A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98F3F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90A53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2E94EB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3D522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0C4691" w:rsidRPr="00CC31B2" w14:paraId="4C3C3B58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534D7" w14:textId="77777777" w:rsidR="00A2177C" w:rsidRPr="00CC31B2" w:rsidRDefault="00A2177C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B91125" w14:textId="3DA4E9CD" w:rsidR="00A2177C" w:rsidRPr="00CC31B2" w:rsidRDefault="00A2177C" w:rsidP="005F4B3C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</w:pPr>
            <w:r w:rsidRPr="00CC31B2"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  <w:t xml:space="preserve">Comparing two or more quantities of the same kind (ratio) 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43D387A4" w14:textId="44E89F52" w:rsidR="00A2177C" w:rsidRPr="0017126A" w:rsidRDefault="0017126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</w:pPr>
            <w:r w:rsidRPr="0017126A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077832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AD2EF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23D15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DE24F3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0C4691" w:rsidRPr="00CC31B2" w14:paraId="7B892538" w14:textId="77777777" w:rsidTr="00EC5A67">
        <w:trPr>
          <w:gridAfter w:val="1"/>
          <w:wAfter w:w="3" w:type="pct"/>
          <w:cantSplit/>
          <w:trHeight w:val="20"/>
        </w:trPr>
        <w:tc>
          <w:tcPr>
            <w:tcW w:w="2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E61354" w14:textId="77777777" w:rsidR="00A2177C" w:rsidRPr="00CC31B2" w:rsidRDefault="00A2177C" w:rsidP="009E2366">
            <w:pPr>
              <w:tabs>
                <w:tab w:val="left" w:pos="1214"/>
              </w:tabs>
              <w:spacing w:after="0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804347" w14:textId="5D6E0CD5" w:rsidR="00A2177C" w:rsidRPr="00CC31B2" w:rsidRDefault="00A2177C" w:rsidP="005F4B3C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</w:pPr>
            <w:r w:rsidRPr="00CC31B2">
              <w:rPr>
                <w:rFonts w:ascii="Arial Narrow" w:eastAsia="Calibri" w:hAnsi="Arial Narrow" w:cs="Arial"/>
                <w:sz w:val="20"/>
                <w:szCs w:val="20"/>
                <w:lang w:val="en-ZA" w:eastAsia="en-ZA"/>
              </w:rPr>
              <w:t>Comparing two quantities of different kinds (rate)</w:t>
            </w:r>
          </w:p>
        </w:tc>
        <w:tc>
          <w:tcPr>
            <w:tcW w:w="169" w:type="pct"/>
            <w:tcBorders>
              <w:left w:val="single" w:sz="4" w:space="0" w:color="auto"/>
              <w:right w:val="single" w:sz="4" w:space="0" w:color="auto"/>
            </w:tcBorders>
          </w:tcPr>
          <w:p w14:paraId="23A1B264" w14:textId="2B34F70A" w:rsidR="00A2177C" w:rsidRPr="0017126A" w:rsidRDefault="0017126A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</w:pPr>
            <w:r w:rsidRPr="0017126A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1</w:t>
            </w:r>
          </w:p>
        </w:tc>
        <w:tc>
          <w:tcPr>
            <w:tcW w:w="18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577A1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B1209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68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F9D54" w14:textId="77777777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59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E356E4" w14:textId="2283FC94" w:rsidR="00A2177C" w:rsidRPr="00CC31B2" w:rsidRDefault="00A2177C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  <w:tr w:rsidR="002700C5" w:rsidRPr="00CC31B2" w14:paraId="698BA228" w14:textId="77777777" w:rsidTr="00EC5A67">
        <w:trPr>
          <w:trHeight w:val="20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30E9E04" w14:textId="77777777" w:rsidR="009E2366" w:rsidRPr="00CC31B2" w:rsidRDefault="009E236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</w:pPr>
          </w:p>
        </w:tc>
        <w:tc>
          <w:tcPr>
            <w:tcW w:w="2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8BCC130" w14:textId="7C3E1E59" w:rsidR="009E2366" w:rsidRPr="00CC31B2" w:rsidRDefault="009E236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  <w:r w:rsidRPr="00CC31B2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 xml:space="preserve">OVERALL TOTAL AND PERCENTAGE FOR THE TERM        </w:t>
            </w:r>
            <w:r w:rsidR="00EC5A67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 xml:space="preserve"> </w:t>
            </w:r>
            <w:r w:rsidRPr="00CC31B2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 xml:space="preserve">                    </w:t>
            </w:r>
            <w:r w:rsidR="00EC5A67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[</w:t>
            </w:r>
            <w:r w:rsidR="00581A91" w:rsidRPr="00CC31B2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4</w:t>
            </w:r>
            <w:r w:rsidR="00E747F1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1</w:t>
            </w:r>
            <w:r w:rsidR="00EC5A67">
              <w:rPr>
                <w:rFonts w:ascii="Arial Narrow" w:eastAsia="Calibri" w:hAnsi="Arial Narrow" w:cs="Times New Roman"/>
                <w:b/>
                <w:bCs/>
                <w:sz w:val="20"/>
                <w:szCs w:val="20"/>
                <w:lang w:val="en-ZA" w:eastAsia="en-ZA"/>
              </w:rPr>
              <w:t>]</w:t>
            </w:r>
          </w:p>
        </w:tc>
        <w:tc>
          <w:tcPr>
            <w:tcW w:w="54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C4C14B9" w14:textId="77777777" w:rsidR="009E2366" w:rsidRPr="00CC31B2" w:rsidRDefault="009E236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  <w:tc>
          <w:tcPr>
            <w:tcW w:w="128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DC3BF38" w14:textId="77777777" w:rsidR="009E2366" w:rsidRPr="00CC31B2" w:rsidRDefault="009E2366" w:rsidP="009E236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Times New Roman"/>
                <w:sz w:val="20"/>
                <w:szCs w:val="20"/>
                <w:lang w:val="en-ZA" w:eastAsia="en-ZA"/>
              </w:rPr>
            </w:pPr>
          </w:p>
        </w:tc>
      </w:tr>
    </w:tbl>
    <w:p w14:paraId="5C1ABACE" w14:textId="77777777" w:rsidR="007D66A1" w:rsidRPr="0020241C" w:rsidRDefault="007D66A1" w:rsidP="00B863C1">
      <w:pPr>
        <w:spacing w:after="0" w:line="240" w:lineRule="auto"/>
        <w:rPr>
          <w:rFonts w:ascii="Arial Narrow" w:eastAsia="Calibri" w:hAnsi="Arial Narrow" w:cs="Times New Roman"/>
          <w:b/>
          <w:lang w:val="en-ZA"/>
        </w:rPr>
      </w:pPr>
    </w:p>
    <w:p w14:paraId="100407E5" w14:textId="77777777" w:rsidR="005F04B8" w:rsidRPr="0020241C" w:rsidRDefault="005F04B8" w:rsidP="005F04B8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  <w:r w:rsidRPr="0020241C">
        <w:rPr>
          <w:rFonts w:ascii="Arial Narrow" w:eastAsia="Calibri" w:hAnsi="Arial Narrow" w:cs="Times New Roman"/>
          <w:b/>
          <w:lang w:val="en-ZA"/>
        </w:rPr>
        <w:t>INFORMAL ASSESSMENT / WRITTEN WORK (LAB: Learner Activity Book (LAB); WB: DBE Workbook)</w:t>
      </w:r>
    </w:p>
    <w:tbl>
      <w:tblPr>
        <w:tblStyle w:val="TableGrid3"/>
        <w:tblW w:w="105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1305"/>
        <w:gridCol w:w="1304"/>
        <w:gridCol w:w="1304"/>
        <w:gridCol w:w="1305"/>
        <w:gridCol w:w="2693"/>
      </w:tblGrid>
      <w:tr w:rsidR="00462346" w:rsidRPr="00B863C1" w14:paraId="26336A29" w14:textId="77777777" w:rsidTr="00EC5A67">
        <w:trPr>
          <w:trHeight w:val="340"/>
        </w:trPr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FA62D6F" w14:textId="2A8F1E6F" w:rsidR="00462346" w:rsidRPr="00462346" w:rsidRDefault="00462346" w:rsidP="007C0CB3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62346">
              <w:rPr>
                <w:rFonts w:ascii="Arial Narrow" w:hAnsi="Arial Narrow" w:cs="Arial"/>
                <w:b/>
                <w:sz w:val="18"/>
                <w:szCs w:val="18"/>
              </w:rPr>
              <w:t>NO.   OF INFORMAL ASSESSMENT ACTIVITIES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529EE91" w14:textId="77777777" w:rsidR="00462346" w:rsidRPr="00462346" w:rsidRDefault="00462346" w:rsidP="007C0CB3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62346">
              <w:rPr>
                <w:rFonts w:ascii="Arial Narrow" w:hAnsi="Arial Narrow" w:cs="Arial"/>
                <w:b/>
                <w:sz w:val="18"/>
                <w:szCs w:val="18"/>
              </w:rPr>
              <w:t>NUMBER. OF ACTIVITIES MARKED</w:t>
            </w: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4B1F217" w14:textId="77777777" w:rsidR="00462346" w:rsidRPr="00462346" w:rsidRDefault="00462346" w:rsidP="007C0CB3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62346">
              <w:rPr>
                <w:rFonts w:ascii="Arial Narrow" w:hAnsi="Arial Narrow" w:cs="Arial"/>
                <w:b/>
                <w:sz w:val="18"/>
                <w:szCs w:val="18"/>
              </w:rPr>
              <w:t>ARE ACTIVITES IN LINE WITH THE RATP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9A125C9" w14:textId="77777777" w:rsidR="00462346" w:rsidRPr="00B863C1" w:rsidRDefault="00462346" w:rsidP="007C0C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863C1">
              <w:rPr>
                <w:rFonts w:ascii="Arial Narrow" w:hAnsi="Arial Narrow" w:cs="Arial"/>
                <w:b/>
                <w:sz w:val="20"/>
                <w:szCs w:val="20"/>
              </w:rPr>
              <w:t>EVIDENCE OF REMEDIAL WORK / C</w:t>
            </w:r>
            <w:r w:rsidRPr="00B863C1">
              <w:rPr>
                <w:rFonts w:ascii="Arial Narrow" w:hAnsi="Arial Narrow" w:cs="Arial"/>
                <w:b/>
                <w:sz w:val="20"/>
                <w:szCs w:val="20"/>
                <w:shd w:val="clear" w:color="auto" w:fill="E2EFD9" w:themeFill="accent6" w:themeFillTint="33"/>
              </w:rPr>
              <w:t>ORRECTIONS</w:t>
            </w:r>
          </w:p>
        </w:tc>
      </w:tr>
      <w:tr w:rsidR="00462346" w:rsidRPr="00B863C1" w14:paraId="28A46ED9" w14:textId="77777777" w:rsidTr="00EC5A67">
        <w:trPr>
          <w:trHeight w:val="120"/>
        </w:trPr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D7C6E14" w14:textId="77777777" w:rsidR="00462346" w:rsidRPr="00B863C1" w:rsidRDefault="00462346" w:rsidP="007C0C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863C1">
              <w:rPr>
                <w:rFonts w:ascii="Arial Narrow" w:hAnsi="Arial Narrow" w:cs="Arial"/>
                <w:b/>
                <w:sz w:val="20"/>
                <w:szCs w:val="20"/>
              </w:rPr>
              <w:t>LAB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997BE2C" w14:textId="77777777" w:rsidR="00462346" w:rsidRPr="00B863C1" w:rsidRDefault="00462346" w:rsidP="007C0C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863C1">
              <w:rPr>
                <w:rFonts w:ascii="Arial Narrow" w:hAnsi="Arial Narrow" w:cs="Arial"/>
                <w:b/>
                <w:sz w:val="20"/>
                <w:szCs w:val="20"/>
              </w:rPr>
              <w:t>WB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D676DB5" w14:textId="77777777" w:rsidR="00462346" w:rsidRPr="00B863C1" w:rsidRDefault="00462346" w:rsidP="007C0C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863C1">
              <w:rPr>
                <w:rFonts w:ascii="Arial Narrow" w:hAnsi="Arial Narrow" w:cs="Arial"/>
                <w:b/>
                <w:sz w:val="20"/>
                <w:szCs w:val="20"/>
              </w:rPr>
              <w:t>LAB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3E89CC8" w14:textId="77777777" w:rsidR="00462346" w:rsidRPr="00B863C1" w:rsidRDefault="00462346" w:rsidP="007C0C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863C1">
              <w:rPr>
                <w:rFonts w:ascii="Arial Narrow" w:hAnsi="Arial Narrow" w:cs="Arial"/>
                <w:b/>
                <w:sz w:val="20"/>
                <w:szCs w:val="20"/>
              </w:rPr>
              <w:t>WB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DD3914D" w14:textId="77777777" w:rsidR="00462346" w:rsidRPr="00B863C1" w:rsidRDefault="00462346" w:rsidP="007C0C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863C1">
              <w:rPr>
                <w:rFonts w:ascii="Arial Narrow" w:hAnsi="Arial Narrow" w:cs="Arial"/>
                <w:b/>
                <w:sz w:val="20"/>
                <w:szCs w:val="20"/>
              </w:rPr>
              <w:t>LAB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87A1F58" w14:textId="77777777" w:rsidR="00462346" w:rsidRPr="00B863C1" w:rsidRDefault="00462346" w:rsidP="007C0CB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863C1">
              <w:rPr>
                <w:rFonts w:ascii="Arial Narrow" w:hAnsi="Arial Narrow" w:cs="Arial"/>
                <w:b/>
                <w:sz w:val="20"/>
                <w:szCs w:val="20"/>
              </w:rPr>
              <w:t>WB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0117439" w14:textId="77777777" w:rsidR="00462346" w:rsidRPr="00B863C1" w:rsidRDefault="00462346" w:rsidP="007C0CB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B863C1" w:rsidRPr="00B863C1" w14:paraId="18EEDFE5" w14:textId="77777777" w:rsidTr="00EC5A67">
        <w:trPr>
          <w:trHeight w:val="227"/>
        </w:trPr>
        <w:tc>
          <w:tcPr>
            <w:tcW w:w="13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40E4" w14:textId="77777777" w:rsidR="00B863C1" w:rsidRPr="00462346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</w:p>
        </w:tc>
        <w:tc>
          <w:tcPr>
            <w:tcW w:w="13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3E4D" w14:textId="77777777" w:rsidR="00B863C1" w:rsidRPr="00462346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D0C9" w14:textId="77777777" w:rsidR="00B863C1" w:rsidRPr="00462346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</w:p>
        </w:tc>
        <w:tc>
          <w:tcPr>
            <w:tcW w:w="13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8D6F" w14:textId="77777777" w:rsidR="00B863C1" w:rsidRPr="00462346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</w:p>
        </w:tc>
        <w:tc>
          <w:tcPr>
            <w:tcW w:w="13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C1989B5" w14:textId="77777777" w:rsidR="00B863C1" w:rsidRPr="00B863C1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AC4A8F0" w14:textId="77777777" w:rsidR="00B863C1" w:rsidRPr="00B863C1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91E445" w14:textId="77777777" w:rsidR="00B863C1" w:rsidRPr="00B863C1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B863C1" w:rsidRPr="00B863C1" w14:paraId="0298C402" w14:textId="77777777" w:rsidTr="00EC5A67">
        <w:trPr>
          <w:trHeight w:val="227"/>
        </w:trPr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09D8" w14:textId="77777777" w:rsidR="00B863C1" w:rsidRPr="00462346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</w:p>
        </w:tc>
        <w:tc>
          <w:tcPr>
            <w:tcW w:w="2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590B" w14:textId="77777777" w:rsidR="00B863C1" w:rsidRPr="00462346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28BC" w14:textId="77777777" w:rsidR="00B863C1" w:rsidRPr="00B863C1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CFF8" w14:textId="13116025" w:rsidR="00B863C1" w:rsidRPr="00B863C1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0FD2" w14:textId="77777777" w:rsidR="00B863C1" w:rsidRPr="00B863C1" w:rsidRDefault="00B863C1" w:rsidP="007C0CB3">
            <w:pPr>
              <w:spacing w:line="36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2F732B3F" w14:textId="77777777" w:rsidR="00691465" w:rsidRDefault="00691465" w:rsidP="00D25FE7">
      <w:pPr>
        <w:spacing w:after="0" w:line="360" w:lineRule="auto"/>
        <w:rPr>
          <w:rFonts w:ascii="Arial Narrow" w:eastAsia="Calibri" w:hAnsi="Arial Narrow" w:cs="Arial"/>
          <w:b/>
          <w:lang w:val="en-ZA"/>
        </w:rPr>
      </w:pPr>
    </w:p>
    <w:p w14:paraId="6BCF7C6D" w14:textId="1A5AFB9B" w:rsidR="00D25FE7" w:rsidRPr="0020241C" w:rsidRDefault="00D25FE7" w:rsidP="00D25FE7">
      <w:pPr>
        <w:spacing w:after="0" w:line="360" w:lineRule="auto"/>
        <w:rPr>
          <w:rFonts w:ascii="Arial Narrow" w:eastAsia="Calibri" w:hAnsi="Arial Narrow" w:cs="Arial"/>
          <w:b/>
          <w:lang w:val="en-ZA"/>
        </w:rPr>
      </w:pPr>
      <w:r w:rsidRPr="0020241C">
        <w:rPr>
          <w:rFonts w:ascii="Arial Narrow" w:eastAsia="Calibri" w:hAnsi="Arial Narrow" w:cs="Arial"/>
          <w:b/>
          <w:lang w:val="en-ZA"/>
        </w:rPr>
        <w:t>FORMAL ASSESSMENT</w:t>
      </w: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22"/>
        <w:gridCol w:w="2623"/>
        <w:gridCol w:w="2622"/>
        <w:gridCol w:w="2623"/>
      </w:tblGrid>
      <w:tr w:rsidR="00D25FE7" w:rsidRPr="0020241C" w14:paraId="1BC4AC8D" w14:textId="77777777" w:rsidTr="00EC5A67">
        <w:trPr>
          <w:trHeight w:val="20"/>
        </w:trPr>
        <w:tc>
          <w:tcPr>
            <w:tcW w:w="2622" w:type="dxa"/>
            <w:shd w:val="clear" w:color="auto" w:fill="E2EFD9" w:themeFill="accent6" w:themeFillTint="33"/>
            <w:vAlign w:val="center"/>
          </w:tcPr>
          <w:p w14:paraId="11E54136" w14:textId="77777777" w:rsidR="00D25FE7" w:rsidRPr="00462346" w:rsidRDefault="00D25FE7" w:rsidP="007C0CB3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462346">
              <w:rPr>
                <w:rFonts w:ascii="Arial Narrow" w:eastAsia="Calibri" w:hAnsi="Arial Narrow" w:cs="Arial"/>
                <w:b/>
                <w:sz w:val="20"/>
                <w:szCs w:val="20"/>
              </w:rPr>
              <w:t>FORM OF ASSESSMENT</w:t>
            </w:r>
          </w:p>
        </w:tc>
        <w:tc>
          <w:tcPr>
            <w:tcW w:w="2623" w:type="dxa"/>
            <w:shd w:val="clear" w:color="auto" w:fill="E2EFD9" w:themeFill="accent6" w:themeFillTint="33"/>
            <w:vAlign w:val="center"/>
          </w:tcPr>
          <w:p w14:paraId="23035F67" w14:textId="77777777" w:rsidR="00D25FE7" w:rsidRPr="00462346" w:rsidRDefault="00D25FE7" w:rsidP="007C0CB3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462346">
              <w:rPr>
                <w:rFonts w:ascii="Arial Narrow" w:eastAsia="Calibri" w:hAnsi="Arial Narrow" w:cs="Arial"/>
                <w:b/>
                <w:sz w:val="20"/>
                <w:szCs w:val="20"/>
              </w:rPr>
              <w:t>DATE (S) ADMINISTERED</w:t>
            </w:r>
          </w:p>
        </w:tc>
        <w:tc>
          <w:tcPr>
            <w:tcW w:w="2622" w:type="dxa"/>
            <w:shd w:val="clear" w:color="auto" w:fill="E2EFD9" w:themeFill="accent6" w:themeFillTint="33"/>
          </w:tcPr>
          <w:p w14:paraId="536FC164" w14:textId="77777777" w:rsidR="00D25FE7" w:rsidRPr="00462346" w:rsidRDefault="00D25FE7" w:rsidP="007C0CB3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462346">
              <w:rPr>
                <w:rFonts w:ascii="Arial Narrow" w:eastAsia="Calibri" w:hAnsi="Arial Narrow" w:cs="Arial"/>
                <w:b/>
                <w:sz w:val="20"/>
                <w:szCs w:val="20"/>
              </w:rPr>
              <w:t>ARE ACTIVITIES IN LINE WITH THE POA?</w:t>
            </w:r>
          </w:p>
        </w:tc>
        <w:tc>
          <w:tcPr>
            <w:tcW w:w="2623" w:type="dxa"/>
            <w:shd w:val="clear" w:color="auto" w:fill="E2EFD9" w:themeFill="accent6" w:themeFillTint="33"/>
            <w:vAlign w:val="center"/>
          </w:tcPr>
          <w:p w14:paraId="015B0468" w14:textId="77777777" w:rsidR="00D25FE7" w:rsidRPr="00462346" w:rsidRDefault="00D25FE7" w:rsidP="007C0CB3">
            <w:pPr>
              <w:spacing w:line="276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462346">
              <w:rPr>
                <w:rFonts w:ascii="Arial Narrow" w:eastAsia="Calibri" w:hAnsi="Arial Narrow" w:cs="Arial"/>
                <w:b/>
                <w:sz w:val="20"/>
                <w:szCs w:val="20"/>
              </w:rPr>
              <w:t>LEARNER ATTAINMENT</w:t>
            </w:r>
          </w:p>
        </w:tc>
      </w:tr>
      <w:tr w:rsidR="00D25FE7" w:rsidRPr="0020241C" w14:paraId="64623D26" w14:textId="77777777" w:rsidTr="00EC5A67">
        <w:trPr>
          <w:trHeight w:val="20"/>
        </w:trPr>
        <w:tc>
          <w:tcPr>
            <w:tcW w:w="2622" w:type="dxa"/>
            <w:vAlign w:val="center"/>
          </w:tcPr>
          <w:p w14:paraId="631C5B7D" w14:textId="19AAEBDF" w:rsidR="00D25FE7" w:rsidRPr="00462346" w:rsidRDefault="00D747C8" w:rsidP="0034203D">
            <w:pPr>
              <w:spacing w:line="276" w:lineRule="auto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Calibri" w:hAnsi="Arial Narrow" w:cs="Arial"/>
                <w:b/>
                <w:sz w:val="20"/>
                <w:szCs w:val="20"/>
              </w:rPr>
              <w:t>TEST</w:t>
            </w:r>
          </w:p>
        </w:tc>
        <w:tc>
          <w:tcPr>
            <w:tcW w:w="2623" w:type="dxa"/>
          </w:tcPr>
          <w:p w14:paraId="51EEAD94" w14:textId="77777777" w:rsidR="00D25FE7" w:rsidRPr="00462346" w:rsidRDefault="00D25FE7" w:rsidP="007C0CB3">
            <w:pPr>
              <w:spacing w:line="276" w:lineRule="auto"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  <w:tc>
          <w:tcPr>
            <w:tcW w:w="2622" w:type="dxa"/>
          </w:tcPr>
          <w:p w14:paraId="4C85DCC8" w14:textId="77777777" w:rsidR="00D25FE7" w:rsidRPr="00462346" w:rsidRDefault="00D25FE7" w:rsidP="007C0CB3">
            <w:pPr>
              <w:spacing w:line="276" w:lineRule="auto"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  <w:tc>
          <w:tcPr>
            <w:tcW w:w="2623" w:type="dxa"/>
          </w:tcPr>
          <w:p w14:paraId="4673D293" w14:textId="77777777" w:rsidR="00D25FE7" w:rsidRPr="00462346" w:rsidRDefault="00D25FE7" w:rsidP="007C0CB3">
            <w:pPr>
              <w:spacing w:line="276" w:lineRule="auto"/>
              <w:rPr>
                <w:rFonts w:ascii="Arial Narrow" w:eastAsia="Calibri" w:hAnsi="Arial Narrow" w:cs="Arial"/>
                <w:sz w:val="20"/>
                <w:szCs w:val="20"/>
              </w:rPr>
            </w:pPr>
          </w:p>
        </w:tc>
      </w:tr>
    </w:tbl>
    <w:p w14:paraId="04210638" w14:textId="77777777" w:rsidR="00D25FE7" w:rsidRPr="0020241C" w:rsidRDefault="00D25FE7" w:rsidP="00D747C8">
      <w:pPr>
        <w:spacing w:after="0" w:line="276" w:lineRule="auto"/>
        <w:rPr>
          <w:rFonts w:ascii="Arial Narrow" w:eastAsia="Calibri" w:hAnsi="Arial Narrow" w:cs="Arial"/>
          <w:b/>
          <w:lang w:val="en-ZA"/>
        </w:rPr>
      </w:pPr>
    </w:p>
    <w:p w14:paraId="655A12E9" w14:textId="77777777" w:rsidR="00BC7CE9" w:rsidRPr="0020241C" w:rsidRDefault="00BC7CE9" w:rsidP="00BC7CE9">
      <w:pPr>
        <w:spacing w:after="0" w:line="276" w:lineRule="auto"/>
        <w:rPr>
          <w:rFonts w:ascii="Arial Narrow" w:eastAsia="Calibri" w:hAnsi="Arial Narrow" w:cs="Times New Roman"/>
          <w:b/>
          <w:lang w:val="en-ZA"/>
        </w:rPr>
      </w:pPr>
      <w:r w:rsidRPr="0020241C">
        <w:rPr>
          <w:rFonts w:ascii="Arial Narrow" w:eastAsia="Calibri" w:hAnsi="Arial Narrow" w:cs="Times New Roman"/>
          <w:b/>
          <w:lang w:val="en-ZA"/>
        </w:rPr>
        <w:t>SUMMARY: CURRICULUM COVERAGE; FORMAL AND INFORMAL ASSESSMENT</w:t>
      </w:r>
    </w:p>
    <w:tbl>
      <w:tblPr>
        <w:tblStyle w:val="TableGrid"/>
        <w:tblW w:w="10347" w:type="dxa"/>
        <w:tblLook w:val="04A0" w:firstRow="1" w:lastRow="0" w:firstColumn="1" w:lastColumn="0" w:noHBand="0" w:noVBand="1"/>
      </w:tblPr>
      <w:tblGrid>
        <w:gridCol w:w="2790"/>
        <w:gridCol w:w="607"/>
        <w:gridCol w:w="2694"/>
        <w:gridCol w:w="708"/>
        <w:gridCol w:w="2847"/>
        <w:gridCol w:w="701"/>
      </w:tblGrid>
      <w:tr w:rsidR="0034203D" w:rsidRPr="0020241C" w14:paraId="406F250F" w14:textId="77777777" w:rsidTr="00EC5A67">
        <w:trPr>
          <w:trHeight w:val="227"/>
        </w:trPr>
        <w:tc>
          <w:tcPr>
            <w:tcW w:w="3397" w:type="dxa"/>
            <w:gridSpan w:val="2"/>
            <w:shd w:val="clear" w:color="auto" w:fill="E2EFD9" w:themeFill="accent6" w:themeFillTint="33"/>
          </w:tcPr>
          <w:p w14:paraId="4E075FEC" w14:textId="77777777" w:rsidR="0034203D" w:rsidRPr="0020241C" w:rsidRDefault="0034203D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CURRICULUM COVERAGE</w:t>
            </w:r>
          </w:p>
        </w:tc>
        <w:tc>
          <w:tcPr>
            <w:tcW w:w="3402" w:type="dxa"/>
            <w:gridSpan w:val="2"/>
            <w:shd w:val="clear" w:color="auto" w:fill="E2EFD9" w:themeFill="accent6" w:themeFillTint="33"/>
          </w:tcPr>
          <w:p w14:paraId="0BF7BED9" w14:textId="77777777" w:rsidR="0034203D" w:rsidRPr="0020241C" w:rsidRDefault="0034203D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WRITTEN WORK</w:t>
            </w:r>
          </w:p>
        </w:tc>
        <w:tc>
          <w:tcPr>
            <w:tcW w:w="3548" w:type="dxa"/>
            <w:gridSpan w:val="2"/>
            <w:shd w:val="clear" w:color="auto" w:fill="E2EFD9" w:themeFill="accent6" w:themeFillTint="33"/>
          </w:tcPr>
          <w:p w14:paraId="3A6143B4" w14:textId="77777777" w:rsidR="0034203D" w:rsidRPr="0020241C" w:rsidRDefault="0034203D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FORMAL ASSESSMENT</w:t>
            </w:r>
          </w:p>
        </w:tc>
      </w:tr>
      <w:tr w:rsidR="0034203D" w:rsidRPr="0020241C" w14:paraId="3AE16BCD" w14:textId="77777777" w:rsidTr="00EC5A67">
        <w:trPr>
          <w:trHeight w:val="20"/>
        </w:trPr>
        <w:tc>
          <w:tcPr>
            <w:tcW w:w="2790" w:type="dxa"/>
          </w:tcPr>
          <w:p w14:paraId="02ED9408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</w:rPr>
            </w:pPr>
            <w:r w:rsidRPr="0020241C">
              <w:rPr>
                <w:rFonts w:ascii="Arial Narrow" w:eastAsia="Calibri" w:hAnsi="Arial Narrow" w:cs="Times New Roman"/>
              </w:rPr>
              <w:t xml:space="preserve">Expected number of topics / sub-topics / skills to be covered </w:t>
            </w:r>
          </w:p>
        </w:tc>
        <w:tc>
          <w:tcPr>
            <w:tcW w:w="607" w:type="dxa"/>
            <w:vAlign w:val="center"/>
          </w:tcPr>
          <w:p w14:paraId="6F54B9BD" w14:textId="72668953" w:rsidR="0034203D" w:rsidRPr="0020241C" w:rsidRDefault="00581A91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>
              <w:rPr>
                <w:rFonts w:ascii="Arial Narrow" w:eastAsia="Calibri" w:hAnsi="Arial Narrow" w:cs="Times New Roman"/>
                <w:b/>
              </w:rPr>
              <w:t>4</w:t>
            </w:r>
            <w:r w:rsidR="00E747F1">
              <w:rPr>
                <w:rFonts w:ascii="Arial Narrow" w:eastAsia="Calibri" w:hAnsi="Arial Narrow" w:cs="Times New Roman"/>
                <w:b/>
              </w:rPr>
              <w:t>1</w:t>
            </w:r>
          </w:p>
        </w:tc>
        <w:tc>
          <w:tcPr>
            <w:tcW w:w="2694" w:type="dxa"/>
          </w:tcPr>
          <w:p w14:paraId="206688C4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</w:rPr>
            </w:pPr>
            <w:r w:rsidRPr="0020241C">
              <w:rPr>
                <w:rFonts w:ascii="Arial Narrow" w:eastAsia="Calibri" w:hAnsi="Arial Narrow" w:cs="Times New Roman"/>
              </w:rPr>
              <w:t>Expected number of written work activities per term</w:t>
            </w:r>
          </w:p>
        </w:tc>
        <w:tc>
          <w:tcPr>
            <w:tcW w:w="708" w:type="dxa"/>
            <w:vAlign w:val="center"/>
          </w:tcPr>
          <w:p w14:paraId="18999069" w14:textId="77777777" w:rsidR="0034203D" w:rsidRPr="0020241C" w:rsidRDefault="0034203D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45</w:t>
            </w:r>
          </w:p>
        </w:tc>
        <w:tc>
          <w:tcPr>
            <w:tcW w:w="2847" w:type="dxa"/>
          </w:tcPr>
          <w:p w14:paraId="5645D161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</w:rPr>
            </w:pPr>
            <w:r w:rsidRPr="0020241C">
              <w:rPr>
                <w:rFonts w:ascii="Arial Narrow" w:eastAsia="Calibri" w:hAnsi="Arial Narrow" w:cs="Times New Roman"/>
              </w:rPr>
              <w:t>Expected number of formal assessment activities per term</w:t>
            </w:r>
          </w:p>
        </w:tc>
        <w:tc>
          <w:tcPr>
            <w:tcW w:w="701" w:type="dxa"/>
            <w:vAlign w:val="center"/>
          </w:tcPr>
          <w:p w14:paraId="4F7E49C8" w14:textId="77777777" w:rsidR="0034203D" w:rsidRPr="0020241C" w:rsidRDefault="0034203D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2</w:t>
            </w:r>
          </w:p>
        </w:tc>
      </w:tr>
      <w:tr w:rsidR="0034203D" w:rsidRPr="0020241C" w14:paraId="47D6A9EE" w14:textId="77777777" w:rsidTr="00EC5A67">
        <w:trPr>
          <w:trHeight w:val="20"/>
        </w:trPr>
        <w:tc>
          <w:tcPr>
            <w:tcW w:w="2790" w:type="dxa"/>
            <w:vAlign w:val="center"/>
          </w:tcPr>
          <w:p w14:paraId="74F171C2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</w:rPr>
            </w:pPr>
            <w:r w:rsidRPr="0020241C">
              <w:rPr>
                <w:rFonts w:ascii="Arial Narrow" w:eastAsia="Calibri" w:hAnsi="Arial Narrow" w:cs="Times New Roman"/>
              </w:rPr>
              <w:t>Actual number covered</w:t>
            </w:r>
          </w:p>
        </w:tc>
        <w:tc>
          <w:tcPr>
            <w:tcW w:w="607" w:type="dxa"/>
          </w:tcPr>
          <w:p w14:paraId="6DA61AF5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694" w:type="dxa"/>
            <w:vAlign w:val="center"/>
          </w:tcPr>
          <w:p w14:paraId="18651008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</w:rPr>
            </w:pPr>
            <w:r w:rsidRPr="0020241C">
              <w:rPr>
                <w:rFonts w:ascii="Arial Narrow" w:eastAsia="Calibri" w:hAnsi="Arial Narrow" w:cs="Times New Roman"/>
              </w:rPr>
              <w:t>Actual number covered</w:t>
            </w:r>
          </w:p>
        </w:tc>
        <w:tc>
          <w:tcPr>
            <w:tcW w:w="708" w:type="dxa"/>
            <w:vAlign w:val="center"/>
          </w:tcPr>
          <w:p w14:paraId="7824D373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847" w:type="dxa"/>
            <w:vAlign w:val="center"/>
          </w:tcPr>
          <w:p w14:paraId="37D0ED19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</w:rPr>
            </w:pPr>
            <w:r w:rsidRPr="0020241C">
              <w:rPr>
                <w:rFonts w:ascii="Arial Narrow" w:eastAsia="Calibri" w:hAnsi="Arial Narrow" w:cs="Times New Roman"/>
              </w:rPr>
              <w:t>Actual number covered</w:t>
            </w:r>
          </w:p>
        </w:tc>
        <w:tc>
          <w:tcPr>
            <w:tcW w:w="701" w:type="dxa"/>
          </w:tcPr>
          <w:p w14:paraId="6524978B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34203D" w:rsidRPr="0020241C" w14:paraId="6F8DD102" w14:textId="77777777" w:rsidTr="00EC5A67">
        <w:trPr>
          <w:trHeight w:val="20"/>
        </w:trPr>
        <w:tc>
          <w:tcPr>
            <w:tcW w:w="2790" w:type="dxa"/>
            <w:vAlign w:val="center"/>
          </w:tcPr>
          <w:p w14:paraId="1141E1A9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% covered</w:t>
            </w:r>
          </w:p>
        </w:tc>
        <w:tc>
          <w:tcPr>
            <w:tcW w:w="607" w:type="dxa"/>
          </w:tcPr>
          <w:p w14:paraId="277ACDD6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694" w:type="dxa"/>
            <w:vAlign w:val="center"/>
          </w:tcPr>
          <w:p w14:paraId="2D37627C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% covered</w:t>
            </w:r>
          </w:p>
        </w:tc>
        <w:tc>
          <w:tcPr>
            <w:tcW w:w="708" w:type="dxa"/>
            <w:vAlign w:val="center"/>
          </w:tcPr>
          <w:p w14:paraId="40C9FD6C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847" w:type="dxa"/>
            <w:vAlign w:val="center"/>
          </w:tcPr>
          <w:p w14:paraId="200BF1ED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% covered</w:t>
            </w:r>
          </w:p>
        </w:tc>
        <w:tc>
          <w:tcPr>
            <w:tcW w:w="701" w:type="dxa"/>
          </w:tcPr>
          <w:p w14:paraId="054CD4D6" w14:textId="77777777" w:rsidR="0034203D" w:rsidRPr="0020241C" w:rsidRDefault="0034203D" w:rsidP="000E40E4">
            <w:pPr>
              <w:spacing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</w:tr>
    </w:tbl>
    <w:p w14:paraId="29C8E08B" w14:textId="77777777" w:rsidR="00691465" w:rsidRDefault="00691465" w:rsidP="00E52EFD">
      <w:pPr>
        <w:spacing w:after="0" w:line="360" w:lineRule="auto"/>
        <w:rPr>
          <w:rFonts w:ascii="Arial Narrow" w:eastAsia="Calibri" w:hAnsi="Arial Narrow" w:cs="Times New Roman"/>
          <w:b/>
          <w:lang w:val="en-ZA"/>
        </w:rPr>
      </w:pPr>
    </w:p>
    <w:p w14:paraId="1F18E6A0" w14:textId="4DD61AA4" w:rsidR="0034203D" w:rsidRPr="0020241C" w:rsidRDefault="0034203D" w:rsidP="005765D4">
      <w:pPr>
        <w:spacing w:after="0" w:line="240" w:lineRule="auto"/>
        <w:rPr>
          <w:rFonts w:ascii="Arial Narrow" w:eastAsia="Calibri" w:hAnsi="Arial Narrow" w:cs="Times New Roman"/>
          <w:b/>
          <w:lang w:val="en-ZA"/>
        </w:rPr>
      </w:pPr>
      <w:r w:rsidRPr="0020241C">
        <w:rPr>
          <w:rFonts w:ascii="Arial Narrow" w:eastAsia="Calibri" w:hAnsi="Arial Narrow" w:cs="Times New Roman"/>
          <w:b/>
          <w:lang w:val="en-ZA"/>
        </w:rPr>
        <w:t>GENERAL REMARKS AND RECOMMENDATIONS:</w:t>
      </w:r>
    </w:p>
    <w:p w14:paraId="19543E87" w14:textId="58D59599" w:rsidR="0034203D" w:rsidRPr="0020241C" w:rsidRDefault="0034203D" w:rsidP="00E52EFD">
      <w:pPr>
        <w:spacing w:after="200" w:line="360" w:lineRule="auto"/>
        <w:rPr>
          <w:rFonts w:ascii="Arial Narrow" w:eastAsia="Calibri" w:hAnsi="Arial Narrow" w:cs="Times New Roman"/>
          <w:b/>
          <w:lang w:val="en-ZA"/>
        </w:rPr>
      </w:pPr>
      <w:r w:rsidRPr="0020241C">
        <w:rPr>
          <w:rFonts w:ascii="Arial Narrow" w:eastAsia="Calibri" w:hAnsi="Arial Narrow" w:cs="Times New Roman"/>
          <w:b/>
          <w:lang w:val="en-ZA"/>
        </w:rPr>
        <w:t>__________________________________________________________________________________________________________________________________________________________________________________________________________</w:t>
      </w:r>
      <w:r w:rsidR="00EC5A67" w:rsidRPr="0020241C">
        <w:rPr>
          <w:rFonts w:ascii="Arial Narrow" w:eastAsia="Calibri" w:hAnsi="Arial Narrow" w:cs="Times New Roman"/>
          <w:b/>
          <w:lang w:val="en-ZA"/>
        </w:rPr>
        <w:t>__________________________________________________________________________________________________________________________________________________________________________________________________________</w:t>
      </w:r>
      <w:r w:rsidRPr="0020241C">
        <w:rPr>
          <w:rFonts w:ascii="Arial Narrow" w:eastAsia="Calibri" w:hAnsi="Arial Narrow" w:cs="Times New Roman"/>
          <w:b/>
          <w:lang w:val="en-ZA"/>
        </w:rPr>
        <w:t>_____________________________________________________________________________________________________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413"/>
        <w:gridCol w:w="2927"/>
        <w:gridCol w:w="2927"/>
        <w:gridCol w:w="2934"/>
      </w:tblGrid>
      <w:tr w:rsidR="0034203D" w:rsidRPr="0020241C" w14:paraId="505C6C13" w14:textId="77777777" w:rsidTr="00EC5A67">
        <w:trPr>
          <w:trHeight w:val="340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4FEF6F93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OFFICIAL</w:t>
            </w:r>
          </w:p>
        </w:tc>
        <w:tc>
          <w:tcPr>
            <w:tcW w:w="2927" w:type="dxa"/>
            <w:shd w:val="clear" w:color="auto" w:fill="E2EFD9" w:themeFill="accent6" w:themeFillTint="33"/>
            <w:vAlign w:val="center"/>
          </w:tcPr>
          <w:p w14:paraId="2F982C86" w14:textId="77777777" w:rsidR="0034203D" w:rsidRPr="0020241C" w:rsidRDefault="0034203D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SURNAME &amp; INITIALS</w:t>
            </w:r>
          </w:p>
        </w:tc>
        <w:tc>
          <w:tcPr>
            <w:tcW w:w="2927" w:type="dxa"/>
            <w:shd w:val="clear" w:color="auto" w:fill="E2EFD9" w:themeFill="accent6" w:themeFillTint="33"/>
            <w:vAlign w:val="center"/>
          </w:tcPr>
          <w:p w14:paraId="7BF0ED83" w14:textId="77777777" w:rsidR="0034203D" w:rsidRPr="0020241C" w:rsidRDefault="0034203D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SIGNATURE</w:t>
            </w:r>
          </w:p>
        </w:tc>
        <w:tc>
          <w:tcPr>
            <w:tcW w:w="2934" w:type="dxa"/>
            <w:shd w:val="clear" w:color="auto" w:fill="E2EFD9" w:themeFill="accent6" w:themeFillTint="33"/>
            <w:vAlign w:val="center"/>
          </w:tcPr>
          <w:p w14:paraId="64D4BCD0" w14:textId="77777777" w:rsidR="0034203D" w:rsidRPr="0020241C" w:rsidRDefault="0034203D" w:rsidP="000E40E4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CONTACT NUMBER</w:t>
            </w:r>
          </w:p>
        </w:tc>
      </w:tr>
      <w:tr w:rsidR="0034203D" w:rsidRPr="0020241C" w14:paraId="37D2000E" w14:textId="77777777" w:rsidTr="00EC5A67">
        <w:trPr>
          <w:trHeight w:val="340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04AB000E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 xml:space="preserve">TEACHER </w:t>
            </w:r>
          </w:p>
        </w:tc>
        <w:tc>
          <w:tcPr>
            <w:tcW w:w="2927" w:type="dxa"/>
          </w:tcPr>
          <w:p w14:paraId="2F2DC2D3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927" w:type="dxa"/>
          </w:tcPr>
          <w:p w14:paraId="0997D2CD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934" w:type="dxa"/>
          </w:tcPr>
          <w:p w14:paraId="207EB427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</w:p>
        </w:tc>
      </w:tr>
      <w:tr w:rsidR="0034203D" w:rsidRPr="0020241C" w14:paraId="6D555043" w14:textId="77777777" w:rsidTr="00EC5A67">
        <w:trPr>
          <w:trHeight w:val="340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0E58E24B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>PRINCIPAL</w:t>
            </w:r>
          </w:p>
        </w:tc>
        <w:tc>
          <w:tcPr>
            <w:tcW w:w="2927" w:type="dxa"/>
          </w:tcPr>
          <w:p w14:paraId="02EE1C7C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927" w:type="dxa"/>
          </w:tcPr>
          <w:p w14:paraId="03C76E3C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934" w:type="dxa"/>
          </w:tcPr>
          <w:p w14:paraId="14DC9538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</w:p>
        </w:tc>
      </w:tr>
      <w:tr w:rsidR="0034203D" w:rsidRPr="0020241C" w14:paraId="087379B1" w14:textId="77777777" w:rsidTr="00EC5A67">
        <w:trPr>
          <w:trHeight w:val="340"/>
        </w:trPr>
        <w:tc>
          <w:tcPr>
            <w:tcW w:w="1413" w:type="dxa"/>
            <w:shd w:val="clear" w:color="auto" w:fill="E2EFD9" w:themeFill="accent6" w:themeFillTint="33"/>
            <w:vAlign w:val="center"/>
          </w:tcPr>
          <w:p w14:paraId="7CF4FD81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  <w:r w:rsidRPr="0020241C">
              <w:rPr>
                <w:rFonts w:ascii="Arial Narrow" w:eastAsia="Calibri" w:hAnsi="Arial Narrow" w:cs="Times New Roman"/>
                <w:b/>
              </w:rPr>
              <w:t xml:space="preserve">MONITOR </w:t>
            </w:r>
          </w:p>
        </w:tc>
        <w:tc>
          <w:tcPr>
            <w:tcW w:w="2927" w:type="dxa"/>
          </w:tcPr>
          <w:p w14:paraId="5DAE3A51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927" w:type="dxa"/>
          </w:tcPr>
          <w:p w14:paraId="00002A65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2934" w:type="dxa"/>
          </w:tcPr>
          <w:p w14:paraId="21670690" w14:textId="77777777" w:rsidR="0034203D" w:rsidRPr="0020241C" w:rsidRDefault="0034203D" w:rsidP="000E40E4">
            <w:pPr>
              <w:rPr>
                <w:rFonts w:ascii="Arial Narrow" w:eastAsia="Calibri" w:hAnsi="Arial Narrow" w:cs="Times New Roman"/>
                <w:b/>
              </w:rPr>
            </w:pPr>
          </w:p>
        </w:tc>
      </w:tr>
    </w:tbl>
    <w:p w14:paraId="51101F1E" w14:textId="77777777" w:rsidR="0034203D" w:rsidRPr="0020241C" w:rsidRDefault="0034203D" w:rsidP="00E52EFD">
      <w:pPr>
        <w:spacing w:after="0" w:line="360" w:lineRule="auto"/>
        <w:rPr>
          <w:rFonts w:ascii="Arial Narrow" w:eastAsia="Calibri" w:hAnsi="Arial Narrow" w:cs="Times New Roman"/>
          <w:b/>
          <w:lang w:val="en-ZA"/>
        </w:rPr>
      </w:pPr>
    </w:p>
    <w:tbl>
      <w:tblPr>
        <w:tblStyle w:val="TableGrid"/>
        <w:tblW w:w="0" w:type="auto"/>
        <w:tblInd w:w="2689" w:type="dxa"/>
        <w:tblLook w:val="04A0" w:firstRow="1" w:lastRow="0" w:firstColumn="1" w:lastColumn="0" w:noHBand="0" w:noVBand="1"/>
      </w:tblPr>
      <w:tblGrid>
        <w:gridCol w:w="4201"/>
      </w:tblGrid>
      <w:tr w:rsidR="0034203D" w:rsidRPr="0020241C" w14:paraId="4C6CBC0B" w14:textId="77777777" w:rsidTr="00395536">
        <w:trPr>
          <w:trHeight w:val="1701"/>
        </w:trPr>
        <w:tc>
          <w:tcPr>
            <w:tcW w:w="4201" w:type="dxa"/>
            <w:vAlign w:val="center"/>
          </w:tcPr>
          <w:p w14:paraId="728694FE" w14:textId="77777777" w:rsidR="0034203D" w:rsidRPr="0020241C" w:rsidRDefault="0034203D" w:rsidP="00395536">
            <w:pPr>
              <w:jc w:val="center"/>
              <w:rPr>
                <w:rFonts w:ascii="Arial Narrow" w:hAnsi="Arial Narrow" w:cs="Times New Roman"/>
              </w:rPr>
            </w:pPr>
          </w:p>
          <w:p w14:paraId="300EBEF9" w14:textId="77777777" w:rsidR="0034203D" w:rsidRPr="0020241C" w:rsidRDefault="0034203D" w:rsidP="00395536">
            <w:pPr>
              <w:jc w:val="center"/>
              <w:rPr>
                <w:rFonts w:ascii="Arial Narrow" w:hAnsi="Arial Narrow" w:cs="Times New Roman"/>
              </w:rPr>
            </w:pPr>
            <w:r w:rsidRPr="0020241C">
              <w:rPr>
                <w:rFonts w:ascii="Arial Narrow" w:hAnsi="Arial Narrow" w:cs="Times New Roman"/>
              </w:rPr>
              <w:t>SCHOOL STAMP</w:t>
            </w:r>
          </w:p>
          <w:p w14:paraId="40C1231C" w14:textId="77777777" w:rsidR="0034203D" w:rsidRPr="0020241C" w:rsidRDefault="0034203D" w:rsidP="00395536">
            <w:pPr>
              <w:jc w:val="center"/>
              <w:rPr>
                <w:rFonts w:ascii="Arial Narrow" w:hAnsi="Arial Narrow" w:cs="Times New Roman"/>
              </w:rPr>
            </w:pPr>
          </w:p>
        </w:tc>
      </w:tr>
    </w:tbl>
    <w:p w14:paraId="078175EC" w14:textId="7465C9E4" w:rsidR="000D3900" w:rsidRPr="00E110BA" w:rsidRDefault="00EC5A67" w:rsidP="00EC5A67">
      <w:pPr>
        <w:tabs>
          <w:tab w:val="left" w:pos="4500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0D3900" w:rsidRPr="00E110BA" w:rsidSect="00691465">
      <w:headerReference w:type="default" r:id="rId8"/>
      <w:footerReference w:type="default" r:id="rId9"/>
      <w:pgSz w:w="11906" w:h="16838"/>
      <w:pgMar w:top="851" w:right="851" w:bottom="709" w:left="851" w:header="34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66C422" w14:textId="77777777" w:rsidR="00FE7E1C" w:rsidRDefault="00FE7E1C" w:rsidP="006B070B">
      <w:pPr>
        <w:spacing w:after="0" w:line="240" w:lineRule="auto"/>
      </w:pPr>
      <w:r>
        <w:separator/>
      </w:r>
    </w:p>
  </w:endnote>
  <w:endnote w:type="continuationSeparator" w:id="0">
    <w:p w14:paraId="3689F03B" w14:textId="77777777" w:rsidR="00FE7E1C" w:rsidRDefault="00FE7E1C" w:rsidP="006B0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4964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934E39" w14:textId="6FB5C1A4" w:rsidR="00B067D8" w:rsidRPr="00B0651C" w:rsidRDefault="00B0651C" w:rsidP="00B0651C">
        <w:pPr>
          <w:shd w:val="clear" w:color="auto" w:fill="FFFFFF"/>
          <w:spacing w:after="0" w:line="240" w:lineRule="auto"/>
          <w:ind w:left="-709"/>
          <w:jc w:val="right"/>
          <w:rPr>
            <w:rFonts w:ascii="Arial" w:eastAsia="Times New Roman" w:hAnsi="Arial" w:cs="Arial"/>
            <w:b/>
            <w:color w:val="008000"/>
            <w:sz w:val="28"/>
            <w:szCs w:val="28"/>
            <w:lang w:eastAsia="en-ZA"/>
          </w:rPr>
        </w:pPr>
        <w:r>
          <w:t xml:space="preserve">   </w:t>
        </w:r>
        <w:r w:rsidRPr="00B067D8">
          <w:rPr>
            <w:rFonts w:ascii="Arial" w:eastAsia="Times New Roman" w:hAnsi="Arial" w:cs="Arial"/>
            <w:b/>
            <w:bCs/>
            <w:color w:val="008000"/>
            <w:sz w:val="28"/>
            <w:szCs w:val="28"/>
            <w:vertAlign w:val="superscript"/>
            <w:lang w:eastAsia="en-ZA"/>
          </w:rPr>
          <w:t>GROWING KWAZULU-NATAL TOGETHER</w:t>
        </w:r>
        <w:r>
          <w:rPr>
            <w:rFonts w:ascii="Arial" w:eastAsia="Times New Roman" w:hAnsi="Arial" w:cs="Arial"/>
            <w:b/>
            <w:bCs/>
            <w:color w:val="008000"/>
            <w:sz w:val="28"/>
            <w:szCs w:val="28"/>
            <w:vertAlign w:val="superscript"/>
            <w:lang w:eastAsia="en-ZA"/>
          </w:rPr>
          <w:t xml:space="preserve"> </w:t>
        </w:r>
        <w:r>
          <w:t xml:space="preserve">                                                                       </w:t>
        </w:r>
        <w:r w:rsidR="00B067D8">
          <w:fldChar w:fldCharType="begin"/>
        </w:r>
        <w:r w:rsidR="00B067D8">
          <w:instrText xml:space="preserve"> PAGE   \* MERGEFORMAT </w:instrText>
        </w:r>
        <w:r w:rsidR="00B067D8">
          <w:fldChar w:fldCharType="separate"/>
        </w:r>
        <w:r w:rsidR="00B067D8">
          <w:rPr>
            <w:noProof/>
          </w:rPr>
          <w:t>2</w:t>
        </w:r>
        <w:r w:rsidR="00B067D8">
          <w:rPr>
            <w:noProof/>
          </w:rPr>
          <w:fldChar w:fldCharType="end"/>
        </w:r>
      </w:p>
    </w:sdtContent>
  </w:sdt>
  <w:p w14:paraId="6CA8BE21" w14:textId="20701FF2" w:rsidR="00A748EF" w:rsidRPr="00B067D8" w:rsidRDefault="00A748EF" w:rsidP="00B067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7A8F6" w14:textId="77777777" w:rsidR="00FE7E1C" w:rsidRDefault="00FE7E1C" w:rsidP="006B070B">
      <w:pPr>
        <w:spacing w:after="0" w:line="240" w:lineRule="auto"/>
      </w:pPr>
      <w:r>
        <w:separator/>
      </w:r>
    </w:p>
  </w:footnote>
  <w:footnote w:type="continuationSeparator" w:id="0">
    <w:p w14:paraId="1ECE8EA6" w14:textId="77777777" w:rsidR="00FE7E1C" w:rsidRDefault="00FE7E1C" w:rsidP="006B0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4A123" w14:textId="6693C3D3" w:rsidR="00B067D8" w:rsidRDefault="002B33F3" w:rsidP="00CC31B2">
    <w:pPr>
      <w:pStyle w:val="Header"/>
    </w:pPr>
    <w:r w:rsidRPr="006B070B">
      <w:rPr>
        <w:rFonts w:ascii="Times New Roman" w:eastAsia="Times New Roman" w:hAnsi="Times New Roman" w:cs="Times New Roman"/>
        <w:noProof/>
        <w:sz w:val="24"/>
        <w:szCs w:val="24"/>
        <w:lang w:val="en-ZA" w:eastAsia="en-ZA"/>
      </w:rPr>
      <w:drawing>
        <wp:inline distT="0" distB="0" distL="0" distR="0" wp14:anchorId="4DCC5808" wp14:editId="3B41E68C">
          <wp:extent cx="2349500" cy="336550"/>
          <wp:effectExtent l="0" t="0" r="0" b="635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ducation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5002" cy="3373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C96774" w14:textId="753DFC4A" w:rsidR="00A748EF" w:rsidRPr="00C3341A" w:rsidRDefault="00A748EF">
    <w:pPr>
      <w:pStyle w:val="Head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C10AB"/>
    <w:multiLevelType w:val="hybridMultilevel"/>
    <w:tmpl w:val="3C026178"/>
    <w:lvl w:ilvl="0" w:tplc="EF842308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F52572"/>
    <w:multiLevelType w:val="hybridMultilevel"/>
    <w:tmpl w:val="88D605AA"/>
    <w:lvl w:ilvl="0" w:tplc="13307490">
      <w:start w:val="1"/>
      <w:numFmt w:val="bullet"/>
      <w:lvlText w:val="-"/>
      <w:lvlJc w:val="left"/>
      <w:pPr>
        <w:ind w:left="360" w:hanging="360"/>
      </w:pPr>
      <w:rPr>
        <w:rFonts w:ascii="Segoe UI Symbol" w:eastAsia="Segoe UI Symbol" w:hAnsi="Segoe UI Symbol" w:cs="Segoe UI 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2E0063"/>
    <w:multiLevelType w:val="hybridMultilevel"/>
    <w:tmpl w:val="22BE2E8E"/>
    <w:lvl w:ilvl="0" w:tplc="AC6AD0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B291A"/>
    <w:multiLevelType w:val="hybridMultilevel"/>
    <w:tmpl w:val="4E1050A0"/>
    <w:lvl w:ilvl="0" w:tplc="AC6AD0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BF7877"/>
    <w:multiLevelType w:val="hybridMultilevel"/>
    <w:tmpl w:val="0D84BE7A"/>
    <w:lvl w:ilvl="0" w:tplc="AC6AD0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D36DAD"/>
    <w:multiLevelType w:val="hybridMultilevel"/>
    <w:tmpl w:val="DC58B7D4"/>
    <w:lvl w:ilvl="0" w:tplc="AC6AD0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320B87"/>
    <w:multiLevelType w:val="hybridMultilevel"/>
    <w:tmpl w:val="B16E3B22"/>
    <w:lvl w:ilvl="0" w:tplc="AC6AD0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C1023F"/>
    <w:multiLevelType w:val="hybridMultilevel"/>
    <w:tmpl w:val="8EE46E26"/>
    <w:lvl w:ilvl="0" w:tplc="AC6AD0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27288A"/>
    <w:multiLevelType w:val="hybridMultilevel"/>
    <w:tmpl w:val="F480920C"/>
    <w:lvl w:ilvl="0" w:tplc="1C09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4F6790"/>
    <w:multiLevelType w:val="hybridMultilevel"/>
    <w:tmpl w:val="AE1E48F8"/>
    <w:lvl w:ilvl="0" w:tplc="AC6AD00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231F6"/>
    <w:multiLevelType w:val="hybridMultilevel"/>
    <w:tmpl w:val="9CEC8E62"/>
    <w:lvl w:ilvl="0" w:tplc="AC6AD0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A64049"/>
    <w:multiLevelType w:val="hybridMultilevel"/>
    <w:tmpl w:val="5678A3B8"/>
    <w:lvl w:ilvl="0" w:tplc="EF842308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9BD3642"/>
    <w:multiLevelType w:val="hybridMultilevel"/>
    <w:tmpl w:val="9D2E9316"/>
    <w:lvl w:ilvl="0" w:tplc="EF842308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BB423E1"/>
    <w:multiLevelType w:val="hybridMultilevel"/>
    <w:tmpl w:val="36B40594"/>
    <w:lvl w:ilvl="0" w:tplc="AC6AD0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C81435"/>
    <w:multiLevelType w:val="hybridMultilevel"/>
    <w:tmpl w:val="D5D28180"/>
    <w:lvl w:ilvl="0" w:tplc="EF842308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97E2C1D"/>
    <w:multiLevelType w:val="hybridMultilevel"/>
    <w:tmpl w:val="943A1F06"/>
    <w:lvl w:ilvl="0" w:tplc="AC6AD00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1C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1"/>
  </w:num>
  <w:num w:numId="4">
    <w:abstractNumId w:val="9"/>
  </w:num>
  <w:num w:numId="5">
    <w:abstractNumId w:val="10"/>
  </w:num>
  <w:num w:numId="6">
    <w:abstractNumId w:val="5"/>
  </w:num>
  <w:num w:numId="7">
    <w:abstractNumId w:val="3"/>
  </w:num>
  <w:num w:numId="8">
    <w:abstractNumId w:val="4"/>
  </w:num>
  <w:num w:numId="9">
    <w:abstractNumId w:val="2"/>
  </w:num>
  <w:num w:numId="10">
    <w:abstractNumId w:val="7"/>
  </w:num>
  <w:num w:numId="11">
    <w:abstractNumId w:val="13"/>
  </w:num>
  <w:num w:numId="12">
    <w:abstractNumId w:val="6"/>
  </w:num>
  <w:num w:numId="13">
    <w:abstractNumId w:val="0"/>
  </w:num>
  <w:num w:numId="14">
    <w:abstractNumId w:val="14"/>
  </w:num>
  <w:num w:numId="15">
    <w:abstractNumId w:val="12"/>
  </w:num>
  <w:num w:numId="16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70B"/>
    <w:rsid w:val="0000178A"/>
    <w:rsid w:val="0000298B"/>
    <w:rsid w:val="00002B26"/>
    <w:rsid w:val="000049C8"/>
    <w:rsid w:val="00012FAC"/>
    <w:rsid w:val="00017160"/>
    <w:rsid w:val="00021142"/>
    <w:rsid w:val="00024B6A"/>
    <w:rsid w:val="00026843"/>
    <w:rsid w:val="00026851"/>
    <w:rsid w:val="00030B49"/>
    <w:rsid w:val="0003799E"/>
    <w:rsid w:val="000411E9"/>
    <w:rsid w:val="000443F7"/>
    <w:rsid w:val="000462C4"/>
    <w:rsid w:val="00047BDB"/>
    <w:rsid w:val="0005554E"/>
    <w:rsid w:val="00055E3C"/>
    <w:rsid w:val="00062D17"/>
    <w:rsid w:val="00063FB1"/>
    <w:rsid w:val="000656F9"/>
    <w:rsid w:val="00071F78"/>
    <w:rsid w:val="00072519"/>
    <w:rsid w:val="00072975"/>
    <w:rsid w:val="000745AB"/>
    <w:rsid w:val="00074816"/>
    <w:rsid w:val="00075A7C"/>
    <w:rsid w:val="00080E78"/>
    <w:rsid w:val="0008185C"/>
    <w:rsid w:val="000846DC"/>
    <w:rsid w:val="000879A6"/>
    <w:rsid w:val="000901FF"/>
    <w:rsid w:val="0009020B"/>
    <w:rsid w:val="00094E3D"/>
    <w:rsid w:val="000A09C5"/>
    <w:rsid w:val="000A29A9"/>
    <w:rsid w:val="000A44BC"/>
    <w:rsid w:val="000A56C0"/>
    <w:rsid w:val="000B02BB"/>
    <w:rsid w:val="000B100E"/>
    <w:rsid w:val="000B1F6B"/>
    <w:rsid w:val="000B2B05"/>
    <w:rsid w:val="000B64EB"/>
    <w:rsid w:val="000C3FEB"/>
    <w:rsid w:val="000C4691"/>
    <w:rsid w:val="000C4D22"/>
    <w:rsid w:val="000C5602"/>
    <w:rsid w:val="000C5A68"/>
    <w:rsid w:val="000D0695"/>
    <w:rsid w:val="000D3900"/>
    <w:rsid w:val="000D5BFF"/>
    <w:rsid w:val="000E24DD"/>
    <w:rsid w:val="000E3DD7"/>
    <w:rsid w:val="000E40E4"/>
    <w:rsid w:val="000E520A"/>
    <w:rsid w:val="000E55CD"/>
    <w:rsid w:val="000F0099"/>
    <w:rsid w:val="000F07F2"/>
    <w:rsid w:val="000F5CF9"/>
    <w:rsid w:val="000F61FF"/>
    <w:rsid w:val="000F638A"/>
    <w:rsid w:val="000F735D"/>
    <w:rsid w:val="001000ED"/>
    <w:rsid w:val="00100E77"/>
    <w:rsid w:val="00101CBD"/>
    <w:rsid w:val="00107AC1"/>
    <w:rsid w:val="001112E6"/>
    <w:rsid w:val="00111B6C"/>
    <w:rsid w:val="00112748"/>
    <w:rsid w:val="00113D0B"/>
    <w:rsid w:val="0012094C"/>
    <w:rsid w:val="00125004"/>
    <w:rsid w:val="00127C3F"/>
    <w:rsid w:val="00130CA5"/>
    <w:rsid w:val="00131A70"/>
    <w:rsid w:val="0013674D"/>
    <w:rsid w:val="001407E4"/>
    <w:rsid w:val="001432E3"/>
    <w:rsid w:val="001462E2"/>
    <w:rsid w:val="0014656E"/>
    <w:rsid w:val="0014709D"/>
    <w:rsid w:val="00152CA7"/>
    <w:rsid w:val="00156BF6"/>
    <w:rsid w:val="00162361"/>
    <w:rsid w:val="001650CB"/>
    <w:rsid w:val="0017126A"/>
    <w:rsid w:val="00174524"/>
    <w:rsid w:val="00181E8A"/>
    <w:rsid w:val="0018361A"/>
    <w:rsid w:val="00186C6F"/>
    <w:rsid w:val="0019296D"/>
    <w:rsid w:val="001948DE"/>
    <w:rsid w:val="00196934"/>
    <w:rsid w:val="001A0288"/>
    <w:rsid w:val="001A0418"/>
    <w:rsid w:val="001A6F0F"/>
    <w:rsid w:val="001B1EA4"/>
    <w:rsid w:val="001B2510"/>
    <w:rsid w:val="001B2EEC"/>
    <w:rsid w:val="001B6753"/>
    <w:rsid w:val="001C0780"/>
    <w:rsid w:val="001C2970"/>
    <w:rsid w:val="001C3F54"/>
    <w:rsid w:val="001C6672"/>
    <w:rsid w:val="001C6C6D"/>
    <w:rsid w:val="001C7907"/>
    <w:rsid w:val="001D079E"/>
    <w:rsid w:val="001D2C34"/>
    <w:rsid w:val="001D4E04"/>
    <w:rsid w:val="001D70BC"/>
    <w:rsid w:val="001E0538"/>
    <w:rsid w:val="001E0E1D"/>
    <w:rsid w:val="001E2E9E"/>
    <w:rsid w:val="001E7554"/>
    <w:rsid w:val="001F3245"/>
    <w:rsid w:val="001F34D9"/>
    <w:rsid w:val="00200E14"/>
    <w:rsid w:val="002014DB"/>
    <w:rsid w:val="0020241C"/>
    <w:rsid w:val="00203C26"/>
    <w:rsid w:val="00206E94"/>
    <w:rsid w:val="00211ED0"/>
    <w:rsid w:val="002161FF"/>
    <w:rsid w:val="00221C73"/>
    <w:rsid w:val="0022492A"/>
    <w:rsid w:val="00230062"/>
    <w:rsid w:val="00230331"/>
    <w:rsid w:val="002308BA"/>
    <w:rsid w:val="00231887"/>
    <w:rsid w:val="00233515"/>
    <w:rsid w:val="00235E5D"/>
    <w:rsid w:val="00242ADF"/>
    <w:rsid w:val="002500B3"/>
    <w:rsid w:val="0025454A"/>
    <w:rsid w:val="002567DF"/>
    <w:rsid w:val="002631F8"/>
    <w:rsid w:val="002646D2"/>
    <w:rsid w:val="00264736"/>
    <w:rsid w:val="0026588E"/>
    <w:rsid w:val="002700C5"/>
    <w:rsid w:val="00272F3B"/>
    <w:rsid w:val="00275569"/>
    <w:rsid w:val="00275FA5"/>
    <w:rsid w:val="00280447"/>
    <w:rsid w:val="0028126C"/>
    <w:rsid w:val="00290853"/>
    <w:rsid w:val="002911A2"/>
    <w:rsid w:val="002914C3"/>
    <w:rsid w:val="002937D7"/>
    <w:rsid w:val="0029512C"/>
    <w:rsid w:val="002A03AC"/>
    <w:rsid w:val="002A1A10"/>
    <w:rsid w:val="002A2AFD"/>
    <w:rsid w:val="002A2FAB"/>
    <w:rsid w:val="002A676D"/>
    <w:rsid w:val="002B02F8"/>
    <w:rsid w:val="002B2946"/>
    <w:rsid w:val="002B2FA0"/>
    <w:rsid w:val="002B3105"/>
    <w:rsid w:val="002B33F3"/>
    <w:rsid w:val="002B397F"/>
    <w:rsid w:val="002B3C5C"/>
    <w:rsid w:val="002B53DE"/>
    <w:rsid w:val="002B6463"/>
    <w:rsid w:val="002B6D07"/>
    <w:rsid w:val="002B7951"/>
    <w:rsid w:val="002C0F27"/>
    <w:rsid w:val="002C4E58"/>
    <w:rsid w:val="002C7D41"/>
    <w:rsid w:val="002D0695"/>
    <w:rsid w:val="002D211C"/>
    <w:rsid w:val="002D33C1"/>
    <w:rsid w:val="002D34A4"/>
    <w:rsid w:val="002D3E4F"/>
    <w:rsid w:val="002D6577"/>
    <w:rsid w:val="002D67F7"/>
    <w:rsid w:val="002D71E9"/>
    <w:rsid w:val="002E0D81"/>
    <w:rsid w:val="002E0FA8"/>
    <w:rsid w:val="002E3CD9"/>
    <w:rsid w:val="002E4930"/>
    <w:rsid w:val="002E5176"/>
    <w:rsid w:val="002E627F"/>
    <w:rsid w:val="002E7178"/>
    <w:rsid w:val="002E7BA8"/>
    <w:rsid w:val="002F2ADA"/>
    <w:rsid w:val="002F35F5"/>
    <w:rsid w:val="002F387E"/>
    <w:rsid w:val="002F445F"/>
    <w:rsid w:val="002F60A4"/>
    <w:rsid w:val="002F7301"/>
    <w:rsid w:val="00302682"/>
    <w:rsid w:val="00303383"/>
    <w:rsid w:val="00304E74"/>
    <w:rsid w:val="0030728B"/>
    <w:rsid w:val="00307B16"/>
    <w:rsid w:val="00307CB7"/>
    <w:rsid w:val="00310888"/>
    <w:rsid w:val="003114FC"/>
    <w:rsid w:val="003123C3"/>
    <w:rsid w:val="003126A4"/>
    <w:rsid w:val="00315660"/>
    <w:rsid w:val="00324EB8"/>
    <w:rsid w:val="00326890"/>
    <w:rsid w:val="00326FF5"/>
    <w:rsid w:val="00327DE0"/>
    <w:rsid w:val="00330132"/>
    <w:rsid w:val="0033211C"/>
    <w:rsid w:val="003329A1"/>
    <w:rsid w:val="003339BD"/>
    <w:rsid w:val="00333BA0"/>
    <w:rsid w:val="00333EF9"/>
    <w:rsid w:val="003343A1"/>
    <w:rsid w:val="00335B31"/>
    <w:rsid w:val="0034203D"/>
    <w:rsid w:val="00351B96"/>
    <w:rsid w:val="00352728"/>
    <w:rsid w:val="0035366D"/>
    <w:rsid w:val="003625E4"/>
    <w:rsid w:val="003626C4"/>
    <w:rsid w:val="003632B6"/>
    <w:rsid w:val="003638C9"/>
    <w:rsid w:val="00363A29"/>
    <w:rsid w:val="003711AE"/>
    <w:rsid w:val="00371201"/>
    <w:rsid w:val="00374BCB"/>
    <w:rsid w:val="003767D8"/>
    <w:rsid w:val="00376F36"/>
    <w:rsid w:val="00380F13"/>
    <w:rsid w:val="00383653"/>
    <w:rsid w:val="00386403"/>
    <w:rsid w:val="003926EC"/>
    <w:rsid w:val="00393EE9"/>
    <w:rsid w:val="00394C2E"/>
    <w:rsid w:val="00395010"/>
    <w:rsid w:val="00395536"/>
    <w:rsid w:val="00397060"/>
    <w:rsid w:val="00397C18"/>
    <w:rsid w:val="003A1662"/>
    <w:rsid w:val="003A16B8"/>
    <w:rsid w:val="003A4DC7"/>
    <w:rsid w:val="003A74C9"/>
    <w:rsid w:val="003B2F10"/>
    <w:rsid w:val="003B372B"/>
    <w:rsid w:val="003B50FE"/>
    <w:rsid w:val="003B56C7"/>
    <w:rsid w:val="003C0542"/>
    <w:rsid w:val="003C3ED1"/>
    <w:rsid w:val="003C6CF7"/>
    <w:rsid w:val="003C7D1A"/>
    <w:rsid w:val="003D0080"/>
    <w:rsid w:val="003D11A5"/>
    <w:rsid w:val="003D398D"/>
    <w:rsid w:val="003D52EB"/>
    <w:rsid w:val="003D7290"/>
    <w:rsid w:val="003E226B"/>
    <w:rsid w:val="003E3B2F"/>
    <w:rsid w:val="003F0EF5"/>
    <w:rsid w:val="003F11C9"/>
    <w:rsid w:val="003F1549"/>
    <w:rsid w:val="003F1BBF"/>
    <w:rsid w:val="003F2887"/>
    <w:rsid w:val="003F2F1A"/>
    <w:rsid w:val="003F416B"/>
    <w:rsid w:val="003F494A"/>
    <w:rsid w:val="003F5B4E"/>
    <w:rsid w:val="00400D25"/>
    <w:rsid w:val="0040710D"/>
    <w:rsid w:val="004130EE"/>
    <w:rsid w:val="004266B1"/>
    <w:rsid w:val="00431797"/>
    <w:rsid w:val="00434BE6"/>
    <w:rsid w:val="00440F08"/>
    <w:rsid w:val="004429AA"/>
    <w:rsid w:val="00442F85"/>
    <w:rsid w:val="00443B0D"/>
    <w:rsid w:val="0044494B"/>
    <w:rsid w:val="00444DE8"/>
    <w:rsid w:val="00447055"/>
    <w:rsid w:val="004532CA"/>
    <w:rsid w:val="00454524"/>
    <w:rsid w:val="00462346"/>
    <w:rsid w:val="00462FAF"/>
    <w:rsid w:val="00463D48"/>
    <w:rsid w:val="004661C1"/>
    <w:rsid w:val="004664B8"/>
    <w:rsid w:val="00466812"/>
    <w:rsid w:val="00474D88"/>
    <w:rsid w:val="00475B39"/>
    <w:rsid w:val="00475D26"/>
    <w:rsid w:val="00475E06"/>
    <w:rsid w:val="0048122F"/>
    <w:rsid w:val="004860F2"/>
    <w:rsid w:val="00487445"/>
    <w:rsid w:val="00491A26"/>
    <w:rsid w:val="00492649"/>
    <w:rsid w:val="004935CD"/>
    <w:rsid w:val="00496613"/>
    <w:rsid w:val="0049748F"/>
    <w:rsid w:val="004A4B76"/>
    <w:rsid w:val="004A60A4"/>
    <w:rsid w:val="004A7F0C"/>
    <w:rsid w:val="004B379A"/>
    <w:rsid w:val="004C1346"/>
    <w:rsid w:val="004C5B27"/>
    <w:rsid w:val="004D5D37"/>
    <w:rsid w:val="004D7C61"/>
    <w:rsid w:val="004E37B6"/>
    <w:rsid w:val="004E38D7"/>
    <w:rsid w:val="004E7D81"/>
    <w:rsid w:val="004F00BE"/>
    <w:rsid w:val="004F3CD8"/>
    <w:rsid w:val="00500201"/>
    <w:rsid w:val="00504E72"/>
    <w:rsid w:val="005075C8"/>
    <w:rsid w:val="00510A75"/>
    <w:rsid w:val="00511144"/>
    <w:rsid w:val="00513204"/>
    <w:rsid w:val="005164A5"/>
    <w:rsid w:val="00522451"/>
    <w:rsid w:val="005234C6"/>
    <w:rsid w:val="00525C27"/>
    <w:rsid w:val="00530F38"/>
    <w:rsid w:val="0053217C"/>
    <w:rsid w:val="00536087"/>
    <w:rsid w:val="005378B9"/>
    <w:rsid w:val="00541259"/>
    <w:rsid w:val="0054594F"/>
    <w:rsid w:val="005512FE"/>
    <w:rsid w:val="005579D2"/>
    <w:rsid w:val="00562968"/>
    <w:rsid w:val="00567417"/>
    <w:rsid w:val="00573DF9"/>
    <w:rsid w:val="0057566B"/>
    <w:rsid w:val="005765CF"/>
    <w:rsid w:val="005765D4"/>
    <w:rsid w:val="00580F0B"/>
    <w:rsid w:val="00581A91"/>
    <w:rsid w:val="00585140"/>
    <w:rsid w:val="00586EBF"/>
    <w:rsid w:val="005A2537"/>
    <w:rsid w:val="005A44FC"/>
    <w:rsid w:val="005B1A54"/>
    <w:rsid w:val="005B3849"/>
    <w:rsid w:val="005B4B20"/>
    <w:rsid w:val="005B5919"/>
    <w:rsid w:val="005B5E81"/>
    <w:rsid w:val="005B617E"/>
    <w:rsid w:val="005C0781"/>
    <w:rsid w:val="005C5746"/>
    <w:rsid w:val="005E101D"/>
    <w:rsid w:val="005E1228"/>
    <w:rsid w:val="005E1EBE"/>
    <w:rsid w:val="005E38AE"/>
    <w:rsid w:val="005E3B2C"/>
    <w:rsid w:val="005E4EE9"/>
    <w:rsid w:val="005F04B8"/>
    <w:rsid w:val="005F16A4"/>
    <w:rsid w:val="005F4B3C"/>
    <w:rsid w:val="005F4EB6"/>
    <w:rsid w:val="00605CE7"/>
    <w:rsid w:val="00611EA6"/>
    <w:rsid w:val="00614B43"/>
    <w:rsid w:val="00616FA4"/>
    <w:rsid w:val="006256EC"/>
    <w:rsid w:val="006272EA"/>
    <w:rsid w:val="006306E7"/>
    <w:rsid w:val="00631441"/>
    <w:rsid w:val="00631F1F"/>
    <w:rsid w:val="006330C1"/>
    <w:rsid w:val="0064489D"/>
    <w:rsid w:val="0065352F"/>
    <w:rsid w:val="006562DE"/>
    <w:rsid w:val="00661DDF"/>
    <w:rsid w:val="00662C71"/>
    <w:rsid w:val="0067446F"/>
    <w:rsid w:val="00677654"/>
    <w:rsid w:val="0068159A"/>
    <w:rsid w:val="00691465"/>
    <w:rsid w:val="0069207A"/>
    <w:rsid w:val="00693F29"/>
    <w:rsid w:val="00693F3E"/>
    <w:rsid w:val="00696934"/>
    <w:rsid w:val="00697EE2"/>
    <w:rsid w:val="006A10C6"/>
    <w:rsid w:val="006A24B6"/>
    <w:rsid w:val="006B070B"/>
    <w:rsid w:val="006B24CD"/>
    <w:rsid w:val="006B4A59"/>
    <w:rsid w:val="006B4F40"/>
    <w:rsid w:val="006C58CF"/>
    <w:rsid w:val="006D0474"/>
    <w:rsid w:val="006D10E4"/>
    <w:rsid w:val="006D44B6"/>
    <w:rsid w:val="006D58FF"/>
    <w:rsid w:val="006D7D8B"/>
    <w:rsid w:val="006E2FA2"/>
    <w:rsid w:val="006E367A"/>
    <w:rsid w:val="006E6F91"/>
    <w:rsid w:val="006F4367"/>
    <w:rsid w:val="007010DA"/>
    <w:rsid w:val="00702277"/>
    <w:rsid w:val="00704EDA"/>
    <w:rsid w:val="007053B3"/>
    <w:rsid w:val="00706616"/>
    <w:rsid w:val="007072A1"/>
    <w:rsid w:val="007102E0"/>
    <w:rsid w:val="00710578"/>
    <w:rsid w:val="0071215C"/>
    <w:rsid w:val="00716BBF"/>
    <w:rsid w:val="00732B26"/>
    <w:rsid w:val="00734CF8"/>
    <w:rsid w:val="00735C75"/>
    <w:rsid w:val="0073697B"/>
    <w:rsid w:val="00740BA4"/>
    <w:rsid w:val="007432FE"/>
    <w:rsid w:val="00744C66"/>
    <w:rsid w:val="00745466"/>
    <w:rsid w:val="007562C1"/>
    <w:rsid w:val="00762B18"/>
    <w:rsid w:val="007636D3"/>
    <w:rsid w:val="00763A45"/>
    <w:rsid w:val="00763B4B"/>
    <w:rsid w:val="00767B96"/>
    <w:rsid w:val="007700DE"/>
    <w:rsid w:val="00772583"/>
    <w:rsid w:val="00772BE1"/>
    <w:rsid w:val="00773ACC"/>
    <w:rsid w:val="00773E21"/>
    <w:rsid w:val="00780265"/>
    <w:rsid w:val="00780FFE"/>
    <w:rsid w:val="00787D15"/>
    <w:rsid w:val="007931E0"/>
    <w:rsid w:val="00795632"/>
    <w:rsid w:val="00795DAE"/>
    <w:rsid w:val="007A574A"/>
    <w:rsid w:val="007A6113"/>
    <w:rsid w:val="007B0499"/>
    <w:rsid w:val="007B0ECF"/>
    <w:rsid w:val="007B1694"/>
    <w:rsid w:val="007B1DAB"/>
    <w:rsid w:val="007B5A2F"/>
    <w:rsid w:val="007B74CB"/>
    <w:rsid w:val="007C0CB3"/>
    <w:rsid w:val="007C114E"/>
    <w:rsid w:val="007C1DF4"/>
    <w:rsid w:val="007C2703"/>
    <w:rsid w:val="007C7028"/>
    <w:rsid w:val="007D07FF"/>
    <w:rsid w:val="007D195B"/>
    <w:rsid w:val="007D427F"/>
    <w:rsid w:val="007D66A1"/>
    <w:rsid w:val="007E23D1"/>
    <w:rsid w:val="007E345E"/>
    <w:rsid w:val="007E5EE0"/>
    <w:rsid w:val="007F0A01"/>
    <w:rsid w:val="007F16BB"/>
    <w:rsid w:val="007F2930"/>
    <w:rsid w:val="007F2BD4"/>
    <w:rsid w:val="00800B04"/>
    <w:rsid w:val="008014D4"/>
    <w:rsid w:val="00801968"/>
    <w:rsid w:val="0080229F"/>
    <w:rsid w:val="00803733"/>
    <w:rsid w:val="00811176"/>
    <w:rsid w:val="008147DC"/>
    <w:rsid w:val="0081792F"/>
    <w:rsid w:val="00817F31"/>
    <w:rsid w:val="008200F8"/>
    <w:rsid w:val="00820B2B"/>
    <w:rsid w:val="008242EB"/>
    <w:rsid w:val="00825C56"/>
    <w:rsid w:val="0083162F"/>
    <w:rsid w:val="00835B01"/>
    <w:rsid w:val="00837519"/>
    <w:rsid w:val="00840C82"/>
    <w:rsid w:val="00841350"/>
    <w:rsid w:val="00842329"/>
    <w:rsid w:val="00844FC2"/>
    <w:rsid w:val="00845421"/>
    <w:rsid w:val="00853E29"/>
    <w:rsid w:val="00854A9F"/>
    <w:rsid w:val="008613C1"/>
    <w:rsid w:val="00862141"/>
    <w:rsid w:val="00863E0C"/>
    <w:rsid w:val="00865E80"/>
    <w:rsid w:val="00866705"/>
    <w:rsid w:val="008677F6"/>
    <w:rsid w:val="00867E64"/>
    <w:rsid w:val="00872C2D"/>
    <w:rsid w:val="0087792F"/>
    <w:rsid w:val="00877E93"/>
    <w:rsid w:val="008821AD"/>
    <w:rsid w:val="00887846"/>
    <w:rsid w:val="0089179B"/>
    <w:rsid w:val="00891D7C"/>
    <w:rsid w:val="0089626B"/>
    <w:rsid w:val="008A05B6"/>
    <w:rsid w:val="008A0D54"/>
    <w:rsid w:val="008A5B7C"/>
    <w:rsid w:val="008A5BD9"/>
    <w:rsid w:val="008A684E"/>
    <w:rsid w:val="008B5862"/>
    <w:rsid w:val="008C29D1"/>
    <w:rsid w:val="008C42E2"/>
    <w:rsid w:val="008C771A"/>
    <w:rsid w:val="008D0A99"/>
    <w:rsid w:val="008D5DB5"/>
    <w:rsid w:val="008D7761"/>
    <w:rsid w:val="008E5081"/>
    <w:rsid w:val="008E6A7C"/>
    <w:rsid w:val="008F21A5"/>
    <w:rsid w:val="008F3C20"/>
    <w:rsid w:val="008F62BE"/>
    <w:rsid w:val="008F63EF"/>
    <w:rsid w:val="008F7886"/>
    <w:rsid w:val="0090600F"/>
    <w:rsid w:val="00907179"/>
    <w:rsid w:val="00907AB4"/>
    <w:rsid w:val="00920246"/>
    <w:rsid w:val="00921984"/>
    <w:rsid w:val="00923A34"/>
    <w:rsid w:val="009258BE"/>
    <w:rsid w:val="00933078"/>
    <w:rsid w:val="00935AB2"/>
    <w:rsid w:val="00940B8E"/>
    <w:rsid w:val="0094327D"/>
    <w:rsid w:val="009442EE"/>
    <w:rsid w:val="00944C0D"/>
    <w:rsid w:val="00947CB3"/>
    <w:rsid w:val="009517DB"/>
    <w:rsid w:val="0095299B"/>
    <w:rsid w:val="0095344D"/>
    <w:rsid w:val="009536A3"/>
    <w:rsid w:val="0095473B"/>
    <w:rsid w:val="00960264"/>
    <w:rsid w:val="009612CD"/>
    <w:rsid w:val="00962F52"/>
    <w:rsid w:val="00964649"/>
    <w:rsid w:val="00974703"/>
    <w:rsid w:val="00975B5C"/>
    <w:rsid w:val="009815EA"/>
    <w:rsid w:val="00992AE1"/>
    <w:rsid w:val="009974A1"/>
    <w:rsid w:val="009976F3"/>
    <w:rsid w:val="00997BB8"/>
    <w:rsid w:val="00997EF1"/>
    <w:rsid w:val="009A01B5"/>
    <w:rsid w:val="009A53CF"/>
    <w:rsid w:val="009A76B1"/>
    <w:rsid w:val="009B2E07"/>
    <w:rsid w:val="009B5FA1"/>
    <w:rsid w:val="009B645E"/>
    <w:rsid w:val="009C058B"/>
    <w:rsid w:val="009C44AC"/>
    <w:rsid w:val="009C656B"/>
    <w:rsid w:val="009C697A"/>
    <w:rsid w:val="009D2F54"/>
    <w:rsid w:val="009D3290"/>
    <w:rsid w:val="009D392E"/>
    <w:rsid w:val="009D6DFD"/>
    <w:rsid w:val="009D7F0B"/>
    <w:rsid w:val="009E066B"/>
    <w:rsid w:val="009E06DC"/>
    <w:rsid w:val="009E2366"/>
    <w:rsid w:val="009E3D5A"/>
    <w:rsid w:val="009E42E0"/>
    <w:rsid w:val="009E6227"/>
    <w:rsid w:val="009E64B3"/>
    <w:rsid w:val="009E7240"/>
    <w:rsid w:val="009E7D3D"/>
    <w:rsid w:val="009F0690"/>
    <w:rsid w:val="009F191B"/>
    <w:rsid w:val="009F3DB6"/>
    <w:rsid w:val="00A109B3"/>
    <w:rsid w:val="00A122DE"/>
    <w:rsid w:val="00A13A9F"/>
    <w:rsid w:val="00A160D0"/>
    <w:rsid w:val="00A16F54"/>
    <w:rsid w:val="00A2004E"/>
    <w:rsid w:val="00A20079"/>
    <w:rsid w:val="00A212A6"/>
    <w:rsid w:val="00A2165C"/>
    <w:rsid w:val="00A2177C"/>
    <w:rsid w:val="00A22255"/>
    <w:rsid w:val="00A27DDB"/>
    <w:rsid w:val="00A34621"/>
    <w:rsid w:val="00A34D64"/>
    <w:rsid w:val="00A361B2"/>
    <w:rsid w:val="00A36FFD"/>
    <w:rsid w:val="00A44B4C"/>
    <w:rsid w:val="00A51623"/>
    <w:rsid w:val="00A53C7F"/>
    <w:rsid w:val="00A543C6"/>
    <w:rsid w:val="00A56B00"/>
    <w:rsid w:val="00A57114"/>
    <w:rsid w:val="00A63899"/>
    <w:rsid w:val="00A65DFA"/>
    <w:rsid w:val="00A66DA0"/>
    <w:rsid w:val="00A748EF"/>
    <w:rsid w:val="00A81199"/>
    <w:rsid w:val="00A82593"/>
    <w:rsid w:val="00A8604E"/>
    <w:rsid w:val="00A92904"/>
    <w:rsid w:val="00A92A87"/>
    <w:rsid w:val="00A95034"/>
    <w:rsid w:val="00A95431"/>
    <w:rsid w:val="00A97F05"/>
    <w:rsid w:val="00AA0989"/>
    <w:rsid w:val="00AA1859"/>
    <w:rsid w:val="00AA4C97"/>
    <w:rsid w:val="00AA4DD8"/>
    <w:rsid w:val="00AA6A92"/>
    <w:rsid w:val="00AB7B46"/>
    <w:rsid w:val="00AC1651"/>
    <w:rsid w:val="00AC2079"/>
    <w:rsid w:val="00AC377D"/>
    <w:rsid w:val="00AD0785"/>
    <w:rsid w:val="00AD1764"/>
    <w:rsid w:val="00AD1C57"/>
    <w:rsid w:val="00AD20A4"/>
    <w:rsid w:val="00AD4606"/>
    <w:rsid w:val="00AD6B15"/>
    <w:rsid w:val="00AE1E5B"/>
    <w:rsid w:val="00AE22B7"/>
    <w:rsid w:val="00AE6952"/>
    <w:rsid w:val="00AF02D7"/>
    <w:rsid w:val="00AF1A13"/>
    <w:rsid w:val="00AF1C63"/>
    <w:rsid w:val="00AF3DF6"/>
    <w:rsid w:val="00AF5187"/>
    <w:rsid w:val="00AF6583"/>
    <w:rsid w:val="00B03914"/>
    <w:rsid w:val="00B05C40"/>
    <w:rsid w:val="00B0651C"/>
    <w:rsid w:val="00B06692"/>
    <w:rsid w:val="00B067D8"/>
    <w:rsid w:val="00B118EA"/>
    <w:rsid w:val="00B125E5"/>
    <w:rsid w:val="00B12B77"/>
    <w:rsid w:val="00B14E29"/>
    <w:rsid w:val="00B21207"/>
    <w:rsid w:val="00B232AC"/>
    <w:rsid w:val="00B24C55"/>
    <w:rsid w:val="00B25D93"/>
    <w:rsid w:val="00B43493"/>
    <w:rsid w:val="00B45178"/>
    <w:rsid w:val="00B451B3"/>
    <w:rsid w:val="00B46442"/>
    <w:rsid w:val="00B52EE5"/>
    <w:rsid w:val="00B54937"/>
    <w:rsid w:val="00B610ED"/>
    <w:rsid w:val="00B6755C"/>
    <w:rsid w:val="00B72C06"/>
    <w:rsid w:val="00B73F8F"/>
    <w:rsid w:val="00B754BC"/>
    <w:rsid w:val="00B81AB0"/>
    <w:rsid w:val="00B83223"/>
    <w:rsid w:val="00B838D0"/>
    <w:rsid w:val="00B84F64"/>
    <w:rsid w:val="00B863C1"/>
    <w:rsid w:val="00B86913"/>
    <w:rsid w:val="00B87ABE"/>
    <w:rsid w:val="00B9473A"/>
    <w:rsid w:val="00B94921"/>
    <w:rsid w:val="00B95F2A"/>
    <w:rsid w:val="00B96349"/>
    <w:rsid w:val="00BA26AF"/>
    <w:rsid w:val="00BA2A60"/>
    <w:rsid w:val="00BA3A28"/>
    <w:rsid w:val="00BA439F"/>
    <w:rsid w:val="00BA5B36"/>
    <w:rsid w:val="00BB03B3"/>
    <w:rsid w:val="00BB46DC"/>
    <w:rsid w:val="00BB5F5A"/>
    <w:rsid w:val="00BB6BE6"/>
    <w:rsid w:val="00BC26DD"/>
    <w:rsid w:val="00BC285A"/>
    <w:rsid w:val="00BC4C31"/>
    <w:rsid w:val="00BC7CE9"/>
    <w:rsid w:val="00BD0768"/>
    <w:rsid w:val="00BD34B7"/>
    <w:rsid w:val="00BD38F4"/>
    <w:rsid w:val="00BD7D51"/>
    <w:rsid w:val="00BE1ADA"/>
    <w:rsid w:val="00BE6FAF"/>
    <w:rsid w:val="00BF4BD4"/>
    <w:rsid w:val="00BF62DC"/>
    <w:rsid w:val="00BF79AF"/>
    <w:rsid w:val="00C02861"/>
    <w:rsid w:val="00C04C40"/>
    <w:rsid w:val="00C052FF"/>
    <w:rsid w:val="00C11E8B"/>
    <w:rsid w:val="00C139EC"/>
    <w:rsid w:val="00C21B44"/>
    <w:rsid w:val="00C31165"/>
    <w:rsid w:val="00C31442"/>
    <w:rsid w:val="00C320CB"/>
    <w:rsid w:val="00C327CC"/>
    <w:rsid w:val="00C3341A"/>
    <w:rsid w:val="00C348C1"/>
    <w:rsid w:val="00C34C5A"/>
    <w:rsid w:val="00C36867"/>
    <w:rsid w:val="00C4714D"/>
    <w:rsid w:val="00C535EE"/>
    <w:rsid w:val="00C602DB"/>
    <w:rsid w:val="00C707C9"/>
    <w:rsid w:val="00C75D13"/>
    <w:rsid w:val="00C80BB2"/>
    <w:rsid w:val="00C854BD"/>
    <w:rsid w:val="00C86214"/>
    <w:rsid w:val="00C947B3"/>
    <w:rsid w:val="00C97630"/>
    <w:rsid w:val="00CA0B2E"/>
    <w:rsid w:val="00CA2BA5"/>
    <w:rsid w:val="00CA2E03"/>
    <w:rsid w:val="00CA313F"/>
    <w:rsid w:val="00CA3F88"/>
    <w:rsid w:val="00CA446F"/>
    <w:rsid w:val="00CA65E1"/>
    <w:rsid w:val="00CA6CE7"/>
    <w:rsid w:val="00CB0516"/>
    <w:rsid w:val="00CB1F77"/>
    <w:rsid w:val="00CB3837"/>
    <w:rsid w:val="00CB3876"/>
    <w:rsid w:val="00CB61C7"/>
    <w:rsid w:val="00CC1667"/>
    <w:rsid w:val="00CC31B2"/>
    <w:rsid w:val="00CC350F"/>
    <w:rsid w:val="00CC3BA5"/>
    <w:rsid w:val="00CD69BC"/>
    <w:rsid w:val="00CD6D28"/>
    <w:rsid w:val="00CD6E15"/>
    <w:rsid w:val="00CD79A6"/>
    <w:rsid w:val="00CE290A"/>
    <w:rsid w:val="00CE3F92"/>
    <w:rsid w:val="00CE4B02"/>
    <w:rsid w:val="00CE610A"/>
    <w:rsid w:val="00CE7D09"/>
    <w:rsid w:val="00CF3D03"/>
    <w:rsid w:val="00D00CBB"/>
    <w:rsid w:val="00D0462C"/>
    <w:rsid w:val="00D04A5C"/>
    <w:rsid w:val="00D20087"/>
    <w:rsid w:val="00D20B96"/>
    <w:rsid w:val="00D25265"/>
    <w:rsid w:val="00D25FE7"/>
    <w:rsid w:val="00D27614"/>
    <w:rsid w:val="00D278A3"/>
    <w:rsid w:val="00D27964"/>
    <w:rsid w:val="00D32BB3"/>
    <w:rsid w:val="00D34303"/>
    <w:rsid w:val="00D34FB1"/>
    <w:rsid w:val="00D3503B"/>
    <w:rsid w:val="00D35B72"/>
    <w:rsid w:val="00D3654E"/>
    <w:rsid w:val="00D374F5"/>
    <w:rsid w:val="00D407B3"/>
    <w:rsid w:val="00D41950"/>
    <w:rsid w:val="00D426CE"/>
    <w:rsid w:val="00D43A40"/>
    <w:rsid w:val="00D4582F"/>
    <w:rsid w:val="00D5064D"/>
    <w:rsid w:val="00D50E93"/>
    <w:rsid w:val="00D523CF"/>
    <w:rsid w:val="00D549EC"/>
    <w:rsid w:val="00D57533"/>
    <w:rsid w:val="00D5757C"/>
    <w:rsid w:val="00D62C82"/>
    <w:rsid w:val="00D63EFF"/>
    <w:rsid w:val="00D747C8"/>
    <w:rsid w:val="00D80D73"/>
    <w:rsid w:val="00D81621"/>
    <w:rsid w:val="00D81DB2"/>
    <w:rsid w:val="00D8237B"/>
    <w:rsid w:val="00D85047"/>
    <w:rsid w:val="00D91AAC"/>
    <w:rsid w:val="00D92548"/>
    <w:rsid w:val="00DA075C"/>
    <w:rsid w:val="00DA1DB4"/>
    <w:rsid w:val="00DA4DE3"/>
    <w:rsid w:val="00DA557E"/>
    <w:rsid w:val="00DA6490"/>
    <w:rsid w:val="00DB2AD0"/>
    <w:rsid w:val="00DB5331"/>
    <w:rsid w:val="00DC1505"/>
    <w:rsid w:val="00DC2305"/>
    <w:rsid w:val="00DC232C"/>
    <w:rsid w:val="00DC5256"/>
    <w:rsid w:val="00DC685F"/>
    <w:rsid w:val="00DC705D"/>
    <w:rsid w:val="00DC72CD"/>
    <w:rsid w:val="00DC7423"/>
    <w:rsid w:val="00DD1709"/>
    <w:rsid w:val="00DD25DC"/>
    <w:rsid w:val="00DD6355"/>
    <w:rsid w:val="00DE0076"/>
    <w:rsid w:val="00DE2487"/>
    <w:rsid w:val="00DE431C"/>
    <w:rsid w:val="00DE5088"/>
    <w:rsid w:val="00DE675D"/>
    <w:rsid w:val="00DF41AC"/>
    <w:rsid w:val="00E011DE"/>
    <w:rsid w:val="00E04C57"/>
    <w:rsid w:val="00E06322"/>
    <w:rsid w:val="00E06962"/>
    <w:rsid w:val="00E070AF"/>
    <w:rsid w:val="00E07206"/>
    <w:rsid w:val="00E07E30"/>
    <w:rsid w:val="00E110BA"/>
    <w:rsid w:val="00E25F0F"/>
    <w:rsid w:val="00E315F2"/>
    <w:rsid w:val="00E32C70"/>
    <w:rsid w:val="00E3347F"/>
    <w:rsid w:val="00E33BB6"/>
    <w:rsid w:val="00E36611"/>
    <w:rsid w:val="00E36E9E"/>
    <w:rsid w:val="00E406B5"/>
    <w:rsid w:val="00E41A68"/>
    <w:rsid w:val="00E470FB"/>
    <w:rsid w:val="00E47633"/>
    <w:rsid w:val="00E52EFD"/>
    <w:rsid w:val="00E55391"/>
    <w:rsid w:val="00E56030"/>
    <w:rsid w:val="00E5624F"/>
    <w:rsid w:val="00E641F6"/>
    <w:rsid w:val="00E65B32"/>
    <w:rsid w:val="00E65E9F"/>
    <w:rsid w:val="00E65EF1"/>
    <w:rsid w:val="00E66E64"/>
    <w:rsid w:val="00E67903"/>
    <w:rsid w:val="00E70494"/>
    <w:rsid w:val="00E70F1C"/>
    <w:rsid w:val="00E747F1"/>
    <w:rsid w:val="00E7492F"/>
    <w:rsid w:val="00E74B16"/>
    <w:rsid w:val="00E754C1"/>
    <w:rsid w:val="00E762B9"/>
    <w:rsid w:val="00E77DF2"/>
    <w:rsid w:val="00E84405"/>
    <w:rsid w:val="00E8698C"/>
    <w:rsid w:val="00E905E6"/>
    <w:rsid w:val="00E953DD"/>
    <w:rsid w:val="00E95F31"/>
    <w:rsid w:val="00EA35D7"/>
    <w:rsid w:val="00EA70C7"/>
    <w:rsid w:val="00EB0126"/>
    <w:rsid w:val="00EB631F"/>
    <w:rsid w:val="00EC1360"/>
    <w:rsid w:val="00EC197E"/>
    <w:rsid w:val="00EC5A67"/>
    <w:rsid w:val="00ED4315"/>
    <w:rsid w:val="00EE13F2"/>
    <w:rsid w:val="00EE34C4"/>
    <w:rsid w:val="00EF419D"/>
    <w:rsid w:val="00EF4CBF"/>
    <w:rsid w:val="00EF54EA"/>
    <w:rsid w:val="00EF6252"/>
    <w:rsid w:val="00EF6AD3"/>
    <w:rsid w:val="00F054AF"/>
    <w:rsid w:val="00F0685B"/>
    <w:rsid w:val="00F06A86"/>
    <w:rsid w:val="00F12CFA"/>
    <w:rsid w:val="00F16079"/>
    <w:rsid w:val="00F16CBB"/>
    <w:rsid w:val="00F20360"/>
    <w:rsid w:val="00F211CB"/>
    <w:rsid w:val="00F2284D"/>
    <w:rsid w:val="00F27172"/>
    <w:rsid w:val="00F329FF"/>
    <w:rsid w:val="00F339E4"/>
    <w:rsid w:val="00F34607"/>
    <w:rsid w:val="00F36BAA"/>
    <w:rsid w:val="00F402A3"/>
    <w:rsid w:val="00F40C82"/>
    <w:rsid w:val="00F41F3B"/>
    <w:rsid w:val="00F43386"/>
    <w:rsid w:val="00F45735"/>
    <w:rsid w:val="00F45ACB"/>
    <w:rsid w:val="00F467D5"/>
    <w:rsid w:val="00F47943"/>
    <w:rsid w:val="00F5171D"/>
    <w:rsid w:val="00F56386"/>
    <w:rsid w:val="00F60459"/>
    <w:rsid w:val="00F61C3A"/>
    <w:rsid w:val="00F65B02"/>
    <w:rsid w:val="00F7516B"/>
    <w:rsid w:val="00F768FB"/>
    <w:rsid w:val="00F8125E"/>
    <w:rsid w:val="00F816AA"/>
    <w:rsid w:val="00F874C5"/>
    <w:rsid w:val="00F900C6"/>
    <w:rsid w:val="00F91F82"/>
    <w:rsid w:val="00F96910"/>
    <w:rsid w:val="00FA2971"/>
    <w:rsid w:val="00FA4434"/>
    <w:rsid w:val="00FA5925"/>
    <w:rsid w:val="00FB4D34"/>
    <w:rsid w:val="00FC21F5"/>
    <w:rsid w:val="00FC2C3A"/>
    <w:rsid w:val="00FC4449"/>
    <w:rsid w:val="00FC5DC4"/>
    <w:rsid w:val="00FC6497"/>
    <w:rsid w:val="00FC6980"/>
    <w:rsid w:val="00FD3E18"/>
    <w:rsid w:val="00FD59A7"/>
    <w:rsid w:val="00FD73D2"/>
    <w:rsid w:val="00FE1363"/>
    <w:rsid w:val="00FE24CC"/>
    <w:rsid w:val="00FE2FF5"/>
    <w:rsid w:val="00FE360A"/>
    <w:rsid w:val="00FE561F"/>
    <w:rsid w:val="00FE7E1C"/>
    <w:rsid w:val="00FF0E01"/>
    <w:rsid w:val="00FF45A8"/>
    <w:rsid w:val="00FF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C05365"/>
  <w15:chartTrackingRefBased/>
  <w15:docId w15:val="{0B2CEA5E-7F5F-493E-A2D1-13EB68BA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070B"/>
    <w:pPr>
      <w:spacing w:after="0" w:line="240" w:lineRule="auto"/>
    </w:pPr>
    <w:rPr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6B070B"/>
    <w:pPr>
      <w:spacing w:after="0" w:line="240" w:lineRule="auto"/>
    </w:pPr>
    <w:rPr>
      <w:rFonts w:ascii="Calibri" w:eastAsia="Calibri" w:hAnsi="Calibri" w:cs="Times New Roman"/>
      <w:lang w:val="en-Z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B07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70B"/>
  </w:style>
  <w:style w:type="paragraph" w:styleId="Footer">
    <w:name w:val="footer"/>
    <w:basedOn w:val="Normal"/>
    <w:link w:val="FooterChar"/>
    <w:uiPriority w:val="99"/>
    <w:unhideWhenUsed/>
    <w:rsid w:val="006B07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70B"/>
  </w:style>
  <w:style w:type="paragraph" w:customStyle="1" w:styleId="Default">
    <w:name w:val="Default"/>
    <w:rsid w:val="00A3462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07E30"/>
    <w:rPr>
      <w:color w:val="808080"/>
    </w:rPr>
  </w:style>
  <w:style w:type="paragraph" w:styleId="ListParagraph">
    <w:name w:val="List Paragraph"/>
    <w:aliases w:val="Table of contents numbered,Bullet List,Recommendation,List Paragraph1,List Paragraph 1,References,Heading1,Indent Paragraph"/>
    <w:basedOn w:val="Normal"/>
    <w:link w:val="ListParagraphChar"/>
    <w:uiPriority w:val="99"/>
    <w:qFormat/>
    <w:rsid w:val="00B73F8F"/>
    <w:pPr>
      <w:ind w:left="720"/>
      <w:contextualSpacing/>
    </w:pPr>
  </w:style>
  <w:style w:type="character" w:customStyle="1" w:styleId="ListParagraphChar">
    <w:name w:val="List Paragraph Char"/>
    <w:aliases w:val="Table of contents numbered Char,Bullet List Char,Recommendation Char,List Paragraph1 Char,List Paragraph 1 Char,References Char,Heading1 Char,Indent Paragraph Char"/>
    <w:basedOn w:val="DefaultParagraphFont"/>
    <w:link w:val="ListParagraph"/>
    <w:uiPriority w:val="34"/>
    <w:rsid w:val="005B5E81"/>
  </w:style>
  <w:style w:type="character" w:customStyle="1" w:styleId="fontstyle01">
    <w:name w:val="fontstyle01"/>
    <w:basedOn w:val="DefaultParagraphFont"/>
    <w:rsid w:val="008F63EF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8F63EF"/>
    <w:rPr>
      <w:rFonts w:ascii="Symbol" w:hAnsi="Symbol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8F63EF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DefaultParagraphFont"/>
    <w:rsid w:val="003A74C9"/>
    <w:rPr>
      <w:rFonts w:ascii="Wingdings" w:hAnsi="Wingdings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DefaultParagraphFont"/>
    <w:rsid w:val="001E0E1D"/>
    <w:rPr>
      <w:rFonts w:ascii="Symbol" w:hAnsi="Symbol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653B0-89A7-4E3B-A510-567EB9617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3131</Words>
  <Characters>17851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Derrick Nikwe</dc:creator>
  <cp:keywords/>
  <dc:description/>
  <cp:lastModifiedBy>Asemahle</cp:lastModifiedBy>
  <cp:revision>4</cp:revision>
  <cp:lastPrinted>2022-10-24T15:55:00Z</cp:lastPrinted>
  <dcterms:created xsi:type="dcterms:W3CDTF">2025-01-08T10:07:00Z</dcterms:created>
  <dcterms:modified xsi:type="dcterms:W3CDTF">2025-10-19T09:33:00Z</dcterms:modified>
</cp:coreProperties>
</file>