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EAE" w:rsidRDefault="006F1EAE" w:rsidP="00805584">
      <w:pPr>
        <w:pStyle w:val="Title"/>
        <w:jc w:val="left"/>
        <w:rPr>
          <w:noProof/>
          <w:lang w:val="en-ZA" w:eastAsia="en-ZA"/>
        </w:rPr>
      </w:pPr>
    </w:p>
    <w:p w:rsidR="006F1EAE" w:rsidRDefault="006F1EAE" w:rsidP="006F1EAE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284CD50D" wp14:editId="26960E3E">
            <wp:extent cx="9620885" cy="1176655"/>
            <wp:effectExtent l="0" t="0" r="0" b="4445"/>
            <wp:docPr id="3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1176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1EAE" w:rsidRDefault="006F1EAE" w:rsidP="006F1EAE">
      <w:pPr>
        <w:rPr>
          <w:rFonts w:ascii="Arial" w:hAnsi="Arial" w:cs="Arial"/>
          <w:b/>
          <w:sz w:val="96"/>
          <w:szCs w:val="96"/>
        </w:rPr>
      </w:pPr>
      <w:r>
        <w:rPr>
          <w:b/>
          <w:sz w:val="48"/>
          <w:szCs w:val="48"/>
        </w:rPr>
        <w:t xml:space="preserve">  </w:t>
      </w:r>
      <w:r w:rsidRPr="0023135E">
        <w:rPr>
          <w:rFonts w:ascii="Arial" w:hAnsi="Arial" w:cs="Arial"/>
          <w:b/>
          <w:sz w:val="96"/>
          <w:szCs w:val="96"/>
        </w:rPr>
        <w:t>SOCIAL SCIENCES – GRADE 4</w:t>
      </w:r>
    </w:p>
    <w:p w:rsidR="006F1EAE" w:rsidRPr="0023135E" w:rsidRDefault="006F1EAE" w:rsidP="006F1EAE">
      <w:pPr>
        <w:rPr>
          <w:rFonts w:ascii="Arial" w:hAnsi="Arial" w:cs="Arial"/>
          <w:b/>
          <w:sz w:val="96"/>
          <w:szCs w:val="96"/>
        </w:rPr>
      </w:pPr>
    </w:p>
    <w:p w:rsidR="006F1EAE" w:rsidRPr="0023135E" w:rsidRDefault="006F1EAE" w:rsidP="006F1EAE">
      <w:pPr>
        <w:pStyle w:val="Title"/>
        <w:jc w:val="left"/>
        <w:rPr>
          <w:b/>
          <w:sz w:val="144"/>
          <w:szCs w:val="144"/>
        </w:rPr>
      </w:pPr>
      <w:r>
        <w:rPr>
          <w:b/>
        </w:rPr>
        <w:t xml:space="preserve">           </w:t>
      </w:r>
      <w:r>
        <w:rPr>
          <w:b/>
          <w:sz w:val="96"/>
          <w:szCs w:val="96"/>
        </w:rPr>
        <w:t>TERM 3-</w:t>
      </w:r>
      <w:r w:rsidRPr="0023135E">
        <w:rPr>
          <w:b/>
          <w:sz w:val="96"/>
          <w:szCs w:val="96"/>
        </w:rPr>
        <w:t xml:space="preserve"> </w:t>
      </w:r>
      <w:r>
        <w:rPr>
          <w:b/>
          <w:sz w:val="96"/>
          <w:szCs w:val="96"/>
        </w:rPr>
        <w:t>LESSON PLAN</w:t>
      </w:r>
      <w:r w:rsidRPr="0023135E">
        <w:rPr>
          <w:b/>
          <w:sz w:val="96"/>
          <w:szCs w:val="96"/>
        </w:rPr>
        <w:t>:</w:t>
      </w:r>
      <w:r w:rsidRPr="0023135E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                                                            </w:t>
      </w:r>
    </w:p>
    <w:p w:rsidR="006F1EAE" w:rsidRDefault="006F1EAE" w:rsidP="006F1EAE">
      <w:pPr>
        <w:pStyle w:val="Title"/>
        <w:jc w:val="left"/>
        <w:rPr>
          <w:b/>
          <w:sz w:val="96"/>
          <w:szCs w:val="96"/>
        </w:rPr>
      </w:pPr>
      <w:r>
        <w:rPr>
          <w:b/>
          <w:sz w:val="48"/>
          <w:szCs w:val="48"/>
        </w:rPr>
        <w:t xml:space="preserve">                                     </w:t>
      </w:r>
      <w:r>
        <w:rPr>
          <w:b/>
          <w:sz w:val="96"/>
          <w:szCs w:val="96"/>
        </w:rPr>
        <w:t>HISTOR</w:t>
      </w:r>
      <w:r w:rsidRPr="0023135E">
        <w:rPr>
          <w:b/>
          <w:sz w:val="96"/>
          <w:szCs w:val="96"/>
        </w:rPr>
        <w:t>Y</w:t>
      </w:r>
    </w:p>
    <w:p w:rsidR="006F1EAE" w:rsidRDefault="006F1EAE" w:rsidP="006F1EAE">
      <w:pPr>
        <w:pStyle w:val="Title"/>
        <w:jc w:val="left"/>
        <w:rPr>
          <w:b/>
          <w:sz w:val="96"/>
          <w:szCs w:val="96"/>
        </w:rPr>
      </w:pPr>
      <w:r>
        <w:rPr>
          <w:b/>
          <w:sz w:val="72"/>
          <w:szCs w:val="72"/>
        </w:rPr>
        <w:t xml:space="preserve">      </w:t>
      </w:r>
      <w:r w:rsidRPr="00336618">
        <w:rPr>
          <w:b/>
          <w:sz w:val="72"/>
          <w:szCs w:val="72"/>
        </w:rPr>
        <w:t>TOPIC</w:t>
      </w:r>
      <w:r>
        <w:rPr>
          <w:b/>
          <w:sz w:val="96"/>
          <w:szCs w:val="96"/>
        </w:rPr>
        <w:t>:</w:t>
      </w:r>
      <w:r>
        <w:rPr>
          <w:b/>
          <w:sz w:val="72"/>
          <w:szCs w:val="72"/>
        </w:rPr>
        <w:t>TRANSPORT TH</w:t>
      </w:r>
      <w:r w:rsidR="007B2E31">
        <w:rPr>
          <w:b/>
          <w:sz w:val="72"/>
          <w:szCs w:val="72"/>
        </w:rPr>
        <w:t>ROUGH TIME</w:t>
      </w:r>
      <w:r>
        <w:rPr>
          <w:b/>
          <w:sz w:val="96"/>
          <w:szCs w:val="96"/>
        </w:rPr>
        <w:t xml:space="preserve"> </w:t>
      </w:r>
    </w:p>
    <w:p w:rsidR="006F1EAE" w:rsidRDefault="006F1EAE" w:rsidP="006F1EAE">
      <w:pPr>
        <w:pStyle w:val="Title"/>
        <w:jc w:val="left"/>
        <w:rPr>
          <w:b/>
          <w:sz w:val="96"/>
          <w:szCs w:val="96"/>
        </w:rPr>
      </w:pPr>
    </w:p>
    <w:p w:rsidR="005B0E24" w:rsidRPr="00BB4E62" w:rsidRDefault="005B0E24" w:rsidP="006F1EAE">
      <w:pPr>
        <w:pStyle w:val="Title"/>
        <w:jc w:val="left"/>
        <w:rPr>
          <w:b/>
          <w:sz w:val="96"/>
          <w:szCs w:val="96"/>
        </w:rPr>
      </w:pPr>
    </w:p>
    <w:p w:rsidR="006F1EAE" w:rsidRDefault="006F1EAE" w:rsidP="00805584">
      <w:pPr>
        <w:pStyle w:val="Title"/>
        <w:jc w:val="left"/>
        <w:rPr>
          <w:noProof/>
          <w:lang w:val="en-ZA" w:eastAsia="en-ZA"/>
        </w:rPr>
      </w:pPr>
    </w:p>
    <w:p w:rsidR="00D57C61" w:rsidRDefault="00805584" w:rsidP="00805584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lastRenderedPageBreak/>
        <w:drawing>
          <wp:inline distT="0" distB="0" distL="0" distR="0" wp14:anchorId="2E8E2331" wp14:editId="0ABBD28E">
            <wp:extent cx="9620885" cy="845388"/>
            <wp:effectExtent l="0" t="0" r="0" b="0"/>
            <wp:docPr id="2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81977" cy="8507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57C61" w:rsidRPr="005B0E24" w:rsidRDefault="00805584" w:rsidP="00805584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</w:t>
      </w:r>
      <w:r w:rsidR="00D57C61" w:rsidRPr="005B0E24">
        <w:rPr>
          <w:b/>
          <w:szCs w:val="36"/>
        </w:rPr>
        <w:t>SOCIAL SCIENCES – INTERMEDIATE PHASE</w:t>
      </w:r>
    </w:p>
    <w:p w:rsidR="00D57C61" w:rsidRPr="00A005B8" w:rsidRDefault="00D57C61" w:rsidP="00D57C61">
      <w:pPr>
        <w:pStyle w:val="Title"/>
        <w:rPr>
          <w:b/>
        </w:rPr>
      </w:pPr>
      <w:r w:rsidRPr="005B0E24">
        <w:rPr>
          <w:b/>
          <w:szCs w:val="36"/>
        </w:rPr>
        <w:t>LESSON PLAN  : HISTORY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06"/>
        <w:gridCol w:w="2976"/>
        <w:gridCol w:w="1276"/>
        <w:gridCol w:w="1985"/>
      </w:tblGrid>
      <w:tr w:rsidR="00D57C61" w:rsidRPr="00183532" w:rsidTr="005449D7">
        <w:trPr>
          <w:trHeight w:val="387"/>
        </w:trPr>
        <w:tc>
          <w:tcPr>
            <w:tcW w:w="12582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D57C61" w:rsidRDefault="00D57C61" w:rsidP="004407A9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B42119">
              <w:rPr>
                <w:rFonts w:ascii="Arial" w:hAnsi="Arial" w:cs="Arial"/>
                <w:b/>
                <w:sz w:val="28"/>
                <w:szCs w:val="28"/>
              </w:rPr>
              <w:t xml:space="preserve"> TRANSPORT THROUGH TIME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D57C61" w:rsidRPr="00E91851" w:rsidRDefault="00D57C61" w:rsidP="004407A9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57C61" w:rsidRPr="0077555A" w:rsidRDefault="00D57C61" w:rsidP="004407A9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 xml:space="preserve">TO   ___________     DURATION </w:t>
            </w:r>
            <w:r w:rsidR="00B42119">
              <w:rPr>
                <w:b/>
                <w:sz w:val="28"/>
                <w:szCs w:val="28"/>
              </w:rPr>
              <w:t>: 6 HOURS</w:t>
            </w:r>
          </w:p>
        </w:tc>
        <w:tc>
          <w:tcPr>
            <w:tcW w:w="1276" w:type="dxa"/>
            <w:tcBorders>
              <w:top w:val="single" w:sz="18" w:space="0" w:color="000000"/>
              <w:bottom w:val="single" w:sz="4" w:space="0" w:color="auto"/>
            </w:tcBorders>
          </w:tcPr>
          <w:p w:rsidR="00D57C61" w:rsidRPr="00183532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985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D57C61" w:rsidRPr="00183532" w:rsidRDefault="00B42119" w:rsidP="00B4211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D57C61" w:rsidRPr="00183532" w:rsidTr="005449D7">
        <w:trPr>
          <w:trHeight w:val="573"/>
        </w:trPr>
        <w:tc>
          <w:tcPr>
            <w:tcW w:w="12582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D57C61" w:rsidRPr="00183532" w:rsidRDefault="00D57C61" w:rsidP="004407A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57C61" w:rsidRPr="00183532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D57C61" w:rsidRDefault="00B42119" w:rsidP="00B4211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D57C61" w:rsidRPr="00183532" w:rsidRDefault="00B42119" w:rsidP="005B0E24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1-2</w:t>
            </w:r>
          </w:p>
        </w:tc>
      </w:tr>
      <w:tr w:rsidR="00D57C61" w:rsidRPr="00183532" w:rsidTr="005449D7">
        <w:trPr>
          <w:trHeight w:val="319"/>
        </w:trPr>
        <w:tc>
          <w:tcPr>
            <w:tcW w:w="9606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B42119" w:rsidRDefault="005B0E24" w:rsidP="004407A9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FOCUS: How transport has changed people’</w:t>
            </w:r>
            <w:r w:rsidR="00573A21">
              <w:rPr>
                <w:b/>
                <w:sz w:val="28"/>
                <w:szCs w:val="28"/>
              </w:rPr>
              <w:t>s lives over time on land, water and in the air.</w:t>
            </w:r>
          </w:p>
          <w:p w:rsidR="00037AC1" w:rsidRDefault="00037AC1" w:rsidP="004407A9">
            <w:pPr>
              <w:pStyle w:val="Default"/>
              <w:rPr>
                <w:b/>
                <w:sz w:val="28"/>
                <w:szCs w:val="28"/>
              </w:rPr>
            </w:pPr>
          </w:p>
          <w:p w:rsidR="00D57C61" w:rsidRPr="00F71160" w:rsidRDefault="00D57C61" w:rsidP="004407A9">
            <w:pPr>
              <w:pStyle w:val="Default"/>
              <w:rPr>
                <w:b/>
              </w:rPr>
            </w:pPr>
            <w:r w:rsidRPr="00F71160">
              <w:rPr>
                <w:b/>
              </w:rPr>
              <w:t>CONTENT:</w:t>
            </w:r>
            <w:r w:rsidR="00B42119" w:rsidRPr="00F71160">
              <w:rPr>
                <w:b/>
              </w:rPr>
              <w:t xml:space="preserve"> TRANSPORT ON LAND</w:t>
            </w:r>
            <w:r w:rsidRPr="00F71160">
              <w:rPr>
                <w:b/>
                <w:bCs/>
              </w:rPr>
              <w:t xml:space="preserve">  </w:t>
            </w:r>
          </w:p>
        </w:tc>
        <w:tc>
          <w:tcPr>
            <w:tcW w:w="6237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D57C61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D57C61" w:rsidRPr="00C10833" w:rsidRDefault="00D57C61" w:rsidP="004407A9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D57C61" w:rsidRPr="00183532" w:rsidTr="005449D7">
        <w:trPr>
          <w:trHeight w:val="322"/>
        </w:trPr>
        <w:tc>
          <w:tcPr>
            <w:tcW w:w="9606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Pr="00FE454E" w:rsidRDefault="00D57C61" w:rsidP="004407A9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D57C61" w:rsidRPr="00183532" w:rsidRDefault="00D57C61" w:rsidP="004407A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D57C61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5B0E24" w:rsidRDefault="00D57C61" w:rsidP="004407A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D57C61" w:rsidRPr="005B0E24" w:rsidRDefault="00D57C61" w:rsidP="004407A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B0E24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D57C61" w:rsidRPr="00183532" w:rsidRDefault="00D57C61" w:rsidP="004407A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D57C61" w:rsidRPr="005B0E24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B0E2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D57C61" w:rsidRPr="005B0E24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B0E2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D57C61" w:rsidRPr="005B0E24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5B0E2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D57C61" w:rsidRPr="00183532" w:rsidRDefault="00D57C61" w:rsidP="00B4211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D57C61" w:rsidRPr="00183532" w:rsidRDefault="005B0E24" w:rsidP="004407A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502F866" wp14:editId="4E003293">
                      <wp:simplePos x="0" y="0"/>
                      <wp:positionH relativeFrom="column">
                        <wp:posOffset>-85449</wp:posOffset>
                      </wp:positionH>
                      <wp:positionV relativeFrom="paragraph">
                        <wp:posOffset>164872</wp:posOffset>
                      </wp:positionV>
                      <wp:extent cx="94890" cy="111605"/>
                      <wp:effectExtent l="0" t="0" r="19685" b="22225"/>
                      <wp:wrapNone/>
                      <wp:docPr id="16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94890" cy="111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602176" id="Rectangle 207" o:spid="_x0000_s1026" style="position:absolute;margin-left:-6.75pt;margin-top:13pt;width:7.45pt;height:8.8pt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"/>
                  </w:pict>
                </mc:Fallback>
              </mc:AlternateContent>
            </w:r>
            <w:r w:rsidR="00D57C61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D57C61" w:rsidRDefault="00D57C61" w:rsidP="004407A9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B9EB9B9" wp14:editId="4347CFFD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15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1918D" id="Rectangle 208" o:spid="_x0000_s1026" style="position:absolute;margin-left:97.4pt;margin-top:2.55pt;width:7.35pt;height: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"/>
                  </w:pict>
                </mc:Fallback>
              </mc:AlternateContent>
            </w:r>
            <w:r w:rsidR="005B0E24">
              <w:rPr>
                <w:bCs/>
                <w:i/>
                <w:sz w:val="20"/>
                <w:szCs w:val="20"/>
              </w:rPr>
              <w:t xml:space="preserve">  </w: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D57C61" w:rsidRPr="00183532" w:rsidTr="005449D7">
        <w:trPr>
          <w:trHeight w:val="30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Pr="00F71160" w:rsidRDefault="00D57C61" w:rsidP="004407A9">
            <w:pPr>
              <w:pStyle w:val="Default"/>
            </w:pPr>
            <w:r w:rsidRPr="00F71160">
              <w:rPr>
                <w:b/>
              </w:rPr>
              <w:t>CONCEPTS: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57C61" w:rsidRPr="00183532" w:rsidTr="005449D7">
        <w:trPr>
          <w:trHeight w:val="324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B42119" w:rsidRPr="00037AC1" w:rsidRDefault="00B42119" w:rsidP="0063642F">
            <w:pPr>
              <w:pStyle w:val="Default"/>
              <w:numPr>
                <w:ilvl w:val="0"/>
                <w:numId w:val="2"/>
              </w:numPr>
              <w:rPr>
                <w:b/>
              </w:rPr>
            </w:pPr>
            <w:r w:rsidRPr="00037AC1">
              <w:rPr>
                <w:b/>
              </w:rPr>
              <w:t>3 HOURS</w:t>
            </w:r>
          </w:p>
          <w:p w:rsidR="00D57C61" w:rsidRPr="00B42119" w:rsidRDefault="00B42119" w:rsidP="0063642F">
            <w:pPr>
              <w:pStyle w:val="Default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t>Animals</w:t>
            </w:r>
          </w:p>
          <w:p w:rsidR="00B42119" w:rsidRPr="00B42119" w:rsidRDefault="00B42119" w:rsidP="0063642F">
            <w:pPr>
              <w:pStyle w:val="Default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t>Carts, wagons and coaches</w:t>
            </w:r>
          </w:p>
          <w:p w:rsidR="00B42119" w:rsidRDefault="00B42119" w:rsidP="0063642F">
            <w:pPr>
              <w:pStyle w:val="Default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t>The bicycle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57C61" w:rsidRPr="00183532" w:rsidTr="005449D7">
        <w:trPr>
          <w:trHeight w:val="42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37307" w:rsidRPr="00037AC1" w:rsidRDefault="00437307" w:rsidP="0063642F">
            <w:pPr>
              <w:pStyle w:val="Default"/>
              <w:numPr>
                <w:ilvl w:val="0"/>
                <w:numId w:val="2"/>
              </w:numPr>
              <w:rPr>
                <w:b/>
              </w:rPr>
            </w:pPr>
            <w:r w:rsidRPr="00037AC1">
              <w:rPr>
                <w:b/>
              </w:rPr>
              <w:t>3 HOURS</w:t>
            </w:r>
          </w:p>
          <w:p w:rsidR="00D57C61" w:rsidRPr="00437307" w:rsidRDefault="00437307" w:rsidP="0063642F">
            <w:pPr>
              <w:pStyle w:val="Default"/>
              <w:numPr>
                <w:ilvl w:val="0"/>
                <w:numId w:val="22"/>
              </w:numPr>
              <w:rPr>
                <w:b/>
                <w:sz w:val="28"/>
                <w:szCs w:val="28"/>
              </w:rPr>
            </w:pPr>
            <w:r>
              <w:t>The steam engine and the train</w:t>
            </w:r>
          </w:p>
          <w:p w:rsidR="00437307" w:rsidRPr="00437307" w:rsidRDefault="00437307" w:rsidP="0063642F">
            <w:pPr>
              <w:pStyle w:val="Default"/>
              <w:numPr>
                <w:ilvl w:val="0"/>
                <w:numId w:val="22"/>
              </w:numPr>
              <w:rPr>
                <w:b/>
                <w:sz w:val="28"/>
                <w:szCs w:val="28"/>
              </w:rPr>
            </w:pPr>
            <w:r>
              <w:t>The motor car</w:t>
            </w:r>
          </w:p>
          <w:p w:rsidR="00437307" w:rsidRPr="00FE454E" w:rsidRDefault="00437307" w:rsidP="0063642F">
            <w:pPr>
              <w:pStyle w:val="Default"/>
              <w:numPr>
                <w:ilvl w:val="0"/>
                <w:numId w:val="22"/>
              </w:numPr>
              <w:rPr>
                <w:b/>
                <w:sz w:val="28"/>
                <w:szCs w:val="28"/>
              </w:rPr>
            </w:pPr>
            <w:r>
              <w:t>Common forms of transport of people and goods on land today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57C61" w:rsidRPr="00183532" w:rsidTr="005449D7">
        <w:trPr>
          <w:trHeight w:val="60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Pr="00037AC1" w:rsidRDefault="00D57C61" w:rsidP="004407A9">
            <w:pPr>
              <w:pStyle w:val="Default"/>
              <w:rPr>
                <w:b/>
              </w:rPr>
            </w:pPr>
            <w:r w:rsidRPr="00037AC1">
              <w:rPr>
                <w:b/>
              </w:rPr>
              <w:t>WORDBANK:</w:t>
            </w:r>
          </w:p>
          <w:p w:rsidR="005449D7" w:rsidRPr="005449D7" w:rsidRDefault="005449D7" w:rsidP="004407A9">
            <w:pPr>
              <w:pStyle w:val="Default"/>
              <w:rPr>
                <w:sz w:val="28"/>
                <w:szCs w:val="28"/>
              </w:rPr>
            </w:pPr>
            <w:r w:rsidRPr="00037AC1">
              <w:t xml:space="preserve">Transport, </w:t>
            </w:r>
            <w:r w:rsidR="006B4A2A">
              <w:t xml:space="preserve">Invention, Passengers, Tamed, </w:t>
            </w:r>
            <w:r w:rsidRPr="00037AC1">
              <w:t>Stubborn, Hump, Desert, Jungle</w:t>
            </w:r>
            <w:r w:rsidR="0050777E" w:rsidRPr="00037AC1">
              <w:t xml:space="preserve">, Wagon, </w:t>
            </w:r>
            <w:r w:rsidR="006B4A2A">
              <w:t xml:space="preserve">Cart, </w:t>
            </w:r>
            <w:r w:rsidR="0050777E" w:rsidRPr="00037AC1">
              <w:t>Coach</w:t>
            </w:r>
            <w:r w:rsidR="006B4A2A">
              <w:t xml:space="preserve">, </w:t>
            </w:r>
            <w:r w:rsidR="00267A93">
              <w:t xml:space="preserve">Fuel, </w:t>
            </w:r>
            <w:r w:rsidR="00F739E9" w:rsidRPr="00037AC1">
              <w:t>Locomotive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7952"/>
        <w:gridCol w:w="7371"/>
      </w:tblGrid>
      <w:tr w:rsidR="00D57C61" w:rsidRPr="00183532" w:rsidTr="00B42119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Default="00D57C61" w:rsidP="004407A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57C61" w:rsidRPr="00590DD2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79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D57C61" w:rsidRPr="00590DD2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Default="00D57C61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57C61" w:rsidRPr="00FE454E" w:rsidRDefault="00D57C61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573A21" w:rsidRPr="00183532" w:rsidTr="00B42119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A21" w:rsidRPr="00037AC1" w:rsidRDefault="00573A21" w:rsidP="00573A21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037AC1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037AC1" w:rsidRPr="00037AC1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73A21" w:rsidRPr="00037AC1" w:rsidRDefault="00573A21" w:rsidP="00573A21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037AC1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73A21" w:rsidRPr="00B06B7C" w:rsidRDefault="00573A21" w:rsidP="00573A21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B06B7C">
              <w:rPr>
                <w:rFonts w:ascii="Arial" w:hAnsi="Arial" w:cs="Arial"/>
                <w:b/>
                <w:sz w:val="16"/>
                <w:szCs w:val="16"/>
              </w:rPr>
              <w:t>Being able to bring together information for example text. visual material.</w:t>
            </w:r>
          </w:p>
        </w:tc>
      </w:tr>
      <w:tr w:rsidR="00573A21" w:rsidRPr="00183532" w:rsidTr="00B42119">
        <w:trPr>
          <w:trHeight w:val="38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A21" w:rsidRPr="00857185" w:rsidRDefault="00573A21" w:rsidP="00573A2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73A21" w:rsidRPr="00037AC1" w:rsidRDefault="00573A21" w:rsidP="00037AC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Selecting relevant information.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73A21" w:rsidRPr="00857185" w:rsidRDefault="00573A21" w:rsidP="00573A2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73A21" w:rsidRPr="00857185" w:rsidRDefault="00573A21" w:rsidP="00573A2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73A21" w:rsidRPr="00183532" w:rsidTr="00B42119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A21" w:rsidRPr="00857185" w:rsidRDefault="00573A21" w:rsidP="00573A2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573A21" w:rsidRPr="00857185" w:rsidRDefault="00573A21" w:rsidP="00573A2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73A21" w:rsidRPr="00857185" w:rsidRDefault="00573A21" w:rsidP="00573A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573A21" w:rsidRPr="00857185" w:rsidRDefault="00573A21" w:rsidP="00573A2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73A21" w:rsidRPr="00857185" w:rsidRDefault="00573A21" w:rsidP="00573A2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73A21" w:rsidRPr="00857185" w:rsidRDefault="00573A21" w:rsidP="00573A21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7C61" w:rsidRPr="00183532" w:rsidTr="00B42119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7C61" w:rsidRPr="00183532" w:rsidTr="00B42119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7C61" w:rsidRPr="00183532" w:rsidTr="00B42119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Pr="00037AC1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37AC1">
              <w:rPr>
                <w:rFonts w:ascii="Arial" w:hAnsi="Arial" w:cs="Arial"/>
                <w:b/>
                <w:caps/>
                <w:sz w:val="16"/>
                <w:szCs w:val="16"/>
              </w:rPr>
              <w:t>6</w:t>
            </w:r>
            <w:r w:rsidR="00037AC1" w:rsidRPr="00037AC1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  <w:r w:rsidRPr="00037AC1">
              <w:rPr>
                <w:rFonts w:ascii="Arial" w:hAnsi="Arial" w:cs="Arial"/>
                <w:b/>
                <w:caps/>
                <w:sz w:val="16"/>
                <w:szCs w:val="16"/>
              </w:rPr>
              <w:t>.</w:t>
            </w:r>
          </w:p>
          <w:p w:rsidR="00D57C61" w:rsidRPr="00037AC1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7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037AC1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037AC1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037AC1" w:rsidP="00037AC1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 and developing points of view about aspects of history, based on the evidence that comes from the information available.</w:t>
            </w:r>
          </w:p>
        </w:tc>
      </w:tr>
      <w:tr w:rsidR="00D57C61" w:rsidRPr="00183532" w:rsidTr="00B42119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lastRenderedPageBreak/>
              <w:t>7.</w:t>
            </w:r>
          </w:p>
        </w:tc>
        <w:tc>
          <w:tcPr>
            <w:tcW w:w="7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57C61" w:rsidRPr="00857185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7C61" w:rsidRPr="00183532" w:rsidTr="00037AC1">
        <w:trPr>
          <w:trHeight w:val="227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7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D57C61" w:rsidRPr="00183532" w:rsidTr="004407A9">
        <w:trPr>
          <w:trHeight w:val="5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902C1" w:rsidRDefault="00D57C61" w:rsidP="00037AC1">
            <w:pPr>
              <w:spacing w:after="74"/>
              <w:rPr>
                <w:rFonts w:ascii="Arial" w:eastAsia="Arial" w:hAnsi="Arial" w:cs="Arial"/>
              </w:rPr>
            </w:pPr>
            <w:r w:rsidRPr="00037AC1">
              <w:rPr>
                <w:rFonts w:ascii="Arial" w:hAnsi="Arial" w:cs="Arial"/>
                <w:b/>
                <w:bCs/>
                <w:u w:val="single"/>
              </w:rPr>
              <w:t>RESOURCES REQUIRED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  <w:r w:rsidR="00037AC1" w:rsidRPr="00037AC1">
              <w:rPr>
                <w:rFonts w:ascii="Arial" w:eastAsia="Arial" w:hAnsi="Arial" w:cs="Arial"/>
              </w:rPr>
              <w:t xml:space="preserve">Internet sources, Audio-visual material, </w:t>
            </w:r>
          </w:p>
          <w:p w:rsidR="00D57C61" w:rsidRPr="00037AC1" w:rsidRDefault="00D902C1" w:rsidP="00037AC1">
            <w:pPr>
              <w:spacing w:after="74"/>
            </w:pPr>
            <w:r>
              <w:rPr>
                <w:rFonts w:ascii="Arial" w:eastAsia="Arial" w:hAnsi="Arial" w:cs="Arial"/>
              </w:rPr>
              <w:t xml:space="preserve">                                             Pictures on different forms of transport</w:t>
            </w:r>
          </w:p>
          <w:p w:rsidR="00D57C61" w:rsidRDefault="005B0E24" w:rsidP="004407A9">
            <w:pPr>
              <w:pStyle w:val="NoSpacing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902C1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D57C61" w:rsidRPr="00C27F3F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  <w:p w:rsidR="00D902C1" w:rsidRPr="00D902C1" w:rsidRDefault="00D902C1" w:rsidP="00D902C1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902C1">
              <w:rPr>
                <w:rFonts w:ascii="Arial" w:hAnsi="Arial" w:cs="Arial"/>
                <w:bCs/>
                <w:sz w:val="24"/>
                <w:szCs w:val="24"/>
              </w:rPr>
              <w:t>How land changed transport changed people’s lives over time?</w:t>
            </w:r>
          </w:p>
          <w:p w:rsidR="00D57C61" w:rsidRPr="00D902C1" w:rsidRDefault="00D902C1" w:rsidP="00D902C1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Which mode of transport do you use when coming to school.</w:t>
            </w:r>
          </w:p>
          <w:p w:rsidR="00D902C1" w:rsidRPr="00D902C1" w:rsidRDefault="00D902C1" w:rsidP="00D902C1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List any other mode of transport that you know.</w:t>
            </w:r>
          </w:p>
          <w:p w:rsidR="00D57C61" w:rsidRPr="00C846DE" w:rsidRDefault="00D57C61" w:rsidP="004407A9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D57C61" w:rsidRPr="00183532" w:rsidTr="00B42119">
        <w:trPr>
          <w:trHeight w:val="608"/>
        </w:trPr>
        <w:tc>
          <w:tcPr>
            <w:tcW w:w="8472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57C61" w:rsidRPr="00D902C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902C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D57C61" w:rsidRPr="0074479C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D57C61" w:rsidRPr="0074479C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D57C61" w:rsidRPr="00334780" w:rsidRDefault="005449D7" w:rsidP="004407A9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……. /…….../20………</w:t>
            </w:r>
            <w:r w:rsidR="00267A93">
              <w:rPr>
                <w:rFonts w:ascii="Arial" w:hAnsi="Arial" w:cs="Arial"/>
                <w:b/>
              </w:rPr>
              <w:t xml:space="preserve"> to …… / ……</w:t>
            </w:r>
            <w:proofErr w:type="gramStart"/>
            <w:r w:rsidR="00267A93">
              <w:rPr>
                <w:rFonts w:ascii="Arial" w:hAnsi="Arial" w:cs="Arial"/>
                <w:b/>
              </w:rPr>
              <w:t>/  20</w:t>
            </w:r>
            <w:proofErr w:type="gramEnd"/>
            <w:r w:rsidR="00267A93">
              <w:rPr>
                <w:rFonts w:ascii="Arial" w:hAnsi="Arial" w:cs="Arial"/>
                <w:b/>
              </w:rPr>
              <w:t>…..</w:t>
            </w:r>
            <w:r>
              <w:rPr>
                <w:rFonts w:ascii="Arial" w:hAnsi="Arial" w:cs="Arial"/>
                <w:b/>
              </w:rPr>
              <w:t xml:space="preserve"> (3 HOURS)</w:t>
            </w:r>
            <w:r w:rsidR="00D57C61">
              <w:rPr>
                <w:rFonts w:ascii="Arial" w:hAnsi="Arial" w:cs="Arial"/>
                <w:b/>
              </w:rPr>
              <w:t xml:space="preserve">  </w:t>
            </w:r>
          </w:p>
          <w:p w:rsidR="005449D7" w:rsidRPr="00B42119" w:rsidRDefault="005449D7" w:rsidP="005449D7">
            <w:pPr>
              <w:pStyle w:val="Default"/>
              <w:rPr>
                <w:sz w:val="28"/>
                <w:szCs w:val="28"/>
              </w:rPr>
            </w:pPr>
            <w:r>
              <w:t>-Animals</w:t>
            </w:r>
          </w:p>
          <w:p w:rsidR="005449D7" w:rsidRPr="00B42119" w:rsidRDefault="005449D7" w:rsidP="005449D7">
            <w:pPr>
              <w:pStyle w:val="Default"/>
              <w:rPr>
                <w:sz w:val="28"/>
                <w:szCs w:val="28"/>
              </w:rPr>
            </w:pPr>
            <w:r>
              <w:t>-Carts, wagons and coaches</w:t>
            </w:r>
          </w:p>
          <w:p w:rsidR="00D57C61" w:rsidRPr="005449D7" w:rsidRDefault="005449D7" w:rsidP="005449D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5449D7">
              <w:rPr>
                <w:rFonts w:ascii="Arial" w:hAnsi="Arial" w:cs="Arial"/>
                <w:sz w:val="24"/>
                <w:szCs w:val="24"/>
              </w:rPr>
              <w:t>The bicycle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57C61" w:rsidRPr="00D902C1" w:rsidRDefault="00D57C61" w:rsidP="004407A9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D902C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D57C61" w:rsidRPr="00183532" w:rsidTr="00B42119">
        <w:trPr>
          <w:trHeight w:val="440"/>
        </w:trPr>
        <w:tc>
          <w:tcPr>
            <w:tcW w:w="847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B0E24" w:rsidRPr="00D902C1" w:rsidRDefault="005B0E24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D902C1">
              <w:rPr>
                <w:rFonts w:ascii="Arial" w:hAnsi="Arial" w:cs="Arial"/>
                <w:sz w:val="24"/>
                <w:szCs w:val="24"/>
              </w:rPr>
              <w:t>Introduction of the new topic.</w:t>
            </w:r>
          </w:p>
          <w:p w:rsidR="00D57C61" w:rsidRPr="0050777E" w:rsidRDefault="005449D7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D902C1">
              <w:rPr>
                <w:rFonts w:ascii="Arial" w:hAnsi="Arial" w:cs="Arial"/>
                <w:sz w:val="24"/>
                <w:szCs w:val="24"/>
              </w:rPr>
              <w:t>Explain new concepts to learners</w:t>
            </w:r>
          </w:p>
          <w:p w:rsidR="0050777E" w:rsidRDefault="0050777E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50777E">
              <w:rPr>
                <w:rFonts w:ascii="Arial" w:hAnsi="Arial" w:cs="Arial"/>
                <w:sz w:val="24"/>
                <w:szCs w:val="24"/>
              </w:rPr>
              <w:t xml:space="preserve">Discuss </w:t>
            </w:r>
            <w:r w:rsidR="006B4A2A">
              <w:rPr>
                <w:rFonts w:ascii="Arial" w:hAnsi="Arial" w:cs="Arial"/>
                <w:sz w:val="24"/>
                <w:szCs w:val="24"/>
              </w:rPr>
              <w:t xml:space="preserve">on how did people tamed wild animals </w:t>
            </w:r>
            <w:r>
              <w:rPr>
                <w:rFonts w:ascii="Arial" w:hAnsi="Arial" w:cs="Arial"/>
                <w:sz w:val="24"/>
                <w:szCs w:val="24"/>
              </w:rPr>
              <w:t xml:space="preserve">and explain in detail transport on land based on following </w:t>
            </w:r>
            <w:r w:rsidRPr="006B4A2A">
              <w:rPr>
                <w:rFonts w:ascii="Arial" w:hAnsi="Arial" w:cs="Arial"/>
                <w:b/>
                <w:sz w:val="24"/>
                <w:szCs w:val="24"/>
              </w:rPr>
              <w:t>animals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Donkeys, Elephants and Camels.</w:t>
            </w:r>
          </w:p>
          <w:p w:rsidR="0050777E" w:rsidRDefault="0050777E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Discuss and explain in detail transport on land based on the following,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6B4A2A">
              <w:rPr>
                <w:rFonts w:ascii="Arial" w:hAnsi="Arial" w:cs="Arial"/>
                <w:b/>
                <w:sz w:val="24"/>
                <w:szCs w:val="24"/>
              </w:rPr>
              <w:t>Carts, wagons and coaches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0777E" w:rsidRDefault="0050777E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Discuss and explain in detail transport on land based on the following,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3B1C3B" w:rsidRPr="006B4A2A">
              <w:rPr>
                <w:rFonts w:ascii="Arial" w:hAnsi="Arial" w:cs="Arial"/>
                <w:b/>
                <w:sz w:val="24"/>
                <w:szCs w:val="24"/>
              </w:rPr>
              <w:t>The b</w:t>
            </w:r>
            <w:r w:rsidRPr="006B4A2A">
              <w:rPr>
                <w:rFonts w:ascii="Arial" w:hAnsi="Arial" w:cs="Arial"/>
                <w:b/>
                <w:sz w:val="24"/>
                <w:szCs w:val="24"/>
              </w:rPr>
              <w:t>icycle</w:t>
            </w:r>
            <w:r w:rsidR="003B1C3B">
              <w:rPr>
                <w:rFonts w:ascii="Arial" w:hAnsi="Arial" w:cs="Arial"/>
                <w:sz w:val="24"/>
                <w:szCs w:val="24"/>
              </w:rPr>
              <w:t xml:space="preserve">- starting from the </w:t>
            </w:r>
            <w:r w:rsidR="003B1C3B" w:rsidRPr="00854CB3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3B1C3B" w:rsidRPr="00854CB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="003B1C3B" w:rsidRPr="00854CB3">
              <w:rPr>
                <w:rFonts w:ascii="Arial" w:hAnsi="Arial" w:cs="Arial"/>
                <w:b/>
                <w:sz w:val="24"/>
                <w:szCs w:val="24"/>
              </w:rPr>
              <w:t xml:space="preserve"> bicycle</w:t>
            </w:r>
            <w:r w:rsidR="003B1C3B">
              <w:rPr>
                <w:rFonts w:ascii="Arial" w:hAnsi="Arial" w:cs="Arial"/>
                <w:sz w:val="24"/>
                <w:szCs w:val="24"/>
              </w:rPr>
              <w:t xml:space="preserve"> that did not have pedals, to the </w:t>
            </w:r>
            <w:r w:rsidR="003B1C3B" w:rsidRPr="00854CB3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3B1C3B" w:rsidRPr="00854CB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="003B1C3B" w:rsidRPr="00854CB3">
              <w:rPr>
                <w:rFonts w:ascii="Arial" w:hAnsi="Arial" w:cs="Arial"/>
                <w:b/>
                <w:sz w:val="24"/>
                <w:szCs w:val="24"/>
              </w:rPr>
              <w:t xml:space="preserve"> bicycle</w:t>
            </w:r>
            <w:r w:rsidR="00854CB3">
              <w:rPr>
                <w:rFonts w:ascii="Arial" w:hAnsi="Arial" w:cs="Arial"/>
                <w:sz w:val="24"/>
                <w:szCs w:val="24"/>
              </w:rPr>
              <w:t xml:space="preserve">- known as a bone shaker because it was so uncomfortable, was made of wood, the </w:t>
            </w:r>
            <w:r w:rsidR="00854CB3" w:rsidRPr="00854CB3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854CB3" w:rsidRPr="00854CB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rd</w:t>
            </w:r>
            <w:r w:rsidR="00854CB3" w:rsidRPr="00854CB3">
              <w:rPr>
                <w:rFonts w:ascii="Arial" w:hAnsi="Arial" w:cs="Arial"/>
                <w:b/>
                <w:sz w:val="24"/>
                <w:szCs w:val="24"/>
              </w:rPr>
              <w:t xml:space="preserve"> bicycle</w:t>
            </w:r>
            <w:r w:rsidR="00854CB3">
              <w:rPr>
                <w:rFonts w:ascii="Arial" w:hAnsi="Arial" w:cs="Arial"/>
                <w:sz w:val="24"/>
                <w:szCs w:val="24"/>
              </w:rPr>
              <w:t>- they were called the Penny-F</w:t>
            </w:r>
            <w:r w:rsidR="003B1C3B">
              <w:rPr>
                <w:rFonts w:ascii="Arial" w:hAnsi="Arial" w:cs="Arial"/>
                <w:sz w:val="24"/>
                <w:szCs w:val="24"/>
              </w:rPr>
              <w:t>arthing,</w:t>
            </w:r>
            <w:r w:rsidR="00854CB3">
              <w:rPr>
                <w:rFonts w:ascii="Arial" w:hAnsi="Arial" w:cs="Arial"/>
                <w:sz w:val="24"/>
                <w:szCs w:val="24"/>
              </w:rPr>
              <w:t xml:space="preserve"> with one big wheel and one small wheel and the </w:t>
            </w:r>
            <w:r w:rsidR="00854CB3" w:rsidRPr="00854CB3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854CB3" w:rsidRPr="00854CB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="00854CB3" w:rsidRPr="00854CB3">
              <w:rPr>
                <w:rFonts w:ascii="Arial" w:hAnsi="Arial" w:cs="Arial"/>
                <w:b/>
                <w:sz w:val="24"/>
                <w:szCs w:val="24"/>
              </w:rPr>
              <w:t xml:space="preserve"> bicycle</w:t>
            </w:r>
            <w:r w:rsidR="00854CB3">
              <w:rPr>
                <w:rFonts w:ascii="Arial" w:hAnsi="Arial" w:cs="Arial"/>
                <w:sz w:val="24"/>
                <w:szCs w:val="24"/>
              </w:rPr>
              <w:t>- called the safety bicycle.</w:t>
            </w:r>
          </w:p>
          <w:p w:rsidR="00BE1BE8" w:rsidRPr="0050777E" w:rsidRDefault="00BE1BE8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</w:t>
            </w:r>
            <w:r w:rsidR="00747C8E">
              <w:rPr>
                <w:rFonts w:ascii="Arial" w:hAnsi="Arial" w:cs="Arial"/>
                <w:sz w:val="24"/>
                <w:szCs w:val="24"/>
              </w:rPr>
              <w:t>ty based on the above transport.</w:t>
            </w:r>
          </w:p>
          <w:p w:rsidR="00D57C61" w:rsidRPr="00FE454E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E1BE8" w:rsidRDefault="00776B0D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="00BE1BE8" w:rsidRPr="004D0E15">
              <w:rPr>
                <w:rFonts w:ascii="Arial" w:hAnsi="Arial" w:cs="Arial"/>
              </w:rPr>
              <w:t xml:space="preserve"> attentively to the teacher.</w:t>
            </w:r>
          </w:p>
          <w:p w:rsidR="00BE1BE8" w:rsidRPr="00747C8E" w:rsidRDefault="00BE1BE8" w:rsidP="00747C8E">
            <w:pPr>
              <w:spacing w:line="243" w:lineRule="auto"/>
              <w:ind w:left="360"/>
              <w:rPr>
                <w:rFonts w:ascii="Arial" w:hAnsi="Arial" w:cs="Arial"/>
              </w:rPr>
            </w:pPr>
          </w:p>
          <w:p w:rsidR="00BE1BE8" w:rsidRDefault="00BE1BE8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4D0E15">
              <w:rPr>
                <w:rFonts w:ascii="Arial" w:hAnsi="Arial" w:cs="Arial"/>
              </w:rPr>
              <w:t>A</w:t>
            </w:r>
            <w:r w:rsidR="00747C8E">
              <w:rPr>
                <w:rFonts w:ascii="Arial" w:hAnsi="Arial" w:cs="Arial"/>
              </w:rPr>
              <w:t>nswer questions</w:t>
            </w:r>
            <w:r w:rsidRPr="004D0E15">
              <w:rPr>
                <w:rFonts w:ascii="Arial" w:hAnsi="Arial" w:cs="Arial"/>
              </w:rPr>
              <w:t xml:space="preserve"> as they are asked</w:t>
            </w:r>
          </w:p>
          <w:p w:rsidR="00747C8E" w:rsidRPr="00747C8E" w:rsidRDefault="00747C8E" w:rsidP="00747C8E">
            <w:pPr>
              <w:pStyle w:val="ListParagraph"/>
              <w:rPr>
                <w:rFonts w:ascii="Arial" w:hAnsi="Arial" w:cs="Arial"/>
              </w:rPr>
            </w:pPr>
          </w:p>
          <w:p w:rsidR="00747C8E" w:rsidRPr="004D0E15" w:rsidRDefault="00747C8E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activity.</w:t>
            </w:r>
          </w:p>
          <w:p w:rsidR="00D57C61" w:rsidRPr="003F1506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</w:tr>
      <w:tr w:rsidR="00D57C61" w:rsidRPr="00183532" w:rsidTr="00B42119">
        <w:trPr>
          <w:trHeight w:val="2086"/>
        </w:trPr>
        <w:tc>
          <w:tcPr>
            <w:tcW w:w="8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421A92" w:rsidRDefault="00D57C61" w:rsidP="004407A9">
            <w:pPr>
              <w:pStyle w:val="NoSpacing"/>
              <w:rPr>
                <w:rFonts w:ascii="Arial" w:hAnsi="Arial" w:cs="Arial"/>
                <w:sz w:val="32"/>
                <w:szCs w:val="32"/>
              </w:rPr>
            </w:pPr>
            <w:r w:rsidRPr="00421A92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lastRenderedPageBreak/>
              <w:t>Teacher activities</w:t>
            </w:r>
          </w:p>
          <w:p w:rsidR="00D57C61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D57C61" w:rsidRPr="0074479C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D57C61" w:rsidRDefault="00267A93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Date: ……… /……… / 20…</w:t>
            </w:r>
            <w:r w:rsidR="0050777E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to …… / …… / 20…….  </w:t>
            </w:r>
            <w:r w:rsidR="0050777E">
              <w:rPr>
                <w:rFonts w:ascii="Arial" w:hAnsi="Arial" w:cs="Arial"/>
                <w:b/>
                <w:sz w:val="24"/>
                <w:szCs w:val="24"/>
              </w:rPr>
              <w:t>(3 HOURS)</w:t>
            </w:r>
            <w:r w:rsidR="00D57C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5449D7" w:rsidRPr="00437307" w:rsidRDefault="005449D7" w:rsidP="005449D7">
            <w:pPr>
              <w:pStyle w:val="Default"/>
              <w:rPr>
                <w:b/>
                <w:sz w:val="28"/>
                <w:szCs w:val="28"/>
              </w:rPr>
            </w:pPr>
            <w:r>
              <w:t>-The steam engine and the train</w:t>
            </w:r>
          </w:p>
          <w:p w:rsidR="005449D7" w:rsidRPr="00437307" w:rsidRDefault="005449D7" w:rsidP="005449D7">
            <w:pPr>
              <w:pStyle w:val="Default"/>
              <w:rPr>
                <w:b/>
                <w:sz w:val="28"/>
                <w:szCs w:val="28"/>
              </w:rPr>
            </w:pPr>
            <w:r>
              <w:t>-The motor car</w:t>
            </w:r>
          </w:p>
          <w:p w:rsidR="005449D7" w:rsidRPr="0050777E" w:rsidRDefault="005449D7" w:rsidP="005449D7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50777E">
              <w:rPr>
                <w:rFonts w:ascii="Arial" w:hAnsi="Arial" w:cs="Arial"/>
                <w:sz w:val="24"/>
                <w:szCs w:val="24"/>
              </w:rPr>
              <w:t>-Common forms of transport of people and goods on land today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421A92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 w:rsidRPr="00421A92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t>Learner activities</w:t>
            </w:r>
          </w:p>
        </w:tc>
      </w:tr>
      <w:tr w:rsidR="00D57C61" w:rsidRPr="00183532" w:rsidTr="00B42119">
        <w:trPr>
          <w:trHeight w:val="380"/>
        </w:trPr>
        <w:tc>
          <w:tcPr>
            <w:tcW w:w="8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9E9" w:rsidRPr="00F739E9" w:rsidRDefault="00F739E9" w:rsidP="00847D91">
            <w:pPr>
              <w:pStyle w:val="NoSpacing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 w:rsidRPr="00F739E9">
              <w:rPr>
                <w:rFonts w:ascii="Arial" w:hAnsi="Arial" w:cs="Arial"/>
                <w:sz w:val="24"/>
                <w:szCs w:val="24"/>
              </w:rPr>
              <w:t>Explain new concepts to learners</w:t>
            </w:r>
          </w:p>
          <w:p w:rsidR="00D57C61" w:rsidRPr="00F739E9" w:rsidRDefault="00F739E9" w:rsidP="00847D91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50777E">
              <w:t xml:space="preserve">Discuss </w:t>
            </w:r>
            <w:r>
              <w:t xml:space="preserve">and explain in detail transport on land based on following, </w:t>
            </w:r>
            <w:proofErr w:type="spellStart"/>
            <w:r>
              <w:t>ie</w:t>
            </w:r>
            <w:proofErr w:type="spellEnd"/>
            <w:r>
              <w:t xml:space="preserve">. The </w:t>
            </w:r>
            <w:r w:rsidRPr="00267A93">
              <w:rPr>
                <w:b/>
              </w:rPr>
              <w:t>steam engine and the train</w:t>
            </w:r>
            <w:r>
              <w:t>.</w:t>
            </w:r>
          </w:p>
          <w:p w:rsidR="00F739E9" w:rsidRPr="0008554C" w:rsidRDefault="0008554C" w:rsidP="00847D91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50777E">
              <w:t xml:space="preserve">Discuss </w:t>
            </w:r>
            <w:r>
              <w:t xml:space="preserve">and explain in detail transport on land based on following, </w:t>
            </w:r>
            <w:proofErr w:type="spellStart"/>
            <w:r>
              <w:t>ie</w:t>
            </w:r>
            <w:proofErr w:type="spellEnd"/>
            <w:r>
              <w:t>.</w:t>
            </w:r>
          </w:p>
          <w:p w:rsidR="0008554C" w:rsidRPr="0008554C" w:rsidRDefault="0008554C" w:rsidP="0008554C">
            <w:pPr>
              <w:pStyle w:val="Default"/>
              <w:ind w:left="720"/>
              <w:rPr>
                <w:sz w:val="20"/>
                <w:szCs w:val="20"/>
              </w:rPr>
            </w:pPr>
            <w:r w:rsidRPr="00267A93">
              <w:rPr>
                <w:b/>
              </w:rPr>
              <w:t>The motor car</w:t>
            </w:r>
            <w:r>
              <w:t>- the 1</w:t>
            </w:r>
            <w:r w:rsidRPr="0008554C">
              <w:rPr>
                <w:vertAlign w:val="superscript"/>
              </w:rPr>
              <w:t>st</w:t>
            </w:r>
            <w:r w:rsidR="00267A93">
              <w:t xml:space="preserve"> moto</w:t>
            </w:r>
            <w:r>
              <w:t xml:space="preserve">r car that was invented 100years ago by </w:t>
            </w:r>
            <w:r w:rsidR="00663747">
              <w:t>Mr. Ford</w:t>
            </w:r>
            <w:r>
              <w:t>, etc.</w:t>
            </w:r>
          </w:p>
          <w:p w:rsidR="0008554C" w:rsidRPr="00847D91" w:rsidRDefault="0008554C" w:rsidP="00847D91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50777E">
              <w:t xml:space="preserve">Discuss </w:t>
            </w:r>
            <w:r>
              <w:t xml:space="preserve">and explain in detail the common forms of </w:t>
            </w:r>
            <w:r w:rsidRPr="00267A93">
              <w:rPr>
                <w:b/>
              </w:rPr>
              <w:t>transport of people and goods on land today</w:t>
            </w:r>
            <w:r>
              <w:t xml:space="preserve">, based on </w:t>
            </w:r>
            <w:r w:rsidR="00267A93">
              <w:t xml:space="preserve">the </w:t>
            </w:r>
            <w:r>
              <w:t xml:space="preserve">following, </w:t>
            </w:r>
            <w:proofErr w:type="spellStart"/>
            <w:r>
              <w:t>ie</w:t>
            </w:r>
            <w:proofErr w:type="spellEnd"/>
            <w:r>
              <w:t>. Modern transport is now faster than the transport used long ago.</w:t>
            </w:r>
          </w:p>
          <w:p w:rsidR="00847D91" w:rsidRPr="0050777E" w:rsidRDefault="00847D91" w:rsidP="00847D91">
            <w:pPr>
              <w:pStyle w:val="NoSpacing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 based on the above transport.</w:t>
            </w:r>
          </w:p>
          <w:p w:rsidR="00847D91" w:rsidRPr="003F1506" w:rsidRDefault="00847D91" w:rsidP="00847D91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4C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08554C" w:rsidRPr="00747C8E" w:rsidRDefault="0008554C" w:rsidP="0008554C">
            <w:pPr>
              <w:spacing w:line="243" w:lineRule="auto"/>
              <w:ind w:left="360"/>
              <w:rPr>
                <w:rFonts w:ascii="Arial" w:hAnsi="Arial" w:cs="Arial"/>
              </w:rPr>
            </w:pPr>
          </w:p>
          <w:p w:rsidR="0008554C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4D0E1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nswer questions</w:t>
            </w:r>
            <w:r w:rsidRPr="004D0E15">
              <w:rPr>
                <w:rFonts w:ascii="Arial" w:hAnsi="Arial" w:cs="Arial"/>
              </w:rPr>
              <w:t xml:space="preserve"> as they are asked</w:t>
            </w:r>
          </w:p>
          <w:p w:rsidR="0008554C" w:rsidRPr="00747C8E" w:rsidRDefault="0008554C" w:rsidP="0008554C">
            <w:pPr>
              <w:pStyle w:val="ListParagraph"/>
              <w:rPr>
                <w:rFonts w:ascii="Arial" w:hAnsi="Arial" w:cs="Arial"/>
              </w:rPr>
            </w:pPr>
          </w:p>
          <w:p w:rsidR="0008554C" w:rsidRPr="004D0E15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activity.</w:t>
            </w:r>
          </w:p>
          <w:p w:rsidR="00D57C61" w:rsidRPr="0008554C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7C61" w:rsidRPr="00183532" w:rsidTr="004407A9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35" w:rsidRDefault="00203B35" w:rsidP="004407A9">
            <w:pPr>
              <w:pStyle w:val="Default"/>
              <w:rPr>
                <w:b/>
              </w:rPr>
            </w:pPr>
          </w:p>
          <w:p w:rsidR="00D57C61" w:rsidRDefault="00D57C61" w:rsidP="004407A9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B42119" w:rsidRDefault="00B42119" w:rsidP="002263CD">
            <w:pPr>
              <w:pStyle w:val="Default"/>
              <w:numPr>
                <w:ilvl w:val="0"/>
                <w:numId w:val="43"/>
              </w:numPr>
              <w:rPr>
                <w:b/>
              </w:rPr>
            </w:pPr>
            <w:r>
              <w:rPr>
                <w:b/>
              </w:rPr>
              <w:t>Refer to the worksheets given</w:t>
            </w:r>
            <w:r w:rsidR="00267A93">
              <w:rPr>
                <w:b/>
              </w:rPr>
              <w:t xml:space="preserve"> for term 3.</w:t>
            </w:r>
          </w:p>
          <w:p w:rsidR="00B42119" w:rsidRDefault="00B42119" w:rsidP="002263CD">
            <w:pPr>
              <w:pStyle w:val="Default"/>
              <w:numPr>
                <w:ilvl w:val="0"/>
                <w:numId w:val="43"/>
              </w:numPr>
              <w:rPr>
                <w:b/>
              </w:rPr>
            </w:pPr>
            <w:r>
              <w:rPr>
                <w:b/>
              </w:rPr>
              <w:t xml:space="preserve">Refer to the name of the textbook and page number, </w:t>
            </w:r>
            <w:proofErr w:type="spellStart"/>
            <w:r>
              <w:rPr>
                <w:b/>
              </w:rPr>
              <w:t>etc</w:t>
            </w:r>
            <w:proofErr w:type="spellEnd"/>
          </w:p>
          <w:p w:rsidR="00D57C61" w:rsidRPr="00214CF9" w:rsidRDefault="00D57C61" w:rsidP="004407A9">
            <w:pPr>
              <w:pStyle w:val="Default"/>
              <w:rPr>
                <w:sz w:val="20"/>
                <w:szCs w:val="20"/>
              </w:rPr>
            </w:pPr>
          </w:p>
        </w:tc>
      </w:tr>
      <w:tr w:rsidR="00D57C61" w:rsidRPr="00183532" w:rsidTr="00B42119">
        <w:trPr>
          <w:trHeight w:val="500"/>
        </w:trPr>
        <w:tc>
          <w:tcPr>
            <w:tcW w:w="8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C846DE" w:rsidRDefault="00D57C61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5651F4" w:rsidRDefault="005651F4" w:rsidP="005651F4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5651F4" w:rsidRPr="009D23C3" w:rsidRDefault="005651F4" w:rsidP="005651F4">
            <w:pPr>
              <w:ind w:left="360"/>
              <w:rPr>
                <w:rFonts w:ascii="Arial" w:hAnsi="Arial" w:cs="Arial"/>
                <w:lang w:val="en-US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Pr="00183532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A336E8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D57C61" w:rsidRPr="00A336E8" w:rsidRDefault="00D57C61" w:rsidP="004407A9">
            <w:pPr>
              <w:pStyle w:val="Default"/>
              <w:rPr>
                <w:b/>
              </w:rPr>
            </w:pPr>
          </w:p>
        </w:tc>
      </w:tr>
    </w:tbl>
    <w:p w:rsidR="00D57C61" w:rsidRDefault="00D57C61" w:rsidP="008121AC">
      <w:pPr>
        <w:pStyle w:val="Title"/>
        <w:jc w:val="left"/>
        <w:rPr>
          <w:b/>
          <w:sz w:val="48"/>
          <w:szCs w:val="48"/>
        </w:rPr>
      </w:pPr>
    </w:p>
    <w:p w:rsidR="00D57C61" w:rsidRDefault="00D57C61" w:rsidP="00D57C61">
      <w:pPr>
        <w:pStyle w:val="Title"/>
        <w:jc w:val="left"/>
        <w:rPr>
          <w:b/>
          <w:sz w:val="48"/>
          <w:szCs w:val="48"/>
        </w:rPr>
      </w:pPr>
    </w:p>
    <w:p w:rsidR="00805584" w:rsidRDefault="00805584" w:rsidP="00D57C61">
      <w:pPr>
        <w:pStyle w:val="Title"/>
        <w:jc w:val="left"/>
        <w:rPr>
          <w:b/>
          <w:sz w:val="48"/>
          <w:szCs w:val="48"/>
        </w:rPr>
      </w:pPr>
    </w:p>
    <w:p w:rsidR="00D57C61" w:rsidRDefault="00D57C61" w:rsidP="00203B35">
      <w:pPr>
        <w:pStyle w:val="Title"/>
        <w:jc w:val="left"/>
        <w:rPr>
          <w:b/>
          <w:sz w:val="48"/>
          <w:szCs w:val="48"/>
        </w:rPr>
      </w:pPr>
    </w:p>
    <w:p w:rsidR="00203B35" w:rsidRDefault="00203B35" w:rsidP="00203B35">
      <w:pPr>
        <w:pStyle w:val="Title"/>
        <w:jc w:val="left"/>
        <w:rPr>
          <w:noProof/>
          <w:sz w:val="24"/>
          <w:lang w:val="en-ZA" w:eastAsia="en-ZA"/>
        </w:rPr>
      </w:pPr>
    </w:p>
    <w:p w:rsidR="00805584" w:rsidRDefault="00805584" w:rsidP="00D57C61">
      <w:pPr>
        <w:pStyle w:val="Title"/>
        <w:rPr>
          <w:noProof/>
          <w:sz w:val="24"/>
          <w:lang w:val="en-ZA" w:eastAsia="en-ZA"/>
        </w:rPr>
      </w:pPr>
    </w:p>
    <w:p w:rsidR="00805584" w:rsidRDefault="00805584" w:rsidP="00D57C61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7347C45B" wp14:editId="1FD85B8F">
            <wp:extent cx="9620885" cy="940279"/>
            <wp:effectExtent l="0" t="0" r="0" b="0"/>
            <wp:docPr id="2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43100" cy="94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57C61" w:rsidRPr="00661926" w:rsidRDefault="00805584" w:rsidP="00805584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  </w:t>
      </w:r>
      <w:r w:rsidR="00661926">
        <w:rPr>
          <w:b/>
          <w:sz w:val="48"/>
          <w:szCs w:val="48"/>
        </w:rPr>
        <w:t xml:space="preserve">     </w:t>
      </w:r>
      <w:r w:rsidR="00D57C61" w:rsidRPr="00661926">
        <w:rPr>
          <w:b/>
          <w:szCs w:val="36"/>
        </w:rPr>
        <w:t>SOCIAL SCIENCES – INTERMEDIATE PHASE</w:t>
      </w:r>
    </w:p>
    <w:p w:rsidR="00D57C61" w:rsidRPr="00A005B8" w:rsidRDefault="00D57C61" w:rsidP="00D57C61">
      <w:pPr>
        <w:pStyle w:val="Title"/>
        <w:rPr>
          <w:b/>
        </w:rPr>
      </w:pPr>
      <w:r w:rsidRPr="00661926">
        <w:rPr>
          <w:b/>
          <w:szCs w:val="36"/>
        </w:rPr>
        <w:t>LESSON PLAN  : HISTORY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58"/>
        <w:gridCol w:w="2591"/>
        <w:gridCol w:w="1228"/>
        <w:gridCol w:w="1666"/>
      </w:tblGrid>
      <w:tr w:rsidR="00D57C61" w:rsidRPr="00183532" w:rsidTr="00661926">
        <w:trPr>
          <w:trHeight w:val="387"/>
        </w:trPr>
        <w:tc>
          <w:tcPr>
            <w:tcW w:w="12840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D57C61" w:rsidRDefault="00D57C61" w:rsidP="004407A9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437307">
              <w:rPr>
                <w:rFonts w:ascii="Arial" w:hAnsi="Arial" w:cs="Arial"/>
                <w:b/>
                <w:sz w:val="28"/>
                <w:szCs w:val="28"/>
              </w:rPr>
              <w:t xml:space="preserve"> TRANSPORT THROUGH TIME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D57C61" w:rsidRPr="00E91851" w:rsidRDefault="00D57C61" w:rsidP="004407A9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57C61" w:rsidRPr="0077555A" w:rsidRDefault="00D57C61" w:rsidP="004407A9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 xml:space="preserve">TO   ___________     DURATION </w:t>
            </w:r>
            <w:r w:rsidR="00437307">
              <w:rPr>
                <w:b/>
                <w:sz w:val="28"/>
                <w:szCs w:val="28"/>
              </w:rPr>
              <w:t>: 3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D57C61" w:rsidRPr="00183532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775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D57C61" w:rsidRPr="00183532" w:rsidRDefault="00437307" w:rsidP="00437307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D57C61" w:rsidRPr="00183532" w:rsidTr="00661926">
        <w:trPr>
          <w:trHeight w:val="573"/>
        </w:trPr>
        <w:tc>
          <w:tcPr>
            <w:tcW w:w="12840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D57C61" w:rsidRPr="00183532" w:rsidRDefault="00D57C61" w:rsidP="004407A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D57C61" w:rsidRPr="00183532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775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D57C61" w:rsidRDefault="00437307" w:rsidP="00437307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D57C61" w:rsidRPr="00183532" w:rsidRDefault="00437307" w:rsidP="00661926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3</w:t>
            </w:r>
          </w:p>
        </w:tc>
      </w:tr>
      <w:tr w:rsidR="00D57C61" w:rsidRPr="00183532" w:rsidTr="00661926">
        <w:trPr>
          <w:trHeight w:val="319"/>
        </w:trPr>
        <w:tc>
          <w:tcPr>
            <w:tcW w:w="11165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D57C61" w:rsidRDefault="00D57C61" w:rsidP="004407A9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CONTENT:</w:t>
            </w:r>
            <w:r w:rsidR="00437307">
              <w:rPr>
                <w:b/>
                <w:sz w:val="28"/>
                <w:szCs w:val="28"/>
              </w:rPr>
              <w:t xml:space="preserve"> </w:t>
            </w:r>
            <w:r w:rsidRPr="00FE454E">
              <w:rPr>
                <w:b/>
                <w:bCs/>
                <w:sz w:val="28"/>
                <w:szCs w:val="28"/>
              </w:rPr>
              <w:t xml:space="preserve">  </w:t>
            </w:r>
          </w:p>
          <w:p w:rsidR="00D57C61" w:rsidRPr="00661926" w:rsidRDefault="00437307" w:rsidP="0063642F">
            <w:pPr>
              <w:pStyle w:val="Default"/>
              <w:numPr>
                <w:ilvl w:val="0"/>
                <w:numId w:val="23"/>
              </w:numPr>
              <w:rPr>
                <w:b/>
              </w:rPr>
            </w:pPr>
            <w:r w:rsidRPr="00661926">
              <w:rPr>
                <w:b/>
              </w:rPr>
              <w:t>CASE STUDY: ENVIRONMENTAL DAMAGE: Exhaust fumes in a big city (1 HOUR)</w:t>
            </w:r>
          </w:p>
          <w:p w:rsidR="00437307" w:rsidRPr="00C10833" w:rsidRDefault="00437307" w:rsidP="0063642F">
            <w:pPr>
              <w:pStyle w:val="Default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 w:rsidRPr="00661926">
              <w:rPr>
                <w:b/>
              </w:rPr>
              <w:t>TRANSPORT IN THE AIR (2 HOURS)</w:t>
            </w:r>
          </w:p>
        </w:tc>
        <w:tc>
          <w:tcPr>
            <w:tcW w:w="4678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D57C61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D57C61" w:rsidRPr="00C10833" w:rsidRDefault="00D57C61" w:rsidP="004407A9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D57C61" w:rsidRPr="00183532" w:rsidTr="00661926">
        <w:trPr>
          <w:trHeight w:val="322"/>
        </w:trPr>
        <w:tc>
          <w:tcPr>
            <w:tcW w:w="11165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Pr="00FE454E" w:rsidRDefault="00D57C61" w:rsidP="004407A9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D57C61" w:rsidRPr="00183532" w:rsidRDefault="00D57C61" w:rsidP="004407A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D57C61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661926" w:rsidRDefault="00D57C61" w:rsidP="004407A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D57C61" w:rsidRPr="00661926" w:rsidRDefault="00D57C61" w:rsidP="004407A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61926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D57C61" w:rsidRPr="00183532" w:rsidRDefault="00D57C61" w:rsidP="004407A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D57C61" w:rsidRPr="00090DAF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D57C61" w:rsidRPr="00090DAF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D57C61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D57C61" w:rsidRPr="00183532" w:rsidRDefault="00D57C61" w:rsidP="00437307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D57C61" w:rsidRPr="00183532" w:rsidRDefault="00661926" w:rsidP="004407A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9EB9B9" wp14:editId="4347CFFD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143510</wp:posOffset>
                      </wp:positionV>
                      <wp:extent cx="93345" cy="118110"/>
                      <wp:effectExtent l="0" t="0" r="20955" b="15240"/>
                      <wp:wrapNone/>
                      <wp:docPr id="19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D5B8AC" id="Rectangle 208" o:spid="_x0000_s1026" style="position:absolute;margin-left:88.55pt;margin-top:11.3pt;width:7.35pt;height:9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"/>
                  </w:pict>
                </mc:Fallback>
              </mc:AlternateContent>
            </w:r>
            <w:r w:rsidR="00D57C61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D57C61" w:rsidRDefault="00D57C61" w:rsidP="004407A9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02F866" wp14:editId="4E003293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20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4BE954" id="Rectangle 207" o:spid="_x0000_s1026" style="position:absolute;margin-left:-1.95pt;margin-top:2.5pt;width:7.35pt;height: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"/>
                  </w:pict>
                </mc:Fallback>
              </mc:AlternateConten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D57C61" w:rsidRPr="00183532" w:rsidTr="00661926">
        <w:trPr>
          <w:trHeight w:val="300"/>
        </w:trPr>
        <w:tc>
          <w:tcPr>
            <w:tcW w:w="1116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Default="00D57C61" w:rsidP="004407A9">
            <w:pPr>
              <w:pStyle w:val="Default"/>
              <w:rPr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CONCEPTS:</w:t>
            </w: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0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57C61" w:rsidRPr="00183532" w:rsidTr="00661926">
        <w:trPr>
          <w:trHeight w:val="324"/>
        </w:trPr>
        <w:tc>
          <w:tcPr>
            <w:tcW w:w="1116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Pr="00661926" w:rsidRDefault="00437307" w:rsidP="0063642F">
            <w:pPr>
              <w:pStyle w:val="Default"/>
              <w:numPr>
                <w:ilvl w:val="0"/>
                <w:numId w:val="24"/>
              </w:numPr>
            </w:pPr>
            <w:r w:rsidRPr="00661926">
              <w:rPr>
                <w:b/>
              </w:rPr>
              <w:t>Case study</w:t>
            </w:r>
            <w:r w:rsidRPr="00661926">
              <w:t xml:space="preserve">: Environmental damage: </w:t>
            </w:r>
            <w:r w:rsidR="00961406" w:rsidRPr="00661926">
              <w:t xml:space="preserve">exhaust fumes in a big city </w:t>
            </w:r>
            <w:r w:rsidR="00961406" w:rsidRPr="00661926">
              <w:rPr>
                <w:b/>
              </w:rPr>
              <w:t>(1 hour)</w:t>
            </w:r>
          </w:p>
          <w:p w:rsidR="00961406" w:rsidRPr="00661926" w:rsidRDefault="00961406" w:rsidP="0063642F">
            <w:pPr>
              <w:pStyle w:val="Default"/>
              <w:numPr>
                <w:ilvl w:val="0"/>
                <w:numId w:val="24"/>
              </w:numPr>
              <w:rPr>
                <w:b/>
              </w:rPr>
            </w:pPr>
            <w:r w:rsidRPr="00661926">
              <w:rPr>
                <w:b/>
              </w:rPr>
              <w:t>Transport in the air</w:t>
            </w:r>
            <w:r w:rsidR="00090DAF" w:rsidRPr="00661926">
              <w:rPr>
                <w:b/>
              </w:rPr>
              <w:t xml:space="preserve"> (2 hours)</w:t>
            </w:r>
          </w:p>
          <w:p w:rsidR="00961406" w:rsidRPr="00661926" w:rsidRDefault="00090DAF" w:rsidP="0063642F">
            <w:pPr>
              <w:pStyle w:val="Default"/>
              <w:numPr>
                <w:ilvl w:val="0"/>
                <w:numId w:val="25"/>
              </w:numPr>
            </w:pPr>
            <w:r w:rsidRPr="00661926">
              <w:t>Balloons and airships</w:t>
            </w:r>
          </w:p>
          <w:p w:rsidR="00090DAF" w:rsidRPr="00661926" w:rsidRDefault="00090DAF" w:rsidP="0063642F">
            <w:pPr>
              <w:pStyle w:val="Default"/>
              <w:numPr>
                <w:ilvl w:val="0"/>
                <w:numId w:val="25"/>
              </w:numPr>
            </w:pPr>
            <w:r w:rsidRPr="00661926">
              <w:t>Wright brothers and the invention of the first aeroplane</w:t>
            </w:r>
          </w:p>
          <w:p w:rsidR="00090DAF" w:rsidRDefault="00090DAF" w:rsidP="0063642F">
            <w:pPr>
              <w:pStyle w:val="Default"/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661926">
              <w:t>Modern forms of air transport</w:t>
            </w: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0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57C61" w:rsidRPr="00183532" w:rsidTr="00661926">
        <w:trPr>
          <w:trHeight w:val="600"/>
        </w:trPr>
        <w:tc>
          <w:tcPr>
            <w:tcW w:w="1116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57C61" w:rsidRDefault="00D57C61" w:rsidP="004407A9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WORDBANK:</w:t>
            </w:r>
          </w:p>
          <w:p w:rsidR="00203B35" w:rsidRPr="00203B35" w:rsidRDefault="00203B35" w:rsidP="004407A9">
            <w:pPr>
              <w:pStyle w:val="Default"/>
            </w:pPr>
            <w:r>
              <w:t xml:space="preserve">Environmental, Exhaust fumes, Air pollution, Glider  </w:t>
            </w:r>
          </w:p>
        </w:tc>
        <w:tc>
          <w:tcPr>
            <w:tcW w:w="1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7C61" w:rsidRPr="00183532" w:rsidRDefault="00D57C61" w:rsidP="004407A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03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57C61" w:rsidRPr="00183532" w:rsidRDefault="00D57C61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377"/>
        <w:gridCol w:w="6946"/>
      </w:tblGrid>
      <w:tr w:rsidR="00D57C61" w:rsidRPr="00183532" w:rsidTr="00090DAF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Default="00D57C61" w:rsidP="004407A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57C61" w:rsidRPr="00590DD2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D57C61" w:rsidRPr="00590DD2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Default="00D57C61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57C61" w:rsidRPr="00FE454E" w:rsidRDefault="00D57C61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661926" w:rsidRPr="00183532" w:rsidTr="00090DAF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26" w:rsidRPr="00661926" w:rsidRDefault="00661926" w:rsidP="00661926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61926">
              <w:rPr>
                <w:rFonts w:ascii="Arial" w:hAnsi="Arial" w:cs="Arial"/>
                <w:b/>
                <w:sz w:val="16"/>
                <w:szCs w:val="16"/>
              </w:rPr>
              <w:t>1.X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661926" w:rsidRDefault="00661926" w:rsidP="00661926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61926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B06B7C" w:rsidRDefault="00661926" w:rsidP="00661926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B06B7C">
              <w:rPr>
                <w:rFonts w:ascii="Arial" w:hAnsi="Arial" w:cs="Arial"/>
                <w:b/>
                <w:sz w:val="16"/>
                <w:szCs w:val="16"/>
              </w:rPr>
              <w:t>Being able to bring together information for example text. visual material.</w:t>
            </w:r>
          </w:p>
        </w:tc>
      </w:tr>
      <w:tr w:rsidR="00661926" w:rsidRPr="00183532" w:rsidTr="00661926">
        <w:trPr>
          <w:trHeight w:val="357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661926" w:rsidRDefault="00661926" w:rsidP="0066192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Selecting relevant information.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61926" w:rsidRPr="00857185" w:rsidRDefault="00661926" w:rsidP="0066192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61926" w:rsidRPr="00183532" w:rsidTr="00090DAF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61926" w:rsidRPr="00857185" w:rsidRDefault="00661926" w:rsidP="0066192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61926" w:rsidRPr="00183532" w:rsidTr="00661926">
        <w:trPr>
          <w:trHeight w:val="16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61926" w:rsidRPr="00183532" w:rsidTr="00090DAF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61926" w:rsidRPr="00183532" w:rsidTr="00090DAF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26" w:rsidRPr="00661926" w:rsidRDefault="00661926" w:rsidP="00661926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661926">
              <w:rPr>
                <w:rFonts w:ascii="Arial" w:hAnsi="Arial" w:cs="Arial"/>
                <w:b/>
                <w:caps/>
                <w:sz w:val="16"/>
                <w:szCs w:val="16"/>
              </w:rPr>
              <w:t>6.X</w:t>
            </w:r>
          </w:p>
          <w:p w:rsidR="00661926" w:rsidRPr="00661926" w:rsidRDefault="00661926" w:rsidP="00661926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661926" w:rsidRDefault="00661926" w:rsidP="00661926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661926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1926" w:rsidRPr="00857185" w:rsidRDefault="00661926" w:rsidP="00661926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 and developing points of view about aspects of history, based on the evidence that comes from the information available.</w:t>
            </w:r>
          </w:p>
        </w:tc>
      </w:tr>
      <w:tr w:rsidR="00D57C61" w:rsidRPr="00183532" w:rsidTr="00090DAF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D57C61" w:rsidRPr="00857185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57C61" w:rsidRPr="00857185" w:rsidRDefault="00D57C61" w:rsidP="004407A9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57C61" w:rsidRPr="00183532" w:rsidTr="00090DAF">
        <w:trPr>
          <w:trHeight w:val="536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57C61" w:rsidRPr="00857185" w:rsidRDefault="00D57C61" w:rsidP="004407A9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D57C61" w:rsidRPr="00183532" w:rsidTr="002263CD">
        <w:trPr>
          <w:trHeight w:val="1956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61926" w:rsidRDefault="00D57C61" w:rsidP="00661926">
            <w:pPr>
              <w:spacing w:after="74"/>
              <w:rPr>
                <w:rFonts w:ascii="Arial" w:eastAsia="Arial" w:hAnsi="Arial" w:cs="Arial"/>
              </w:rPr>
            </w:pPr>
            <w:r w:rsidRPr="00661926">
              <w:rPr>
                <w:rFonts w:ascii="Arial" w:hAnsi="Arial" w:cs="Arial"/>
                <w:b/>
                <w:bCs/>
                <w:u w:val="single"/>
              </w:rPr>
              <w:t>RESOURCES REQUIRED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  <w:r w:rsidR="00661926" w:rsidRPr="00037AC1">
              <w:rPr>
                <w:rFonts w:ascii="Arial" w:eastAsia="Arial" w:hAnsi="Arial" w:cs="Arial"/>
              </w:rPr>
              <w:t xml:space="preserve"> Internet sources, Audio-visual material, </w:t>
            </w:r>
          </w:p>
          <w:p w:rsidR="00661926" w:rsidRPr="00037AC1" w:rsidRDefault="00661926" w:rsidP="00661926">
            <w:pPr>
              <w:spacing w:after="74"/>
            </w:pPr>
            <w:r>
              <w:rPr>
                <w:rFonts w:ascii="Arial" w:eastAsia="Arial" w:hAnsi="Arial" w:cs="Arial"/>
              </w:rPr>
              <w:t xml:space="preserve">                                             Pictures on different forms of transport</w:t>
            </w:r>
          </w:p>
          <w:p w:rsidR="00D57C61" w:rsidRDefault="00661926" w:rsidP="004407A9">
            <w:pPr>
              <w:pStyle w:val="NoSpacing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661926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KEY </w:t>
            </w:r>
            <w:r w:rsidRPr="002263C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  <w:r w:rsidR="00D57C61" w:rsidRPr="00C27F3F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  <w:p w:rsidR="002263CD" w:rsidRDefault="002263CD" w:rsidP="002263CD">
            <w:pPr>
              <w:pStyle w:val="NoSpacing"/>
              <w:numPr>
                <w:ilvl w:val="0"/>
                <w:numId w:val="45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do we call the driver of an aeroplane?</w:t>
            </w:r>
          </w:p>
          <w:p w:rsidR="002263CD" w:rsidRPr="002263CD" w:rsidRDefault="002263CD" w:rsidP="002263CD">
            <w:pPr>
              <w:pStyle w:val="NoSpacing"/>
              <w:numPr>
                <w:ilvl w:val="0"/>
                <w:numId w:val="45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do we call the place where air transport is kept and landing?</w:t>
            </w:r>
          </w:p>
          <w:p w:rsidR="00D57C61" w:rsidRPr="00C846DE" w:rsidRDefault="00D57C61" w:rsidP="004407A9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D57C61" w:rsidRPr="00183532" w:rsidTr="00090DAF">
        <w:trPr>
          <w:trHeight w:val="60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57C61" w:rsidRPr="00106A48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06A4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D57C61" w:rsidRPr="0074479C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D57C61" w:rsidRPr="0074479C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203B35" w:rsidRPr="00203B35" w:rsidRDefault="00D57C61" w:rsidP="004407A9">
            <w:pPr>
              <w:pStyle w:val="NoSpacing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b/>
              </w:rPr>
              <w:t>Date</w:t>
            </w:r>
            <w:r w:rsidR="00203B35">
              <w:rPr>
                <w:rFonts w:ascii="Arial" w:hAnsi="Arial" w:cs="Arial"/>
                <w:b/>
              </w:rPr>
              <w:t xml:space="preserve"> :</w:t>
            </w:r>
            <w:proofErr w:type="gramEnd"/>
            <w:r w:rsidR="00203B35">
              <w:rPr>
                <w:rFonts w:ascii="Arial" w:hAnsi="Arial" w:cs="Arial"/>
                <w:b/>
              </w:rPr>
              <w:t xml:space="preserve"> ………... /……….. /20……… (1 </w:t>
            </w:r>
            <w:r w:rsidR="00203B35" w:rsidRPr="00203B35">
              <w:rPr>
                <w:rFonts w:ascii="Arial" w:hAnsi="Arial" w:cs="Arial"/>
                <w:b/>
              </w:rPr>
              <w:t>hour)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D57C61" w:rsidRPr="00203B35" w:rsidRDefault="00203B35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203B35">
              <w:rPr>
                <w:rFonts w:ascii="Arial" w:hAnsi="Arial" w:cs="Arial"/>
                <w:b/>
                <w:sz w:val="24"/>
                <w:szCs w:val="24"/>
              </w:rPr>
              <w:t>Case study</w:t>
            </w:r>
            <w:r w:rsidRPr="00203B35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203B35">
              <w:rPr>
                <w:rFonts w:ascii="Arial" w:hAnsi="Arial" w:cs="Arial"/>
                <w:b/>
                <w:sz w:val="24"/>
                <w:szCs w:val="24"/>
              </w:rPr>
              <w:t>Environmental damage: exhaust fumes in a big city</w:t>
            </w:r>
          </w:p>
        </w:tc>
        <w:tc>
          <w:tcPr>
            <w:tcW w:w="69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57C61" w:rsidRPr="00106A48" w:rsidRDefault="00D57C61" w:rsidP="004407A9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106A4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D57C61" w:rsidRPr="00183532" w:rsidTr="00090DAF">
        <w:trPr>
          <w:trHeight w:val="44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03B35" w:rsidRDefault="00203B35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F739E9">
              <w:rPr>
                <w:rFonts w:ascii="Arial" w:hAnsi="Arial" w:cs="Arial"/>
                <w:sz w:val="24"/>
                <w:szCs w:val="24"/>
              </w:rPr>
              <w:t>Explain new concepts to learners</w:t>
            </w:r>
            <w:r w:rsidR="004C635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4C6355"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 w:rsidR="004C6355">
              <w:rPr>
                <w:rFonts w:ascii="Arial" w:hAnsi="Arial" w:cs="Arial"/>
                <w:sz w:val="24"/>
                <w:szCs w:val="24"/>
              </w:rPr>
              <w:t>. Air pollution,</w:t>
            </w:r>
            <w:r w:rsidR="001A5331">
              <w:rPr>
                <w:rFonts w:ascii="Arial" w:hAnsi="Arial" w:cs="Arial"/>
                <w:sz w:val="24"/>
                <w:szCs w:val="24"/>
              </w:rPr>
              <w:t xml:space="preserve"> exhaust fumes, </w:t>
            </w:r>
            <w:proofErr w:type="spellStart"/>
            <w:r w:rsidR="001A5331">
              <w:rPr>
                <w:rFonts w:ascii="Arial" w:hAnsi="Arial" w:cs="Arial"/>
                <w:sz w:val="24"/>
                <w:szCs w:val="24"/>
              </w:rPr>
              <w:t>etc</w:t>
            </w:r>
            <w:proofErr w:type="spellEnd"/>
            <w:r w:rsidR="004C635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3B35" w:rsidRDefault="00203B35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Encourage them to </w:t>
            </w:r>
            <w:r w:rsidRPr="004C6355">
              <w:rPr>
                <w:rFonts w:ascii="Arial" w:hAnsi="Arial" w:cs="Arial"/>
                <w:b/>
                <w:sz w:val="24"/>
                <w:szCs w:val="24"/>
              </w:rPr>
              <w:t>read the case study</w:t>
            </w:r>
            <w:r>
              <w:rPr>
                <w:rFonts w:ascii="Arial" w:hAnsi="Arial" w:cs="Arial"/>
                <w:sz w:val="24"/>
                <w:szCs w:val="24"/>
              </w:rPr>
              <w:t xml:space="preserve"> with understan</w:t>
            </w:r>
            <w:r w:rsidR="003A2DAD">
              <w:rPr>
                <w:rFonts w:ascii="Arial" w:hAnsi="Arial" w:cs="Arial"/>
                <w:sz w:val="24"/>
                <w:szCs w:val="24"/>
              </w:rPr>
              <w:t>ding.</w:t>
            </w:r>
          </w:p>
          <w:p w:rsidR="003A2DAD" w:rsidRPr="00F739E9" w:rsidRDefault="003A2DAD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an activity bases on the case study.</w:t>
            </w: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Pr="00FE454E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8554C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4C6355" w:rsidRDefault="004C6355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942565">
              <w:rPr>
                <w:rFonts w:ascii="Arial" w:hAnsi="Arial" w:cs="Arial"/>
              </w:rPr>
              <w:t xml:space="preserve"> to the narration of the</w:t>
            </w:r>
            <w:r>
              <w:rPr>
                <w:rFonts w:ascii="Arial" w:hAnsi="Arial" w:cs="Arial"/>
              </w:rPr>
              <w:t xml:space="preserve"> teacher and write</w:t>
            </w:r>
            <w:r w:rsidRPr="00942565">
              <w:rPr>
                <w:rFonts w:ascii="Arial" w:hAnsi="Arial" w:cs="Arial"/>
              </w:rPr>
              <w:t xml:space="preserve"> notes</w:t>
            </w:r>
          </w:p>
          <w:p w:rsidR="0008554C" w:rsidRPr="003A2DAD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3A2DAD">
              <w:rPr>
                <w:rFonts w:ascii="Arial" w:hAnsi="Arial" w:cs="Arial"/>
              </w:rPr>
              <w:t xml:space="preserve">Answer questions </w:t>
            </w:r>
            <w:r w:rsidR="004C6355">
              <w:rPr>
                <w:rFonts w:ascii="Arial" w:hAnsi="Arial" w:cs="Arial"/>
              </w:rPr>
              <w:t xml:space="preserve">verbally </w:t>
            </w:r>
            <w:r w:rsidRPr="003A2DAD">
              <w:rPr>
                <w:rFonts w:ascii="Arial" w:hAnsi="Arial" w:cs="Arial"/>
              </w:rPr>
              <w:t>as they are asked</w:t>
            </w:r>
          </w:p>
          <w:p w:rsidR="0008554C" w:rsidRPr="003A2DAD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3A2DAD">
              <w:rPr>
                <w:rFonts w:ascii="Arial" w:hAnsi="Arial" w:cs="Arial"/>
              </w:rPr>
              <w:t>Write the given activity.</w:t>
            </w:r>
          </w:p>
          <w:p w:rsidR="00D57C61" w:rsidRPr="003F1506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</w:tr>
      <w:tr w:rsidR="00D57C61" w:rsidRPr="00183532" w:rsidTr="00090DAF">
        <w:trPr>
          <w:trHeight w:val="2086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106A48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06A4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D57C61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D57C61" w:rsidRPr="0074479C" w:rsidRDefault="00D57C61" w:rsidP="004407A9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D57C61" w:rsidRDefault="003A2DAD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Date: …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…..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/……. /20…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…..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to …… / ……. / 20…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…..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(2 hours)</w:t>
            </w:r>
            <w:r w:rsidR="00D57C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3A2DAD" w:rsidRPr="00090DAF" w:rsidRDefault="003A2DAD" w:rsidP="003A2DAD">
            <w:pPr>
              <w:pStyle w:val="Default"/>
              <w:rPr>
                <w:b/>
                <w:sz w:val="28"/>
                <w:szCs w:val="28"/>
              </w:rPr>
            </w:pPr>
            <w:r w:rsidRPr="00090DAF">
              <w:rPr>
                <w:b/>
                <w:sz w:val="28"/>
                <w:szCs w:val="28"/>
              </w:rPr>
              <w:t>Transport in the air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3A2DAD" w:rsidRDefault="003A2DAD" w:rsidP="003A2DAD">
            <w:pPr>
              <w:pStyle w:val="Default"/>
            </w:pPr>
            <w:r>
              <w:t>-</w:t>
            </w:r>
            <w:r w:rsidRPr="003A2DAD">
              <w:t>Balloons and airships</w:t>
            </w:r>
          </w:p>
          <w:p w:rsidR="003A2DAD" w:rsidRPr="003A2DAD" w:rsidRDefault="003A2DAD" w:rsidP="003A2DAD">
            <w:pPr>
              <w:pStyle w:val="Default"/>
            </w:pPr>
            <w:r>
              <w:t>-</w:t>
            </w:r>
            <w:r w:rsidRPr="003A2DAD">
              <w:t>Wright brothers and the invention of the first aeroplane</w:t>
            </w:r>
          </w:p>
          <w:p w:rsidR="003A2DAD" w:rsidRPr="003A2DAD" w:rsidRDefault="003A2DAD" w:rsidP="003A2DAD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3A2DAD">
              <w:rPr>
                <w:rFonts w:ascii="Arial" w:hAnsi="Arial" w:cs="Arial"/>
                <w:sz w:val="24"/>
                <w:szCs w:val="24"/>
              </w:rPr>
              <w:t>Modern forms of air transport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106A48" w:rsidRDefault="00D57C61" w:rsidP="004407A9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106A4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D57C61" w:rsidRPr="00183532" w:rsidTr="00090DAF">
        <w:trPr>
          <w:trHeight w:val="38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5" w:rsidRDefault="00093475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F739E9">
              <w:rPr>
                <w:rFonts w:ascii="Arial" w:hAnsi="Arial" w:cs="Arial"/>
                <w:sz w:val="24"/>
                <w:szCs w:val="24"/>
              </w:rPr>
              <w:t>Explain new concepts to learners</w:t>
            </w:r>
          </w:p>
          <w:p w:rsidR="00D642E5" w:rsidRDefault="00093475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50777E">
              <w:rPr>
                <w:rFonts w:ascii="Arial" w:hAnsi="Arial" w:cs="Arial"/>
                <w:sz w:val="24"/>
                <w:szCs w:val="24"/>
              </w:rPr>
              <w:t xml:space="preserve">Discuss </w:t>
            </w:r>
            <w:r>
              <w:rPr>
                <w:rFonts w:ascii="Arial" w:hAnsi="Arial" w:cs="Arial"/>
                <w:sz w:val="24"/>
                <w:szCs w:val="24"/>
              </w:rPr>
              <w:t>and explain in detail</w:t>
            </w:r>
            <w:r w:rsidR="00E83E7E">
              <w:rPr>
                <w:rFonts w:ascii="Arial" w:hAnsi="Arial" w:cs="Arial"/>
                <w:sz w:val="24"/>
                <w:szCs w:val="24"/>
              </w:rPr>
              <w:t xml:space="preserve"> air transport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D642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642E5" w:rsidRPr="00E83E7E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E83E7E">
              <w:rPr>
                <w:rFonts w:ascii="Arial" w:hAnsi="Arial" w:cs="Arial"/>
                <w:b/>
                <w:sz w:val="24"/>
                <w:szCs w:val="24"/>
              </w:rPr>
              <w:t>alloons and</w:t>
            </w:r>
            <w:r w:rsidR="00D642E5" w:rsidRPr="00E83E7E">
              <w:rPr>
                <w:rFonts w:ascii="Arial" w:hAnsi="Arial" w:cs="Arial"/>
                <w:b/>
                <w:sz w:val="24"/>
                <w:szCs w:val="24"/>
              </w:rPr>
              <w:t xml:space="preserve"> airships</w:t>
            </w:r>
            <w:r w:rsidR="00D642E5">
              <w:rPr>
                <w:rFonts w:ascii="Arial" w:hAnsi="Arial" w:cs="Arial"/>
                <w:sz w:val="24"/>
                <w:szCs w:val="24"/>
              </w:rPr>
              <w:t>- the hot air balloon was the 1</w:t>
            </w:r>
            <w:r w:rsidR="00D642E5" w:rsidRPr="00D642E5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D642E5">
              <w:rPr>
                <w:rFonts w:ascii="Arial" w:hAnsi="Arial" w:cs="Arial"/>
                <w:sz w:val="24"/>
                <w:szCs w:val="24"/>
              </w:rPr>
              <w:t xml:space="preserve"> aircraft to carry people in the air. Airships have a huge envelope.</w:t>
            </w:r>
          </w:p>
          <w:p w:rsidR="00D642E5" w:rsidRDefault="00D642E5" w:rsidP="0063642F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50777E">
              <w:rPr>
                <w:rFonts w:ascii="Arial" w:hAnsi="Arial" w:cs="Arial"/>
                <w:sz w:val="24"/>
                <w:szCs w:val="24"/>
              </w:rPr>
              <w:t xml:space="preserve">Discuss </w:t>
            </w:r>
            <w:r>
              <w:rPr>
                <w:rFonts w:ascii="Arial" w:hAnsi="Arial" w:cs="Arial"/>
                <w:sz w:val="24"/>
                <w:szCs w:val="24"/>
              </w:rPr>
              <w:t xml:space="preserve">and explain in detail </w:t>
            </w:r>
            <w:r w:rsidR="00E83E7E">
              <w:rPr>
                <w:rFonts w:ascii="Arial" w:hAnsi="Arial" w:cs="Arial"/>
                <w:sz w:val="24"/>
                <w:szCs w:val="24"/>
              </w:rPr>
              <w:t>air transport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the </w:t>
            </w:r>
            <w:r w:rsidRPr="00E83E7E">
              <w:rPr>
                <w:rFonts w:ascii="Arial" w:hAnsi="Arial" w:cs="Arial"/>
                <w:b/>
                <w:sz w:val="24"/>
                <w:szCs w:val="24"/>
              </w:rPr>
              <w:t>Wright brothers</w:t>
            </w:r>
            <w:r>
              <w:rPr>
                <w:rFonts w:ascii="Arial" w:hAnsi="Arial" w:cs="Arial"/>
                <w:sz w:val="24"/>
                <w:szCs w:val="24"/>
              </w:rPr>
              <w:t xml:space="preserve"> (Wilbur and Orville) invented the 1</w:t>
            </w:r>
            <w:r w:rsidRPr="00D642E5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aeroplane powered by an engine.</w:t>
            </w:r>
          </w:p>
          <w:p w:rsidR="00D57C61" w:rsidRPr="00847D91" w:rsidRDefault="00D642E5" w:rsidP="0063642F">
            <w:pPr>
              <w:pStyle w:val="NoSpacing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50777E">
              <w:rPr>
                <w:rFonts w:ascii="Arial" w:hAnsi="Arial" w:cs="Arial"/>
                <w:sz w:val="24"/>
                <w:szCs w:val="24"/>
              </w:rPr>
              <w:t xml:space="preserve">Discuss </w:t>
            </w:r>
            <w:r>
              <w:rPr>
                <w:rFonts w:ascii="Arial" w:hAnsi="Arial" w:cs="Arial"/>
                <w:sz w:val="24"/>
                <w:szCs w:val="24"/>
              </w:rPr>
              <w:t xml:space="preserve">and explain in detail about the </w:t>
            </w:r>
            <w:r w:rsidRPr="00E83E7E">
              <w:rPr>
                <w:rFonts w:ascii="Arial" w:hAnsi="Arial" w:cs="Arial"/>
                <w:b/>
                <w:sz w:val="24"/>
                <w:szCs w:val="24"/>
              </w:rPr>
              <w:t>modern forms of air transport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D7988">
              <w:rPr>
                <w:rFonts w:ascii="Arial" w:hAnsi="Arial" w:cs="Arial"/>
                <w:sz w:val="24"/>
                <w:szCs w:val="24"/>
              </w:rPr>
              <w:t xml:space="preserve">bigger and faster </w:t>
            </w:r>
            <w:r w:rsidR="00E83E7E">
              <w:rPr>
                <w:rFonts w:ascii="Arial" w:hAnsi="Arial" w:cs="Arial"/>
                <w:sz w:val="24"/>
                <w:szCs w:val="24"/>
              </w:rPr>
              <w:t>aero planes</w:t>
            </w:r>
            <w:r w:rsidR="005D7988">
              <w:rPr>
                <w:rFonts w:ascii="Arial" w:hAnsi="Arial" w:cs="Arial"/>
                <w:sz w:val="24"/>
                <w:szCs w:val="24"/>
              </w:rPr>
              <w:t xml:space="preserve"> were build that can carry many passengers.</w:t>
            </w:r>
          </w:p>
          <w:p w:rsidR="00847D91" w:rsidRPr="0050777E" w:rsidRDefault="00847D91" w:rsidP="00847D91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 based on the above transport.</w:t>
            </w:r>
          </w:p>
          <w:p w:rsidR="00847D91" w:rsidRPr="00093475" w:rsidRDefault="00847D91" w:rsidP="00847D91">
            <w:pPr>
              <w:pStyle w:val="NoSpacing"/>
              <w:ind w:left="720"/>
              <w:rPr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5" w:rsidRDefault="00093475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093475" w:rsidRPr="003A2DAD" w:rsidRDefault="00093475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3A2DAD">
              <w:rPr>
                <w:rFonts w:ascii="Arial" w:hAnsi="Arial" w:cs="Arial"/>
              </w:rPr>
              <w:t>Answer questions as they are asked</w:t>
            </w:r>
          </w:p>
          <w:p w:rsidR="00D57C61" w:rsidRPr="00093475" w:rsidRDefault="00093475" w:rsidP="0063642F">
            <w:pPr>
              <w:pStyle w:val="NoSpacing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3A2DAD">
              <w:rPr>
                <w:rFonts w:ascii="Arial" w:hAnsi="Arial" w:cs="Arial"/>
              </w:rPr>
              <w:t>Write the given activity</w:t>
            </w:r>
          </w:p>
        </w:tc>
      </w:tr>
      <w:tr w:rsidR="00D57C61" w:rsidRPr="00183532" w:rsidTr="004407A9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Default="00D57C61" w:rsidP="004407A9">
            <w:pPr>
              <w:pStyle w:val="Default"/>
              <w:rPr>
                <w:b/>
              </w:rPr>
            </w:pPr>
            <w:r w:rsidRPr="006B27D2">
              <w:rPr>
                <w:b/>
              </w:rPr>
              <w:lastRenderedPageBreak/>
              <w:t>ASSESSMENT ACTIVITIES (class or home activity):</w:t>
            </w:r>
          </w:p>
          <w:p w:rsidR="00090DAF" w:rsidRDefault="00090DAF" w:rsidP="002263CD">
            <w:pPr>
              <w:pStyle w:val="Default"/>
              <w:numPr>
                <w:ilvl w:val="0"/>
                <w:numId w:val="46"/>
              </w:numPr>
              <w:rPr>
                <w:b/>
              </w:rPr>
            </w:pPr>
            <w:r>
              <w:rPr>
                <w:b/>
              </w:rPr>
              <w:t>Refer to the worksheets given</w:t>
            </w:r>
            <w:r w:rsidR="00847D91">
              <w:rPr>
                <w:b/>
              </w:rPr>
              <w:t xml:space="preserve"> for term 3.</w:t>
            </w:r>
          </w:p>
          <w:p w:rsidR="00D57C61" w:rsidRDefault="00090DAF" w:rsidP="002263CD">
            <w:pPr>
              <w:pStyle w:val="Default"/>
              <w:numPr>
                <w:ilvl w:val="0"/>
                <w:numId w:val="46"/>
              </w:numPr>
              <w:rPr>
                <w:b/>
              </w:rPr>
            </w:pPr>
            <w:r>
              <w:rPr>
                <w:b/>
              </w:rPr>
              <w:t xml:space="preserve">Refer to the name of the textbook and page number, </w:t>
            </w:r>
            <w:proofErr w:type="spellStart"/>
            <w:r>
              <w:rPr>
                <w:b/>
              </w:rPr>
              <w:t>etc</w:t>
            </w:r>
            <w:proofErr w:type="spellEnd"/>
          </w:p>
          <w:p w:rsidR="002016D4" w:rsidRPr="00847D91" w:rsidRDefault="002016D4" w:rsidP="002016D4">
            <w:pPr>
              <w:pStyle w:val="Default"/>
              <w:ind w:left="720"/>
              <w:rPr>
                <w:b/>
              </w:rPr>
            </w:pPr>
          </w:p>
        </w:tc>
      </w:tr>
      <w:tr w:rsidR="00D57C61" w:rsidRPr="00183532" w:rsidTr="00090DAF">
        <w:trPr>
          <w:trHeight w:val="50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C846DE" w:rsidRDefault="00D57C61" w:rsidP="004407A9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5651F4" w:rsidRDefault="005651F4" w:rsidP="005651F4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5651F4" w:rsidRPr="009D23C3" w:rsidRDefault="005651F4" w:rsidP="005651F4">
            <w:pPr>
              <w:rPr>
                <w:rFonts w:ascii="Arial" w:hAnsi="Arial" w:cs="Arial"/>
                <w:lang w:val="en-US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57C61" w:rsidRPr="00183532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61" w:rsidRPr="00A336E8" w:rsidRDefault="00D57C61" w:rsidP="004407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D57C61" w:rsidRPr="00A336E8" w:rsidRDefault="00D57C61" w:rsidP="004407A9">
            <w:pPr>
              <w:pStyle w:val="Default"/>
              <w:rPr>
                <w:b/>
              </w:rPr>
            </w:pPr>
          </w:p>
        </w:tc>
      </w:tr>
    </w:tbl>
    <w:p w:rsidR="00D57C61" w:rsidRDefault="00D57C61" w:rsidP="008121AC">
      <w:pPr>
        <w:pStyle w:val="Title"/>
        <w:jc w:val="left"/>
        <w:rPr>
          <w:b/>
          <w:sz w:val="48"/>
          <w:szCs w:val="48"/>
        </w:rPr>
      </w:pPr>
    </w:p>
    <w:p w:rsidR="00090DAF" w:rsidRDefault="00090DAF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64598A" w:rsidRDefault="0064598A" w:rsidP="008121AC">
      <w:pPr>
        <w:pStyle w:val="Title"/>
        <w:jc w:val="left"/>
        <w:rPr>
          <w:b/>
          <w:sz w:val="48"/>
          <w:szCs w:val="48"/>
        </w:rPr>
      </w:pPr>
    </w:p>
    <w:p w:rsidR="000E2441" w:rsidRDefault="000E2441" w:rsidP="008121AC">
      <w:pPr>
        <w:pStyle w:val="Title"/>
        <w:jc w:val="left"/>
        <w:rPr>
          <w:b/>
          <w:sz w:val="48"/>
          <w:szCs w:val="48"/>
        </w:rPr>
      </w:pPr>
    </w:p>
    <w:p w:rsidR="00090DAF" w:rsidRDefault="00090DAF" w:rsidP="00090DAF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lastRenderedPageBreak/>
        <w:drawing>
          <wp:inline distT="0" distB="0" distL="0" distR="0" wp14:anchorId="48E5C8FE" wp14:editId="325C8A2C">
            <wp:extent cx="9620885" cy="790575"/>
            <wp:effectExtent l="0" t="0" r="0" b="9525"/>
            <wp:docPr id="1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790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0DAF" w:rsidRPr="0064598A" w:rsidRDefault="00090DAF" w:rsidP="00090DAF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  </w:t>
      </w:r>
      <w:r w:rsidR="0064598A">
        <w:rPr>
          <w:b/>
          <w:sz w:val="48"/>
          <w:szCs w:val="48"/>
        </w:rPr>
        <w:t xml:space="preserve">        </w:t>
      </w:r>
      <w:r w:rsidRPr="0064598A">
        <w:rPr>
          <w:b/>
          <w:szCs w:val="36"/>
        </w:rPr>
        <w:t>SOCIAL SCIENCES – INTERMEDIATE PHASE</w:t>
      </w:r>
    </w:p>
    <w:p w:rsidR="00090DAF" w:rsidRPr="0064598A" w:rsidRDefault="00090DAF" w:rsidP="00090DAF">
      <w:pPr>
        <w:pStyle w:val="Title"/>
        <w:rPr>
          <w:b/>
          <w:szCs w:val="36"/>
        </w:rPr>
      </w:pPr>
      <w:r w:rsidRPr="0064598A">
        <w:rPr>
          <w:b/>
          <w:szCs w:val="36"/>
        </w:rPr>
        <w:t>LESSON PLAN  : HISTORY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5"/>
        <w:gridCol w:w="2591"/>
        <w:gridCol w:w="1228"/>
        <w:gridCol w:w="1809"/>
      </w:tblGrid>
      <w:tr w:rsidR="00090DAF" w:rsidRPr="00183532" w:rsidTr="00090DAF">
        <w:trPr>
          <w:trHeight w:val="387"/>
        </w:trPr>
        <w:tc>
          <w:tcPr>
            <w:tcW w:w="1280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090DAF" w:rsidRDefault="0064598A" w:rsidP="00090DAF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</w:t>
            </w:r>
            <w:r w:rsidR="00090DAF" w:rsidRPr="00183532">
              <w:rPr>
                <w:rFonts w:ascii="Arial" w:hAnsi="Arial" w:cs="Arial"/>
                <w:b/>
                <w:sz w:val="28"/>
                <w:szCs w:val="28"/>
              </w:rPr>
              <w:t>OPIC:</w:t>
            </w:r>
            <w:r w:rsidR="00090DAF">
              <w:rPr>
                <w:rFonts w:ascii="Arial" w:hAnsi="Arial" w:cs="Arial"/>
                <w:b/>
                <w:sz w:val="28"/>
                <w:szCs w:val="28"/>
              </w:rPr>
              <w:t xml:space="preserve"> TRANSPORT THROUGH TIME</w:t>
            </w:r>
            <w:r w:rsidR="00090DAF"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090DAF" w:rsidRPr="00E91851" w:rsidRDefault="00090DAF" w:rsidP="00090DAF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90DAF" w:rsidRPr="0077555A" w:rsidRDefault="00090DAF" w:rsidP="00090DAF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</w:t>
            </w:r>
            <w:r w:rsidR="000E2441">
              <w:rPr>
                <w:b/>
                <w:sz w:val="28"/>
                <w:szCs w:val="28"/>
              </w:rPr>
              <w:t>O   ___________     DURATION : 4</w:t>
            </w:r>
            <w:r>
              <w:rPr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090DAF" w:rsidRPr="00183532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80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090DAF" w:rsidRPr="00183532" w:rsidRDefault="00090DAF" w:rsidP="00090DA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090DAF" w:rsidRPr="00183532" w:rsidTr="00090DAF">
        <w:trPr>
          <w:trHeight w:val="573"/>
        </w:trPr>
        <w:tc>
          <w:tcPr>
            <w:tcW w:w="12806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090DAF" w:rsidRPr="00183532" w:rsidRDefault="00090DAF" w:rsidP="00090DA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090DAF" w:rsidRPr="00183532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80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090DAF" w:rsidRPr="00183532" w:rsidRDefault="000E2441" w:rsidP="0064598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4-5</w:t>
            </w:r>
          </w:p>
        </w:tc>
      </w:tr>
      <w:tr w:rsidR="00090DAF" w:rsidRPr="00183532" w:rsidTr="00090DAF">
        <w:trPr>
          <w:trHeight w:val="319"/>
        </w:trPr>
        <w:tc>
          <w:tcPr>
            <w:tcW w:w="10215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0E2441" w:rsidRDefault="000E2441" w:rsidP="00090DAF">
            <w:pPr>
              <w:pStyle w:val="Default"/>
              <w:rPr>
                <w:b/>
                <w:sz w:val="28"/>
                <w:szCs w:val="28"/>
              </w:rPr>
            </w:pPr>
          </w:p>
          <w:p w:rsidR="00090DAF" w:rsidRPr="002E2823" w:rsidRDefault="00090DAF" w:rsidP="000E2441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CONTENT:</w:t>
            </w:r>
            <w:r w:rsidR="000E2441">
              <w:rPr>
                <w:b/>
                <w:sz w:val="28"/>
                <w:szCs w:val="28"/>
              </w:rPr>
              <w:t xml:space="preserve"> TRANSPORT ON WATER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454E">
              <w:rPr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5628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090DAF" w:rsidRDefault="00090DAF" w:rsidP="00090DA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090DAF" w:rsidRPr="00C10833" w:rsidRDefault="00090DAF" w:rsidP="00090DAF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090DAF" w:rsidRPr="00183532" w:rsidTr="00090DAF">
        <w:trPr>
          <w:trHeight w:val="322"/>
        </w:trPr>
        <w:tc>
          <w:tcPr>
            <w:tcW w:w="10215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Pr="00FE454E" w:rsidRDefault="00090DAF" w:rsidP="00090DAF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90DA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090DAF" w:rsidRPr="00183532" w:rsidRDefault="00090DAF" w:rsidP="00090DAF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090DAF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090DAF" w:rsidRDefault="00090DAF" w:rsidP="00090DAF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183532">
              <w:rPr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0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090DAF" w:rsidRPr="00183532" w:rsidRDefault="00090DAF" w:rsidP="00090DAF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090DAF" w:rsidRPr="00090DAF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090DAF" w:rsidRPr="00090DAF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090DAF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090DAF" w:rsidRPr="00183532" w:rsidRDefault="00090DAF" w:rsidP="00090DAF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090DAF" w:rsidRPr="00183532" w:rsidRDefault="00090DAF" w:rsidP="00090DAF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090DAF" w:rsidRDefault="00090DAF" w:rsidP="00090DAF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32D81EB" wp14:editId="23DDD63C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9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79F4EC" id="Rectangle 208" o:spid="_x0000_s1026" style="position:absolute;margin-left:97.4pt;margin-top:2.55pt;width:7.35pt;height: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xG3EjiECAAA8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07088AD" wp14:editId="48381643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1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1BC76" id="Rectangle 207" o:spid="_x0000_s1026" style="position:absolute;margin-left:-1.95pt;margin-top:2.5pt;width:7.35pt;height: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"/>
                  </w:pict>
                </mc:Fallback>
              </mc:AlternateConten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090DAF" w:rsidRPr="00183532" w:rsidTr="00090DAF">
        <w:trPr>
          <w:trHeight w:val="300"/>
        </w:trPr>
        <w:tc>
          <w:tcPr>
            <w:tcW w:w="102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Default="00090DAF" w:rsidP="00090DAF">
            <w:pPr>
              <w:pStyle w:val="Default"/>
              <w:rPr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90DA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3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090DAF" w:rsidRPr="00183532" w:rsidTr="00090DAF">
        <w:trPr>
          <w:trHeight w:val="324"/>
        </w:trPr>
        <w:tc>
          <w:tcPr>
            <w:tcW w:w="102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Pr="00107255" w:rsidRDefault="000E2441" w:rsidP="0063642F">
            <w:pPr>
              <w:pStyle w:val="Default"/>
              <w:numPr>
                <w:ilvl w:val="0"/>
                <w:numId w:val="24"/>
              </w:numPr>
            </w:pPr>
            <w:r w:rsidRPr="00107255">
              <w:t>Rafts, canoes and reed boats</w:t>
            </w:r>
            <w:r w:rsidR="00107255">
              <w:t xml:space="preserve"> </w:t>
            </w:r>
            <w:r w:rsidR="00107255" w:rsidRPr="00107255">
              <w:rPr>
                <w:b/>
              </w:rPr>
              <w:t>(1 hour)</w:t>
            </w:r>
          </w:p>
          <w:p w:rsidR="00107255" w:rsidRPr="00107255" w:rsidRDefault="00107255" w:rsidP="0063642F">
            <w:pPr>
              <w:pStyle w:val="Default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107255">
              <w:t>Some of the first sailing ships:</w:t>
            </w:r>
            <w:r>
              <w:rPr>
                <w:b/>
              </w:rPr>
              <w:t xml:space="preserve"> </w:t>
            </w:r>
            <w:r>
              <w:t xml:space="preserve">Chinese junks, Arab dhows, caravels, British tail ships, clippers </w:t>
            </w:r>
            <w:r w:rsidRPr="00107255">
              <w:rPr>
                <w:b/>
              </w:rPr>
              <w:t>(1 hour)</w:t>
            </w:r>
          </w:p>
          <w:p w:rsidR="00107255" w:rsidRPr="00107255" w:rsidRDefault="00107255" w:rsidP="0063642F">
            <w:pPr>
              <w:pStyle w:val="Default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>
              <w:t xml:space="preserve">The first steamships </w:t>
            </w:r>
            <w:r w:rsidRPr="00107255">
              <w:rPr>
                <w:b/>
              </w:rPr>
              <w:t>(1 hour)</w:t>
            </w:r>
          </w:p>
          <w:p w:rsidR="00107255" w:rsidRPr="000E2441" w:rsidRDefault="00107255" w:rsidP="0063642F">
            <w:pPr>
              <w:pStyle w:val="Default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>
              <w:t xml:space="preserve">Modern forms of water transport </w:t>
            </w:r>
            <w:r w:rsidRPr="00107255">
              <w:rPr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90DA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3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090DAF" w:rsidRPr="00183532" w:rsidTr="00090DAF">
        <w:trPr>
          <w:trHeight w:val="600"/>
        </w:trPr>
        <w:tc>
          <w:tcPr>
            <w:tcW w:w="102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Default="00090DAF" w:rsidP="00090DAF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WORDBANK:</w:t>
            </w:r>
          </w:p>
          <w:p w:rsidR="00B06B7C" w:rsidRPr="00B06B7C" w:rsidRDefault="00B06B7C" w:rsidP="00090DAF">
            <w:pPr>
              <w:pStyle w:val="Default"/>
            </w:pPr>
            <w:r>
              <w:t>Vessel, Caravel, Junk, Lifeboat, Cargo, Crane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90DA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03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63642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377"/>
        <w:gridCol w:w="6946"/>
      </w:tblGrid>
      <w:tr w:rsidR="00090DAF" w:rsidRPr="00183532" w:rsidTr="00090DAF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090DAF" w:rsidRPr="00590DD2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090DAF" w:rsidRPr="00590DD2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0DAF" w:rsidRPr="00FE454E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090DAF" w:rsidRPr="00183532" w:rsidTr="00090DAF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B06B7C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B06B7C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B06B7C" w:rsidRPr="00B06B7C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B06B7C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B06B7C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B06B7C" w:rsidRDefault="0064598A" w:rsidP="00B06B7C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B06B7C" w:rsidRPr="00B06B7C">
              <w:rPr>
                <w:rFonts w:ascii="Arial" w:hAnsi="Arial" w:cs="Arial"/>
                <w:b/>
                <w:sz w:val="16"/>
                <w:szCs w:val="16"/>
              </w:rPr>
              <w:t>Being able to bring together information for example text. visual material.</w:t>
            </w:r>
          </w:p>
        </w:tc>
      </w:tr>
      <w:tr w:rsidR="00090DAF" w:rsidRPr="00183532" w:rsidTr="00090DAF">
        <w:trPr>
          <w:trHeight w:val="38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Selecting relevant information.</w:t>
            </w:r>
          </w:p>
          <w:p w:rsidR="00090DAF" w:rsidRPr="00857185" w:rsidRDefault="00090DAF" w:rsidP="00090DA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64598A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4598A">
              <w:rPr>
                <w:rFonts w:ascii="Arial" w:hAnsi="Arial" w:cs="Arial"/>
                <w:b/>
                <w:sz w:val="16"/>
                <w:szCs w:val="16"/>
              </w:rPr>
              <w:t>4.</w:t>
            </w:r>
            <w:r w:rsidR="0064598A" w:rsidRPr="0064598A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  <w:p w:rsidR="00090DAF" w:rsidRPr="0064598A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64598A" w:rsidRDefault="00090DAF" w:rsidP="00090DAF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4598A">
              <w:rPr>
                <w:rFonts w:ascii="Arial" w:hAnsi="Arial" w:cs="Arial"/>
                <w:b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090DAF" w:rsidRPr="0064598A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6B7C" w:rsidRPr="00B06B7C" w:rsidRDefault="0064598A" w:rsidP="00B06B7C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B06B7C" w:rsidRPr="00B06B7C">
              <w:rPr>
                <w:rFonts w:ascii="Arial" w:hAnsi="Arial" w:cs="Arial"/>
                <w:b/>
                <w:sz w:val="16"/>
                <w:szCs w:val="16"/>
              </w:rPr>
              <w:t xml:space="preserve">Being able to investigate where the information came from: who wrote or created the information and why did they do it </w:t>
            </w:r>
          </w:p>
          <w:p w:rsidR="00090DAF" w:rsidRPr="00857185" w:rsidRDefault="0064598A" w:rsidP="00B06B7C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B06B7C" w:rsidRPr="00B06B7C">
              <w:rPr>
                <w:rFonts w:ascii="Arial" w:hAnsi="Arial" w:cs="Arial"/>
                <w:b/>
                <w:sz w:val="16"/>
                <w:szCs w:val="16"/>
              </w:rPr>
              <w:t>Being able to contrast what information  would be like if it was seen or used from another point of view</w:t>
            </w:r>
          </w:p>
        </w:tc>
      </w:tr>
      <w:tr w:rsidR="00090DAF" w:rsidRPr="00183532" w:rsidTr="00090DAF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536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5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61926" w:rsidRDefault="00090DAF" w:rsidP="00661926">
            <w:pPr>
              <w:spacing w:after="74"/>
              <w:rPr>
                <w:rFonts w:ascii="Arial" w:eastAsia="Arial" w:hAnsi="Arial" w:cs="Arial"/>
              </w:rPr>
            </w:pPr>
            <w:r w:rsidRPr="0064598A">
              <w:rPr>
                <w:rFonts w:ascii="Arial" w:hAnsi="Arial" w:cs="Arial"/>
                <w:b/>
                <w:bCs/>
                <w:u w:val="single"/>
              </w:rPr>
              <w:lastRenderedPageBreak/>
              <w:t>RESOURCES REQUIRED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  <w:r w:rsidR="00661926" w:rsidRPr="00037AC1">
              <w:rPr>
                <w:rFonts w:ascii="Arial" w:eastAsia="Arial" w:hAnsi="Arial" w:cs="Arial"/>
              </w:rPr>
              <w:t xml:space="preserve"> Internet sources, Audio-visual material, </w:t>
            </w:r>
          </w:p>
          <w:p w:rsidR="00661926" w:rsidRPr="00037AC1" w:rsidRDefault="00661926" w:rsidP="00661926">
            <w:pPr>
              <w:spacing w:after="74"/>
            </w:pPr>
            <w:r>
              <w:rPr>
                <w:rFonts w:ascii="Arial" w:eastAsia="Arial" w:hAnsi="Arial" w:cs="Arial"/>
              </w:rPr>
              <w:t xml:space="preserve">                                             </w:t>
            </w:r>
            <w:r w:rsidR="0064598A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Pictures on different forms of transport</w:t>
            </w:r>
          </w:p>
          <w:p w:rsidR="00090DAF" w:rsidRDefault="0064598A" w:rsidP="00090DAF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4598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090DAF" w:rsidRPr="00C27F3F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  <w:p w:rsidR="008C09C4" w:rsidRDefault="008C09C4" w:rsidP="008C09C4">
            <w:pPr>
              <w:pStyle w:val="NoSpacing"/>
              <w:numPr>
                <w:ilvl w:val="0"/>
                <w:numId w:val="47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Have you ever seen or used any form of </w:t>
            </w:r>
            <w:r w:rsidR="0041502D">
              <w:rPr>
                <w:rFonts w:ascii="Arial" w:hAnsi="Arial" w:cs="Arial"/>
                <w:b/>
                <w:bCs/>
                <w:sz w:val="24"/>
                <w:szCs w:val="24"/>
              </w:rPr>
              <w:t>transport on water?</w:t>
            </w:r>
          </w:p>
          <w:p w:rsidR="0041502D" w:rsidRPr="008C09C4" w:rsidRDefault="0041502D" w:rsidP="008C09C4">
            <w:pPr>
              <w:pStyle w:val="NoSpacing"/>
              <w:numPr>
                <w:ilvl w:val="0"/>
                <w:numId w:val="47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How did you felt on your first trip?</w:t>
            </w:r>
          </w:p>
          <w:p w:rsidR="00090DAF" w:rsidRPr="00C846DE" w:rsidRDefault="00090DAF" w:rsidP="00090DAF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090DAF" w:rsidRPr="00183532" w:rsidTr="00090DAF">
        <w:trPr>
          <w:trHeight w:val="60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Pr="00E91851" w:rsidRDefault="00090DAF" w:rsidP="00090DAF">
            <w:pPr>
              <w:pStyle w:val="NoSpacing"/>
              <w:rPr>
                <w:rFonts w:ascii="Arial" w:hAnsi="Arial" w:cs="Arial"/>
                <w:sz w:val="32"/>
                <w:szCs w:val="32"/>
              </w:rPr>
            </w:pPr>
            <w:r w:rsidRPr="00E91851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t>Teacher activities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090DAF" w:rsidRPr="00334780" w:rsidRDefault="00090DAF" w:rsidP="00090DAF">
            <w:pPr>
              <w:pStyle w:val="NoSpacing"/>
              <w:rPr>
                <w:rFonts w:ascii="Arial" w:hAnsi="Arial" w:cs="Arial"/>
                <w:b/>
              </w:rPr>
            </w:pPr>
            <w:proofErr w:type="gramStart"/>
            <w:r w:rsidRPr="00D103C2">
              <w:rPr>
                <w:rFonts w:ascii="Arial" w:hAnsi="Arial" w:cs="Arial"/>
                <w:b/>
                <w:sz w:val="24"/>
                <w:szCs w:val="24"/>
              </w:rPr>
              <w:t>Date :</w:t>
            </w:r>
            <w:proofErr w:type="gramEnd"/>
            <w:r w:rsidR="00D103C2">
              <w:rPr>
                <w:rFonts w:ascii="Arial" w:hAnsi="Arial" w:cs="Arial"/>
                <w:b/>
              </w:rPr>
              <w:t xml:space="preserve"> …….. /……. / 20………  (1 HOUR)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090DAF" w:rsidRDefault="00B06B7C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03C2">
              <w:rPr>
                <w:rFonts w:ascii="Arial" w:hAnsi="Arial" w:cs="Arial"/>
                <w:b/>
                <w:sz w:val="24"/>
                <w:szCs w:val="24"/>
              </w:rPr>
              <w:t>Rafts, canoes and reed boats</w:t>
            </w:r>
          </w:p>
          <w:p w:rsidR="0041502D" w:rsidRPr="00D103C2" w:rsidRDefault="0041502D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Pr="00E91851" w:rsidRDefault="00090DAF" w:rsidP="00090DAF">
            <w:pPr>
              <w:pStyle w:val="NoSpacing"/>
              <w:rPr>
                <w:rFonts w:ascii="Arial" w:hAnsi="Arial" w:cs="Arial"/>
                <w:bCs/>
                <w:i/>
                <w:sz w:val="32"/>
                <w:szCs w:val="32"/>
              </w:rPr>
            </w:pPr>
            <w:r w:rsidRPr="00E91851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44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103C2" w:rsidRDefault="00D103C2" w:rsidP="00D103C2">
            <w:pPr>
              <w:pStyle w:val="NoSpacing"/>
              <w:numPr>
                <w:ilvl w:val="0"/>
                <w:numId w:val="29"/>
              </w:numPr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 new terminology to learners.</w:t>
            </w:r>
          </w:p>
          <w:p w:rsidR="00090DAF" w:rsidRPr="00D103C2" w:rsidRDefault="00D103C2" w:rsidP="00D103C2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Explains</w:t>
            </w:r>
            <w:r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how transport has changed </w:t>
            </w: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over the ages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.</w:t>
            </w:r>
          </w:p>
          <w:p w:rsidR="00D103C2" w:rsidRPr="00A5399D" w:rsidRDefault="00A5399D" w:rsidP="00D103C2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A5399D"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Discuss and exp</w:t>
            </w: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lain in detail transport on water</w:t>
            </w:r>
            <w:r w:rsidRPr="00A5399D"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, ie</w:t>
            </w: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. The oldest boats above</w:t>
            </w:r>
          </w:p>
          <w:p w:rsidR="00A5399D" w:rsidRDefault="00A5399D" w:rsidP="00D103C2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Give them an activity.</w:t>
            </w:r>
          </w:p>
          <w:p w:rsidR="00090DAF" w:rsidRPr="00FE454E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8554C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08554C" w:rsidRPr="00A5399D" w:rsidRDefault="0008554C" w:rsidP="00A5399D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A5399D">
              <w:rPr>
                <w:rFonts w:ascii="Arial" w:hAnsi="Arial" w:cs="Arial"/>
              </w:rPr>
              <w:t>Answer questions as they are asked</w:t>
            </w:r>
          </w:p>
          <w:p w:rsidR="0008554C" w:rsidRPr="00A5399D" w:rsidRDefault="0008554C" w:rsidP="00A5399D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A5399D">
              <w:rPr>
                <w:rFonts w:ascii="Arial" w:hAnsi="Arial" w:cs="Arial"/>
              </w:rPr>
              <w:t>Write the given activity.</w:t>
            </w:r>
          </w:p>
          <w:p w:rsidR="00090DAF" w:rsidRPr="003F1506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</w:tr>
      <w:tr w:rsidR="00090DAF" w:rsidRPr="00183532" w:rsidTr="00A5399D">
        <w:trPr>
          <w:trHeight w:val="1859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421A92" w:rsidRDefault="00090DAF" w:rsidP="00090DAF">
            <w:pPr>
              <w:pStyle w:val="NoSpacing"/>
              <w:rPr>
                <w:rFonts w:ascii="Arial" w:hAnsi="Arial" w:cs="Arial"/>
                <w:sz w:val="32"/>
                <w:szCs w:val="32"/>
              </w:rPr>
            </w:pPr>
            <w:r w:rsidRPr="00421A92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t>Teacher activities</w:t>
            </w:r>
          </w:p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B06B7C" w:rsidRDefault="00D103C2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Date: ……. /…….. / 20………  (1 HOUR)</w:t>
            </w:r>
          </w:p>
          <w:p w:rsidR="0041502D" w:rsidRDefault="00B06B7C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val="af-ZA"/>
              </w:rPr>
            </w:pPr>
            <w:r w:rsidRPr="00B06B7C">
              <w:rPr>
                <w:rFonts w:ascii="Arial" w:hAnsi="Arial" w:cs="Arial"/>
                <w:b/>
                <w:sz w:val="24"/>
                <w:szCs w:val="24"/>
                <w:lang w:val="af-ZA"/>
              </w:rPr>
              <w:t>Some of the first sailing ships: Chinese junks, Arab dhows, caravels, British tail ships, clippers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421A92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 w:rsidRPr="00421A92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38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2D" w:rsidRPr="0041502D" w:rsidRDefault="0041502D" w:rsidP="0041502D">
            <w:pPr>
              <w:pStyle w:val="NoSpacing"/>
              <w:ind w:left="720"/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</w:pPr>
          </w:p>
          <w:p w:rsidR="00A5399D" w:rsidRDefault="00A5399D" w:rsidP="00A5399D">
            <w:pPr>
              <w:pStyle w:val="NoSpacing"/>
              <w:numPr>
                <w:ilvl w:val="0"/>
                <w:numId w:val="29"/>
              </w:numPr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 new terminology to learners.</w:t>
            </w:r>
          </w:p>
          <w:p w:rsidR="00A5399D" w:rsidRPr="00D103C2" w:rsidRDefault="00A5399D" w:rsidP="00A5399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Explains</w:t>
            </w:r>
            <w:r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how transport </w:t>
            </w:r>
            <w:r w:rsidR="0084584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on water 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has changed </w:t>
            </w: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over the ages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ie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. 1</w:t>
            </w:r>
            <w:r w:rsidRPr="00A5399D">
              <w:rPr>
                <w:rFonts w:ascii="Arial" w:eastAsia="Arial" w:hAnsi="Arial" w:cs="Arial"/>
                <w:color w:val="000000"/>
                <w:sz w:val="24"/>
                <w:vertAlign w:val="superscript"/>
                <w:lang w:val="en-ZA" w:eastAsia="en-ZA"/>
              </w:rPr>
              <w:t>st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 sailing ships.</w:t>
            </w:r>
          </w:p>
          <w:p w:rsidR="00A5399D" w:rsidRPr="00A5399D" w:rsidRDefault="00A5399D" w:rsidP="00A5399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A5399D"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Discuss and exp</w:t>
            </w: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l</w:t>
            </w:r>
            <w:r w:rsidR="00845842"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ain in detail about the Chinese junks and the Arab dhow,</w:t>
            </w:r>
            <w:r w:rsidRPr="00A5399D"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 xml:space="preserve"> ie</w:t>
            </w: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.</w:t>
            </w:r>
            <w:r w:rsidR="00845842"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what and how were they.</w:t>
            </w: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 xml:space="preserve"> </w:t>
            </w:r>
          </w:p>
          <w:p w:rsidR="00A5399D" w:rsidRDefault="00A5399D" w:rsidP="00A5399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af-ZA" w:eastAsia="en-ZA"/>
              </w:rPr>
              <w:t>Give them an activity.</w:t>
            </w:r>
          </w:p>
          <w:p w:rsidR="00090DAF" w:rsidRDefault="00090DAF" w:rsidP="00A5399D">
            <w:pPr>
              <w:pStyle w:val="Default"/>
              <w:ind w:left="720"/>
              <w:rPr>
                <w:sz w:val="20"/>
                <w:szCs w:val="20"/>
              </w:rPr>
            </w:pPr>
          </w:p>
          <w:p w:rsidR="0041502D" w:rsidRDefault="0041502D" w:rsidP="00A5399D">
            <w:pPr>
              <w:pStyle w:val="Default"/>
              <w:ind w:left="720"/>
              <w:rPr>
                <w:sz w:val="20"/>
                <w:szCs w:val="20"/>
              </w:rPr>
            </w:pPr>
          </w:p>
          <w:p w:rsidR="0041502D" w:rsidRDefault="0041502D" w:rsidP="00A5399D">
            <w:pPr>
              <w:pStyle w:val="Default"/>
              <w:ind w:left="720"/>
              <w:rPr>
                <w:sz w:val="20"/>
                <w:szCs w:val="20"/>
              </w:rPr>
            </w:pPr>
          </w:p>
          <w:p w:rsidR="0041502D" w:rsidRPr="003F1506" w:rsidRDefault="0041502D" w:rsidP="00A5399D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4C" w:rsidRDefault="0008554C" w:rsidP="0063642F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08554C" w:rsidRPr="00845842" w:rsidRDefault="0008554C" w:rsidP="00845842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845842">
              <w:rPr>
                <w:rFonts w:ascii="Arial" w:hAnsi="Arial" w:cs="Arial"/>
              </w:rPr>
              <w:t>Answer questions as they are asked</w:t>
            </w:r>
          </w:p>
          <w:p w:rsidR="0008554C" w:rsidRPr="00845842" w:rsidRDefault="0008554C" w:rsidP="00845842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845842">
              <w:rPr>
                <w:rFonts w:ascii="Arial" w:hAnsi="Arial" w:cs="Arial"/>
              </w:rPr>
              <w:t>Write the given activity.</w:t>
            </w:r>
          </w:p>
          <w:p w:rsidR="00090DAF" w:rsidRPr="0008554C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52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090DAF" w:rsidRPr="00E91851" w:rsidRDefault="00090DAF" w:rsidP="00090DAF">
            <w:pPr>
              <w:pStyle w:val="NoSpacing"/>
              <w:rPr>
                <w:rFonts w:ascii="Arial" w:hAnsi="Arial" w:cs="Arial"/>
                <w:sz w:val="32"/>
                <w:szCs w:val="32"/>
              </w:rPr>
            </w:pPr>
            <w:r w:rsidRPr="00E91851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lastRenderedPageBreak/>
              <w:t>Teacher activities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Pr="00D103C2" w:rsidRDefault="00D103C2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Date: ……. / ……… /20……...  (1 HOUR)</w:t>
            </w:r>
          </w:p>
          <w:p w:rsidR="00B06B7C" w:rsidRPr="00183532" w:rsidRDefault="00B06B7C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103C2">
              <w:rPr>
                <w:rFonts w:ascii="Arial" w:hAnsi="Arial" w:cs="Arial"/>
                <w:b/>
                <w:sz w:val="24"/>
                <w:szCs w:val="24"/>
                <w:lang w:val="af-ZA"/>
              </w:rPr>
              <w:t>The first steamships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0DAF" w:rsidRPr="00183532" w:rsidRDefault="00090DAF" w:rsidP="00090DAF">
            <w:pPr>
              <w:pStyle w:val="Default"/>
            </w:pPr>
            <w:r w:rsidRPr="00E91851">
              <w:rPr>
                <w:b/>
                <w:caps/>
                <w:sz w:val="32"/>
                <w:szCs w:val="32"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615"/>
        </w:trPr>
        <w:tc>
          <w:tcPr>
            <w:tcW w:w="889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90DAF" w:rsidRPr="00845842" w:rsidRDefault="00845842" w:rsidP="0084584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 new terminology to learners</w:t>
            </w:r>
          </w:p>
          <w:p w:rsidR="00845842" w:rsidRPr="0004417A" w:rsidRDefault="00845842" w:rsidP="0084584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Explains</w:t>
            </w:r>
            <w:r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how transport on water has changed </w:t>
            </w: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over the ages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ie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. The 1</w:t>
            </w:r>
            <w:r w:rsidRPr="00845842">
              <w:rPr>
                <w:rFonts w:ascii="Arial" w:eastAsia="Arial" w:hAnsi="Arial" w:cs="Arial"/>
                <w:color w:val="000000"/>
                <w:sz w:val="24"/>
                <w:vertAlign w:val="superscript"/>
                <w:lang w:val="en-ZA" w:eastAsia="en-ZA"/>
              </w:rPr>
              <w:t>st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 steamship has replaced the sailing ship</w:t>
            </w:r>
            <w:r w:rsidR="0004417A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. </w:t>
            </w:r>
            <w:proofErr w:type="spellStart"/>
            <w:r w:rsidR="0004417A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Eg</w:t>
            </w:r>
            <w:proofErr w:type="spellEnd"/>
            <w:r w:rsidR="0004417A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. Titanic ship was the most famous steamship that was invented around 1912.</w:t>
            </w:r>
          </w:p>
          <w:p w:rsidR="0004417A" w:rsidRPr="0004417A" w:rsidRDefault="0004417A" w:rsidP="0084584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 w:rsidRPr="0004417A">
              <w:rPr>
                <w:rFonts w:ascii="Arial" w:hAnsi="Arial" w:cs="Arial"/>
                <w:sz w:val="24"/>
                <w:szCs w:val="24"/>
                <w:lang w:val="af-ZA"/>
              </w:rPr>
              <w:t>Give them an activity</w:t>
            </w:r>
            <w:r>
              <w:rPr>
                <w:rFonts w:ascii="Arial" w:hAnsi="Arial" w:cs="Arial"/>
                <w:sz w:val="24"/>
                <w:szCs w:val="24"/>
                <w:lang w:val="af-ZA"/>
              </w:rPr>
              <w:t>.</w:t>
            </w:r>
          </w:p>
          <w:p w:rsidR="0004417A" w:rsidRPr="00183532" w:rsidRDefault="0004417A" w:rsidP="0004417A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4417A" w:rsidRDefault="0004417A" w:rsidP="0004417A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04417A" w:rsidRPr="00845842" w:rsidRDefault="0004417A" w:rsidP="0004417A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845842">
              <w:rPr>
                <w:rFonts w:ascii="Arial" w:hAnsi="Arial" w:cs="Arial"/>
              </w:rPr>
              <w:t>Answer questions as they are asked</w:t>
            </w:r>
          </w:p>
          <w:p w:rsidR="0004417A" w:rsidRPr="00845842" w:rsidRDefault="0004417A" w:rsidP="0004417A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845842">
              <w:rPr>
                <w:rFonts w:ascii="Arial" w:hAnsi="Arial" w:cs="Arial"/>
              </w:rPr>
              <w:t>Write the given activity.</w:t>
            </w:r>
          </w:p>
          <w:p w:rsidR="00090DAF" w:rsidRPr="00183532" w:rsidRDefault="00090DAF" w:rsidP="00090DAF">
            <w:pPr>
              <w:pStyle w:val="Default"/>
            </w:pPr>
          </w:p>
        </w:tc>
      </w:tr>
      <w:tr w:rsidR="00090DAF" w:rsidRPr="00183532" w:rsidTr="00090DAF">
        <w:trPr>
          <w:trHeight w:val="56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B7C" w:rsidRPr="00E91851" w:rsidRDefault="00B06B7C" w:rsidP="00B06B7C">
            <w:pPr>
              <w:pStyle w:val="NoSpacing"/>
              <w:rPr>
                <w:rFonts w:ascii="Arial" w:hAnsi="Arial" w:cs="Arial"/>
                <w:sz w:val="32"/>
                <w:szCs w:val="32"/>
              </w:rPr>
            </w:pPr>
            <w:r w:rsidRPr="00E91851"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  <w:t>Teacher activities</w:t>
            </w:r>
          </w:p>
          <w:p w:rsidR="00B06B7C" w:rsidRPr="0074479C" w:rsidRDefault="00B06B7C" w:rsidP="00B06B7C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B06B7C" w:rsidRDefault="00B06B7C" w:rsidP="00B06B7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B06B7C" w:rsidRPr="00D103C2" w:rsidRDefault="00D103C2" w:rsidP="00B06B7C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Date: ……... /…….../20……...  (1 HOUR)</w:t>
            </w:r>
          </w:p>
          <w:p w:rsidR="00090DAF" w:rsidRDefault="00B06B7C" w:rsidP="00090DAF">
            <w:pPr>
              <w:tabs>
                <w:tab w:val="left" w:pos="1260"/>
              </w:tabs>
              <w:rPr>
                <w:rFonts w:ascii="Arial" w:hAnsi="Arial" w:cs="Arial"/>
              </w:rPr>
            </w:pPr>
            <w:r w:rsidRPr="00D103C2">
              <w:rPr>
                <w:rFonts w:ascii="Arial" w:hAnsi="Arial" w:cs="Arial"/>
                <w:b/>
              </w:rPr>
              <w:t>Modern forms of water transport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214CF9" w:rsidRDefault="00B06B7C" w:rsidP="00090DAF">
            <w:pPr>
              <w:pStyle w:val="Default"/>
              <w:rPr>
                <w:sz w:val="20"/>
                <w:szCs w:val="20"/>
              </w:rPr>
            </w:pPr>
            <w:r w:rsidRPr="00E91851">
              <w:rPr>
                <w:b/>
                <w:caps/>
                <w:sz w:val="32"/>
                <w:szCs w:val="32"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70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17A" w:rsidRPr="0004417A" w:rsidRDefault="0004417A" w:rsidP="000441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 new terminology to learners</w:t>
            </w:r>
          </w:p>
          <w:p w:rsidR="0004417A" w:rsidRPr="0004417A" w:rsidRDefault="0004417A" w:rsidP="000441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Explains</w:t>
            </w:r>
            <w:r>
              <w:rPr>
                <w:rFonts w:ascii="Arial" w:eastAsia="Arial" w:hAnsi="Arial" w:cs="Arial"/>
                <w:b/>
                <w:color w:val="000000"/>
                <w:sz w:val="24"/>
                <w:lang w:val="en-ZA" w:eastAsia="en-ZA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how </w:t>
            </w:r>
            <w:r w:rsidR="00C607D7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the modern form of 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transport on water has changed </w:t>
            </w:r>
            <w:r w:rsidRPr="00D103C2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over the ages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ie</w:t>
            </w:r>
            <w:proofErr w:type="spellEnd"/>
            <w:r w:rsidR="00C607D7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 today it has changed to be a huge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 cargo and container ships.</w:t>
            </w:r>
          </w:p>
          <w:p w:rsidR="0004417A" w:rsidRPr="00C607D7" w:rsidRDefault="00C607D7" w:rsidP="000441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Continue and </w:t>
            </w:r>
            <w:r w:rsidR="0004417A"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explain in detail about</w:t>
            </w: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 xml:space="preserve"> the cargo ships to the learners.</w:t>
            </w:r>
          </w:p>
          <w:p w:rsidR="00C607D7" w:rsidRPr="00845842" w:rsidRDefault="00C607D7" w:rsidP="0004417A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lang w:val="en-ZA" w:eastAsia="en-ZA"/>
              </w:rPr>
              <w:t>Give them a class activity</w:t>
            </w:r>
          </w:p>
          <w:p w:rsidR="00090DAF" w:rsidRDefault="00090DAF" w:rsidP="00090DAF">
            <w:pPr>
              <w:rPr>
                <w:lang w:val="en-ZA"/>
              </w:rPr>
            </w:pPr>
          </w:p>
          <w:p w:rsidR="00090DAF" w:rsidRPr="003F1506" w:rsidRDefault="00090DAF" w:rsidP="00090DAF">
            <w:pPr>
              <w:tabs>
                <w:tab w:val="left" w:pos="1260"/>
              </w:tabs>
              <w:rPr>
                <w:rFonts w:ascii="Arial" w:hAnsi="Arial" w:cs="Arial"/>
              </w:rPr>
            </w:pPr>
            <w:r>
              <w:rPr>
                <w:lang w:val="en-ZA"/>
              </w:rPr>
              <w:tab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D7" w:rsidRDefault="00C607D7" w:rsidP="00C607D7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</w:t>
            </w:r>
            <w:r w:rsidRPr="004D0E15">
              <w:rPr>
                <w:rFonts w:ascii="Arial" w:hAnsi="Arial" w:cs="Arial"/>
              </w:rPr>
              <w:t xml:space="preserve"> attentively to the teacher.</w:t>
            </w:r>
          </w:p>
          <w:p w:rsidR="00C607D7" w:rsidRPr="00845842" w:rsidRDefault="00C607D7" w:rsidP="00C607D7">
            <w:pPr>
              <w:pStyle w:val="ListParagraph"/>
              <w:numPr>
                <w:ilvl w:val="0"/>
                <w:numId w:val="28"/>
              </w:numPr>
              <w:spacing w:line="243" w:lineRule="auto"/>
              <w:rPr>
                <w:rFonts w:ascii="Arial" w:hAnsi="Arial" w:cs="Arial"/>
              </w:rPr>
            </w:pPr>
            <w:r w:rsidRPr="00845842">
              <w:rPr>
                <w:rFonts w:ascii="Arial" w:hAnsi="Arial" w:cs="Arial"/>
              </w:rPr>
              <w:t>Answer questions as they are asked</w:t>
            </w:r>
          </w:p>
          <w:p w:rsidR="00090DAF" w:rsidRPr="00214CF9" w:rsidRDefault="00C607D7" w:rsidP="00C607D7">
            <w:pPr>
              <w:pStyle w:val="Default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845842">
              <w:t>Write the given activity</w:t>
            </w:r>
          </w:p>
        </w:tc>
      </w:tr>
      <w:tr w:rsidR="00090DAF" w:rsidRPr="00183532" w:rsidTr="00090DAF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Default="00090DAF" w:rsidP="00090DAF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090DAF" w:rsidRDefault="00090DAF" w:rsidP="00072926">
            <w:pPr>
              <w:pStyle w:val="Default"/>
              <w:numPr>
                <w:ilvl w:val="0"/>
                <w:numId w:val="48"/>
              </w:numPr>
              <w:rPr>
                <w:b/>
              </w:rPr>
            </w:pPr>
            <w:r>
              <w:rPr>
                <w:b/>
              </w:rPr>
              <w:t>Refer to the worksheets given</w:t>
            </w:r>
            <w:r w:rsidR="007528E3">
              <w:rPr>
                <w:b/>
              </w:rPr>
              <w:t xml:space="preserve"> for term 3.</w:t>
            </w:r>
            <w:bookmarkStart w:id="0" w:name="_GoBack"/>
            <w:bookmarkEnd w:id="0"/>
          </w:p>
          <w:p w:rsidR="00090DAF" w:rsidRDefault="00090DAF" w:rsidP="00072926">
            <w:pPr>
              <w:pStyle w:val="Default"/>
              <w:numPr>
                <w:ilvl w:val="0"/>
                <w:numId w:val="48"/>
              </w:numPr>
              <w:rPr>
                <w:b/>
              </w:rPr>
            </w:pPr>
            <w:r>
              <w:rPr>
                <w:b/>
              </w:rPr>
              <w:t xml:space="preserve">Refer to the name of the textbook and page number, </w:t>
            </w:r>
            <w:proofErr w:type="spellStart"/>
            <w:r>
              <w:rPr>
                <w:b/>
              </w:rPr>
              <w:t>etc</w:t>
            </w:r>
            <w:proofErr w:type="spellEnd"/>
          </w:p>
          <w:p w:rsidR="00090DAF" w:rsidRDefault="00090DAF" w:rsidP="00090DAF">
            <w:pPr>
              <w:pStyle w:val="Default"/>
              <w:rPr>
                <w:b/>
              </w:rPr>
            </w:pPr>
          </w:p>
          <w:p w:rsidR="00090DAF" w:rsidRPr="00214CF9" w:rsidRDefault="00090DAF" w:rsidP="00090DAF">
            <w:pPr>
              <w:pStyle w:val="Default"/>
              <w:rPr>
                <w:sz w:val="20"/>
                <w:szCs w:val="20"/>
              </w:rPr>
            </w:pPr>
          </w:p>
        </w:tc>
      </w:tr>
      <w:tr w:rsidR="00090DAF" w:rsidRPr="00183532" w:rsidTr="00090DAF">
        <w:trPr>
          <w:trHeight w:val="50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C846DE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5651F4" w:rsidRDefault="005651F4" w:rsidP="005651F4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determined by the type of learners you have in the classroom. </w:t>
            </w:r>
          </w:p>
          <w:p w:rsidR="005651F4" w:rsidRPr="009D23C3" w:rsidRDefault="005651F4" w:rsidP="005651F4">
            <w:pPr>
              <w:numPr>
                <w:ilvl w:val="0"/>
                <w:numId w:val="42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Revision and consolidation of the whole topic.</w:t>
            </w: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Pr="00183532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A336E8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090DAF" w:rsidRPr="00A336E8" w:rsidRDefault="00090DAF" w:rsidP="00090DAF">
            <w:pPr>
              <w:pStyle w:val="Default"/>
              <w:rPr>
                <w:b/>
              </w:rPr>
            </w:pPr>
          </w:p>
        </w:tc>
      </w:tr>
    </w:tbl>
    <w:p w:rsidR="00090DAF" w:rsidRDefault="00090DAF" w:rsidP="00573A21">
      <w:pPr>
        <w:rPr>
          <w:b/>
          <w:sz w:val="48"/>
          <w:szCs w:val="48"/>
        </w:rPr>
      </w:pPr>
    </w:p>
    <w:sectPr w:rsidR="00090DAF" w:rsidSect="00BF00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0BE" w:rsidRDefault="007C40BE" w:rsidP="00BF0012">
      <w:r>
        <w:separator/>
      </w:r>
    </w:p>
  </w:endnote>
  <w:endnote w:type="continuationSeparator" w:id="0">
    <w:p w:rsidR="007C40BE" w:rsidRDefault="007C40BE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55" w:rsidRDefault="004C63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55" w:rsidRDefault="004C63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55" w:rsidRDefault="004C63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0BE" w:rsidRDefault="007C40BE" w:rsidP="00BF0012">
      <w:r>
        <w:separator/>
      </w:r>
    </w:p>
  </w:footnote>
  <w:footnote w:type="continuationSeparator" w:id="0">
    <w:p w:rsidR="007C40BE" w:rsidRDefault="007C40BE" w:rsidP="00BF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55" w:rsidRDefault="004C63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55" w:rsidRDefault="004C63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355" w:rsidRDefault="004C63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6C31"/>
    <w:multiLevelType w:val="hybridMultilevel"/>
    <w:tmpl w:val="895CF4A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93D92"/>
    <w:multiLevelType w:val="hybridMultilevel"/>
    <w:tmpl w:val="ABC8942A"/>
    <w:lvl w:ilvl="0" w:tplc="957C43A6">
      <w:start w:val="1"/>
      <w:numFmt w:val="bullet"/>
      <w:lvlText w:val="•"/>
      <w:lvlJc w:val="left"/>
      <w:pPr>
        <w:ind w:left="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CED1CA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5ECE00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4CA6E4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90D5C6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A6F762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D8016A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6E2E7E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9B4F5B4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DD12E2"/>
    <w:multiLevelType w:val="hybridMultilevel"/>
    <w:tmpl w:val="D318E80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1538E"/>
    <w:multiLevelType w:val="hybridMultilevel"/>
    <w:tmpl w:val="55AE4A7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30493"/>
    <w:multiLevelType w:val="hybridMultilevel"/>
    <w:tmpl w:val="1B30449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56E57"/>
    <w:multiLevelType w:val="hybridMultilevel"/>
    <w:tmpl w:val="9C7E06B8"/>
    <w:lvl w:ilvl="0" w:tplc="44C6F59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9EEBCA">
      <w:start w:val="1"/>
      <w:numFmt w:val="bullet"/>
      <w:lvlText w:val="o"/>
      <w:lvlJc w:val="left"/>
      <w:pPr>
        <w:ind w:left="1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363D84">
      <w:start w:val="1"/>
      <w:numFmt w:val="bullet"/>
      <w:lvlText w:val="▪"/>
      <w:lvlJc w:val="left"/>
      <w:pPr>
        <w:ind w:left="18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7C1970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124A2A">
      <w:start w:val="1"/>
      <w:numFmt w:val="bullet"/>
      <w:lvlText w:val="o"/>
      <w:lvlJc w:val="left"/>
      <w:pPr>
        <w:ind w:left="3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447F74">
      <w:start w:val="1"/>
      <w:numFmt w:val="bullet"/>
      <w:lvlText w:val="▪"/>
      <w:lvlJc w:val="left"/>
      <w:pPr>
        <w:ind w:left="40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ACA330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5CBA8C">
      <w:start w:val="1"/>
      <w:numFmt w:val="bullet"/>
      <w:lvlText w:val="o"/>
      <w:lvlJc w:val="left"/>
      <w:pPr>
        <w:ind w:left="54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02A436">
      <w:start w:val="1"/>
      <w:numFmt w:val="bullet"/>
      <w:lvlText w:val="▪"/>
      <w:lvlJc w:val="left"/>
      <w:pPr>
        <w:ind w:left="61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565339"/>
    <w:multiLevelType w:val="hybridMultilevel"/>
    <w:tmpl w:val="F4ECC27E"/>
    <w:lvl w:ilvl="0" w:tplc="D2F6C1E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70D906">
      <w:start w:val="1"/>
      <w:numFmt w:val="bullet"/>
      <w:lvlText w:val="o"/>
      <w:lvlJc w:val="left"/>
      <w:pPr>
        <w:ind w:left="1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DE0866">
      <w:start w:val="1"/>
      <w:numFmt w:val="bullet"/>
      <w:lvlText w:val="▪"/>
      <w:lvlJc w:val="left"/>
      <w:pPr>
        <w:ind w:left="18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023D6A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7472D0">
      <w:start w:val="1"/>
      <w:numFmt w:val="bullet"/>
      <w:lvlText w:val="o"/>
      <w:lvlJc w:val="left"/>
      <w:pPr>
        <w:ind w:left="3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7C92CA">
      <w:start w:val="1"/>
      <w:numFmt w:val="bullet"/>
      <w:lvlText w:val="▪"/>
      <w:lvlJc w:val="left"/>
      <w:pPr>
        <w:ind w:left="40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804E5E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64F82">
      <w:start w:val="1"/>
      <w:numFmt w:val="bullet"/>
      <w:lvlText w:val="o"/>
      <w:lvlJc w:val="left"/>
      <w:pPr>
        <w:ind w:left="54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54F70C">
      <w:start w:val="1"/>
      <w:numFmt w:val="bullet"/>
      <w:lvlText w:val="▪"/>
      <w:lvlJc w:val="left"/>
      <w:pPr>
        <w:ind w:left="61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4AE7EE6"/>
    <w:multiLevelType w:val="hybridMultilevel"/>
    <w:tmpl w:val="D18EF3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B2641"/>
    <w:multiLevelType w:val="hybridMultilevel"/>
    <w:tmpl w:val="70D07F3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74FF2"/>
    <w:multiLevelType w:val="hybridMultilevel"/>
    <w:tmpl w:val="9AD443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32BD3"/>
    <w:multiLevelType w:val="hybridMultilevel"/>
    <w:tmpl w:val="775A3C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83AFF"/>
    <w:multiLevelType w:val="hybridMultilevel"/>
    <w:tmpl w:val="207C9CB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860D9"/>
    <w:multiLevelType w:val="hybridMultilevel"/>
    <w:tmpl w:val="0E843F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252DB"/>
    <w:multiLevelType w:val="hybridMultilevel"/>
    <w:tmpl w:val="1818C87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44ED7"/>
    <w:multiLevelType w:val="hybridMultilevel"/>
    <w:tmpl w:val="7E54CA9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84402"/>
    <w:multiLevelType w:val="hybridMultilevel"/>
    <w:tmpl w:val="8A20806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F6D34"/>
    <w:multiLevelType w:val="hybridMultilevel"/>
    <w:tmpl w:val="5688F1B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AD3E6C"/>
    <w:multiLevelType w:val="hybridMultilevel"/>
    <w:tmpl w:val="236EA3C0"/>
    <w:lvl w:ilvl="0" w:tplc="7B6685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D74D7"/>
    <w:multiLevelType w:val="hybridMultilevel"/>
    <w:tmpl w:val="75665B9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465C6D02"/>
    <w:multiLevelType w:val="hybridMultilevel"/>
    <w:tmpl w:val="51B032E8"/>
    <w:lvl w:ilvl="0" w:tplc="7AE4D8C8">
      <w:start w:val="1"/>
      <w:numFmt w:val="bullet"/>
      <w:lvlText w:val="•"/>
      <w:lvlJc w:val="left"/>
      <w:pPr>
        <w:ind w:left="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3E429E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14FB02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36986A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4CE906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E8B3A4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C058B8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8A3BB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B03DAA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673897"/>
    <w:multiLevelType w:val="hybridMultilevel"/>
    <w:tmpl w:val="671C041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31988"/>
    <w:multiLevelType w:val="hybridMultilevel"/>
    <w:tmpl w:val="62304BA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E06AFB"/>
    <w:multiLevelType w:val="hybridMultilevel"/>
    <w:tmpl w:val="BD84FFA0"/>
    <w:lvl w:ilvl="0" w:tplc="2E803D2C">
      <w:start w:val="1"/>
      <w:numFmt w:val="bullet"/>
      <w:lvlText w:val="-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E0CDCC">
      <w:start w:val="1"/>
      <w:numFmt w:val="bullet"/>
      <w:lvlText w:val="o"/>
      <w:lvlJc w:val="left"/>
      <w:pPr>
        <w:ind w:left="1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A8F22C">
      <w:start w:val="1"/>
      <w:numFmt w:val="bullet"/>
      <w:lvlText w:val="▪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C7A6E">
      <w:start w:val="1"/>
      <w:numFmt w:val="bullet"/>
      <w:lvlText w:val="•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BEAECE">
      <w:start w:val="1"/>
      <w:numFmt w:val="bullet"/>
      <w:lvlText w:val="o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841BCA">
      <w:start w:val="1"/>
      <w:numFmt w:val="bullet"/>
      <w:lvlText w:val="▪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80ED72">
      <w:start w:val="1"/>
      <w:numFmt w:val="bullet"/>
      <w:lvlText w:val="•"/>
      <w:lvlJc w:val="left"/>
      <w:pPr>
        <w:ind w:left="5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60F682">
      <w:start w:val="1"/>
      <w:numFmt w:val="bullet"/>
      <w:lvlText w:val="o"/>
      <w:lvlJc w:val="left"/>
      <w:pPr>
        <w:ind w:left="5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4321E">
      <w:start w:val="1"/>
      <w:numFmt w:val="bullet"/>
      <w:lvlText w:val="▪"/>
      <w:lvlJc w:val="left"/>
      <w:pPr>
        <w:ind w:left="6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B51239F"/>
    <w:multiLevelType w:val="hybridMultilevel"/>
    <w:tmpl w:val="F6E8CB4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C6B26"/>
    <w:multiLevelType w:val="hybridMultilevel"/>
    <w:tmpl w:val="0002B2EE"/>
    <w:lvl w:ilvl="0" w:tplc="1C09000D">
      <w:start w:val="1"/>
      <w:numFmt w:val="bullet"/>
      <w:lvlText w:val=""/>
      <w:lvlJc w:val="left"/>
      <w:pPr>
        <w:ind w:left="2146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26" w15:restartNumberingAfterBreak="0">
    <w:nsid w:val="52915D88"/>
    <w:multiLevelType w:val="hybridMultilevel"/>
    <w:tmpl w:val="EC2260B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EC7AB9"/>
    <w:multiLevelType w:val="hybridMultilevel"/>
    <w:tmpl w:val="FBCC8B5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462A4"/>
    <w:multiLevelType w:val="hybridMultilevel"/>
    <w:tmpl w:val="C4BAA9C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64A8D"/>
    <w:multiLevelType w:val="hybridMultilevel"/>
    <w:tmpl w:val="6B806E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9114EA"/>
    <w:multiLevelType w:val="hybridMultilevel"/>
    <w:tmpl w:val="FAC284D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BF59FB"/>
    <w:multiLevelType w:val="hybridMultilevel"/>
    <w:tmpl w:val="621AF82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5231BC"/>
    <w:multiLevelType w:val="hybridMultilevel"/>
    <w:tmpl w:val="8DA20316"/>
    <w:lvl w:ilvl="0" w:tplc="1C09000D">
      <w:start w:val="1"/>
      <w:numFmt w:val="bullet"/>
      <w:lvlText w:val=""/>
      <w:lvlJc w:val="left"/>
      <w:pPr>
        <w:ind w:left="1953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27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99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713" w:hanging="360"/>
      </w:pPr>
      <w:rPr>
        <w:rFonts w:ascii="Wingdings" w:hAnsi="Wingdings" w:hint="default"/>
      </w:rPr>
    </w:lvl>
  </w:abstractNum>
  <w:abstractNum w:abstractNumId="33" w15:restartNumberingAfterBreak="0">
    <w:nsid w:val="5F632B28"/>
    <w:multiLevelType w:val="hybridMultilevel"/>
    <w:tmpl w:val="87BE055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AE137E"/>
    <w:multiLevelType w:val="hybridMultilevel"/>
    <w:tmpl w:val="53BCD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778DB"/>
    <w:multiLevelType w:val="hybridMultilevel"/>
    <w:tmpl w:val="5CDA8ED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5D4085"/>
    <w:multiLevelType w:val="hybridMultilevel"/>
    <w:tmpl w:val="E192241E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686940"/>
    <w:multiLevelType w:val="hybridMultilevel"/>
    <w:tmpl w:val="34F0546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8B2B03"/>
    <w:multiLevelType w:val="hybridMultilevel"/>
    <w:tmpl w:val="7A28CB5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535968"/>
    <w:multiLevelType w:val="hybridMultilevel"/>
    <w:tmpl w:val="1A2E9AF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84BA1"/>
    <w:multiLevelType w:val="hybridMultilevel"/>
    <w:tmpl w:val="927E8A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7C7585"/>
    <w:multiLevelType w:val="hybridMultilevel"/>
    <w:tmpl w:val="550068E0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A03F5F"/>
    <w:multiLevelType w:val="hybridMultilevel"/>
    <w:tmpl w:val="DAEC0CB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4A0E97"/>
    <w:multiLevelType w:val="hybridMultilevel"/>
    <w:tmpl w:val="7C10E7C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2074C"/>
    <w:multiLevelType w:val="hybridMultilevel"/>
    <w:tmpl w:val="25D0121E"/>
    <w:lvl w:ilvl="0" w:tplc="52864F70">
      <w:start w:val="1"/>
      <w:numFmt w:val="bullet"/>
      <w:lvlText w:val="-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10069A">
      <w:start w:val="1"/>
      <w:numFmt w:val="bullet"/>
      <w:lvlText w:val="o"/>
      <w:lvlJc w:val="left"/>
      <w:pPr>
        <w:ind w:left="1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5EA4D0">
      <w:start w:val="1"/>
      <w:numFmt w:val="bullet"/>
      <w:lvlText w:val="▪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4535E">
      <w:start w:val="1"/>
      <w:numFmt w:val="bullet"/>
      <w:lvlText w:val="•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12275A">
      <w:start w:val="1"/>
      <w:numFmt w:val="bullet"/>
      <w:lvlText w:val="o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9EF532">
      <w:start w:val="1"/>
      <w:numFmt w:val="bullet"/>
      <w:lvlText w:val="▪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B02C7A">
      <w:start w:val="1"/>
      <w:numFmt w:val="bullet"/>
      <w:lvlText w:val="•"/>
      <w:lvlJc w:val="left"/>
      <w:pPr>
        <w:ind w:left="5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361600">
      <w:start w:val="1"/>
      <w:numFmt w:val="bullet"/>
      <w:lvlText w:val="o"/>
      <w:lvlJc w:val="left"/>
      <w:pPr>
        <w:ind w:left="5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9A5EE6">
      <w:start w:val="1"/>
      <w:numFmt w:val="bullet"/>
      <w:lvlText w:val="▪"/>
      <w:lvlJc w:val="left"/>
      <w:pPr>
        <w:ind w:left="6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BDA258A"/>
    <w:multiLevelType w:val="hybridMultilevel"/>
    <w:tmpl w:val="D6B4794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970604"/>
    <w:multiLevelType w:val="hybridMultilevel"/>
    <w:tmpl w:val="E6F26D7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7952B9"/>
    <w:multiLevelType w:val="hybridMultilevel"/>
    <w:tmpl w:val="5E182B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4"/>
  </w:num>
  <w:num w:numId="3">
    <w:abstractNumId w:val="12"/>
  </w:num>
  <w:num w:numId="4">
    <w:abstractNumId w:val="7"/>
  </w:num>
  <w:num w:numId="5">
    <w:abstractNumId w:val="23"/>
  </w:num>
  <w:num w:numId="6">
    <w:abstractNumId w:val="4"/>
  </w:num>
  <w:num w:numId="7">
    <w:abstractNumId w:val="47"/>
  </w:num>
  <w:num w:numId="8">
    <w:abstractNumId w:val="27"/>
  </w:num>
  <w:num w:numId="9">
    <w:abstractNumId w:val="29"/>
  </w:num>
  <w:num w:numId="10">
    <w:abstractNumId w:val="10"/>
  </w:num>
  <w:num w:numId="11">
    <w:abstractNumId w:val="28"/>
  </w:num>
  <w:num w:numId="12">
    <w:abstractNumId w:val="46"/>
  </w:num>
  <w:num w:numId="13">
    <w:abstractNumId w:val="40"/>
  </w:num>
  <w:num w:numId="14">
    <w:abstractNumId w:val="14"/>
  </w:num>
  <w:num w:numId="15">
    <w:abstractNumId w:val="15"/>
  </w:num>
  <w:num w:numId="16">
    <w:abstractNumId w:val="39"/>
  </w:num>
  <w:num w:numId="17">
    <w:abstractNumId w:val="24"/>
  </w:num>
  <w:num w:numId="18">
    <w:abstractNumId w:val="26"/>
  </w:num>
  <w:num w:numId="19">
    <w:abstractNumId w:val="13"/>
  </w:num>
  <w:num w:numId="20">
    <w:abstractNumId w:val="32"/>
  </w:num>
  <w:num w:numId="21">
    <w:abstractNumId w:val="41"/>
  </w:num>
  <w:num w:numId="22">
    <w:abstractNumId w:val="17"/>
  </w:num>
  <w:num w:numId="23">
    <w:abstractNumId w:val="36"/>
  </w:num>
  <w:num w:numId="24">
    <w:abstractNumId w:val="37"/>
  </w:num>
  <w:num w:numId="25">
    <w:abstractNumId w:val="25"/>
  </w:num>
  <w:num w:numId="26">
    <w:abstractNumId w:val="31"/>
  </w:num>
  <w:num w:numId="27">
    <w:abstractNumId w:val="38"/>
  </w:num>
  <w:num w:numId="28">
    <w:abstractNumId w:val="2"/>
  </w:num>
  <w:num w:numId="29">
    <w:abstractNumId w:val="45"/>
  </w:num>
  <w:num w:numId="30">
    <w:abstractNumId w:val="21"/>
  </w:num>
  <w:num w:numId="31">
    <w:abstractNumId w:val="16"/>
  </w:num>
  <w:num w:numId="32">
    <w:abstractNumId w:val="30"/>
  </w:num>
  <w:num w:numId="33">
    <w:abstractNumId w:val="9"/>
  </w:num>
  <w:num w:numId="34">
    <w:abstractNumId w:val="44"/>
  </w:num>
  <w:num w:numId="35">
    <w:abstractNumId w:val="8"/>
  </w:num>
  <w:num w:numId="36">
    <w:abstractNumId w:val="6"/>
  </w:num>
  <w:num w:numId="37">
    <w:abstractNumId w:val="5"/>
  </w:num>
  <w:num w:numId="38">
    <w:abstractNumId w:val="1"/>
  </w:num>
  <w:num w:numId="39">
    <w:abstractNumId w:val="20"/>
  </w:num>
  <w:num w:numId="40">
    <w:abstractNumId w:val="33"/>
  </w:num>
  <w:num w:numId="41">
    <w:abstractNumId w:val="22"/>
  </w:num>
  <w:num w:numId="42">
    <w:abstractNumId w:val="35"/>
  </w:num>
  <w:num w:numId="43">
    <w:abstractNumId w:val="42"/>
  </w:num>
  <w:num w:numId="44">
    <w:abstractNumId w:val="0"/>
  </w:num>
  <w:num w:numId="45">
    <w:abstractNumId w:val="18"/>
  </w:num>
  <w:num w:numId="46">
    <w:abstractNumId w:val="3"/>
  </w:num>
  <w:num w:numId="47">
    <w:abstractNumId w:val="11"/>
  </w:num>
  <w:num w:numId="48">
    <w:abstractNumId w:val="4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130B"/>
    <w:rsid w:val="00010B19"/>
    <w:rsid w:val="00020C1E"/>
    <w:rsid w:val="0002188B"/>
    <w:rsid w:val="000360F0"/>
    <w:rsid w:val="00037AC1"/>
    <w:rsid w:val="0004417A"/>
    <w:rsid w:val="00046AFE"/>
    <w:rsid w:val="00053AD9"/>
    <w:rsid w:val="00055D20"/>
    <w:rsid w:val="00063896"/>
    <w:rsid w:val="00072926"/>
    <w:rsid w:val="0008416A"/>
    <w:rsid w:val="0008554C"/>
    <w:rsid w:val="00090D6F"/>
    <w:rsid w:val="00090DAF"/>
    <w:rsid w:val="00093475"/>
    <w:rsid w:val="0009420A"/>
    <w:rsid w:val="000A7361"/>
    <w:rsid w:val="000B34F6"/>
    <w:rsid w:val="000B5E2E"/>
    <w:rsid w:val="000B6A89"/>
    <w:rsid w:val="000D005C"/>
    <w:rsid w:val="000D6FE3"/>
    <w:rsid w:val="000E2441"/>
    <w:rsid w:val="000E4B06"/>
    <w:rsid w:val="000E689A"/>
    <w:rsid w:val="000F51D0"/>
    <w:rsid w:val="00106A48"/>
    <w:rsid w:val="00107255"/>
    <w:rsid w:val="0011073C"/>
    <w:rsid w:val="001208DF"/>
    <w:rsid w:val="001321EB"/>
    <w:rsid w:val="00136E81"/>
    <w:rsid w:val="00141372"/>
    <w:rsid w:val="00146078"/>
    <w:rsid w:val="00146F4C"/>
    <w:rsid w:val="001503C8"/>
    <w:rsid w:val="00166282"/>
    <w:rsid w:val="00180CD6"/>
    <w:rsid w:val="00182ECB"/>
    <w:rsid w:val="00183532"/>
    <w:rsid w:val="001876CF"/>
    <w:rsid w:val="00194072"/>
    <w:rsid w:val="001A263F"/>
    <w:rsid w:val="001A5331"/>
    <w:rsid w:val="001B15F1"/>
    <w:rsid w:val="001C15F6"/>
    <w:rsid w:val="001D0EF0"/>
    <w:rsid w:val="001D6365"/>
    <w:rsid w:val="001F561C"/>
    <w:rsid w:val="002016D4"/>
    <w:rsid w:val="00203B35"/>
    <w:rsid w:val="0020713D"/>
    <w:rsid w:val="002073F2"/>
    <w:rsid w:val="00210FC4"/>
    <w:rsid w:val="002127E9"/>
    <w:rsid w:val="00214CF9"/>
    <w:rsid w:val="00223B6E"/>
    <w:rsid w:val="00224338"/>
    <w:rsid w:val="002245A2"/>
    <w:rsid w:val="002263CD"/>
    <w:rsid w:val="00237F29"/>
    <w:rsid w:val="00244FD6"/>
    <w:rsid w:val="002537F3"/>
    <w:rsid w:val="0025707F"/>
    <w:rsid w:val="00267A93"/>
    <w:rsid w:val="00275D4F"/>
    <w:rsid w:val="002914D9"/>
    <w:rsid w:val="002A5D4A"/>
    <w:rsid w:val="002B19B7"/>
    <w:rsid w:val="002C70D6"/>
    <w:rsid w:val="002D049C"/>
    <w:rsid w:val="002D71B4"/>
    <w:rsid w:val="002E2823"/>
    <w:rsid w:val="002E6485"/>
    <w:rsid w:val="002E7597"/>
    <w:rsid w:val="00300B09"/>
    <w:rsid w:val="00307CA8"/>
    <w:rsid w:val="003116C6"/>
    <w:rsid w:val="0031786B"/>
    <w:rsid w:val="0032015B"/>
    <w:rsid w:val="003305AF"/>
    <w:rsid w:val="00334780"/>
    <w:rsid w:val="00336618"/>
    <w:rsid w:val="003404DB"/>
    <w:rsid w:val="003454C8"/>
    <w:rsid w:val="003532FD"/>
    <w:rsid w:val="00365696"/>
    <w:rsid w:val="00371317"/>
    <w:rsid w:val="003747F4"/>
    <w:rsid w:val="00383119"/>
    <w:rsid w:val="00383387"/>
    <w:rsid w:val="003873DB"/>
    <w:rsid w:val="003A0E85"/>
    <w:rsid w:val="003A2DAD"/>
    <w:rsid w:val="003A610B"/>
    <w:rsid w:val="003A68B1"/>
    <w:rsid w:val="003A7FB9"/>
    <w:rsid w:val="003B1C3B"/>
    <w:rsid w:val="003C2B20"/>
    <w:rsid w:val="003D04F8"/>
    <w:rsid w:val="003D09C4"/>
    <w:rsid w:val="003F1506"/>
    <w:rsid w:val="003F4ED3"/>
    <w:rsid w:val="003F5A21"/>
    <w:rsid w:val="003F7629"/>
    <w:rsid w:val="003F7FE4"/>
    <w:rsid w:val="00401495"/>
    <w:rsid w:val="00411524"/>
    <w:rsid w:val="00413E77"/>
    <w:rsid w:val="0041502D"/>
    <w:rsid w:val="00421A92"/>
    <w:rsid w:val="0043302A"/>
    <w:rsid w:val="00437307"/>
    <w:rsid w:val="004407A9"/>
    <w:rsid w:val="004461DA"/>
    <w:rsid w:val="00452E1E"/>
    <w:rsid w:val="00456D5D"/>
    <w:rsid w:val="004573AB"/>
    <w:rsid w:val="0046224A"/>
    <w:rsid w:val="00473279"/>
    <w:rsid w:val="00473422"/>
    <w:rsid w:val="0047651A"/>
    <w:rsid w:val="004775AC"/>
    <w:rsid w:val="004A79C3"/>
    <w:rsid w:val="004B02FA"/>
    <w:rsid w:val="004B59A4"/>
    <w:rsid w:val="004C3844"/>
    <w:rsid w:val="004C6355"/>
    <w:rsid w:val="004C7618"/>
    <w:rsid w:val="004C7EB2"/>
    <w:rsid w:val="004D1CD8"/>
    <w:rsid w:val="004D42FB"/>
    <w:rsid w:val="004E7660"/>
    <w:rsid w:val="004F06DE"/>
    <w:rsid w:val="004F13DF"/>
    <w:rsid w:val="004F27AC"/>
    <w:rsid w:val="004F319C"/>
    <w:rsid w:val="004F40A3"/>
    <w:rsid w:val="004F459F"/>
    <w:rsid w:val="004F71C2"/>
    <w:rsid w:val="00500AE4"/>
    <w:rsid w:val="00505140"/>
    <w:rsid w:val="0050603E"/>
    <w:rsid w:val="0050777E"/>
    <w:rsid w:val="005078ED"/>
    <w:rsid w:val="00516336"/>
    <w:rsid w:val="005449D7"/>
    <w:rsid w:val="00546C84"/>
    <w:rsid w:val="00564CC7"/>
    <w:rsid w:val="005651F4"/>
    <w:rsid w:val="005718E1"/>
    <w:rsid w:val="00573A21"/>
    <w:rsid w:val="0057727B"/>
    <w:rsid w:val="005854F1"/>
    <w:rsid w:val="0058656F"/>
    <w:rsid w:val="005908D3"/>
    <w:rsid w:val="00590DD2"/>
    <w:rsid w:val="005B0E24"/>
    <w:rsid w:val="005B443E"/>
    <w:rsid w:val="005C4298"/>
    <w:rsid w:val="005D44D3"/>
    <w:rsid w:val="005D7988"/>
    <w:rsid w:val="005E204E"/>
    <w:rsid w:val="005E2D7B"/>
    <w:rsid w:val="005E5019"/>
    <w:rsid w:val="005F07F1"/>
    <w:rsid w:val="006061DC"/>
    <w:rsid w:val="00613B94"/>
    <w:rsid w:val="0062000A"/>
    <w:rsid w:val="0062283A"/>
    <w:rsid w:val="00630A4A"/>
    <w:rsid w:val="0063642F"/>
    <w:rsid w:val="00637A55"/>
    <w:rsid w:val="00644DF8"/>
    <w:rsid w:val="0064598A"/>
    <w:rsid w:val="0064647A"/>
    <w:rsid w:val="00657753"/>
    <w:rsid w:val="00661926"/>
    <w:rsid w:val="00663747"/>
    <w:rsid w:val="006644AD"/>
    <w:rsid w:val="0067271A"/>
    <w:rsid w:val="0068047C"/>
    <w:rsid w:val="0069223D"/>
    <w:rsid w:val="006B4A2A"/>
    <w:rsid w:val="006B5E0D"/>
    <w:rsid w:val="006C542E"/>
    <w:rsid w:val="006C783A"/>
    <w:rsid w:val="006D0E58"/>
    <w:rsid w:val="006F1242"/>
    <w:rsid w:val="006F1EAE"/>
    <w:rsid w:val="006F47E1"/>
    <w:rsid w:val="0073741E"/>
    <w:rsid w:val="00737AA3"/>
    <w:rsid w:val="00740A1D"/>
    <w:rsid w:val="0074479C"/>
    <w:rsid w:val="00747C8E"/>
    <w:rsid w:val="007528E3"/>
    <w:rsid w:val="0077555A"/>
    <w:rsid w:val="00776B0D"/>
    <w:rsid w:val="00777634"/>
    <w:rsid w:val="00797816"/>
    <w:rsid w:val="007B2E31"/>
    <w:rsid w:val="007B3030"/>
    <w:rsid w:val="007B40A2"/>
    <w:rsid w:val="007C40BE"/>
    <w:rsid w:val="007F1D31"/>
    <w:rsid w:val="007F254D"/>
    <w:rsid w:val="007F44E9"/>
    <w:rsid w:val="00805584"/>
    <w:rsid w:val="00811108"/>
    <w:rsid w:val="008121AC"/>
    <w:rsid w:val="0081304C"/>
    <w:rsid w:val="00817ACC"/>
    <w:rsid w:val="008212D8"/>
    <w:rsid w:val="008335CA"/>
    <w:rsid w:val="00843E43"/>
    <w:rsid w:val="00845842"/>
    <w:rsid w:val="00847D91"/>
    <w:rsid w:val="00853C4B"/>
    <w:rsid w:val="00854CB3"/>
    <w:rsid w:val="00857185"/>
    <w:rsid w:val="008725AD"/>
    <w:rsid w:val="0087722F"/>
    <w:rsid w:val="00882E31"/>
    <w:rsid w:val="008905F0"/>
    <w:rsid w:val="008932DF"/>
    <w:rsid w:val="00893450"/>
    <w:rsid w:val="008A0B9D"/>
    <w:rsid w:val="008C09C4"/>
    <w:rsid w:val="008C0BA5"/>
    <w:rsid w:val="008C1054"/>
    <w:rsid w:val="009148DF"/>
    <w:rsid w:val="009202B8"/>
    <w:rsid w:val="00921D3F"/>
    <w:rsid w:val="00923479"/>
    <w:rsid w:val="00926521"/>
    <w:rsid w:val="0092684B"/>
    <w:rsid w:val="009342A8"/>
    <w:rsid w:val="00961406"/>
    <w:rsid w:val="0097088D"/>
    <w:rsid w:val="0097098C"/>
    <w:rsid w:val="00980C91"/>
    <w:rsid w:val="00981957"/>
    <w:rsid w:val="00982D81"/>
    <w:rsid w:val="00991F50"/>
    <w:rsid w:val="009B43DD"/>
    <w:rsid w:val="009B5FB2"/>
    <w:rsid w:val="009D78C7"/>
    <w:rsid w:val="00A005B8"/>
    <w:rsid w:val="00A16338"/>
    <w:rsid w:val="00A2286F"/>
    <w:rsid w:val="00A336E8"/>
    <w:rsid w:val="00A423D1"/>
    <w:rsid w:val="00A5399D"/>
    <w:rsid w:val="00A5687C"/>
    <w:rsid w:val="00A616F1"/>
    <w:rsid w:val="00A62A6C"/>
    <w:rsid w:val="00A71C61"/>
    <w:rsid w:val="00A71D9F"/>
    <w:rsid w:val="00A91555"/>
    <w:rsid w:val="00A91C9F"/>
    <w:rsid w:val="00A93C22"/>
    <w:rsid w:val="00AC18CD"/>
    <w:rsid w:val="00AC308D"/>
    <w:rsid w:val="00AC7031"/>
    <w:rsid w:val="00AE2F1A"/>
    <w:rsid w:val="00AE4317"/>
    <w:rsid w:val="00AE61D3"/>
    <w:rsid w:val="00B03612"/>
    <w:rsid w:val="00B047FD"/>
    <w:rsid w:val="00B06B7C"/>
    <w:rsid w:val="00B20F95"/>
    <w:rsid w:val="00B42119"/>
    <w:rsid w:val="00B43C89"/>
    <w:rsid w:val="00B51BBB"/>
    <w:rsid w:val="00B56709"/>
    <w:rsid w:val="00B6043E"/>
    <w:rsid w:val="00B635C5"/>
    <w:rsid w:val="00B756C6"/>
    <w:rsid w:val="00B91651"/>
    <w:rsid w:val="00BB4E62"/>
    <w:rsid w:val="00BE1BE8"/>
    <w:rsid w:val="00BE23B6"/>
    <w:rsid w:val="00BE7810"/>
    <w:rsid w:val="00BF0012"/>
    <w:rsid w:val="00C0552D"/>
    <w:rsid w:val="00C10833"/>
    <w:rsid w:val="00C10B9B"/>
    <w:rsid w:val="00C3628C"/>
    <w:rsid w:val="00C4450A"/>
    <w:rsid w:val="00C455EF"/>
    <w:rsid w:val="00C516A3"/>
    <w:rsid w:val="00C51F00"/>
    <w:rsid w:val="00C607D7"/>
    <w:rsid w:val="00C63643"/>
    <w:rsid w:val="00C74B59"/>
    <w:rsid w:val="00C765AD"/>
    <w:rsid w:val="00C846DE"/>
    <w:rsid w:val="00C9015F"/>
    <w:rsid w:val="00C91A5C"/>
    <w:rsid w:val="00CA1026"/>
    <w:rsid w:val="00CA4341"/>
    <w:rsid w:val="00CB0CEE"/>
    <w:rsid w:val="00CB2A88"/>
    <w:rsid w:val="00CD4C26"/>
    <w:rsid w:val="00CE312D"/>
    <w:rsid w:val="00CF034C"/>
    <w:rsid w:val="00D00C40"/>
    <w:rsid w:val="00D0136A"/>
    <w:rsid w:val="00D103C2"/>
    <w:rsid w:val="00D1294B"/>
    <w:rsid w:val="00D2584E"/>
    <w:rsid w:val="00D57C61"/>
    <w:rsid w:val="00D642E5"/>
    <w:rsid w:val="00D73AEE"/>
    <w:rsid w:val="00D74DA5"/>
    <w:rsid w:val="00D75036"/>
    <w:rsid w:val="00D77FE0"/>
    <w:rsid w:val="00D838B5"/>
    <w:rsid w:val="00D902C1"/>
    <w:rsid w:val="00DA1640"/>
    <w:rsid w:val="00DA5AD9"/>
    <w:rsid w:val="00DB2D01"/>
    <w:rsid w:val="00DC241C"/>
    <w:rsid w:val="00DE0B9D"/>
    <w:rsid w:val="00DE29C0"/>
    <w:rsid w:val="00DF0036"/>
    <w:rsid w:val="00E14727"/>
    <w:rsid w:val="00E171D0"/>
    <w:rsid w:val="00E274C0"/>
    <w:rsid w:val="00E32BBC"/>
    <w:rsid w:val="00E47A43"/>
    <w:rsid w:val="00E47AD3"/>
    <w:rsid w:val="00E507B2"/>
    <w:rsid w:val="00E60D79"/>
    <w:rsid w:val="00E63C98"/>
    <w:rsid w:val="00E6578B"/>
    <w:rsid w:val="00E660BE"/>
    <w:rsid w:val="00E6671A"/>
    <w:rsid w:val="00E714E7"/>
    <w:rsid w:val="00E71C47"/>
    <w:rsid w:val="00E824BC"/>
    <w:rsid w:val="00E83E7E"/>
    <w:rsid w:val="00E91851"/>
    <w:rsid w:val="00EA06E1"/>
    <w:rsid w:val="00EA3874"/>
    <w:rsid w:val="00EA6CB3"/>
    <w:rsid w:val="00EB651A"/>
    <w:rsid w:val="00EC42C8"/>
    <w:rsid w:val="00EC47F6"/>
    <w:rsid w:val="00ED1065"/>
    <w:rsid w:val="00EF074A"/>
    <w:rsid w:val="00EF1C2C"/>
    <w:rsid w:val="00EF5509"/>
    <w:rsid w:val="00F00A0B"/>
    <w:rsid w:val="00F03605"/>
    <w:rsid w:val="00F10D3A"/>
    <w:rsid w:val="00F14FD3"/>
    <w:rsid w:val="00F157F7"/>
    <w:rsid w:val="00F165E7"/>
    <w:rsid w:val="00F22D28"/>
    <w:rsid w:val="00F266A6"/>
    <w:rsid w:val="00F501AD"/>
    <w:rsid w:val="00F6150D"/>
    <w:rsid w:val="00F6180D"/>
    <w:rsid w:val="00F65461"/>
    <w:rsid w:val="00F71160"/>
    <w:rsid w:val="00F739E9"/>
    <w:rsid w:val="00F802B5"/>
    <w:rsid w:val="00F820DF"/>
    <w:rsid w:val="00F90F5F"/>
    <w:rsid w:val="00F9633D"/>
    <w:rsid w:val="00FA2ACB"/>
    <w:rsid w:val="00FB51F3"/>
    <w:rsid w:val="00FC1794"/>
    <w:rsid w:val="00FD143E"/>
    <w:rsid w:val="00FD7A8D"/>
    <w:rsid w:val="00FE454E"/>
    <w:rsid w:val="00FF5FB2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CCBE9F"/>
  <w15:docId w15:val="{4255A94A-8688-4C49-A929-21DD29DD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98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FB8B5-ACF0-41A4-A2F4-B66F74D5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11</Pages>
  <Words>1924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53</cp:revision>
  <cp:lastPrinted>2017-05-08T10:08:00Z</cp:lastPrinted>
  <dcterms:created xsi:type="dcterms:W3CDTF">2019-01-15T11:38:00Z</dcterms:created>
  <dcterms:modified xsi:type="dcterms:W3CDTF">2023-07-10T09:33:00Z</dcterms:modified>
</cp:coreProperties>
</file>