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8C" w:rsidRDefault="00BF788C" w:rsidP="00C91E46">
      <w:pPr>
        <w:pStyle w:val="Title"/>
        <w:jc w:val="left"/>
        <w:rPr>
          <w:b/>
          <w:sz w:val="48"/>
          <w:szCs w:val="48"/>
        </w:rPr>
      </w:pPr>
    </w:p>
    <w:p w:rsidR="001B7F19" w:rsidRDefault="001B7F19" w:rsidP="001B7F19">
      <w:pPr>
        <w:pStyle w:val="Title"/>
        <w:jc w:val="left"/>
        <w:rPr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3956BDF6" wp14:editId="4FC26141">
            <wp:extent cx="9620885" cy="1176793"/>
            <wp:effectExtent l="0" t="0" r="0" b="4445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4654" cy="11821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B7F19" w:rsidRDefault="001B7F19" w:rsidP="001B7F19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                          </w:t>
      </w:r>
    </w:p>
    <w:p w:rsidR="001B7F19" w:rsidRDefault="001B7F19" w:rsidP="001B7F19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48"/>
          <w:szCs w:val="48"/>
        </w:rPr>
        <w:t xml:space="preserve">   </w:t>
      </w:r>
      <w:r w:rsidRPr="0023135E">
        <w:rPr>
          <w:rFonts w:ascii="Arial" w:hAnsi="Arial" w:cs="Arial"/>
          <w:b/>
          <w:sz w:val="96"/>
          <w:szCs w:val="96"/>
        </w:rPr>
        <w:t>SOCIAL SCIENCES – GRADE 4</w:t>
      </w:r>
    </w:p>
    <w:p w:rsidR="00C91E46" w:rsidRPr="0023135E" w:rsidRDefault="00C91E46" w:rsidP="001B7F19">
      <w:pPr>
        <w:rPr>
          <w:rFonts w:ascii="Arial" w:hAnsi="Arial" w:cs="Arial"/>
          <w:b/>
          <w:sz w:val="96"/>
          <w:szCs w:val="96"/>
        </w:rPr>
      </w:pPr>
    </w:p>
    <w:p w:rsidR="001B7F19" w:rsidRPr="0023135E" w:rsidRDefault="001B7F19" w:rsidP="001B7F19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>
        <w:rPr>
          <w:b/>
          <w:sz w:val="96"/>
          <w:szCs w:val="96"/>
        </w:rPr>
        <w:t>TERM 3</w:t>
      </w:r>
      <w:r w:rsidR="00C91E46">
        <w:rPr>
          <w:b/>
          <w:sz w:val="96"/>
          <w:szCs w:val="96"/>
        </w:rPr>
        <w:t xml:space="preserve">- </w:t>
      </w:r>
      <w:r>
        <w:rPr>
          <w:b/>
          <w:sz w:val="96"/>
          <w:szCs w:val="96"/>
        </w:rPr>
        <w:t>LESSON PLAN</w:t>
      </w:r>
      <w:r w:rsidRPr="0023135E">
        <w:rPr>
          <w:b/>
          <w:sz w:val="96"/>
          <w:szCs w:val="96"/>
        </w:rPr>
        <w:t>:</w:t>
      </w:r>
      <w:r w:rsidRPr="0023135E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                                                      </w:t>
      </w:r>
    </w:p>
    <w:p w:rsidR="001B7F19" w:rsidRDefault="001B7F19" w:rsidP="001B7F19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</w:t>
      </w:r>
      <w:r w:rsidR="00C91E46">
        <w:rPr>
          <w:b/>
          <w:sz w:val="48"/>
          <w:szCs w:val="48"/>
        </w:rPr>
        <w:t xml:space="preserve">              </w:t>
      </w:r>
      <w:r w:rsidRPr="0023135E">
        <w:rPr>
          <w:b/>
          <w:sz w:val="96"/>
          <w:szCs w:val="96"/>
        </w:rPr>
        <w:t>GEOGRAPHY</w:t>
      </w:r>
    </w:p>
    <w:p w:rsidR="00C91E46" w:rsidRDefault="00C91E46" w:rsidP="001B7F19">
      <w:pPr>
        <w:pStyle w:val="Title"/>
        <w:jc w:val="left"/>
        <w:rPr>
          <w:b/>
          <w:sz w:val="56"/>
          <w:szCs w:val="56"/>
        </w:rPr>
      </w:pPr>
    </w:p>
    <w:p w:rsidR="00C91E46" w:rsidRPr="00C91E46" w:rsidRDefault="00C91E46" w:rsidP="001B7F19">
      <w:pPr>
        <w:pStyle w:val="Title"/>
        <w:jc w:val="left"/>
        <w:rPr>
          <w:b/>
          <w:sz w:val="56"/>
          <w:szCs w:val="56"/>
        </w:rPr>
      </w:pPr>
      <w:r w:rsidRPr="00C91E46">
        <w:rPr>
          <w:b/>
          <w:sz w:val="56"/>
          <w:szCs w:val="56"/>
        </w:rPr>
        <w:t>TOPIC:FOOD AND FARMING IN SOUTH AFRICA</w:t>
      </w:r>
    </w:p>
    <w:p w:rsidR="00D959F0" w:rsidRDefault="00D959F0" w:rsidP="001B7F19">
      <w:pPr>
        <w:pStyle w:val="Title"/>
        <w:jc w:val="left"/>
        <w:rPr>
          <w:b/>
          <w:sz w:val="96"/>
          <w:szCs w:val="96"/>
        </w:rPr>
      </w:pPr>
    </w:p>
    <w:p w:rsidR="00D959F0" w:rsidRDefault="00D959F0" w:rsidP="001B7F19">
      <w:pPr>
        <w:pStyle w:val="Title"/>
        <w:jc w:val="left"/>
        <w:rPr>
          <w:b/>
          <w:sz w:val="96"/>
          <w:szCs w:val="96"/>
        </w:rPr>
      </w:pPr>
    </w:p>
    <w:p w:rsidR="00D959F0" w:rsidRDefault="00D959F0" w:rsidP="001B7F19">
      <w:pPr>
        <w:pStyle w:val="Title"/>
        <w:jc w:val="left"/>
        <w:rPr>
          <w:b/>
          <w:sz w:val="48"/>
          <w:szCs w:val="48"/>
        </w:rPr>
      </w:pPr>
    </w:p>
    <w:p w:rsidR="00BF788C" w:rsidRDefault="00BF788C" w:rsidP="001B7F19">
      <w:pPr>
        <w:pStyle w:val="Title"/>
        <w:jc w:val="left"/>
        <w:rPr>
          <w:b/>
          <w:sz w:val="48"/>
          <w:szCs w:val="48"/>
        </w:rPr>
      </w:pPr>
    </w:p>
    <w:p w:rsidR="00D959F0" w:rsidRPr="00762D64" w:rsidRDefault="00D959F0" w:rsidP="00D959F0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49DEA6D5" wp14:editId="7DB307D3">
            <wp:extent cx="9614213" cy="646981"/>
            <wp:effectExtent l="0" t="0" r="0" b="1270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60011" cy="6567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959F0" w:rsidRPr="00264D5B" w:rsidRDefault="00D959F0" w:rsidP="00D959F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="006C1983">
        <w:rPr>
          <w:rFonts w:ascii="Arial" w:hAnsi="Arial" w:cs="Arial"/>
          <w:b/>
          <w:sz w:val="48"/>
          <w:szCs w:val="48"/>
        </w:rPr>
        <w:t xml:space="preserve">    </w:t>
      </w:r>
      <w:r w:rsidRPr="00264D5B">
        <w:rPr>
          <w:rFonts w:ascii="Arial" w:hAnsi="Arial" w:cs="Arial"/>
          <w:b/>
          <w:sz w:val="36"/>
          <w:szCs w:val="36"/>
        </w:rPr>
        <w:t>SOCIAL SCIENCES – INTERMEDIATE PHASE</w:t>
      </w:r>
    </w:p>
    <w:p w:rsidR="00D959F0" w:rsidRPr="00CE4A69" w:rsidRDefault="00D959F0" w:rsidP="00D959F0">
      <w:pPr>
        <w:jc w:val="center"/>
        <w:rPr>
          <w:rFonts w:ascii="Arial" w:hAnsi="Arial" w:cs="Arial"/>
          <w:b/>
          <w:sz w:val="36"/>
          <w:szCs w:val="36"/>
        </w:rPr>
      </w:pPr>
      <w:r w:rsidRPr="00264D5B">
        <w:rPr>
          <w:rFonts w:ascii="Arial" w:hAnsi="Arial" w:cs="Arial"/>
          <w:b/>
          <w:sz w:val="36"/>
          <w:szCs w:val="36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7"/>
        <w:gridCol w:w="2591"/>
        <w:gridCol w:w="1276"/>
        <w:gridCol w:w="1839"/>
      </w:tblGrid>
      <w:tr w:rsidR="00D959F0" w:rsidRPr="00762D64" w:rsidTr="002003A1">
        <w:trPr>
          <w:trHeight w:val="387"/>
        </w:trPr>
        <w:tc>
          <w:tcPr>
            <w:tcW w:w="1272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FOOD AND FARMING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D959F0" w:rsidRPr="00762D64" w:rsidRDefault="00D959F0" w:rsidP="002003A1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>
              <w:rPr>
                <w:rFonts w:ascii="Arial" w:hAnsi="Arial" w:cs="Arial"/>
                <w:b/>
                <w:sz w:val="28"/>
                <w:szCs w:val="28"/>
              </w:rPr>
              <w:t>_____      DURATION : 2 HOURS</w:t>
            </w:r>
          </w:p>
        </w:tc>
        <w:tc>
          <w:tcPr>
            <w:tcW w:w="1276" w:type="dxa"/>
            <w:tcBorders>
              <w:top w:val="single" w:sz="18" w:space="0" w:color="000000"/>
              <w:bottom w:val="single" w:sz="4" w:space="0" w:color="auto"/>
            </w:tcBorders>
          </w:tcPr>
          <w:p w:rsidR="00D959F0" w:rsidRPr="00762D64" w:rsidRDefault="00D959F0" w:rsidP="002003A1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8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D959F0" w:rsidRPr="00762D64" w:rsidTr="006C1983">
        <w:trPr>
          <w:trHeight w:val="694"/>
        </w:trPr>
        <w:tc>
          <w:tcPr>
            <w:tcW w:w="1272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959F0" w:rsidRPr="00762D64" w:rsidRDefault="00D959F0" w:rsidP="002003A1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8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D959F0" w:rsidRDefault="00D959F0" w:rsidP="002003A1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3</w:t>
            </w:r>
          </w:p>
          <w:p w:rsidR="00D959F0" w:rsidRPr="00762D64" w:rsidRDefault="00D959F0" w:rsidP="006C1983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1</w:t>
            </w:r>
          </w:p>
        </w:tc>
      </w:tr>
      <w:tr w:rsidR="00D959F0" w:rsidRPr="00762D64" w:rsidTr="002003A1">
        <w:trPr>
          <w:trHeight w:val="319"/>
        </w:trPr>
        <w:tc>
          <w:tcPr>
            <w:tcW w:w="1013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D959F0" w:rsidRPr="00333FE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  <w:p w:rsidR="00D959F0" w:rsidRPr="00333FE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en-ZA"/>
              </w:rPr>
            </w:pPr>
            <w:r w:rsidRPr="00333FE4">
              <w:rPr>
                <w:rFonts w:ascii="Arial" w:eastAsia="Calibri" w:hAnsi="Arial" w:cs="Arial"/>
                <w:b/>
                <w:color w:val="000000"/>
                <w:lang w:val="en-ZA"/>
              </w:rPr>
              <w:t xml:space="preserve">CONTENT: </w:t>
            </w:r>
            <w:r w:rsidRPr="00333FE4">
              <w:t xml:space="preserve"> </w:t>
            </w:r>
            <w:r w:rsidRPr="00333FE4">
              <w:rPr>
                <w:rFonts w:ascii="Arial" w:hAnsi="Arial" w:cs="Arial"/>
                <w:b/>
              </w:rPr>
              <w:t>PEOPLE AND FOOD</w:t>
            </w:r>
            <w:r w:rsidRPr="00333FE4">
              <w:t xml:space="preserve">  </w:t>
            </w:r>
            <w:r w:rsidR="00E22797" w:rsidRPr="00333FE4">
              <w:rPr>
                <w:rFonts w:ascii="Arial" w:eastAsia="Calibri" w:hAnsi="Arial" w:cs="Arial"/>
                <w:b/>
                <w:bCs/>
                <w:color w:val="000000"/>
                <w:lang w:val="en-ZA"/>
              </w:rPr>
              <w:t xml:space="preserve">  </w:t>
            </w:r>
          </w:p>
        </w:tc>
        <w:tc>
          <w:tcPr>
            <w:tcW w:w="570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959F0" w:rsidRPr="00762D64" w:rsidRDefault="00D959F0" w:rsidP="002003A1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D959F0" w:rsidRPr="00762D64" w:rsidTr="00333FE4">
        <w:trPr>
          <w:trHeight w:val="322"/>
        </w:trPr>
        <w:tc>
          <w:tcPr>
            <w:tcW w:w="1013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D959F0" w:rsidRPr="00264D5B" w:rsidRDefault="00D959F0" w:rsidP="00264D5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D959F0" w:rsidRPr="0057735B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D959F0" w:rsidRPr="0057735B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D959F0" w:rsidRPr="0057735B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959F0" w:rsidRPr="00762D64" w:rsidRDefault="00D959F0" w:rsidP="002003A1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D959F0" w:rsidRPr="00762D6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4030AC" wp14:editId="31981C9D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9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A523E1" id="Rectangle 208" o:spid="_x0000_s1026" style="position:absolute;margin-left:97.4pt;margin-top:2.55pt;width:7.35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xG3EjiECAAA8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38E7C9E" wp14:editId="7C4F7B1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1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7B22DB" id="Rectangle 207" o:spid="_x0000_s1026" style="position:absolute;margin-left:-1.95pt;margin-top:2.5pt;width:7.35pt;height:9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"/>
                  </w:pict>
                </mc:Fallback>
              </mc:AlternateContent>
            </w:r>
            <w:r w:rsidR="00A3337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</w: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Memorandum              Rubric</w:t>
            </w:r>
          </w:p>
        </w:tc>
      </w:tr>
      <w:tr w:rsidR="00D959F0" w:rsidRPr="00762D64" w:rsidTr="002003A1">
        <w:trPr>
          <w:trHeight w:val="3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959F0" w:rsidRPr="00333FE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 w:rsidRPr="00333FE4">
              <w:rPr>
                <w:rFonts w:ascii="Arial" w:eastAsia="Calibri" w:hAnsi="Arial" w:cs="Arial"/>
                <w:b/>
                <w:color w:val="000000"/>
                <w:lang w:val="en-ZA"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959F0" w:rsidRPr="00762D64" w:rsidTr="002003A1">
        <w:trPr>
          <w:trHeight w:val="324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959F0" w:rsidRPr="00BF788C" w:rsidRDefault="00D959F0" w:rsidP="003B6E1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Food people eat- from plants and animals </w:t>
            </w:r>
            <w:r w:rsidRPr="00BF788C">
              <w:rPr>
                <w:rFonts w:ascii="Arial" w:hAnsi="Arial" w:cs="Arial"/>
                <w:b/>
              </w:rPr>
              <w:t xml:space="preserve">(1 HOUR)  </w:t>
            </w:r>
            <w:r w:rsidRPr="00BF788C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959F0" w:rsidRPr="00762D64" w:rsidTr="002003A1">
        <w:trPr>
          <w:trHeight w:val="42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959F0" w:rsidRPr="00BF788C" w:rsidRDefault="00D959F0" w:rsidP="003B6E1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>Ways people get their food</w:t>
            </w:r>
            <w:r w:rsidR="00C85D28">
              <w:rPr>
                <w:rFonts w:ascii="Arial" w:hAnsi="Arial" w:cs="Arial"/>
              </w:rPr>
              <w:t>-buying, growing, collecting, fishing, hunting</w:t>
            </w:r>
            <w:r w:rsidRPr="00BF788C">
              <w:rPr>
                <w:rFonts w:ascii="Arial" w:hAnsi="Arial" w:cs="Arial"/>
              </w:rPr>
              <w:t xml:space="preserve"> 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959F0" w:rsidRPr="00762D64" w:rsidTr="002003A1">
        <w:trPr>
          <w:trHeight w:val="6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959F0" w:rsidRPr="00333FE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333FE4">
              <w:rPr>
                <w:rFonts w:ascii="Arial" w:eastAsia="Calibri" w:hAnsi="Arial" w:cs="Arial"/>
                <w:b/>
                <w:color w:val="000000"/>
                <w:lang w:val="en-ZA"/>
              </w:rPr>
              <w:t>WORDBANK:</w:t>
            </w:r>
          </w:p>
          <w:p w:rsidR="00D959F0" w:rsidRPr="00A33374" w:rsidRDefault="002003A1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 w:rsidRPr="002003A1">
              <w:rPr>
                <w:rFonts w:ascii="Arial" w:eastAsia="Calibri" w:hAnsi="Arial" w:cs="Arial"/>
                <w:color w:val="000000"/>
                <w:lang w:val="en-ZA"/>
              </w:rPr>
              <w:t>Poisonous, Food collector, Convenient, Fresh water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959F0" w:rsidRPr="00762D64" w:rsidRDefault="00D959F0" w:rsidP="002003A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8720"/>
        <w:gridCol w:w="6666"/>
      </w:tblGrid>
      <w:tr w:rsidR="00D959F0" w:rsidRPr="00762D64" w:rsidTr="003C2397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762D64" w:rsidRDefault="00D959F0" w:rsidP="002003A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959F0" w:rsidRPr="00762D64" w:rsidRDefault="00D959F0" w:rsidP="002003A1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D959F0" w:rsidRPr="00264D5B" w:rsidRDefault="00D959F0" w:rsidP="002003A1">
            <w:pPr>
              <w:rPr>
                <w:rFonts w:ascii="Arial" w:hAnsi="Arial" w:cs="Arial"/>
                <w:b/>
                <w:caps/>
                <w:sz w:val="22"/>
                <w:szCs w:val="22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sz w:val="22"/>
                <w:szCs w:val="22"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lang w:val="en-US"/>
              </w:rPr>
            </w:pPr>
          </w:p>
          <w:p w:rsidR="00D959F0" w:rsidRPr="00264D5B" w:rsidRDefault="00D959F0" w:rsidP="002003A1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264D5B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SKILLS </w:t>
            </w:r>
          </w:p>
        </w:tc>
      </w:tr>
      <w:tr w:rsidR="00A33374" w:rsidRPr="00762D64" w:rsidTr="00A33374">
        <w:trPr>
          <w:trHeight w:val="433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74" w:rsidRPr="003C2397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3374" w:rsidRPr="003C2397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  <w:p w:rsidR="00A33374" w:rsidRPr="003C2397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3374" w:rsidRPr="0035072B" w:rsidRDefault="00BE5036" w:rsidP="00A3337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A33374" w:rsidRPr="0035072B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A33374" w:rsidRDefault="00A33374" w:rsidP="00A3337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- Discuss and listen with interest </w:t>
            </w:r>
          </w:p>
          <w:p w:rsidR="00A33374" w:rsidRPr="00BE5036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A3337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Collect and refer to information (including newspapers, books and, where possible, websites) </w:t>
            </w:r>
          </w:p>
        </w:tc>
      </w:tr>
      <w:tr w:rsidR="00A33374" w:rsidRPr="00762D64" w:rsidTr="003C2397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74" w:rsidRPr="003C2397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3374" w:rsidRPr="003C2397" w:rsidRDefault="00A33374" w:rsidP="00A3337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A33374" w:rsidRPr="003C2397" w:rsidRDefault="00A33374" w:rsidP="00A33374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3374" w:rsidRPr="0035072B" w:rsidRDefault="00A33374" w:rsidP="00A3337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A33374" w:rsidRPr="0035072B" w:rsidRDefault="00A33374" w:rsidP="00A33374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>-Use information to describe, explain and answer questions about people, places and the relationship between the two</w:t>
            </w:r>
          </w:p>
        </w:tc>
      </w:tr>
      <w:tr w:rsidR="00D959F0" w:rsidRPr="00762D64" w:rsidTr="003C2397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14782C">
              <w:rPr>
                <w:rFonts w:ascii="Arial" w:hAnsi="Arial" w:cs="Arial"/>
                <w:b/>
                <w:sz w:val="16"/>
                <w:szCs w:val="16"/>
                <w:lang w:val="en-US"/>
              </w:rPr>
              <w:t>3.</w:t>
            </w:r>
            <w:r w:rsidR="0014782C" w:rsidRPr="0014782C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14782C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14782C" w:rsidRDefault="0014782C" w:rsidP="0014782C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14782C">
              <w:rPr>
                <w:rFonts w:ascii="Arial" w:eastAsia="Arial" w:hAnsi="Arial" w:cs="Arial"/>
                <w:color w:val="000000"/>
                <w:sz w:val="20"/>
                <w:szCs w:val="22"/>
                <w:lang w:val="en-ZA" w:eastAsia="en-ZA"/>
              </w:rPr>
              <w:t xml:space="preserve"> 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Acknowledge and appreciate diverse lifestyles and world views </w:t>
            </w:r>
          </w:p>
        </w:tc>
      </w:tr>
      <w:tr w:rsidR="00D959F0" w:rsidRPr="00762D64" w:rsidTr="00A33374">
        <w:trPr>
          <w:trHeight w:val="29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14782C">
              <w:rPr>
                <w:rFonts w:ascii="Arial" w:hAnsi="Arial" w:cs="Arial"/>
                <w:b/>
                <w:sz w:val="16"/>
                <w:szCs w:val="16"/>
                <w:lang w:val="en-US"/>
              </w:rPr>
              <w:t>4.</w:t>
            </w:r>
            <w:r w:rsidR="0014782C" w:rsidRPr="0014782C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14782C"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</w:t>
            </w:r>
            <w:r w:rsidRPr="0014782C">
              <w:rPr>
                <w:rFonts w:ascii="Arial" w:hAnsi="Arial" w:cs="Arial"/>
                <w:b/>
                <w:sz w:val="16"/>
                <w:szCs w:val="16"/>
              </w:rPr>
              <w:t>Think independently and support their ideas with sound knowledge.</w:t>
            </w:r>
          </w:p>
          <w:p w:rsidR="00D959F0" w:rsidRPr="0014782C" w:rsidRDefault="00D959F0" w:rsidP="002003A1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14782C" w:rsidRDefault="0014782C" w:rsidP="0014782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>Suggest solutions to problems</w:t>
            </w:r>
          </w:p>
        </w:tc>
      </w:tr>
      <w:tr w:rsidR="00D959F0" w:rsidRPr="00762D64" w:rsidTr="003C2397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3C2397" w:rsidRDefault="00D959F0" w:rsidP="002003A1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D959F0" w:rsidRPr="00762D64" w:rsidTr="00333FE4">
        <w:trPr>
          <w:trHeight w:val="249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  <w:p w:rsidR="00D959F0" w:rsidRPr="003C2397" w:rsidRDefault="00D959F0" w:rsidP="002003A1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D959F0" w:rsidRPr="003C2397" w:rsidRDefault="00D959F0" w:rsidP="002003A1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3C2397" w:rsidRDefault="00D959F0" w:rsidP="002003A1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D959F0" w:rsidRPr="00762D64" w:rsidTr="003C239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959F0" w:rsidRPr="003C2397" w:rsidRDefault="00D959F0" w:rsidP="002003A1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D959F0" w:rsidRPr="003C2397" w:rsidRDefault="00E22797" w:rsidP="00E2279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  </w:t>
            </w:r>
          </w:p>
        </w:tc>
      </w:tr>
      <w:tr w:rsidR="00D959F0" w:rsidRPr="00762D64" w:rsidTr="00333FE4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8.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D959F0" w:rsidRPr="00762D64" w:rsidTr="0014782C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9.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D959F0" w:rsidRPr="00762D64" w:rsidTr="00A33374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10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959F0" w:rsidRPr="003C2397" w:rsidRDefault="00D959F0" w:rsidP="002003A1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D959F0" w:rsidRPr="00762D64" w:rsidTr="002003A1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33374" w:rsidRPr="0014782C" w:rsidRDefault="00D959F0" w:rsidP="0014782C">
            <w:pPr>
              <w:spacing w:after="75"/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RESOURCES REQUIRED</w:t>
            </w:r>
            <w:r w:rsidRPr="00762D64"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:</w:t>
            </w:r>
            <w:r w:rsidR="00A33374">
              <w:rPr>
                <w:rFonts w:ascii="Arial" w:eastAsia="Arial" w:hAnsi="Arial" w:cs="Arial"/>
                <w:sz w:val="20"/>
              </w:rPr>
              <w:t xml:space="preserve"> </w:t>
            </w:r>
            <w:r w:rsidR="00A33374" w:rsidRPr="0014782C">
              <w:rPr>
                <w:rFonts w:ascii="Arial" w:eastAsia="Arial" w:hAnsi="Arial" w:cs="Arial"/>
              </w:rPr>
              <w:t xml:space="preserve">Pictures of different crops, animals and types of food that people eat </w:t>
            </w:r>
          </w:p>
          <w:p w:rsidR="00D959F0" w:rsidRPr="001C70C7" w:rsidRDefault="0014782C" w:rsidP="001C70C7">
            <w:pPr>
              <w:spacing w:after="72"/>
              <w:ind w:left="287"/>
            </w:pPr>
            <w:r>
              <w:rPr>
                <w:rFonts w:ascii="Arial" w:eastAsia="Arial" w:hAnsi="Arial" w:cs="Arial"/>
              </w:rPr>
              <w:t xml:space="preserve">                </w:t>
            </w:r>
            <w:r w:rsidR="00264D5B">
              <w:rPr>
                <w:rFonts w:ascii="Arial" w:eastAsia="Arial" w:hAnsi="Arial" w:cs="Arial"/>
              </w:rPr>
              <w:t xml:space="preserve">                         </w:t>
            </w:r>
            <w:r w:rsidR="00A33374" w:rsidRPr="0014782C">
              <w:rPr>
                <w:rFonts w:ascii="Arial" w:eastAsia="Arial" w:hAnsi="Arial" w:cs="Arial"/>
              </w:rPr>
              <w:t xml:space="preserve">Photographs of people working on farms </w:t>
            </w:r>
          </w:p>
          <w:p w:rsidR="00D959F0" w:rsidRPr="00762D64" w:rsidRDefault="00471FF4" w:rsidP="002003A1">
            <w:pP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KEY QUESTION</w:t>
            </w:r>
            <w:r w:rsidR="00D959F0" w:rsidRPr="00762D64"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:</w:t>
            </w:r>
          </w:p>
          <w:p w:rsidR="00D959F0" w:rsidRPr="004657A6" w:rsidRDefault="002003A1" w:rsidP="003B6E1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4657A6">
              <w:rPr>
                <w:rFonts w:ascii="Arial" w:hAnsi="Arial" w:cs="Arial"/>
                <w:b/>
                <w:bCs/>
                <w:lang w:val="en-US"/>
              </w:rPr>
              <w:t>What is it that you ate this morning/today?</w:t>
            </w:r>
          </w:p>
          <w:p w:rsidR="00D959F0" w:rsidRPr="004657A6" w:rsidRDefault="00811363" w:rsidP="003B6E1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4657A6">
              <w:rPr>
                <w:rFonts w:ascii="Arial" w:hAnsi="Arial" w:cs="Arial"/>
                <w:b/>
                <w:bCs/>
                <w:lang w:val="en-US"/>
              </w:rPr>
              <w:t>Where does my food come from?</w:t>
            </w:r>
          </w:p>
        </w:tc>
      </w:tr>
      <w:tr w:rsidR="00D959F0" w:rsidRPr="00762D64" w:rsidTr="00A33374">
        <w:trPr>
          <w:trHeight w:val="608"/>
        </w:trPr>
        <w:tc>
          <w:tcPr>
            <w:tcW w:w="9177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959F0" w:rsidRPr="00471FF4" w:rsidRDefault="00D959F0" w:rsidP="002003A1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t>Teacher activities</w:t>
            </w:r>
          </w:p>
          <w:p w:rsidR="00D959F0" w:rsidRPr="0057735B" w:rsidRDefault="00D959F0" w:rsidP="002003A1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57735B">
              <w:rPr>
                <w:rFonts w:ascii="Arial" w:hAnsi="Arial" w:cs="Arial"/>
                <w:b/>
                <w:lang w:val="en-US"/>
              </w:rPr>
              <w:t>(</w:t>
            </w:r>
            <w:r w:rsidRPr="0057735B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D959F0" w:rsidRPr="0057735B" w:rsidRDefault="00D959F0" w:rsidP="002003A1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D959F0" w:rsidRPr="0057735B" w:rsidRDefault="00D959F0" w:rsidP="002003A1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7735B">
              <w:rPr>
                <w:rFonts w:ascii="Arial" w:hAnsi="Arial" w:cs="Arial"/>
                <w:b/>
                <w:sz w:val="22"/>
                <w:szCs w:val="22"/>
                <w:lang w:val="en-US"/>
              </w:rPr>
              <w:t>Date : ……/……./ 20…..   (1 HOUR)</w:t>
            </w:r>
          </w:p>
          <w:p w:rsidR="00D959F0" w:rsidRPr="0057735B" w:rsidRDefault="00D959F0" w:rsidP="00D959F0">
            <w:pPr>
              <w:ind w:left="8"/>
              <w:rPr>
                <w:rFonts w:ascii="Arial" w:hAnsi="Arial" w:cs="Arial"/>
                <w:b/>
              </w:rPr>
            </w:pPr>
            <w:r w:rsidRPr="0057735B">
              <w:rPr>
                <w:rFonts w:ascii="Arial" w:hAnsi="Arial" w:cs="Arial"/>
                <w:b/>
              </w:rPr>
              <w:t>-</w:t>
            </w:r>
            <w:r>
              <w:rPr>
                <w:rFonts w:ascii="Arial" w:hAnsi="Arial" w:cs="Arial"/>
                <w:b/>
              </w:rPr>
              <w:t>Food people eat-</w:t>
            </w:r>
            <w:r w:rsidR="002003A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fro</w:t>
            </w:r>
            <w:r w:rsidR="002003A1">
              <w:rPr>
                <w:rFonts w:ascii="Arial" w:hAnsi="Arial" w:cs="Arial"/>
                <w:b/>
              </w:rPr>
              <w:t>m</w:t>
            </w:r>
            <w:r>
              <w:rPr>
                <w:rFonts w:ascii="Arial" w:hAnsi="Arial" w:cs="Arial"/>
                <w:b/>
              </w:rPr>
              <w:t xml:space="preserve"> plants and animals</w:t>
            </w:r>
            <w:r w:rsidRPr="0057735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959F0" w:rsidRPr="00471FF4" w:rsidRDefault="00D959F0" w:rsidP="002003A1">
            <w:pPr>
              <w:rPr>
                <w:rFonts w:ascii="Arial" w:hAnsi="Arial" w:cs="Arial"/>
                <w:bCs/>
                <w:i/>
                <w:sz w:val="28"/>
                <w:szCs w:val="28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t>Learner activities</w:t>
            </w:r>
          </w:p>
        </w:tc>
      </w:tr>
      <w:tr w:rsidR="00D959F0" w:rsidRPr="00762D64" w:rsidTr="00A33374">
        <w:trPr>
          <w:trHeight w:val="440"/>
        </w:trPr>
        <w:tc>
          <w:tcPr>
            <w:tcW w:w="91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0BE3" w:rsidRPr="00D81177" w:rsidRDefault="00540BE3" w:rsidP="003B6E12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Introduction of the topic</w:t>
            </w:r>
          </w:p>
          <w:p w:rsidR="00D959F0" w:rsidRDefault="00501E42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</w:t>
            </w:r>
            <w:r w:rsidR="00D959F0">
              <w:rPr>
                <w:rFonts w:ascii="Arial" w:hAnsi="Arial" w:cs="Arial"/>
              </w:rPr>
              <w:t xml:space="preserve"> new terminology to learners</w:t>
            </w:r>
          </w:p>
          <w:p w:rsidR="0014782C" w:rsidRDefault="0014782C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Instruct them to come with different </w:t>
            </w:r>
            <w:r w:rsidR="00D81177">
              <w:rPr>
                <w:rFonts w:ascii="Arial" w:hAnsi="Arial" w:cs="Arial"/>
              </w:rPr>
              <w:t>pictures of food from magazines or newspapers at home.</w:t>
            </w:r>
          </w:p>
          <w:p w:rsidR="00D959F0" w:rsidRDefault="00D959F0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</w:t>
            </w:r>
            <w:r w:rsidR="002003A1">
              <w:rPr>
                <w:rFonts w:ascii="Arial" w:hAnsi="Arial" w:cs="Arial"/>
              </w:rPr>
              <w:t>m that food gives us energy, helps us to grow and keeps us healthy.</w:t>
            </w:r>
          </w:p>
          <w:p w:rsidR="002003A1" w:rsidRDefault="0014782C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Also inform them that the food we eat come from plants and animals.</w:t>
            </w:r>
          </w:p>
          <w:p w:rsidR="002003A1" w:rsidRDefault="002003A1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Instruct them to mention any food that people eat. </w:t>
            </w:r>
          </w:p>
          <w:p w:rsidR="00540BE3" w:rsidRPr="002003A1" w:rsidRDefault="00540BE3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0BE3" w:rsidRPr="00D81177" w:rsidRDefault="00540BE3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540BE3" w:rsidRDefault="00540BE3" w:rsidP="003B6E12">
            <w:pPr>
              <w:pStyle w:val="ListParagraph"/>
              <w:numPr>
                <w:ilvl w:val="0"/>
                <w:numId w:val="3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D959F0" w:rsidRPr="00540BE3" w:rsidRDefault="00540BE3" w:rsidP="003B6E12">
            <w:pPr>
              <w:pStyle w:val="ListParagraph"/>
              <w:numPr>
                <w:ilvl w:val="0"/>
                <w:numId w:val="3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 w:rsidR="00D959F0" w:rsidRPr="00540BE3">
              <w:rPr>
                <w:rFonts w:ascii="Arial" w:hAnsi="Arial" w:cs="Arial"/>
              </w:rPr>
              <w:t xml:space="preserve"> </w:t>
            </w:r>
          </w:p>
          <w:p w:rsidR="00540BE3" w:rsidRPr="00540BE3" w:rsidRDefault="002003A1" w:rsidP="003B6E12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Arial" w:hAnsi="Arial" w:cs="Arial"/>
              </w:rPr>
              <w:t>Mentioning the food that people eat.</w:t>
            </w:r>
            <w:r w:rsidR="00D959F0" w:rsidRPr="00942565">
              <w:rPr>
                <w:rFonts w:ascii="Arial" w:hAnsi="Arial" w:cs="Arial"/>
              </w:rPr>
              <w:t xml:space="preserve"> </w:t>
            </w:r>
          </w:p>
          <w:p w:rsidR="00540BE3" w:rsidRPr="00DF1399" w:rsidRDefault="00540BE3" w:rsidP="003B6E12">
            <w:pPr>
              <w:pStyle w:val="ListParagraph"/>
              <w:numPr>
                <w:ilvl w:val="0"/>
                <w:numId w:val="4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write the activity given</w:t>
            </w:r>
          </w:p>
          <w:p w:rsidR="00D959F0" w:rsidRDefault="00D959F0" w:rsidP="00540BE3">
            <w:pPr>
              <w:pStyle w:val="ListParagraph"/>
            </w:pPr>
            <w:r w:rsidRPr="00942565">
              <w:rPr>
                <w:rFonts w:ascii="Arial" w:hAnsi="Arial" w:cs="Arial"/>
              </w:rPr>
              <w:t xml:space="preserve"> </w:t>
            </w:r>
          </w:p>
          <w:p w:rsidR="00D959F0" w:rsidRDefault="00D959F0" w:rsidP="002003A1">
            <w:pPr>
              <w:ind w:left="360"/>
            </w:pPr>
            <w:r>
              <w:t xml:space="preserve"> </w:t>
            </w:r>
          </w:p>
          <w:p w:rsidR="00D959F0" w:rsidRDefault="00D959F0" w:rsidP="002003A1">
            <w:pPr>
              <w:ind w:left="360"/>
            </w:pPr>
            <w:r>
              <w:t xml:space="preserve"> 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D959F0" w:rsidRPr="00762D64" w:rsidTr="0012585D">
        <w:trPr>
          <w:trHeight w:val="1469"/>
        </w:trPr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264D5B" w:rsidRDefault="00D959F0" w:rsidP="002003A1">
            <w:pPr>
              <w:rPr>
                <w:rFonts w:ascii="Arial" w:hAnsi="Arial" w:cs="Arial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D959F0" w:rsidRPr="00762D64" w:rsidRDefault="00D959F0" w:rsidP="002003A1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D959F0" w:rsidRPr="00762D64" w:rsidRDefault="00D959F0" w:rsidP="002003A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959F0" w:rsidRDefault="00D959F0" w:rsidP="002003A1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D959F0" w:rsidRPr="00D959F0" w:rsidRDefault="00D959F0" w:rsidP="00D959F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b/>
              </w:rPr>
              <w:t>Ways people get their food- buying, growing, collecting, fishing, hunting</w:t>
            </w:r>
            <w:r w:rsidRPr="00942565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264D5B" w:rsidRDefault="00D959F0" w:rsidP="002003A1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D959F0" w:rsidRPr="00471FF4" w:rsidRDefault="00D959F0" w:rsidP="002003A1">
            <w:pPr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</w:pPr>
          </w:p>
        </w:tc>
      </w:tr>
      <w:tr w:rsidR="00D959F0" w:rsidRPr="00762D64" w:rsidTr="00A33374">
        <w:trPr>
          <w:trHeight w:val="392"/>
        </w:trPr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812F1D" w:rsidRDefault="00501E42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</w:t>
            </w:r>
            <w:r w:rsidR="00D959F0">
              <w:rPr>
                <w:rFonts w:ascii="Arial" w:hAnsi="Arial" w:cs="Arial"/>
              </w:rPr>
              <w:t xml:space="preserve"> new terminology to learners</w:t>
            </w:r>
          </w:p>
          <w:p w:rsidR="00812F1D" w:rsidRPr="00942565" w:rsidRDefault="00812F1D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Ask them to mention different ways in which people get their food.</w:t>
            </w:r>
          </w:p>
          <w:p w:rsidR="00D959F0" w:rsidRDefault="00812F1D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and discuss with them at how do they get their food at home.</w:t>
            </w:r>
          </w:p>
          <w:p w:rsidR="00BC2651" w:rsidRPr="00BC2651" w:rsidRDefault="00BC2651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BC2651">
              <w:rPr>
                <w:rFonts w:ascii="Arial" w:hAnsi="Arial" w:cs="Arial"/>
              </w:rPr>
              <w:t>Give them an activity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5D" w:rsidRPr="00D81177" w:rsidRDefault="0012585D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12585D" w:rsidRPr="0012585D" w:rsidRDefault="0012585D" w:rsidP="003B6E12">
            <w:pPr>
              <w:pStyle w:val="ListParagraph"/>
              <w:numPr>
                <w:ilvl w:val="0"/>
                <w:numId w:val="3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  <w:r w:rsidRPr="0012585D">
              <w:rPr>
                <w:rFonts w:ascii="Arial" w:hAnsi="Arial" w:cs="Arial"/>
              </w:rPr>
              <w:t xml:space="preserve"> </w:t>
            </w:r>
          </w:p>
          <w:p w:rsidR="0012585D" w:rsidRPr="00540BE3" w:rsidRDefault="0012585D" w:rsidP="003B6E12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Arial" w:hAnsi="Arial" w:cs="Arial"/>
              </w:rPr>
              <w:t>Mentioning the different ways people get their food.</w:t>
            </w:r>
            <w:r w:rsidRPr="00942565">
              <w:rPr>
                <w:rFonts w:ascii="Arial" w:hAnsi="Arial" w:cs="Arial"/>
              </w:rPr>
              <w:t xml:space="preserve"> </w:t>
            </w:r>
          </w:p>
          <w:p w:rsidR="0012585D" w:rsidRDefault="0012585D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write the activity given</w:t>
            </w:r>
          </w:p>
          <w:p w:rsidR="00D959F0" w:rsidRPr="00BF788C" w:rsidRDefault="00D959F0" w:rsidP="0012585D">
            <w:pPr>
              <w:pStyle w:val="ListParagraph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 </w:t>
            </w:r>
          </w:p>
        </w:tc>
      </w:tr>
      <w:tr w:rsidR="00D959F0" w:rsidRPr="00762D64" w:rsidTr="002003A1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D959F0" w:rsidRDefault="00D959F0" w:rsidP="003B6E12">
            <w:pPr>
              <w:pStyle w:val="Default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BC2651">
              <w:rPr>
                <w:b/>
              </w:rPr>
              <w:t xml:space="preserve"> for term 3.</w:t>
            </w:r>
          </w:p>
          <w:p w:rsidR="00D959F0" w:rsidRPr="004657A6" w:rsidRDefault="00D959F0" w:rsidP="003B6E1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4657A6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D959F0" w:rsidRPr="001B7F19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D959F0" w:rsidRPr="00762D64" w:rsidTr="00A33374">
        <w:trPr>
          <w:trHeight w:val="500"/>
        </w:trPr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BC2651" w:rsidRDefault="00BC2651" w:rsidP="003B6E12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D959F0" w:rsidRPr="00762D64" w:rsidRDefault="00D959F0" w:rsidP="002003A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F0" w:rsidRPr="00762D64" w:rsidRDefault="00D959F0" w:rsidP="002003A1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D959F0" w:rsidRDefault="00D959F0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  <w:p w:rsidR="00E22797" w:rsidRPr="00762D64" w:rsidRDefault="00E22797" w:rsidP="002003A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BF788C" w:rsidRDefault="00BF788C" w:rsidP="00812F1D">
      <w:pPr>
        <w:pStyle w:val="Title"/>
        <w:jc w:val="left"/>
        <w:rPr>
          <w:b/>
          <w:sz w:val="48"/>
          <w:szCs w:val="48"/>
        </w:rPr>
      </w:pPr>
    </w:p>
    <w:p w:rsidR="00812F1D" w:rsidRPr="00762D64" w:rsidRDefault="00812F1D" w:rsidP="00812F1D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7CB34B5E" wp14:editId="055F50A2">
            <wp:extent cx="9619754" cy="785004"/>
            <wp:effectExtent l="0" t="0" r="635" b="0"/>
            <wp:docPr id="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3434" cy="800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12F1D" w:rsidRPr="00264D5B" w:rsidRDefault="00812F1D" w:rsidP="00812F1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Pr="00264D5B">
        <w:rPr>
          <w:rFonts w:ascii="Arial" w:hAnsi="Arial" w:cs="Arial"/>
          <w:b/>
          <w:sz w:val="36"/>
          <w:szCs w:val="36"/>
        </w:rPr>
        <w:t>SOCIAL SCIENCES – INTERMEDIATE PHASE</w:t>
      </w:r>
    </w:p>
    <w:p w:rsidR="00812F1D" w:rsidRPr="00CE4A69" w:rsidRDefault="00812F1D" w:rsidP="00812F1D">
      <w:pPr>
        <w:jc w:val="center"/>
        <w:rPr>
          <w:rFonts w:ascii="Arial" w:hAnsi="Arial" w:cs="Arial"/>
          <w:b/>
          <w:sz w:val="36"/>
          <w:szCs w:val="36"/>
        </w:rPr>
      </w:pPr>
      <w:r w:rsidRPr="00264D5B">
        <w:rPr>
          <w:rFonts w:ascii="Arial" w:hAnsi="Arial" w:cs="Arial"/>
          <w:b/>
          <w:sz w:val="36"/>
          <w:szCs w:val="36"/>
        </w:rPr>
        <w:t>LESSON PLAN  : GEOGRAPH</w:t>
      </w:r>
      <w:r w:rsidRPr="00CE4A69">
        <w:rPr>
          <w:rFonts w:ascii="Arial" w:hAnsi="Arial" w:cs="Arial"/>
          <w:b/>
          <w:sz w:val="36"/>
          <w:szCs w:val="36"/>
        </w:rPr>
        <w:t>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7"/>
        <w:gridCol w:w="2591"/>
        <w:gridCol w:w="1276"/>
        <w:gridCol w:w="1839"/>
      </w:tblGrid>
      <w:tr w:rsidR="00812F1D" w:rsidRPr="00762D64" w:rsidTr="001F3A7B">
        <w:trPr>
          <w:trHeight w:val="387"/>
        </w:trPr>
        <w:tc>
          <w:tcPr>
            <w:tcW w:w="1272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FOOD AND FARMING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812F1D" w:rsidRPr="00762D64" w:rsidRDefault="00812F1D" w:rsidP="001F3A7B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812F1D" w:rsidRPr="00762D64" w:rsidRDefault="00812F1D" w:rsidP="001F3A7B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>
              <w:rPr>
                <w:rFonts w:ascii="Arial" w:hAnsi="Arial" w:cs="Arial"/>
                <w:b/>
                <w:sz w:val="28"/>
                <w:szCs w:val="28"/>
              </w:rPr>
              <w:t>_____      DURATION : 3 HOURS</w:t>
            </w:r>
          </w:p>
        </w:tc>
        <w:tc>
          <w:tcPr>
            <w:tcW w:w="1276" w:type="dxa"/>
            <w:tcBorders>
              <w:top w:val="single" w:sz="18" w:space="0" w:color="000000"/>
              <w:bottom w:val="single" w:sz="4" w:space="0" w:color="auto"/>
            </w:tcBorders>
          </w:tcPr>
          <w:p w:rsidR="00812F1D" w:rsidRPr="00762D64" w:rsidRDefault="00812F1D" w:rsidP="001F3A7B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8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12F1D" w:rsidRPr="00762D64" w:rsidRDefault="00812F1D" w:rsidP="001F3A7B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812F1D" w:rsidRPr="00762D64" w:rsidTr="001F3A7B">
        <w:trPr>
          <w:trHeight w:val="573"/>
        </w:trPr>
        <w:tc>
          <w:tcPr>
            <w:tcW w:w="1272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2F1D" w:rsidRPr="00762D64" w:rsidRDefault="00812F1D" w:rsidP="001F3A7B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8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12F1D" w:rsidRDefault="00812F1D" w:rsidP="001F3A7B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3</w:t>
            </w:r>
          </w:p>
          <w:p w:rsidR="00812F1D" w:rsidRPr="00762D64" w:rsidRDefault="00812F1D" w:rsidP="00BE5036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2</w:t>
            </w:r>
          </w:p>
        </w:tc>
      </w:tr>
      <w:tr w:rsidR="00812F1D" w:rsidRPr="00762D64" w:rsidTr="001F3A7B">
        <w:trPr>
          <w:trHeight w:val="319"/>
        </w:trPr>
        <w:tc>
          <w:tcPr>
            <w:tcW w:w="1013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812F1D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CONTENT: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 xml:space="preserve"> </w:t>
            </w:r>
            <w: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WAYS OF FARMING</w:t>
            </w:r>
          </w:p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570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12F1D" w:rsidRPr="00762D64" w:rsidRDefault="00812F1D" w:rsidP="001F3A7B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12F1D" w:rsidRPr="00762D64" w:rsidTr="001F3A7B">
        <w:trPr>
          <w:trHeight w:val="322"/>
        </w:trPr>
        <w:tc>
          <w:tcPr>
            <w:tcW w:w="1013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12F1D" w:rsidRPr="00762D64" w:rsidRDefault="00812F1D" w:rsidP="001F3A7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12F1D" w:rsidRPr="00762D64" w:rsidRDefault="00812F1D" w:rsidP="001F3A7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12F1D" w:rsidRPr="0057735B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12F1D" w:rsidRPr="0057735B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12F1D" w:rsidRPr="0057735B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12F1D" w:rsidRPr="00762D64" w:rsidRDefault="00812F1D" w:rsidP="001F3A7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4A51784" wp14:editId="3C83F36D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21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143F57" id="Rectangle 208" o:spid="_x0000_s1026" style="position:absolute;margin-left:97.4pt;margin-top:2.55pt;width:7.35pt;height: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/i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YXJv4i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 w:rsidR="00BE5036"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D1E7996" wp14:editId="052B32E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24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0C4D5D" id="Rectangle 207" o:spid="_x0000_s1026" style="position:absolute;margin-left:-1.95pt;margin-top:2.5pt;width:7.35pt;height: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"/>
                  </w:pict>
                </mc:Fallback>
              </mc:AlternateContent>
            </w:r>
            <w:r w:rsidR="00BE5036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Mem</w: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orandum          </w:t>
            </w:r>
            <w:r w:rsidR="00BE5036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</w: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Rubric</w:t>
            </w:r>
          </w:p>
        </w:tc>
      </w:tr>
      <w:tr w:rsidR="00812F1D" w:rsidRPr="00762D64" w:rsidTr="001F3A7B">
        <w:trPr>
          <w:trHeight w:val="3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1F3A7B">
        <w:trPr>
          <w:trHeight w:val="324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BF788C" w:rsidRDefault="00812F1D" w:rsidP="003B6E1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Farming for self and family (subsistence farming) </w:t>
            </w:r>
            <w:r w:rsidRPr="00BF788C">
              <w:rPr>
                <w:rFonts w:ascii="Arial" w:hAnsi="Arial" w:cs="Arial"/>
                <w:b/>
              </w:rPr>
              <w:t xml:space="preserve">(1 HOUR)  </w:t>
            </w:r>
            <w:r w:rsidRPr="00BF788C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1F3A7B">
        <w:trPr>
          <w:trHeight w:val="27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BF788C" w:rsidRDefault="00812F1D" w:rsidP="003B6E1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Farming crops and animals to sell (commercial farming) 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F3A7B" w:rsidRPr="00762D64" w:rsidTr="001F3A7B">
        <w:trPr>
          <w:trHeight w:val="135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F3A7B" w:rsidRPr="00BF788C" w:rsidRDefault="001F3A7B" w:rsidP="003B6E1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Growing food in towns and cities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3A7B" w:rsidRPr="00762D64" w:rsidRDefault="001F3A7B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1F3A7B" w:rsidRPr="00762D64" w:rsidRDefault="001F3A7B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1F3A7B">
        <w:trPr>
          <w:trHeight w:val="6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Default="00812F1D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WORDBANK:</w:t>
            </w:r>
          </w:p>
          <w:p w:rsidR="00812F1D" w:rsidRPr="00BE5036" w:rsidRDefault="001F3A7B" w:rsidP="001F3A7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color w:val="000000"/>
                <w:lang w:val="en-ZA"/>
              </w:rPr>
              <w:t>Subsistence farmers, Commercial farm</w:t>
            </w:r>
            <w:r w:rsidR="00BE5036">
              <w:rPr>
                <w:rFonts w:ascii="Arial" w:eastAsia="Calibri" w:hAnsi="Arial" w:cs="Arial"/>
                <w:color w:val="000000"/>
                <w:lang w:val="en-ZA"/>
              </w:rPr>
              <w:t>er</w:t>
            </w:r>
            <w:r>
              <w:rPr>
                <w:rFonts w:ascii="Arial" w:eastAsia="Calibri" w:hAnsi="Arial" w:cs="Arial"/>
                <w:color w:val="000000"/>
                <w:lang w:val="en-ZA"/>
              </w:rPr>
              <w:t>s, Fertilizers, Pesticides, Consumer, Crops, Livestock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1F3A7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1F3A7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8720"/>
        <w:gridCol w:w="6666"/>
      </w:tblGrid>
      <w:tr w:rsidR="00812F1D" w:rsidRPr="00762D64" w:rsidTr="00BE5036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  <w:r w:rsidRPr="00762D64">
              <w:rPr>
                <w:rFonts w:ascii="Arial" w:hAnsi="Arial" w:cs="Arial"/>
                <w:b/>
                <w:lang w:val="en-US"/>
              </w:rPr>
              <w:t xml:space="preserve">SKILLS </w:t>
            </w:r>
          </w:p>
        </w:tc>
      </w:tr>
      <w:tr w:rsidR="00BE5036" w:rsidRPr="00762D64" w:rsidTr="00BE503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5072B" w:rsidRDefault="00BE5036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BE5036" w:rsidRDefault="00BE5036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- Discuss and listen with interest </w:t>
            </w:r>
          </w:p>
          <w:p w:rsidR="00BE5036" w:rsidRPr="00BE5036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A3337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Collect and refer to information (including newspapers, books and, where possible, websites) </w:t>
            </w:r>
          </w:p>
        </w:tc>
      </w:tr>
      <w:tr w:rsidR="00BE5036" w:rsidRPr="00762D64" w:rsidTr="00BE5036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C2397" w:rsidRDefault="00BE5036" w:rsidP="00BE503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5072B" w:rsidRDefault="00BE5036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BE5036" w:rsidRPr="0035072B" w:rsidRDefault="00BE5036" w:rsidP="00BE503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>-Use information to describe, explain and answer questions about people, places and the relationship between the two</w:t>
            </w:r>
          </w:p>
        </w:tc>
      </w:tr>
      <w:tr w:rsidR="00BE5036" w:rsidRPr="00762D64" w:rsidTr="00BE503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3.</w:t>
            </w:r>
            <w:r w:rsidR="00A53FF2"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14782C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14782C">
              <w:rPr>
                <w:rFonts w:ascii="Arial" w:eastAsia="Arial" w:hAnsi="Arial" w:cs="Arial"/>
                <w:color w:val="000000"/>
                <w:sz w:val="20"/>
                <w:szCs w:val="22"/>
                <w:lang w:val="en-ZA" w:eastAsia="en-ZA"/>
              </w:rPr>
              <w:t xml:space="preserve"> 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Acknowledge and appreciate diverse lifestyles and world views </w:t>
            </w:r>
          </w:p>
        </w:tc>
      </w:tr>
      <w:tr w:rsidR="00BE5036" w:rsidRPr="00762D64" w:rsidTr="00BE503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4.</w:t>
            </w:r>
            <w:r w:rsidR="00A53FF2"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</w:t>
            </w:r>
            <w:r w:rsidRPr="00A53FF2">
              <w:rPr>
                <w:rFonts w:ascii="Arial" w:hAnsi="Arial" w:cs="Arial"/>
                <w:b/>
                <w:sz w:val="16"/>
                <w:szCs w:val="16"/>
              </w:rPr>
              <w:t>Think independently and support their ideas with sound knowledge.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14782C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>Suggest solutions to problems</w:t>
            </w:r>
          </w:p>
        </w:tc>
      </w:tr>
      <w:tr w:rsidR="00812F1D" w:rsidRPr="00762D64" w:rsidTr="00BE503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BE5036"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BE503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1C70C7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8.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1C70C7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12F1D" w:rsidRPr="003C2397" w:rsidRDefault="001C70C7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9.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1C70C7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DF0846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C70C7" w:rsidRPr="0014782C" w:rsidRDefault="00E22797" w:rsidP="001C70C7">
            <w:pPr>
              <w:spacing w:after="75"/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RE</w:t>
            </w:r>
            <w:r w:rsidR="00812F1D"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SOURCES REQUIRED</w:t>
            </w:r>
            <w:r w:rsidR="00812F1D" w:rsidRPr="00471FF4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:</w:t>
            </w:r>
            <w:r w:rsidR="001C70C7" w:rsidRPr="0014782C">
              <w:rPr>
                <w:rFonts w:ascii="Arial" w:eastAsia="Arial" w:hAnsi="Arial" w:cs="Arial"/>
              </w:rPr>
              <w:t xml:space="preserve"> Pictures of different crops, animals and types of food that people eat </w:t>
            </w:r>
          </w:p>
          <w:p w:rsidR="001C70C7" w:rsidRPr="0014782C" w:rsidRDefault="001C70C7" w:rsidP="001C70C7">
            <w:pPr>
              <w:spacing w:after="72"/>
              <w:ind w:left="287"/>
            </w:pPr>
            <w:r>
              <w:rPr>
                <w:rFonts w:ascii="Arial" w:eastAsia="Arial" w:hAnsi="Arial" w:cs="Arial"/>
              </w:rPr>
              <w:t xml:space="preserve">               </w:t>
            </w:r>
            <w:r w:rsidR="00264D5B">
              <w:rPr>
                <w:rFonts w:ascii="Arial" w:eastAsia="Arial" w:hAnsi="Arial" w:cs="Arial"/>
              </w:rPr>
              <w:t xml:space="preserve">                          </w:t>
            </w:r>
            <w:r w:rsidRPr="0014782C">
              <w:rPr>
                <w:rFonts w:ascii="Arial" w:eastAsia="Arial" w:hAnsi="Arial" w:cs="Arial"/>
              </w:rPr>
              <w:t xml:space="preserve">Photographs of people working on farms </w:t>
            </w:r>
          </w:p>
          <w:p w:rsidR="001C70C7" w:rsidRPr="0014782C" w:rsidRDefault="00E22797" w:rsidP="001C70C7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</w:rPr>
              <w:t xml:space="preserve">             </w:t>
            </w:r>
            <w:r w:rsidR="001C70C7">
              <w:rPr>
                <w:rFonts w:ascii="Arial" w:eastAsia="Arial" w:hAnsi="Arial" w:cs="Arial"/>
              </w:rPr>
              <w:t xml:space="preserve">       </w:t>
            </w:r>
            <w:r w:rsidR="00264D5B">
              <w:rPr>
                <w:rFonts w:ascii="Arial" w:eastAsia="Arial" w:hAnsi="Arial" w:cs="Arial"/>
              </w:rPr>
              <w:t xml:space="preserve">                         </w:t>
            </w:r>
            <w:r w:rsidR="001C70C7" w:rsidRPr="0014782C">
              <w:rPr>
                <w:rFonts w:ascii="Arial" w:eastAsia="Arial" w:hAnsi="Arial" w:cs="Arial"/>
              </w:rPr>
              <w:t>Map of South Africa with provinces</w:t>
            </w:r>
          </w:p>
          <w:p w:rsidR="00812F1D" w:rsidRPr="00762D64" w:rsidRDefault="003C2397" w:rsidP="00DF0846">
            <w:pP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KEY QUESTION</w:t>
            </w:r>
            <w:r w:rsidR="00812F1D" w:rsidRPr="00762D64"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:</w:t>
            </w:r>
          </w:p>
          <w:p w:rsidR="00812F1D" w:rsidRPr="004657A6" w:rsidRDefault="00E22797" w:rsidP="003B6E1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4657A6">
              <w:rPr>
                <w:rFonts w:ascii="Arial" w:hAnsi="Arial" w:cs="Arial"/>
                <w:b/>
                <w:bCs/>
                <w:lang w:val="en-US"/>
              </w:rPr>
              <w:t xml:space="preserve">Do </w:t>
            </w:r>
            <w:r w:rsidR="001C70C7" w:rsidRPr="004657A6">
              <w:rPr>
                <w:rFonts w:ascii="Arial" w:hAnsi="Arial" w:cs="Arial"/>
                <w:b/>
                <w:bCs/>
                <w:lang w:val="en-US"/>
              </w:rPr>
              <w:t>you have a garden at home</w:t>
            </w:r>
            <w:r w:rsidR="00812F1D" w:rsidRPr="004657A6">
              <w:rPr>
                <w:rFonts w:ascii="Arial" w:hAnsi="Arial" w:cs="Arial"/>
                <w:b/>
                <w:bCs/>
                <w:lang w:val="en-US"/>
              </w:rPr>
              <w:t>?</w:t>
            </w:r>
          </w:p>
          <w:p w:rsidR="001C70C7" w:rsidRPr="004657A6" w:rsidRDefault="001C70C7" w:rsidP="003B6E1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4657A6">
              <w:rPr>
                <w:rFonts w:ascii="Arial" w:hAnsi="Arial" w:cs="Arial"/>
                <w:b/>
                <w:bCs/>
                <w:lang w:val="en-US"/>
              </w:rPr>
              <w:t>List the types of animals that you are farming at home.</w:t>
            </w:r>
          </w:p>
          <w:p w:rsidR="00812F1D" w:rsidRPr="00762D64" w:rsidRDefault="00E22797" w:rsidP="00DF0846">
            <w:pPr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  <w:t xml:space="preserve">  </w:t>
            </w:r>
          </w:p>
        </w:tc>
      </w:tr>
      <w:tr w:rsidR="00812F1D" w:rsidRPr="00762D64" w:rsidTr="00B83236">
        <w:trPr>
          <w:trHeight w:val="608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264D5B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812F1D" w:rsidRPr="0057735B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57735B">
              <w:rPr>
                <w:rFonts w:ascii="Arial" w:hAnsi="Arial" w:cs="Arial"/>
                <w:b/>
                <w:lang w:val="en-US"/>
              </w:rPr>
              <w:t>(</w:t>
            </w:r>
            <w:r w:rsidRPr="0057735B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812F1D" w:rsidRPr="0057735B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812F1D" w:rsidRPr="0057735B" w:rsidRDefault="00812F1D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7735B">
              <w:rPr>
                <w:rFonts w:ascii="Arial" w:hAnsi="Arial" w:cs="Arial"/>
                <w:b/>
                <w:sz w:val="22"/>
                <w:szCs w:val="22"/>
                <w:lang w:val="en-US"/>
              </w:rPr>
              <w:t>Date : ……/……./ 20…..   (1 HOUR)</w:t>
            </w:r>
          </w:p>
          <w:p w:rsidR="00812F1D" w:rsidRPr="0057735B" w:rsidRDefault="00812F1D" w:rsidP="00DF0846">
            <w:pPr>
              <w:ind w:left="8"/>
              <w:rPr>
                <w:rFonts w:ascii="Arial" w:hAnsi="Arial" w:cs="Arial"/>
                <w:b/>
              </w:rPr>
            </w:pPr>
            <w:r w:rsidRPr="0057735B">
              <w:rPr>
                <w:rFonts w:ascii="Arial" w:hAnsi="Arial" w:cs="Arial"/>
                <w:b/>
              </w:rPr>
              <w:t>-</w:t>
            </w:r>
            <w:r w:rsidR="001F3A7B">
              <w:rPr>
                <w:rFonts w:ascii="Arial" w:hAnsi="Arial" w:cs="Arial"/>
                <w:b/>
              </w:rPr>
              <w:t>Farming for self and family (subsistence farming)</w:t>
            </w:r>
            <w:r w:rsidRPr="0057735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264D5B" w:rsidRDefault="00812F1D" w:rsidP="00DF0846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812F1D" w:rsidRPr="00762D64" w:rsidTr="00B83236">
        <w:trPr>
          <w:trHeight w:val="4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851CB0" w:rsidRDefault="00937916" w:rsidP="003B6E1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851CB0">
              <w:rPr>
                <w:rFonts w:ascii="Arial" w:hAnsi="Arial" w:cs="Arial"/>
              </w:rPr>
              <w:t>Explain</w:t>
            </w:r>
            <w:r w:rsidR="00812F1D" w:rsidRPr="00851CB0">
              <w:rPr>
                <w:rFonts w:ascii="Arial" w:hAnsi="Arial" w:cs="Arial"/>
              </w:rPr>
              <w:t xml:space="preserve"> new terminology to learners</w:t>
            </w:r>
          </w:p>
          <w:p w:rsidR="00D85F45" w:rsidRDefault="00D85F45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learners whether they do plant or keep their own livestock at home?</w:t>
            </w:r>
          </w:p>
          <w:p w:rsidR="00937916" w:rsidRDefault="0093791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the term </w:t>
            </w:r>
            <w:r w:rsidRPr="00937916">
              <w:rPr>
                <w:rFonts w:ascii="Arial" w:hAnsi="Arial" w:cs="Arial"/>
                <w:b/>
              </w:rPr>
              <w:t>subsistence farming</w:t>
            </w:r>
            <w:r>
              <w:rPr>
                <w:rFonts w:ascii="Arial" w:hAnsi="Arial" w:cs="Arial"/>
              </w:rPr>
              <w:t xml:space="preserve"> in detail.</w:t>
            </w:r>
          </w:p>
          <w:p w:rsidR="008317C6" w:rsidRDefault="0093791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them that subsistence farmers do not use expensive fertilisers and pesticides</w:t>
            </w:r>
          </w:p>
          <w:p w:rsidR="00812F1D" w:rsidRPr="00937916" w:rsidRDefault="008317C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 on subsistence farming.</w:t>
            </w:r>
            <w:r w:rsidR="00812F1D" w:rsidRPr="00937916">
              <w:rPr>
                <w:rFonts w:ascii="Arial" w:hAnsi="Arial" w:cs="Arial"/>
              </w:rPr>
              <w:t xml:space="preserve"> 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</w:t>
            </w:r>
          </w:p>
          <w:p w:rsidR="00812F1D" w:rsidRP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answer the questions asked.</w:t>
            </w:r>
            <w:r w:rsidR="00812F1D" w:rsidRPr="00851CB0">
              <w:rPr>
                <w:rFonts w:ascii="Arial" w:hAnsi="Arial" w:cs="Arial"/>
              </w:rPr>
              <w:t xml:space="preserve"> </w:t>
            </w:r>
          </w:p>
          <w:p w:rsidR="00851CB0" w:rsidRDefault="008317C6" w:rsidP="003B6E12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Arial" w:hAnsi="Arial" w:cs="Arial"/>
              </w:rPr>
              <w:t>Write the activity on subsistence farming.</w:t>
            </w:r>
            <w:r w:rsidR="00812F1D" w:rsidRPr="00942565">
              <w:rPr>
                <w:rFonts w:ascii="Arial" w:hAnsi="Arial" w:cs="Arial"/>
              </w:rPr>
              <w:t xml:space="preserve">  </w:t>
            </w:r>
          </w:p>
          <w:p w:rsidR="00812F1D" w:rsidRDefault="00812F1D" w:rsidP="00DF0846">
            <w:pPr>
              <w:ind w:left="360"/>
            </w:pPr>
            <w:r>
              <w:t xml:space="preserve"> </w:t>
            </w:r>
          </w:p>
          <w:p w:rsidR="00812F1D" w:rsidRDefault="00812F1D" w:rsidP="00DF0846">
            <w:pPr>
              <w:ind w:left="360"/>
            </w:pPr>
            <w:r>
              <w:t xml:space="preserve"> 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812F1D" w:rsidRPr="00762D64" w:rsidTr="00B83236">
        <w:trPr>
          <w:trHeight w:val="1495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5B" w:rsidRDefault="00264D5B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  <w:p w:rsidR="00812F1D" w:rsidRPr="00264D5B" w:rsidRDefault="00812F1D" w:rsidP="00DF0846">
            <w:pPr>
              <w:rPr>
                <w:rFonts w:ascii="Arial" w:hAnsi="Arial" w:cs="Arial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812F1D" w:rsidRPr="00762D64" w:rsidRDefault="00812F1D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12F1D" w:rsidRDefault="00812F1D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812F1D" w:rsidRDefault="00812F1D" w:rsidP="00DF084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</w:t>
            </w:r>
            <w:r w:rsidR="001F3A7B">
              <w:rPr>
                <w:rFonts w:ascii="Arial" w:hAnsi="Arial" w:cs="Arial"/>
                <w:b/>
              </w:rPr>
              <w:t>Farming crops and animals to sell (commercial farming)</w:t>
            </w:r>
            <w:r w:rsidRPr="00942565">
              <w:rPr>
                <w:rFonts w:ascii="Arial" w:hAnsi="Arial" w:cs="Arial"/>
                <w:b/>
              </w:rPr>
              <w:t xml:space="preserve"> </w:t>
            </w:r>
          </w:p>
          <w:p w:rsidR="00264D5B" w:rsidRPr="00D959F0" w:rsidRDefault="00264D5B" w:rsidP="00DF084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5B" w:rsidRDefault="00264D5B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  <w:p w:rsidR="00812F1D" w:rsidRPr="00264D5B" w:rsidRDefault="00812F1D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812F1D" w:rsidRPr="00762D64" w:rsidTr="00B8323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92E" w:rsidRPr="004F092E" w:rsidRDefault="004F092E" w:rsidP="004F092E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812F1D" w:rsidRPr="00812F1D" w:rsidRDefault="008317C6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</w:t>
            </w:r>
            <w:r w:rsidR="00812F1D">
              <w:rPr>
                <w:rFonts w:ascii="Arial" w:hAnsi="Arial" w:cs="Arial"/>
              </w:rPr>
              <w:t xml:space="preserve"> new terminology to learners</w:t>
            </w:r>
          </w:p>
          <w:p w:rsidR="008317C6" w:rsidRDefault="008317C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the term </w:t>
            </w:r>
            <w:r>
              <w:rPr>
                <w:rFonts w:ascii="Arial" w:hAnsi="Arial" w:cs="Arial"/>
                <w:b/>
              </w:rPr>
              <w:t>commercial</w:t>
            </w:r>
            <w:r w:rsidRPr="00937916">
              <w:rPr>
                <w:rFonts w:ascii="Arial" w:hAnsi="Arial" w:cs="Arial"/>
                <w:b/>
              </w:rPr>
              <w:t xml:space="preserve"> farming</w:t>
            </w:r>
            <w:r>
              <w:rPr>
                <w:rFonts w:ascii="Arial" w:hAnsi="Arial" w:cs="Arial"/>
              </w:rPr>
              <w:t xml:space="preserve"> in detail.</w:t>
            </w:r>
          </w:p>
          <w:p w:rsidR="008317C6" w:rsidRDefault="008317C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them that commercial farm</w:t>
            </w:r>
            <w:r w:rsidR="00E22797">
              <w:rPr>
                <w:rFonts w:ascii="Arial" w:hAnsi="Arial" w:cs="Arial"/>
              </w:rPr>
              <w:t>er</w:t>
            </w:r>
            <w:r>
              <w:rPr>
                <w:rFonts w:ascii="Arial" w:hAnsi="Arial" w:cs="Arial"/>
              </w:rPr>
              <w:t>s grow crops and also keep livestock to sell</w:t>
            </w:r>
            <w:r w:rsidR="00B83236">
              <w:rPr>
                <w:rFonts w:ascii="Arial" w:hAnsi="Arial" w:cs="Arial"/>
              </w:rPr>
              <w:t xml:space="preserve"> (to make profit)</w:t>
            </w:r>
          </w:p>
          <w:p w:rsidR="008317C6" w:rsidRDefault="008317C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Eg. They grow maize that is processed to make maizemeal or cornflakes</w:t>
            </w:r>
            <w:r w:rsidR="00B83236">
              <w:rPr>
                <w:rFonts w:ascii="Arial" w:hAnsi="Arial" w:cs="Arial"/>
              </w:rPr>
              <w:t>.</w:t>
            </w:r>
          </w:p>
          <w:p w:rsidR="00812F1D" w:rsidRPr="004F092E" w:rsidRDefault="008317C6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them an activity on commercial farming</w:t>
            </w:r>
            <w:r w:rsidR="00812F1D" w:rsidRPr="008317C6">
              <w:rPr>
                <w:rFonts w:ascii="Arial" w:hAnsi="Arial" w:cs="Arial"/>
              </w:rPr>
              <w:t>.</w:t>
            </w:r>
          </w:p>
          <w:p w:rsidR="004F092E" w:rsidRDefault="004F092E" w:rsidP="004F092E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264D5B" w:rsidRPr="00E22797" w:rsidRDefault="00264D5B" w:rsidP="004F092E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92E" w:rsidRDefault="004F092E" w:rsidP="004F092E">
            <w:pPr>
              <w:pStyle w:val="ListParagraph"/>
              <w:spacing w:line="243" w:lineRule="auto"/>
              <w:rPr>
                <w:rFonts w:ascii="Arial" w:hAnsi="Arial" w:cs="Arial"/>
              </w:rPr>
            </w:pPr>
          </w:p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12F1D" w:rsidRP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</w:t>
            </w:r>
            <w:r w:rsidR="00812F1D" w:rsidRPr="00851CB0">
              <w:rPr>
                <w:rFonts w:ascii="Arial" w:hAnsi="Arial" w:cs="Arial"/>
              </w:rPr>
              <w:t xml:space="preserve"> </w:t>
            </w:r>
          </w:p>
          <w:p w:rsidR="008317C6" w:rsidRDefault="00812F1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>Answer questions verbally as they are asked</w:t>
            </w:r>
          </w:p>
          <w:p w:rsidR="00812F1D" w:rsidRPr="00942565" w:rsidRDefault="008317C6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activity on commercial farming</w:t>
            </w:r>
            <w:r w:rsidR="00812F1D" w:rsidRPr="00942565">
              <w:rPr>
                <w:rFonts w:ascii="Arial" w:hAnsi="Arial" w:cs="Arial"/>
              </w:rPr>
              <w:t xml:space="preserve"> </w:t>
            </w:r>
          </w:p>
          <w:p w:rsidR="00812F1D" w:rsidRPr="00812F1D" w:rsidRDefault="00812F1D" w:rsidP="00DF0846">
            <w:pPr>
              <w:ind w:left="360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812F1D">
              <w:rPr>
                <w:rFonts w:ascii="Arial" w:hAnsi="Arial" w:cs="Arial"/>
              </w:rPr>
              <w:t xml:space="preserve">  </w:t>
            </w:r>
          </w:p>
        </w:tc>
      </w:tr>
      <w:tr w:rsidR="001F3A7B" w:rsidRPr="00762D64" w:rsidTr="00B8323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7B" w:rsidRPr="00471FF4" w:rsidRDefault="001F3A7B" w:rsidP="001F3A7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lastRenderedPageBreak/>
              <w:t>Teacher activities</w:t>
            </w:r>
          </w:p>
          <w:p w:rsidR="001F3A7B" w:rsidRPr="00762D64" w:rsidRDefault="001F3A7B" w:rsidP="001F3A7B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1F3A7B" w:rsidRPr="00762D64" w:rsidRDefault="001F3A7B" w:rsidP="001F3A7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F3A7B" w:rsidRDefault="001F3A7B" w:rsidP="001F3A7B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1F3A7B" w:rsidRPr="00E22797" w:rsidRDefault="00937916" w:rsidP="001F3A7B">
            <w:pPr>
              <w:rPr>
                <w:rFonts w:ascii="Arial" w:hAnsi="Arial" w:cs="Arial"/>
                <w:b/>
                <w:lang w:val="en-US"/>
              </w:rPr>
            </w:pPr>
            <w:r w:rsidRPr="00937916">
              <w:rPr>
                <w:rFonts w:ascii="Arial" w:hAnsi="Arial" w:cs="Arial"/>
                <w:b/>
                <w:lang w:val="en-US"/>
              </w:rPr>
              <w:t>G</w:t>
            </w:r>
            <w:r w:rsidR="00E22797">
              <w:rPr>
                <w:rFonts w:ascii="Arial" w:hAnsi="Arial" w:cs="Arial"/>
                <w:b/>
                <w:lang w:val="en-US"/>
              </w:rPr>
              <w:t>rowing food in towns and cities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7B" w:rsidRPr="00471FF4" w:rsidRDefault="001F3A7B" w:rsidP="001F3A7B">
            <w:pPr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t>Learner activities</w:t>
            </w:r>
          </w:p>
          <w:p w:rsidR="001F3A7B" w:rsidRPr="001F3A7B" w:rsidRDefault="001F3A7B" w:rsidP="001F3A7B">
            <w:pPr>
              <w:spacing w:line="239" w:lineRule="auto"/>
              <w:rPr>
                <w:rFonts w:ascii="Arial" w:hAnsi="Arial" w:cs="Arial"/>
              </w:rPr>
            </w:pPr>
          </w:p>
        </w:tc>
      </w:tr>
      <w:tr w:rsidR="00937916" w:rsidRPr="00762D64" w:rsidTr="00B8323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6" w:rsidRPr="00B83236" w:rsidRDefault="00B83236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Explain new terminology to learners </w:t>
            </w:r>
          </w:p>
          <w:p w:rsidR="00B83236" w:rsidRPr="00B83236" w:rsidRDefault="00B83236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Inform that those who live in towns and cities can also grow their own food</w:t>
            </w:r>
            <w:r w:rsidR="00E22797">
              <w:rPr>
                <w:rFonts w:ascii="Arial" w:hAnsi="Arial" w:cs="Arial"/>
              </w:rPr>
              <w:t xml:space="preserve"> to save money</w:t>
            </w:r>
            <w:r>
              <w:rPr>
                <w:rFonts w:ascii="Arial" w:hAnsi="Arial" w:cs="Arial"/>
              </w:rPr>
              <w:t>.</w:t>
            </w:r>
          </w:p>
          <w:p w:rsidR="00B83236" w:rsidRPr="00812F1D" w:rsidRDefault="00B83236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Although most of the agricultural land will be lost to housing and industries.</w:t>
            </w:r>
          </w:p>
          <w:p w:rsidR="00937916" w:rsidRPr="00B24466" w:rsidRDefault="00B24466" w:rsidP="003B6E1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  <w:caps/>
                <w:lang w:val="en-US"/>
              </w:rPr>
              <w:t>a</w:t>
            </w:r>
            <w:r>
              <w:rPr>
                <w:rFonts w:ascii="Arial" w:hAnsi="Arial" w:cs="Arial"/>
                <w:lang w:val="en-US"/>
              </w:rPr>
              <w:t>sk them about the benefits of keeping a small vegetable garden in the cities and towns (Allows them to spend more time together, fresh food with no use of pesticides, children will learn about farming, etc)</w:t>
            </w:r>
          </w:p>
          <w:p w:rsidR="004F092E" w:rsidRPr="00F80CBF" w:rsidRDefault="00B24466" w:rsidP="003B6E1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them an activity (case study) on growing food in towns and cities)</w:t>
            </w:r>
          </w:p>
          <w:p w:rsidR="00F80CBF" w:rsidRPr="00F80CBF" w:rsidRDefault="00F80CBF" w:rsidP="00F80CBF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51CB0" w:rsidRP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</w:t>
            </w:r>
          </w:p>
          <w:p w:rsidR="00B83236" w:rsidRPr="00942565" w:rsidRDefault="00501E42" w:rsidP="003B6E12">
            <w:pPr>
              <w:pStyle w:val="ListParagraph"/>
              <w:numPr>
                <w:ilvl w:val="0"/>
                <w:numId w:val="7"/>
              </w:numPr>
              <w:spacing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="00B83236" w:rsidRPr="00942565">
              <w:rPr>
                <w:rFonts w:ascii="Arial" w:hAnsi="Arial" w:cs="Arial"/>
              </w:rPr>
              <w:t xml:space="preserve"> to the narration of the</w:t>
            </w:r>
            <w:r w:rsidR="00F80CBF">
              <w:rPr>
                <w:rFonts w:ascii="Arial" w:hAnsi="Arial" w:cs="Arial"/>
              </w:rPr>
              <w:t xml:space="preserve"> teacher and write</w:t>
            </w:r>
            <w:r w:rsidR="00B83236" w:rsidRPr="00942565">
              <w:rPr>
                <w:rFonts w:ascii="Arial" w:hAnsi="Arial" w:cs="Arial"/>
              </w:rPr>
              <w:t xml:space="preserve"> notes. </w:t>
            </w:r>
          </w:p>
          <w:p w:rsidR="00B83236" w:rsidRDefault="00B83236" w:rsidP="003B6E1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>Answer questions verbally as they are asked</w:t>
            </w:r>
          </w:p>
          <w:p w:rsidR="00B83236" w:rsidRPr="00942565" w:rsidRDefault="00B83236" w:rsidP="003B6E1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</w:t>
            </w:r>
            <w:r w:rsidR="00F80CBF">
              <w:rPr>
                <w:rFonts w:ascii="Arial" w:hAnsi="Arial" w:cs="Arial"/>
              </w:rPr>
              <w:t>e activity given.</w:t>
            </w:r>
            <w:r w:rsidRPr="00942565">
              <w:rPr>
                <w:rFonts w:ascii="Arial" w:hAnsi="Arial" w:cs="Arial"/>
              </w:rPr>
              <w:t xml:space="preserve"> </w:t>
            </w:r>
          </w:p>
          <w:p w:rsidR="00937916" w:rsidRPr="00937916" w:rsidRDefault="00937916" w:rsidP="00B83236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812F1D" w:rsidRPr="00762D64" w:rsidTr="00DF0846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  <w:p w:rsidR="00812F1D" w:rsidRPr="00762D64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812F1D" w:rsidRDefault="00812F1D" w:rsidP="003B6E12">
            <w:pPr>
              <w:pStyle w:val="Default"/>
              <w:numPr>
                <w:ilvl w:val="0"/>
                <w:numId w:val="14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E22797">
              <w:rPr>
                <w:b/>
              </w:rPr>
              <w:t xml:space="preserve"> for term 3.</w:t>
            </w:r>
          </w:p>
          <w:p w:rsidR="00812F1D" w:rsidRPr="004657A6" w:rsidRDefault="00812F1D" w:rsidP="003B6E12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4657A6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812F1D" w:rsidRPr="001B7F19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812F1D" w:rsidRPr="00762D64" w:rsidTr="00B83236">
        <w:trPr>
          <w:trHeight w:val="50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812F1D" w:rsidRPr="004F092E" w:rsidRDefault="004F092E" w:rsidP="003B6E1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lang w:val="en-US"/>
              </w:rPr>
            </w:pPr>
            <w:r w:rsidRPr="004F092E">
              <w:rPr>
                <w:rFonts w:ascii="Arial" w:hAnsi="Arial" w:cs="Arial"/>
              </w:rPr>
              <w:t>To be determined by the type of learners you have in the classroom</w:t>
            </w:r>
          </w:p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812F1D" w:rsidRPr="00762D64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812F1D" w:rsidRDefault="00812F1D" w:rsidP="00812F1D">
      <w:pPr>
        <w:pStyle w:val="Title"/>
        <w:jc w:val="left"/>
        <w:rPr>
          <w:b/>
          <w:sz w:val="48"/>
          <w:szCs w:val="48"/>
        </w:rPr>
      </w:pPr>
    </w:p>
    <w:p w:rsidR="00BF788C" w:rsidRDefault="00BF788C" w:rsidP="00812F1D">
      <w:pPr>
        <w:pStyle w:val="Title"/>
        <w:jc w:val="left"/>
        <w:rPr>
          <w:b/>
          <w:sz w:val="48"/>
          <w:szCs w:val="48"/>
        </w:rPr>
      </w:pPr>
    </w:p>
    <w:p w:rsidR="00BF788C" w:rsidRDefault="00BF788C" w:rsidP="00812F1D">
      <w:pPr>
        <w:pStyle w:val="Title"/>
        <w:jc w:val="left"/>
        <w:rPr>
          <w:b/>
          <w:sz w:val="48"/>
          <w:szCs w:val="48"/>
        </w:rPr>
      </w:pPr>
    </w:p>
    <w:p w:rsidR="004F092E" w:rsidRDefault="004F092E" w:rsidP="00812F1D">
      <w:pPr>
        <w:pStyle w:val="Title"/>
        <w:jc w:val="left"/>
        <w:rPr>
          <w:b/>
          <w:sz w:val="48"/>
          <w:szCs w:val="48"/>
        </w:rPr>
      </w:pPr>
    </w:p>
    <w:p w:rsidR="004F092E" w:rsidRDefault="004F092E" w:rsidP="00812F1D">
      <w:pPr>
        <w:pStyle w:val="Title"/>
        <w:jc w:val="left"/>
        <w:rPr>
          <w:b/>
          <w:sz w:val="48"/>
          <w:szCs w:val="48"/>
        </w:rPr>
      </w:pPr>
    </w:p>
    <w:p w:rsidR="00BF788C" w:rsidRDefault="00BF788C" w:rsidP="00812F1D">
      <w:pPr>
        <w:pStyle w:val="Title"/>
        <w:jc w:val="left"/>
        <w:rPr>
          <w:b/>
          <w:sz w:val="48"/>
          <w:szCs w:val="48"/>
        </w:rPr>
      </w:pPr>
    </w:p>
    <w:p w:rsidR="00A53FF2" w:rsidRDefault="00A53FF2" w:rsidP="00812F1D">
      <w:pPr>
        <w:pStyle w:val="Title"/>
        <w:jc w:val="left"/>
        <w:rPr>
          <w:b/>
          <w:sz w:val="48"/>
          <w:szCs w:val="48"/>
        </w:rPr>
      </w:pPr>
    </w:p>
    <w:p w:rsidR="00A53FF2" w:rsidRDefault="00A53FF2" w:rsidP="00812F1D">
      <w:pPr>
        <w:pStyle w:val="Title"/>
        <w:jc w:val="left"/>
        <w:rPr>
          <w:b/>
          <w:sz w:val="48"/>
          <w:szCs w:val="48"/>
        </w:rPr>
      </w:pPr>
    </w:p>
    <w:p w:rsidR="00812F1D" w:rsidRPr="00762D64" w:rsidRDefault="00812F1D" w:rsidP="00812F1D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7CB34B5E" wp14:editId="055F50A2">
            <wp:extent cx="9618932" cy="810883"/>
            <wp:effectExtent l="0" t="0" r="1905" b="8890"/>
            <wp:docPr id="3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8545" cy="819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12F1D" w:rsidRPr="00264D5B" w:rsidRDefault="00812F1D" w:rsidP="00812F1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Pr="00264D5B">
        <w:rPr>
          <w:rFonts w:ascii="Arial" w:hAnsi="Arial" w:cs="Arial"/>
          <w:b/>
          <w:sz w:val="36"/>
          <w:szCs w:val="36"/>
        </w:rPr>
        <w:t>SOCIAL SCIENCES – INTERMEDIATE PHASE</w:t>
      </w:r>
    </w:p>
    <w:p w:rsidR="00812F1D" w:rsidRPr="00264D5B" w:rsidRDefault="00812F1D" w:rsidP="00812F1D">
      <w:pPr>
        <w:jc w:val="center"/>
        <w:rPr>
          <w:rFonts w:ascii="Arial" w:hAnsi="Arial" w:cs="Arial"/>
          <w:b/>
          <w:sz w:val="36"/>
          <w:szCs w:val="36"/>
        </w:rPr>
      </w:pPr>
      <w:r w:rsidRPr="00264D5B">
        <w:rPr>
          <w:rFonts w:ascii="Arial" w:hAnsi="Arial" w:cs="Arial"/>
          <w:b/>
          <w:sz w:val="36"/>
          <w:szCs w:val="36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7"/>
        <w:gridCol w:w="2591"/>
        <w:gridCol w:w="1276"/>
        <w:gridCol w:w="1839"/>
      </w:tblGrid>
      <w:tr w:rsidR="00812F1D" w:rsidRPr="00762D64" w:rsidTr="00823AE7">
        <w:trPr>
          <w:trHeight w:val="387"/>
        </w:trPr>
        <w:tc>
          <w:tcPr>
            <w:tcW w:w="1272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FOOD AND FARMING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812F1D" w:rsidRPr="00762D64" w:rsidRDefault="00812F1D" w:rsidP="00823AE7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812F1D" w:rsidRPr="00762D64" w:rsidRDefault="00812F1D" w:rsidP="00823AE7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 w:rsidR="00823AE7">
              <w:rPr>
                <w:rFonts w:ascii="Arial" w:hAnsi="Arial" w:cs="Arial"/>
                <w:b/>
                <w:sz w:val="28"/>
                <w:szCs w:val="28"/>
              </w:rPr>
              <w:t>_____      DURATION : 5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276" w:type="dxa"/>
            <w:tcBorders>
              <w:top w:val="single" w:sz="18" w:space="0" w:color="000000"/>
              <w:bottom w:val="single" w:sz="4" w:space="0" w:color="auto"/>
            </w:tcBorders>
          </w:tcPr>
          <w:p w:rsidR="00812F1D" w:rsidRPr="00762D64" w:rsidRDefault="00812F1D" w:rsidP="00823AE7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8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12F1D" w:rsidRPr="00762D64" w:rsidRDefault="00812F1D" w:rsidP="00823AE7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812F1D" w:rsidRPr="00762D64" w:rsidTr="00823AE7">
        <w:trPr>
          <w:trHeight w:val="573"/>
        </w:trPr>
        <w:tc>
          <w:tcPr>
            <w:tcW w:w="1272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2F1D" w:rsidRPr="00762D64" w:rsidRDefault="00812F1D" w:rsidP="00823AE7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8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12F1D" w:rsidRDefault="00812F1D" w:rsidP="00823AE7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3</w:t>
            </w:r>
          </w:p>
          <w:p w:rsidR="00812F1D" w:rsidRPr="00762D64" w:rsidRDefault="001F3A7B" w:rsidP="00A53FF2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3-4</w:t>
            </w:r>
          </w:p>
        </w:tc>
      </w:tr>
      <w:tr w:rsidR="00812F1D" w:rsidRPr="00762D64" w:rsidTr="00823AE7">
        <w:trPr>
          <w:trHeight w:val="319"/>
        </w:trPr>
        <w:tc>
          <w:tcPr>
            <w:tcW w:w="1013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F80CBF" w:rsidRDefault="00F80CBF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  <w:p w:rsidR="00812F1D" w:rsidRPr="00A53FF2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CONTENT</w:t>
            </w:r>
            <w:r w:rsidRPr="00FA7BDC">
              <w:rPr>
                <w:rFonts w:ascii="Arial" w:eastAsia="Calibri" w:hAnsi="Arial" w:cs="Arial"/>
                <w:b/>
                <w:color w:val="000000"/>
                <w:lang w:val="en-ZA"/>
              </w:rPr>
              <w:t xml:space="preserve">: </w:t>
            </w:r>
            <w:r w:rsidRPr="00FA7BDC">
              <w:t xml:space="preserve"> </w:t>
            </w:r>
            <w:r w:rsidR="00823AE7" w:rsidRPr="00FA7BDC">
              <w:rPr>
                <w:rFonts w:ascii="Arial" w:hAnsi="Arial" w:cs="Arial"/>
                <w:b/>
              </w:rPr>
              <w:t>CROP AND STOCK FARMING</w:t>
            </w:r>
            <w:r>
              <w:t xml:space="preserve">  </w:t>
            </w:r>
            <w:r w:rsidR="00A53FF2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  <w:t xml:space="preserve">  </w:t>
            </w:r>
          </w:p>
        </w:tc>
        <w:tc>
          <w:tcPr>
            <w:tcW w:w="570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12F1D" w:rsidRPr="00762D64" w:rsidRDefault="00812F1D" w:rsidP="00823AE7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12F1D" w:rsidRPr="00762D64" w:rsidTr="00823AE7">
        <w:trPr>
          <w:trHeight w:val="322"/>
        </w:trPr>
        <w:tc>
          <w:tcPr>
            <w:tcW w:w="1013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12F1D" w:rsidRPr="00762D64" w:rsidRDefault="00812F1D" w:rsidP="00823AE7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12F1D" w:rsidRPr="00762D64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12F1D" w:rsidRPr="00762D64" w:rsidRDefault="00812F1D" w:rsidP="00823AE7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12F1D" w:rsidRPr="0057735B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12F1D" w:rsidRPr="0057735B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12F1D" w:rsidRPr="0057735B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12F1D" w:rsidRPr="00762D64" w:rsidRDefault="00812F1D" w:rsidP="00823AE7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12F1D" w:rsidRPr="00762D64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A51784" wp14:editId="3C83F36D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33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50DE0" id="Rectangle 208" o:spid="_x0000_s1026" style="position:absolute;margin-left:97.4pt;margin-top:2.55pt;width:7.35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FiIgIAAD0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"/>
                  </w:pict>
                </mc:Fallback>
              </mc:AlternateContent>
            </w: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D1E7996" wp14:editId="052B32E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34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61B7AA" id="Rectangle 207" o:spid="_x0000_s1026" style="position:absolute;margin-left:-1.95pt;margin-top:2.5pt;width:7.35pt;height: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"/>
                  </w:pict>
                </mc:Fallback>
              </mc:AlternateConten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Memorandum              Rubric</w:t>
            </w:r>
          </w:p>
        </w:tc>
      </w:tr>
      <w:tr w:rsidR="00812F1D" w:rsidRPr="00762D64" w:rsidTr="00823AE7">
        <w:trPr>
          <w:trHeight w:val="3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FA7BDC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 w:rsidRPr="00FA7BDC">
              <w:rPr>
                <w:rFonts w:ascii="Arial" w:eastAsia="Calibri" w:hAnsi="Arial" w:cs="Arial"/>
                <w:b/>
                <w:color w:val="000000"/>
                <w:lang w:val="en-ZA"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823AE7">
        <w:trPr>
          <w:trHeight w:val="324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BF788C" w:rsidRDefault="00823AE7" w:rsidP="003B6E1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>Crop farming- important crops of South Africa</w:t>
            </w:r>
            <w:r w:rsidR="00812F1D" w:rsidRPr="00BF788C">
              <w:rPr>
                <w:rFonts w:ascii="Arial" w:hAnsi="Arial" w:cs="Arial"/>
              </w:rPr>
              <w:t xml:space="preserve"> </w:t>
            </w:r>
            <w:r w:rsidR="00812F1D" w:rsidRPr="00BF788C">
              <w:rPr>
                <w:rFonts w:ascii="Arial" w:hAnsi="Arial" w:cs="Arial"/>
                <w:b/>
              </w:rPr>
              <w:t xml:space="preserve">(1 HOUR)  </w:t>
            </w:r>
            <w:r w:rsidR="00812F1D" w:rsidRPr="00BF788C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823AE7">
        <w:trPr>
          <w:trHeight w:val="24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BF788C" w:rsidRDefault="00823AE7" w:rsidP="003B6E1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>Case study of fruit farming in South Africa</w:t>
            </w:r>
            <w:r w:rsidR="00812F1D" w:rsidRPr="00BF788C">
              <w:rPr>
                <w:rFonts w:ascii="Arial" w:hAnsi="Arial" w:cs="Arial"/>
              </w:rPr>
              <w:t xml:space="preserve">  </w:t>
            </w:r>
            <w:r w:rsidR="00812F1D"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23AE7" w:rsidRPr="00762D64" w:rsidTr="00823AE7">
        <w:trPr>
          <w:trHeight w:val="15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23AE7" w:rsidRPr="00BF788C" w:rsidRDefault="00823AE7" w:rsidP="003B6E1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Stock farming- large stock, small stock and poultry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AE7" w:rsidRPr="00762D64" w:rsidRDefault="00823AE7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23AE7" w:rsidRPr="00762D64" w:rsidRDefault="00823AE7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23AE7" w:rsidRPr="00762D64" w:rsidTr="00823AE7">
        <w:trPr>
          <w:trHeight w:val="12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23AE7" w:rsidRPr="00BF788C" w:rsidRDefault="00823AE7" w:rsidP="003B6E1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Case study of sock farming in South Africa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AE7" w:rsidRPr="00762D64" w:rsidRDefault="00823AE7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23AE7" w:rsidRPr="00762D64" w:rsidRDefault="00823AE7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23AE7" w:rsidRPr="00762D64" w:rsidTr="00823AE7">
        <w:trPr>
          <w:trHeight w:val="15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23AE7" w:rsidRPr="00BF788C" w:rsidRDefault="00823AE7" w:rsidP="003B6E1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788C">
              <w:rPr>
                <w:rFonts w:ascii="Arial" w:hAnsi="Arial" w:cs="Arial"/>
              </w:rPr>
              <w:t xml:space="preserve">Location of main crop and stock farming areas in South Africa </w:t>
            </w:r>
            <w:r w:rsidRPr="00BF788C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AE7" w:rsidRPr="00762D64" w:rsidRDefault="00823AE7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23AE7" w:rsidRPr="00762D64" w:rsidRDefault="00823AE7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12F1D" w:rsidRPr="00762D64" w:rsidTr="00823AE7">
        <w:trPr>
          <w:trHeight w:val="6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12F1D" w:rsidRPr="00FA7BDC" w:rsidRDefault="00812F1D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FA7BDC">
              <w:rPr>
                <w:rFonts w:ascii="Arial" w:eastAsia="Calibri" w:hAnsi="Arial" w:cs="Arial"/>
                <w:b/>
                <w:color w:val="000000"/>
                <w:lang w:val="en-ZA"/>
              </w:rPr>
              <w:t>WORDBANK:</w:t>
            </w:r>
          </w:p>
          <w:p w:rsidR="00812F1D" w:rsidRPr="00FA7BDC" w:rsidRDefault="00823AE7" w:rsidP="00823AE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color w:val="000000"/>
                <w:lang w:val="en-ZA"/>
              </w:rPr>
              <w:t xml:space="preserve">Crop, Livestock, </w:t>
            </w:r>
            <w:r w:rsidR="00B15B2B">
              <w:rPr>
                <w:rFonts w:ascii="Arial" w:eastAsia="Calibri" w:hAnsi="Arial" w:cs="Arial"/>
                <w:color w:val="000000"/>
                <w:lang w:val="en-ZA"/>
              </w:rPr>
              <w:t xml:space="preserve">Dairy products, </w:t>
            </w:r>
            <w:r>
              <w:rPr>
                <w:rFonts w:ascii="Arial" w:eastAsia="Calibri" w:hAnsi="Arial" w:cs="Arial"/>
                <w:color w:val="000000"/>
                <w:lang w:val="en-ZA"/>
              </w:rPr>
              <w:t xml:space="preserve">Poultry, </w:t>
            </w:r>
            <w:r w:rsidR="00B15B2B">
              <w:rPr>
                <w:rFonts w:ascii="Arial" w:eastAsia="Calibri" w:hAnsi="Arial" w:cs="Arial"/>
                <w:color w:val="000000"/>
                <w:lang w:val="en-ZA"/>
              </w:rPr>
              <w:t>Lush, Exported, Deciduous, Tropical, Citrus, Climate, Hail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F1D" w:rsidRPr="00762D64" w:rsidRDefault="00812F1D" w:rsidP="00823AE7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12F1D" w:rsidRPr="00762D64" w:rsidRDefault="00812F1D" w:rsidP="00823AE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8720"/>
        <w:gridCol w:w="6666"/>
      </w:tblGrid>
      <w:tr w:rsidR="00812F1D" w:rsidRPr="00762D64" w:rsidTr="00BE5036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</w:p>
          <w:p w:rsidR="00812F1D" w:rsidRPr="00762D64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  <w:r w:rsidRPr="00762D64">
              <w:rPr>
                <w:rFonts w:ascii="Arial" w:hAnsi="Arial" w:cs="Arial"/>
                <w:b/>
                <w:lang w:val="en-US"/>
              </w:rPr>
              <w:t xml:space="preserve">SKILLS </w:t>
            </w:r>
          </w:p>
        </w:tc>
      </w:tr>
      <w:tr w:rsidR="00BE5036" w:rsidRPr="00762D64" w:rsidTr="00BE503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5072B" w:rsidRDefault="00FA7BDC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BE5036" w:rsidRPr="0035072B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BE5036" w:rsidRDefault="00BE5036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- Discuss and listen with interest </w:t>
            </w:r>
          </w:p>
          <w:p w:rsidR="00BE5036" w:rsidRPr="00FA7BDC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A3337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Collect and refer to information (including newspapers, books and, where possible, websites) </w:t>
            </w:r>
          </w:p>
        </w:tc>
      </w:tr>
      <w:tr w:rsidR="00BE5036" w:rsidRPr="00762D64" w:rsidTr="00BE5036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C2397" w:rsidRDefault="00BE5036" w:rsidP="00BE503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C2397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BE5036" w:rsidRPr="003C2397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35072B" w:rsidRDefault="00BE5036" w:rsidP="00BE503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5072B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BE5036" w:rsidRPr="0035072B" w:rsidRDefault="00BE5036" w:rsidP="00BE503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35072B">
              <w:rPr>
                <w:rFonts w:ascii="Arial" w:hAnsi="Arial" w:cs="Arial"/>
                <w:b/>
                <w:sz w:val="16"/>
                <w:szCs w:val="16"/>
              </w:rPr>
              <w:t>-Use information to describe, explain and answer questions about people, places and the relationship between the two</w:t>
            </w:r>
          </w:p>
        </w:tc>
      </w:tr>
      <w:tr w:rsidR="00BE5036" w:rsidRPr="00762D64" w:rsidTr="00BE503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3.</w:t>
            </w:r>
            <w:r w:rsidR="00A53FF2"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14782C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14782C">
              <w:rPr>
                <w:rFonts w:ascii="Arial" w:eastAsia="Arial" w:hAnsi="Arial" w:cs="Arial"/>
                <w:color w:val="000000"/>
                <w:sz w:val="20"/>
                <w:szCs w:val="22"/>
                <w:lang w:val="en-ZA" w:eastAsia="en-ZA"/>
              </w:rPr>
              <w:t xml:space="preserve"> 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Acknowledge and appreciate diverse lifestyles and world views </w:t>
            </w:r>
          </w:p>
        </w:tc>
      </w:tr>
      <w:tr w:rsidR="00BE5036" w:rsidRPr="00762D64" w:rsidTr="00BE503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4.</w:t>
            </w:r>
            <w:r w:rsidR="00A53FF2"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>X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A53FF2"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</w:t>
            </w:r>
            <w:r w:rsidRPr="00A53FF2">
              <w:rPr>
                <w:rFonts w:ascii="Arial" w:hAnsi="Arial" w:cs="Arial"/>
                <w:b/>
                <w:sz w:val="16"/>
                <w:szCs w:val="16"/>
              </w:rPr>
              <w:t>Think independently and support their ideas with sound knowledge.</w:t>
            </w:r>
          </w:p>
          <w:p w:rsidR="00BE5036" w:rsidRPr="00A53FF2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036" w:rsidRPr="0014782C" w:rsidRDefault="00BE5036" w:rsidP="00BE503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14782C">
              <w:rPr>
                <w:rFonts w:ascii="Arial" w:hAnsi="Arial" w:cs="Arial"/>
                <w:b/>
                <w:sz w:val="16"/>
                <w:szCs w:val="16"/>
                <w:lang w:val="en-ZA"/>
              </w:rPr>
              <w:t>Suggest solutions to problems</w:t>
            </w:r>
          </w:p>
        </w:tc>
      </w:tr>
      <w:tr w:rsidR="00812F1D" w:rsidRPr="00762D64" w:rsidTr="00BE503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A53FF2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BE503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812F1D" w:rsidRPr="003C2397" w:rsidRDefault="00812F1D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12F1D" w:rsidRPr="00762D64" w:rsidTr="00A53FF2">
        <w:trPr>
          <w:trHeight w:val="222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8.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A53FF2">
        <w:trPr>
          <w:trHeight w:val="12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12F1D" w:rsidRPr="003C2397" w:rsidRDefault="00A53FF2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9.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A53FF2">
        <w:trPr>
          <w:trHeight w:val="8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C2397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812F1D" w:rsidRPr="00FA7BDC" w:rsidRDefault="00812F1D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A7BDC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F1D" w:rsidRPr="003C2397" w:rsidRDefault="00812F1D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812F1D" w:rsidRPr="00762D64" w:rsidTr="00DF0846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53FF2" w:rsidRPr="00264D5B" w:rsidRDefault="00812F1D" w:rsidP="00A53FF2">
            <w:pPr>
              <w:spacing w:after="75"/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RESOURCES REQUIRED</w:t>
            </w:r>
            <w:r w:rsidRPr="00264D5B">
              <w:rPr>
                <w:rFonts w:ascii="Arial" w:hAnsi="Arial" w:cs="Arial"/>
                <w:b/>
                <w:bCs/>
                <w:lang w:val="en-US"/>
              </w:rPr>
              <w:t>:</w:t>
            </w:r>
            <w:r w:rsidR="00A53FF2" w:rsidRPr="00264D5B">
              <w:rPr>
                <w:rFonts w:ascii="Arial" w:eastAsia="Arial" w:hAnsi="Arial" w:cs="Arial"/>
              </w:rPr>
              <w:t xml:space="preserve"> Pictures of different crops, animals and types of food that people eat </w:t>
            </w:r>
          </w:p>
          <w:p w:rsidR="00A53FF2" w:rsidRPr="00264D5B" w:rsidRDefault="00A53FF2" w:rsidP="00A53FF2">
            <w:pPr>
              <w:spacing w:after="72"/>
              <w:ind w:left="287"/>
            </w:pPr>
            <w:r w:rsidRPr="00264D5B">
              <w:rPr>
                <w:rFonts w:ascii="Arial" w:eastAsia="Arial" w:hAnsi="Arial" w:cs="Arial"/>
              </w:rPr>
              <w:t xml:space="preserve">                </w:t>
            </w:r>
            <w:r w:rsidR="00264D5B">
              <w:rPr>
                <w:rFonts w:ascii="Arial" w:eastAsia="Arial" w:hAnsi="Arial" w:cs="Arial"/>
              </w:rPr>
              <w:t xml:space="preserve">                         </w:t>
            </w:r>
            <w:r w:rsidRPr="00264D5B">
              <w:rPr>
                <w:rFonts w:ascii="Arial" w:eastAsia="Arial" w:hAnsi="Arial" w:cs="Arial"/>
              </w:rPr>
              <w:t xml:space="preserve">Photographs of people working on farms </w:t>
            </w:r>
          </w:p>
          <w:p w:rsidR="00A53FF2" w:rsidRPr="00264D5B" w:rsidRDefault="00A53FF2" w:rsidP="00A53FF2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264D5B">
              <w:rPr>
                <w:rFonts w:ascii="Arial" w:eastAsia="Arial" w:hAnsi="Arial" w:cs="Arial"/>
              </w:rPr>
              <w:t xml:space="preserve">                    </w:t>
            </w:r>
            <w:r w:rsidR="00264D5B">
              <w:rPr>
                <w:rFonts w:ascii="Arial" w:eastAsia="Arial" w:hAnsi="Arial" w:cs="Arial"/>
              </w:rPr>
              <w:t xml:space="preserve">                         </w:t>
            </w:r>
            <w:r w:rsidRPr="00264D5B">
              <w:rPr>
                <w:rFonts w:ascii="Arial" w:eastAsia="Arial" w:hAnsi="Arial" w:cs="Arial"/>
              </w:rPr>
              <w:t>Map of South Africa with provinces</w:t>
            </w:r>
          </w:p>
          <w:p w:rsidR="00812F1D" w:rsidRPr="00264D5B" w:rsidRDefault="003C2397" w:rsidP="00DF0846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264D5B">
              <w:rPr>
                <w:rFonts w:ascii="Arial" w:hAnsi="Arial" w:cs="Arial"/>
                <w:b/>
                <w:bCs/>
                <w:u w:val="single"/>
                <w:lang w:val="en-US"/>
              </w:rPr>
              <w:t>KEY QUESTION</w:t>
            </w:r>
            <w:r w:rsidR="00812F1D" w:rsidRPr="00264D5B">
              <w:rPr>
                <w:rFonts w:ascii="Arial" w:hAnsi="Arial" w:cs="Arial"/>
                <w:b/>
                <w:bCs/>
                <w:lang w:val="en-US"/>
              </w:rPr>
              <w:t>:</w:t>
            </w:r>
          </w:p>
          <w:p w:rsidR="00812F1D" w:rsidRPr="004657A6" w:rsidRDefault="00E6775A" w:rsidP="003B6E1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4657A6">
              <w:rPr>
                <w:rFonts w:ascii="Arial" w:hAnsi="Arial" w:cs="Arial"/>
                <w:b/>
                <w:bCs/>
                <w:lang w:val="en-US"/>
              </w:rPr>
              <w:t>What is the difference between crop and stock farming</w:t>
            </w:r>
            <w:r w:rsidR="00812F1D" w:rsidRPr="004657A6">
              <w:rPr>
                <w:rFonts w:ascii="Arial" w:hAnsi="Arial" w:cs="Arial"/>
                <w:b/>
                <w:bCs/>
                <w:lang w:val="en-US"/>
              </w:rPr>
              <w:t>?</w:t>
            </w:r>
          </w:p>
          <w:p w:rsidR="00812F1D" w:rsidRPr="00264D5B" w:rsidRDefault="00812F1D" w:rsidP="00DF0846">
            <w:pPr>
              <w:rPr>
                <w:rFonts w:ascii="Arial" w:hAnsi="Arial" w:cs="Arial"/>
                <w:bCs/>
                <w:color w:val="FF0000"/>
                <w:lang w:val="en-US"/>
              </w:rPr>
            </w:pPr>
          </w:p>
        </w:tc>
      </w:tr>
      <w:tr w:rsidR="00812F1D" w:rsidRPr="00762D64" w:rsidTr="00DF0846">
        <w:trPr>
          <w:trHeight w:val="608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264D5B" w:rsidRDefault="00812F1D" w:rsidP="00DF0846">
            <w:pPr>
              <w:rPr>
                <w:rFonts w:ascii="Arial" w:hAnsi="Arial" w:cs="Arial"/>
                <w:b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812F1D" w:rsidRPr="0057735B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57735B">
              <w:rPr>
                <w:rFonts w:ascii="Arial" w:hAnsi="Arial" w:cs="Arial"/>
                <w:b/>
                <w:lang w:val="en-US"/>
              </w:rPr>
              <w:t>(</w:t>
            </w:r>
            <w:r w:rsidRPr="0057735B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812F1D" w:rsidRPr="0057735B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812F1D" w:rsidRPr="0057735B" w:rsidRDefault="00812F1D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7735B">
              <w:rPr>
                <w:rFonts w:ascii="Arial" w:hAnsi="Arial" w:cs="Arial"/>
                <w:b/>
                <w:sz w:val="22"/>
                <w:szCs w:val="22"/>
                <w:lang w:val="en-US"/>
              </w:rPr>
              <w:t>Date : ……/……./ 20…..   (1 HOUR)</w:t>
            </w:r>
          </w:p>
          <w:p w:rsidR="00812F1D" w:rsidRPr="00B15B2B" w:rsidRDefault="00FA7BDC" w:rsidP="00DF0846">
            <w:pPr>
              <w:ind w:left="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B15B2B" w:rsidRPr="00B15B2B">
              <w:rPr>
                <w:rFonts w:ascii="Arial" w:hAnsi="Arial" w:cs="Arial"/>
                <w:b/>
              </w:rPr>
              <w:t>Crop farming- important crops of South Africa</w:t>
            </w:r>
            <w:r w:rsidR="00812F1D" w:rsidRPr="00B15B2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Pr="00264D5B" w:rsidRDefault="00812F1D" w:rsidP="00DF0846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812F1D" w:rsidRPr="00762D64" w:rsidTr="00DF0846">
        <w:trPr>
          <w:trHeight w:val="4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Default="00812F1D" w:rsidP="00DF0846">
            <w:pPr>
              <w:pStyle w:val="ListParagraph"/>
              <w:rPr>
                <w:rFonts w:ascii="Arial" w:hAnsi="Arial" w:cs="Arial"/>
              </w:rPr>
            </w:pPr>
          </w:p>
          <w:p w:rsidR="00812F1D" w:rsidRDefault="00A53FF2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</w:t>
            </w:r>
            <w:r w:rsidR="00812F1D">
              <w:rPr>
                <w:rFonts w:ascii="Arial" w:hAnsi="Arial" w:cs="Arial"/>
              </w:rPr>
              <w:t xml:space="preserve"> new terminology to</w:t>
            </w:r>
            <w:r w:rsidR="00F80CBF">
              <w:rPr>
                <w:rFonts w:ascii="Arial" w:hAnsi="Arial" w:cs="Arial"/>
              </w:rPr>
              <w:t xml:space="preserve"> the</w:t>
            </w:r>
            <w:r w:rsidR="00812F1D">
              <w:rPr>
                <w:rFonts w:ascii="Arial" w:hAnsi="Arial" w:cs="Arial"/>
              </w:rPr>
              <w:t xml:space="preserve"> learners</w:t>
            </w:r>
            <w:r w:rsidR="00F80CBF">
              <w:rPr>
                <w:rFonts w:ascii="Arial" w:hAnsi="Arial" w:cs="Arial"/>
              </w:rPr>
              <w:t>, ie.crop farming.</w:t>
            </w:r>
          </w:p>
          <w:p w:rsidR="00F80CBF" w:rsidRDefault="00F80CBF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 the map of South Africa to show them the different crops grown.</w:t>
            </w:r>
          </w:p>
          <w:p w:rsidR="00812F1D" w:rsidRDefault="00812F1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 them </w:t>
            </w:r>
            <w:r w:rsidR="00E33822">
              <w:rPr>
                <w:rFonts w:ascii="Arial" w:hAnsi="Arial" w:cs="Arial"/>
              </w:rPr>
              <w:t>that different parts of South Africa grow different crops (in hot or rainy places)</w:t>
            </w:r>
            <w:r>
              <w:rPr>
                <w:rFonts w:ascii="Arial" w:hAnsi="Arial" w:cs="Arial"/>
              </w:rPr>
              <w:t>.</w:t>
            </w:r>
          </w:p>
          <w:p w:rsidR="00812F1D" w:rsidRDefault="00E33822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learners about the different kinds of fruits, ie. Tropical, deciduous and citrus fruits.</w:t>
            </w:r>
          </w:p>
          <w:p w:rsidR="00F80CBF" w:rsidRDefault="00812F1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Instruct them to </w:t>
            </w:r>
            <w:r w:rsidR="00E33822">
              <w:rPr>
                <w:rFonts w:ascii="Arial" w:hAnsi="Arial" w:cs="Arial"/>
              </w:rPr>
              <w:t>mention fruits that they know</w:t>
            </w:r>
            <w:r>
              <w:rPr>
                <w:rFonts w:ascii="Arial" w:hAnsi="Arial" w:cs="Arial"/>
              </w:rPr>
              <w:t>.</w:t>
            </w:r>
          </w:p>
          <w:p w:rsidR="00812F1D" w:rsidRPr="002003A1" w:rsidRDefault="00F80CBF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 on crop farming.</w:t>
            </w:r>
            <w:r w:rsidR="00812F1D">
              <w:rPr>
                <w:rFonts w:ascii="Arial" w:hAnsi="Arial" w:cs="Arial"/>
              </w:rPr>
              <w:t xml:space="preserve"> 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2F1D" w:rsidRDefault="00812F1D" w:rsidP="00DF0846">
            <w:pPr>
              <w:spacing w:line="239" w:lineRule="auto"/>
              <w:ind w:left="720"/>
              <w:rPr>
                <w:rFonts w:ascii="Arial" w:hAnsi="Arial" w:cs="Arial"/>
              </w:rPr>
            </w:pPr>
          </w:p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51CB0" w:rsidRP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</w:t>
            </w:r>
          </w:p>
          <w:p w:rsidR="00812F1D" w:rsidRPr="00942565" w:rsidRDefault="00501E42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="00812F1D" w:rsidRPr="00942565">
              <w:rPr>
                <w:rFonts w:ascii="Arial" w:hAnsi="Arial" w:cs="Arial"/>
              </w:rPr>
              <w:t xml:space="preserve"> to the narration of the</w:t>
            </w:r>
            <w:r w:rsidR="00F80CBF">
              <w:rPr>
                <w:rFonts w:ascii="Arial" w:hAnsi="Arial" w:cs="Arial"/>
              </w:rPr>
              <w:t xml:space="preserve"> teacher and write</w:t>
            </w:r>
            <w:r w:rsidR="00812F1D">
              <w:rPr>
                <w:rFonts w:ascii="Arial" w:hAnsi="Arial" w:cs="Arial"/>
              </w:rPr>
              <w:t xml:space="preserve"> </w:t>
            </w:r>
            <w:r w:rsidR="00812F1D" w:rsidRPr="00942565">
              <w:rPr>
                <w:rFonts w:ascii="Arial" w:hAnsi="Arial" w:cs="Arial"/>
              </w:rPr>
              <w:t xml:space="preserve">notes. </w:t>
            </w:r>
          </w:p>
          <w:p w:rsidR="00812F1D" w:rsidRPr="00942565" w:rsidRDefault="00812F1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 xml:space="preserve">Answer questions verbally as they are asked </w:t>
            </w:r>
          </w:p>
          <w:p w:rsidR="00F80CBF" w:rsidRPr="00F80CBF" w:rsidRDefault="00812F1D" w:rsidP="003B6E12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Arial" w:hAnsi="Arial" w:cs="Arial"/>
              </w:rPr>
              <w:t>Men</w:t>
            </w:r>
            <w:r w:rsidR="00E33822">
              <w:rPr>
                <w:rFonts w:ascii="Arial" w:hAnsi="Arial" w:cs="Arial"/>
              </w:rPr>
              <w:t>tioning the different kinds of fruits</w:t>
            </w:r>
            <w:r>
              <w:rPr>
                <w:rFonts w:ascii="Arial" w:hAnsi="Arial" w:cs="Arial"/>
              </w:rPr>
              <w:t>.</w:t>
            </w:r>
            <w:r w:rsidRPr="00942565">
              <w:rPr>
                <w:rFonts w:ascii="Arial" w:hAnsi="Arial" w:cs="Arial"/>
              </w:rPr>
              <w:t xml:space="preserve"> </w:t>
            </w:r>
          </w:p>
          <w:p w:rsidR="00812F1D" w:rsidRDefault="00F80CBF" w:rsidP="003B6E12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Arial" w:hAnsi="Arial" w:cs="Arial"/>
              </w:rPr>
              <w:t>Write the activity given.</w:t>
            </w:r>
            <w:r w:rsidR="00812F1D" w:rsidRPr="00942565">
              <w:rPr>
                <w:rFonts w:ascii="Arial" w:hAnsi="Arial" w:cs="Arial"/>
              </w:rPr>
              <w:t xml:space="preserve"> </w:t>
            </w:r>
          </w:p>
          <w:p w:rsidR="00812F1D" w:rsidRDefault="00812F1D" w:rsidP="00DF0846">
            <w:pPr>
              <w:ind w:left="360"/>
            </w:pPr>
            <w:r>
              <w:t xml:space="preserve"> </w:t>
            </w:r>
          </w:p>
          <w:p w:rsidR="00812F1D" w:rsidRDefault="00812F1D" w:rsidP="00DF0846">
            <w:pPr>
              <w:ind w:left="360"/>
            </w:pPr>
            <w:r>
              <w:t xml:space="preserve"> 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812F1D" w:rsidRPr="00762D64" w:rsidTr="007B7CFE">
        <w:trPr>
          <w:trHeight w:val="1495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471FF4" w:rsidRDefault="00812F1D" w:rsidP="00DF0846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t>Teacher activities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812F1D" w:rsidRPr="00762D64" w:rsidRDefault="00812F1D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12F1D" w:rsidRDefault="00812F1D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812F1D" w:rsidRPr="00B15B2B" w:rsidRDefault="00FA7BDC" w:rsidP="00DF084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B15B2B" w:rsidRPr="00B15B2B">
              <w:rPr>
                <w:rFonts w:ascii="Arial" w:hAnsi="Arial" w:cs="Arial"/>
                <w:b/>
              </w:rPr>
              <w:t xml:space="preserve">Case study of fruit farming in South Africa  </w:t>
            </w:r>
            <w:r w:rsidR="00812F1D" w:rsidRPr="00B15B2B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471FF4" w:rsidRDefault="00812F1D" w:rsidP="00DF0846">
            <w:pPr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</w:pPr>
            <w:r w:rsidRPr="00471FF4">
              <w:rPr>
                <w:rFonts w:ascii="Arial" w:hAnsi="Arial" w:cs="Arial"/>
                <w:b/>
                <w:caps/>
                <w:sz w:val="28"/>
                <w:szCs w:val="28"/>
                <w:u w:val="single"/>
                <w:lang w:val="en-US"/>
              </w:rPr>
              <w:t>Learner activities</w:t>
            </w:r>
          </w:p>
          <w:p w:rsidR="00812F1D" w:rsidRPr="00762D64" w:rsidRDefault="00812F1D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812F1D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C6" w:rsidRPr="00BB02C6" w:rsidRDefault="00BB02C6" w:rsidP="00BB02C6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812F1D" w:rsidRPr="00812F1D" w:rsidRDefault="00E33822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</w:t>
            </w:r>
            <w:r w:rsidR="00812F1D">
              <w:rPr>
                <w:rFonts w:ascii="Arial" w:hAnsi="Arial" w:cs="Arial"/>
              </w:rPr>
              <w:t xml:space="preserve"> new terminology to learners</w:t>
            </w:r>
          </w:p>
          <w:p w:rsidR="00812F1D" w:rsidRPr="007B7CFE" w:rsidRDefault="007B7CFE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With the learners read the case study</w:t>
            </w:r>
            <w:r w:rsidR="00812F1D" w:rsidRPr="007B7CFE">
              <w:rPr>
                <w:rFonts w:ascii="Arial" w:hAnsi="Arial" w:cs="Arial"/>
              </w:rPr>
              <w:t>.</w:t>
            </w:r>
          </w:p>
          <w:p w:rsidR="007B7CFE" w:rsidRPr="007B7CFE" w:rsidRDefault="007B7CFE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activity to learners.</w:t>
            </w:r>
          </w:p>
          <w:p w:rsidR="00812F1D" w:rsidRDefault="00812F1D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FA7BDC" w:rsidRDefault="00FA7BDC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FA7BDC" w:rsidRDefault="00FA7BDC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FA7BDC" w:rsidRPr="00812F1D" w:rsidRDefault="00FA7BDC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C6" w:rsidRDefault="00BB02C6" w:rsidP="00BB02C6">
            <w:pPr>
              <w:pStyle w:val="ListParagraph"/>
              <w:spacing w:line="243" w:lineRule="auto"/>
              <w:rPr>
                <w:rFonts w:ascii="Arial" w:hAnsi="Arial" w:cs="Arial"/>
              </w:rPr>
            </w:pPr>
          </w:p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12F1D" w:rsidRPr="00BB02C6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</w:t>
            </w:r>
            <w:r w:rsidR="00BB02C6">
              <w:rPr>
                <w:rFonts w:ascii="Arial" w:hAnsi="Arial" w:cs="Arial"/>
              </w:rPr>
              <w:t xml:space="preserve">hey read </w:t>
            </w:r>
            <w:r w:rsidRPr="00535A43">
              <w:rPr>
                <w:rFonts w:ascii="Arial" w:hAnsi="Arial" w:cs="Arial"/>
              </w:rPr>
              <w:t>and actively participate</w:t>
            </w:r>
          </w:p>
          <w:p w:rsidR="007B7CFE" w:rsidRDefault="00812F1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>Answer questions verbally as they are asked</w:t>
            </w:r>
          </w:p>
          <w:p w:rsidR="00812F1D" w:rsidRPr="00942565" w:rsidRDefault="007B7CFE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 questions on the case study.</w:t>
            </w:r>
            <w:r w:rsidR="00812F1D" w:rsidRPr="00942565">
              <w:rPr>
                <w:rFonts w:ascii="Arial" w:hAnsi="Arial" w:cs="Arial"/>
              </w:rPr>
              <w:t xml:space="preserve"> </w:t>
            </w:r>
          </w:p>
          <w:p w:rsidR="007C20FE" w:rsidRDefault="007C20FE" w:rsidP="00DF0846">
            <w:pPr>
              <w:ind w:left="360"/>
              <w:rPr>
                <w:rFonts w:ascii="Arial" w:hAnsi="Arial" w:cs="Arial"/>
              </w:rPr>
            </w:pPr>
          </w:p>
          <w:p w:rsidR="00812F1D" w:rsidRPr="00812F1D" w:rsidRDefault="00812F1D" w:rsidP="007C20FE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812F1D">
              <w:rPr>
                <w:rFonts w:ascii="Arial" w:hAnsi="Arial" w:cs="Arial"/>
              </w:rPr>
              <w:t xml:space="preserve">  </w:t>
            </w:r>
          </w:p>
        </w:tc>
      </w:tr>
      <w:tr w:rsidR="00B15B2B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B2B" w:rsidRPr="00264D5B" w:rsidRDefault="00B15B2B" w:rsidP="00B15B2B">
            <w:pPr>
              <w:rPr>
                <w:rFonts w:ascii="Arial" w:hAnsi="Arial" w:cs="Arial"/>
                <w:b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lastRenderedPageBreak/>
              <w:t>Teacher activities</w:t>
            </w:r>
          </w:p>
          <w:p w:rsidR="00B15B2B" w:rsidRPr="007B7CFE" w:rsidRDefault="00B15B2B" w:rsidP="00B15B2B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B7CFE">
              <w:rPr>
                <w:rFonts w:ascii="Arial" w:hAnsi="Arial" w:cs="Arial"/>
                <w:b/>
                <w:lang w:val="en-US"/>
              </w:rPr>
              <w:t>(</w:t>
            </w:r>
            <w:r w:rsidRPr="007B7CFE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B15B2B" w:rsidRPr="007B7CFE" w:rsidRDefault="00B15B2B" w:rsidP="00B15B2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:rsidR="00B15B2B" w:rsidRPr="007B7CFE" w:rsidRDefault="00B15B2B" w:rsidP="00B15B2B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B7CFE"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B15B2B" w:rsidRPr="007B7CFE" w:rsidRDefault="00B15B2B" w:rsidP="00B15B2B">
            <w:pPr>
              <w:rPr>
                <w:rFonts w:ascii="Arial" w:hAnsi="Arial" w:cs="Arial"/>
                <w:b/>
              </w:rPr>
            </w:pPr>
            <w:r w:rsidRPr="007B7CFE">
              <w:rPr>
                <w:rFonts w:ascii="Arial" w:hAnsi="Arial" w:cs="Arial"/>
                <w:b/>
              </w:rPr>
              <w:t>Stock farming- large stock, small stock and poultry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264D5B" w:rsidRDefault="00E6775A" w:rsidP="00E6775A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B15B2B" w:rsidRPr="00E6775A" w:rsidRDefault="00B15B2B" w:rsidP="00E6775A">
            <w:pPr>
              <w:spacing w:line="239" w:lineRule="auto"/>
              <w:rPr>
                <w:rFonts w:ascii="Arial" w:hAnsi="Arial" w:cs="Arial"/>
              </w:rPr>
            </w:pPr>
          </w:p>
        </w:tc>
      </w:tr>
      <w:tr w:rsidR="00E6775A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29A" w:rsidRPr="0088229A" w:rsidRDefault="00E33822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</w:t>
            </w:r>
            <w:r w:rsidR="00E6775A">
              <w:rPr>
                <w:rFonts w:ascii="Arial" w:hAnsi="Arial" w:cs="Arial"/>
              </w:rPr>
              <w:t xml:space="preserve"> new terminology to learners</w:t>
            </w:r>
            <w:r w:rsidR="0088229A">
              <w:rPr>
                <w:rFonts w:ascii="Arial" w:hAnsi="Arial" w:cs="Arial"/>
              </w:rPr>
              <w:t xml:space="preserve"> </w:t>
            </w:r>
          </w:p>
          <w:p w:rsidR="00A579DA" w:rsidRPr="00A579DA" w:rsidRDefault="0088229A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Inform them that stock farmers keep animals on their farms (</w:t>
            </w:r>
            <w:r w:rsidR="00A579DA">
              <w:rPr>
                <w:rFonts w:ascii="Arial" w:hAnsi="Arial" w:cs="Arial"/>
              </w:rPr>
              <w:t>ie.</w:t>
            </w:r>
            <w:r w:rsidRPr="007C20FE">
              <w:rPr>
                <w:rFonts w:ascii="Arial" w:hAnsi="Arial" w:cs="Arial"/>
                <w:b/>
              </w:rPr>
              <w:t>large stock</w:t>
            </w:r>
            <w:r>
              <w:rPr>
                <w:rFonts w:ascii="Arial" w:hAnsi="Arial" w:cs="Arial"/>
              </w:rPr>
              <w:t xml:space="preserve"> are big animals such as cattle) AND </w:t>
            </w:r>
            <w:r w:rsidRPr="007C20FE">
              <w:rPr>
                <w:rFonts w:ascii="Arial" w:hAnsi="Arial" w:cs="Arial"/>
                <w:b/>
              </w:rPr>
              <w:t>small stock</w:t>
            </w:r>
            <w:r>
              <w:rPr>
                <w:rFonts w:ascii="Arial" w:hAnsi="Arial" w:cs="Arial"/>
              </w:rPr>
              <w:t xml:space="preserve"> are</w:t>
            </w:r>
            <w:r w:rsidR="00A579DA">
              <w:rPr>
                <w:rFonts w:ascii="Arial" w:hAnsi="Arial" w:cs="Arial"/>
              </w:rPr>
              <w:t xml:space="preserve"> sheep and pigs AND </w:t>
            </w:r>
            <w:r w:rsidR="00A579DA" w:rsidRPr="007C20FE">
              <w:rPr>
                <w:rFonts w:ascii="Arial" w:hAnsi="Arial" w:cs="Arial"/>
                <w:b/>
              </w:rPr>
              <w:t>poultry</w:t>
            </w:r>
            <w:r w:rsidR="00A579DA">
              <w:rPr>
                <w:rFonts w:ascii="Arial" w:hAnsi="Arial" w:cs="Arial"/>
              </w:rPr>
              <w:t xml:space="preserve"> are birds such as chickens and ostriches) </w:t>
            </w:r>
          </w:p>
          <w:p w:rsidR="00A579DA" w:rsidRPr="00A579DA" w:rsidRDefault="007C20FE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Discuss with them,</w:t>
            </w:r>
            <w:r w:rsidR="00A579DA">
              <w:rPr>
                <w:rFonts w:ascii="Arial" w:hAnsi="Arial" w:cs="Arial"/>
              </w:rPr>
              <w:t xml:space="preserve"> what kinds of products do we get from those farm animals. </w:t>
            </w:r>
          </w:p>
          <w:p w:rsidR="00E6775A" w:rsidRPr="00FA7BDC" w:rsidRDefault="00A579DA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an activity on the farm animals.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B0" w:rsidRPr="00D81177" w:rsidRDefault="00851CB0" w:rsidP="003B6E12">
            <w:pPr>
              <w:pStyle w:val="ListParagraph"/>
              <w:numPr>
                <w:ilvl w:val="0"/>
                <w:numId w:val="5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851CB0" w:rsidRPr="00851CB0" w:rsidRDefault="00851CB0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</w:t>
            </w:r>
          </w:p>
          <w:p w:rsidR="00E6775A" w:rsidRPr="00942565" w:rsidRDefault="00501E42" w:rsidP="003B6E12">
            <w:pPr>
              <w:pStyle w:val="ListParagraph"/>
              <w:numPr>
                <w:ilvl w:val="0"/>
                <w:numId w:val="5"/>
              </w:numPr>
              <w:spacing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="00E6775A" w:rsidRPr="00942565">
              <w:rPr>
                <w:rFonts w:ascii="Arial" w:hAnsi="Arial" w:cs="Arial"/>
              </w:rPr>
              <w:t xml:space="preserve"> to the narration of the</w:t>
            </w:r>
            <w:r w:rsidR="007C20FE">
              <w:rPr>
                <w:rFonts w:ascii="Arial" w:hAnsi="Arial" w:cs="Arial"/>
              </w:rPr>
              <w:t xml:space="preserve"> teacher and write</w:t>
            </w:r>
            <w:r w:rsidR="00E6775A" w:rsidRPr="00942565">
              <w:rPr>
                <w:rFonts w:ascii="Arial" w:hAnsi="Arial" w:cs="Arial"/>
              </w:rPr>
              <w:t xml:space="preserve"> notes. </w:t>
            </w:r>
          </w:p>
          <w:p w:rsidR="00A579DA" w:rsidRDefault="00E6775A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>Answer questions verbally as they are asked</w:t>
            </w:r>
          </w:p>
          <w:p w:rsidR="00E6775A" w:rsidRPr="00942565" w:rsidRDefault="007C20FE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</w:t>
            </w:r>
            <w:r w:rsidR="00A579DA">
              <w:rPr>
                <w:rFonts w:ascii="Arial" w:hAnsi="Arial" w:cs="Arial"/>
              </w:rPr>
              <w:t>activity</w:t>
            </w:r>
            <w:r>
              <w:rPr>
                <w:rFonts w:ascii="Arial" w:hAnsi="Arial" w:cs="Arial"/>
              </w:rPr>
              <w:t xml:space="preserve"> given</w:t>
            </w:r>
            <w:r w:rsidR="00A579DA">
              <w:rPr>
                <w:rFonts w:ascii="Arial" w:hAnsi="Arial" w:cs="Arial"/>
              </w:rPr>
              <w:t>.</w:t>
            </w:r>
            <w:r w:rsidR="00E6775A" w:rsidRPr="00942565">
              <w:rPr>
                <w:rFonts w:ascii="Arial" w:hAnsi="Arial" w:cs="Arial"/>
              </w:rPr>
              <w:t xml:space="preserve"> </w:t>
            </w:r>
          </w:p>
          <w:p w:rsidR="00E6775A" w:rsidRPr="00762D64" w:rsidRDefault="00E6775A" w:rsidP="00E6775A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B15B2B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B2B" w:rsidRPr="00264D5B" w:rsidRDefault="00B15B2B" w:rsidP="00B15B2B">
            <w:pPr>
              <w:rPr>
                <w:rFonts w:ascii="Arial" w:hAnsi="Arial" w:cs="Arial"/>
                <w:lang w:val="en-US"/>
              </w:rPr>
            </w:pPr>
            <w:r w:rsidRPr="00264D5B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B15B2B" w:rsidRPr="00762D64" w:rsidRDefault="00B15B2B" w:rsidP="00B15B2B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B15B2B" w:rsidRPr="00762D64" w:rsidRDefault="00B15B2B" w:rsidP="00B15B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B15B2B" w:rsidRDefault="00B15B2B" w:rsidP="00B15B2B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B15B2B" w:rsidRPr="00A579DA" w:rsidRDefault="00B15B2B" w:rsidP="00B15B2B">
            <w:pPr>
              <w:rPr>
                <w:rFonts w:ascii="Arial" w:hAnsi="Arial" w:cs="Arial"/>
                <w:b/>
              </w:rPr>
            </w:pPr>
            <w:r w:rsidRPr="00A579DA">
              <w:rPr>
                <w:rFonts w:ascii="Arial" w:hAnsi="Arial" w:cs="Arial"/>
                <w:b/>
              </w:rPr>
              <w:t>Case study of s</w:t>
            </w:r>
            <w:r w:rsidR="007C20FE">
              <w:rPr>
                <w:rFonts w:ascii="Arial" w:hAnsi="Arial" w:cs="Arial"/>
                <w:b/>
              </w:rPr>
              <w:t>t</w:t>
            </w:r>
            <w:r w:rsidRPr="00A579DA">
              <w:rPr>
                <w:rFonts w:ascii="Arial" w:hAnsi="Arial" w:cs="Arial"/>
                <w:b/>
              </w:rPr>
              <w:t>ock farming in South Africa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58602C" w:rsidRDefault="00E6775A" w:rsidP="00E6775A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58602C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B15B2B" w:rsidRPr="00E6775A" w:rsidRDefault="00B15B2B" w:rsidP="00E6775A">
            <w:pPr>
              <w:spacing w:line="239" w:lineRule="auto"/>
              <w:rPr>
                <w:rFonts w:ascii="Arial" w:hAnsi="Arial" w:cs="Arial"/>
              </w:rPr>
            </w:pPr>
          </w:p>
        </w:tc>
      </w:tr>
      <w:tr w:rsidR="00E6775A" w:rsidRPr="00762D64" w:rsidTr="00C02CE2">
        <w:trPr>
          <w:trHeight w:val="85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C02CE2" w:rsidRDefault="00A579DA" w:rsidP="003B6E1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C02CE2">
              <w:rPr>
                <w:rFonts w:ascii="Arial" w:hAnsi="Arial" w:cs="Arial"/>
              </w:rPr>
              <w:t>Explain</w:t>
            </w:r>
            <w:r w:rsidR="00E6775A" w:rsidRPr="00C02CE2">
              <w:rPr>
                <w:rFonts w:ascii="Arial" w:hAnsi="Arial" w:cs="Arial"/>
              </w:rPr>
              <w:t xml:space="preserve"> new terminology to </w:t>
            </w:r>
            <w:r w:rsidR="00C02CE2">
              <w:rPr>
                <w:rFonts w:ascii="Arial" w:hAnsi="Arial" w:cs="Arial"/>
              </w:rPr>
              <w:t xml:space="preserve">the </w:t>
            </w:r>
            <w:r w:rsidR="00E6775A" w:rsidRPr="00C02CE2">
              <w:rPr>
                <w:rFonts w:ascii="Arial" w:hAnsi="Arial" w:cs="Arial"/>
              </w:rPr>
              <w:t>learners</w:t>
            </w:r>
            <w:r w:rsidR="00C02CE2">
              <w:rPr>
                <w:rFonts w:ascii="Arial" w:hAnsi="Arial" w:cs="Arial"/>
              </w:rPr>
              <w:t>.</w:t>
            </w:r>
          </w:p>
          <w:p w:rsidR="001D3DFD" w:rsidRPr="00C02CE2" w:rsidRDefault="001D3DFD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With the learners read the case study and answer the questions.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C02CE2" w:rsidRDefault="00851CB0" w:rsidP="003B6E12">
            <w:pPr>
              <w:pStyle w:val="ListParagraph"/>
              <w:numPr>
                <w:ilvl w:val="0"/>
                <w:numId w:val="17"/>
              </w:numPr>
              <w:spacing w:line="243" w:lineRule="auto"/>
              <w:rPr>
                <w:rFonts w:ascii="Arial" w:hAnsi="Arial" w:cs="Arial"/>
              </w:rPr>
            </w:pPr>
            <w:r w:rsidRPr="00C02CE2">
              <w:rPr>
                <w:rFonts w:ascii="Arial" w:hAnsi="Arial" w:cs="Arial"/>
              </w:rPr>
              <w:t>Listen attentively to the teacher.</w:t>
            </w:r>
          </w:p>
          <w:p w:rsidR="00C02CE2" w:rsidRPr="00FA7BDC" w:rsidRDefault="00C02CE2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r</w:t>
            </w:r>
            <w:r w:rsidR="001D3DFD">
              <w:rPr>
                <w:rFonts w:ascii="Arial" w:hAnsi="Arial" w:cs="Arial"/>
              </w:rPr>
              <w:t>ead the case study with an understanding to answer the questions.</w:t>
            </w:r>
            <w:r w:rsidR="00E6775A" w:rsidRPr="00942565">
              <w:rPr>
                <w:rFonts w:ascii="Arial" w:hAnsi="Arial" w:cs="Arial"/>
              </w:rPr>
              <w:t xml:space="preserve"> </w:t>
            </w:r>
          </w:p>
        </w:tc>
      </w:tr>
      <w:tr w:rsidR="00B15B2B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B2B" w:rsidRPr="0058602C" w:rsidRDefault="00B15B2B" w:rsidP="00B15B2B">
            <w:pPr>
              <w:rPr>
                <w:rFonts w:ascii="Arial" w:hAnsi="Arial" w:cs="Arial"/>
                <w:b/>
                <w:lang w:val="en-US"/>
              </w:rPr>
            </w:pPr>
            <w:r w:rsidRPr="0058602C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B15B2B" w:rsidRPr="001D3DFD" w:rsidRDefault="00B15B2B" w:rsidP="00B15B2B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1D3DFD">
              <w:rPr>
                <w:rFonts w:ascii="Arial" w:hAnsi="Arial" w:cs="Arial"/>
                <w:b/>
                <w:lang w:val="en-US"/>
              </w:rPr>
              <w:t>(</w:t>
            </w:r>
            <w:r w:rsidRPr="001D3DFD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B15B2B" w:rsidRPr="001D3DFD" w:rsidRDefault="00B15B2B" w:rsidP="00B15B2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:rsidR="00B15B2B" w:rsidRPr="001D3DFD" w:rsidRDefault="00B15B2B" w:rsidP="00B15B2B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1D3DFD"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58602C" w:rsidRPr="001D3DFD" w:rsidRDefault="00B15B2B" w:rsidP="00B15B2B">
            <w:pPr>
              <w:rPr>
                <w:rFonts w:ascii="Arial" w:hAnsi="Arial" w:cs="Arial"/>
                <w:b/>
              </w:rPr>
            </w:pPr>
            <w:r w:rsidRPr="001D3DFD">
              <w:rPr>
                <w:rFonts w:ascii="Arial" w:hAnsi="Arial" w:cs="Arial"/>
                <w:b/>
              </w:rPr>
              <w:t>Location of main crop and stock farming areas in South Africa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58602C" w:rsidRDefault="00E6775A" w:rsidP="00E6775A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58602C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B15B2B" w:rsidRPr="00E6775A" w:rsidRDefault="00B15B2B" w:rsidP="00E6775A">
            <w:pPr>
              <w:spacing w:line="239" w:lineRule="auto"/>
              <w:rPr>
                <w:rFonts w:ascii="Arial" w:hAnsi="Arial" w:cs="Arial"/>
              </w:rPr>
            </w:pPr>
          </w:p>
        </w:tc>
      </w:tr>
      <w:tr w:rsidR="00E6775A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58602C" w:rsidRDefault="001D3DFD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58602C">
              <w:rPr>
                <w:rFonts w:ascii="Arial" w:hAnsi="Arial" w:cs="Arial"/>
              </w:rPr>
              <w:t>Explain new terminology such as climate, hail, etc.</w:t>
            </w:r>
          </w:p>
          <w:p w:rsidR="00C02CE2" w:rsidRPr="00925AD1" w:rsidRDefault="00925AD1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Refer to map of South Africa in textbooks where different main crop and stock farming occurs (provinces)</w:t>
            </w:r>
          </w:p>
          <w:p w:rsidR="00E6775A" w:rsidRPr="00FA7BDC" w:rsidRDefault="001D3DFD" w:rsidP="003B6E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to them that we have different types of farming</w:t>
            </w:r>
            <w:r w:rsidR="00252C5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in different parts of South Africa, eg. Sugar cane grow well in a warm climate with lots of rain.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5A" w:rsidRPr="0058602C" w:rsidRDefault="00E6775A" w:rsidP="003B6E12">
            <w:pPr>
              <w:pStyle w:val="ListParagraph"/>
              <w:numPr>
                <w:ilvl w:val="0"/>
                <w:numId w:val="17"/>
              </w:numPr>
              <w:spacing w:line="239" w:lineRule="auto"/>
              <w:rPr>
                <w:rFonts w:ascii="Arial" w:hAnsi="Arial" w:cs="Arial"/>
              </w:rPr>
            </w:pPr>
            <w:r w:rsidRPr="0058602C">
              <w:rPr>
                <w:rFonts w:ascii="Arial" w:hAnsi="Arial" w:cs="Arial"/>
              </w:rPr>
              <w:t>L</w:t>
            </w:r>
            <w:r w:rsidR="00501E42" w:rsidRPr="0058602C">
              <w:rPr>
                <w:rFonts w:ascii="Arial" w:hAnsi="Arial" w:cs="Arial"/>
              </w:rPr>
              <w:t>isten</w:t>
            </w:r>
            <w:r w:rsidR="00252C51" w:rsidRPr="0058602C">
              <w:rPr>
                <w:rFonts w:ascii="Arial" w:hAnsi="Arial" w:cs="Arial"/>
              </w:rPr>
              <w:t xml:space="preserve"> attentively to </w:t>
            </w:r>
            <w:r w:rsidRPr="0058602C">
              <w:rPr>
                <w:rFonts w:ascii="Arial" w:hAnsi="Arial" w:cs="Arial"/>
              </w:rPr>
              <w:t>the</w:t>
            </w:r>
            <w:r w:rsidR="00252C51" w:rsidRPr="0058602C">
              <w:rPr>
                <w:rFonts w:ascii="Arial" w:hAnsi="Arial" w:cs="Arial"/>
              </w:rPr>
              <w:t xml:space="preserve"> teacher and write</w:t>
            </w:r>
            <w:r w:rsidRPr="0058602C">
              <w:rPr>
                <w:rFonts w:ascii="Arial" w:hAnsi="Arial" w:cs="Arial"/>
              </w:rPr>
              <w:t xml:space="preserve"> notes. </w:t>
            </w:r>
          </w:p>
          <w:p w:rsidR="00252C51" w:rsidRDefault="00E6775A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42565">
              <w:rPr>
                <w:rFonts w:ascii="Arial" w:hAnsi="Arial" w:cs="Arial"/>
              </w:rPr>
              <w:t>Answer questions verbally as they are asked</w:t>
            </w:r>
            <w:r w:rsidR="00252C51">
              <w:rPr>
                <w:rFonts w:ascii="Arial" w:hAnsi="Arial" w:cs="Arial"/>
              </w:rPr>
              <w:t>.</w:t>
            </w:r>
          </w:p>
          <w:p w:rsidR="00E6775A" w:rsidRPr="00942565" w:rsidRDefault="00252C51" w:rsidP="003B6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 questions on the location of crop and stock farming in South Africa</w:t>
            </w:r>
            <w:r w:rsidR="00E6775A" w:rsidRPr="00942565">
              <w:rPr>
                <w:rFonts w:ascii="Arial" w:hAnsi="Arial" w:cs="Arial"/>
              </w:rPr>
              <w:t xml:space="preserve"> </w:t>
            </w:r>
          </w:p>
          <w:p w:rsidR="00E6775A" w:rsidRPr="00762D64" w:rsidRDefault="00E6775A" w:rsidP="00E6775A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812F1D" w:rsidRPr="00762D64" w:rsidTr="00DF0846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812F1D" w:rsidRDefault="00812F1D" w:rsidP="003B6E12">
            <w:pPr>
              <w:pStyle w:val="Default"/>
              <w:numPr>
                <w:ilvl w:val="0"/>
                <w:numId w:val="17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925AD1">
              <w:rPr>
                <w:b/>
              </w:rPr>
              <w:t xml:space="preserve"> for term 3.</w:t>
            </w:r>
          </w:p>
          <w:p w:rsidR="00812F1D" w:rsidRPr="004657A6" w:rsidRDefault="00812F1D" w:rsidP="003B6E1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4657A6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812F1D" w:rsidRPr="001B7F19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812F1D" w:rsidRPr="00762D64" w:rsidTr="00925AD1">
        <w:trPr>
          <w:trHeight w:val="1685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A33374" w:rsidRDefault="00A33374" w:rsidP="003B6E12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A33374" w:rsidRPr="009D23C3" w:rsidRDefault="00A33374" w:rsidP="003B6E12">
            <w:pPr>
              <w:numPr>
                <w:ilvl w:val="0"/>
                <w:numId w:val="12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1D" w:rsidRPr="00762D64" w:rsidRDefault="00812F1D" w:rsidP="00DF0846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812F1D" w:rsidRPr="00762D64" w:rsidRDefault="00812F1D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FA7BDC" w:rsidRPr="00FA7BDC" w:rsidRDefault="00FA7BDC" w:rsidP="003C2397">
      <w:pPr>
        <w:rPr>
          <w:rFonts w:ascii="Arial" w:hAnsi="Arial" w:cs="Arial"/>
          <w:b/>
          <w:sz w:val="48"/>
          <w:szCs w:val="48"/>
        </w:rPr>
      </w:pPr>
    </w:p>
    <w:sectPr w:rsidR="00FA7BDC" w:rsidRPr="00FA7BDC" w:rsidSect="00BF0012">
      <w:footerReference w:type="default" r:id="rId9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12" w:rsidRDefault="003B6E12" w:rsidP="00BF0012">
      <w:r>
        <w:separator/>
      </w:r>
    </w:p>
  </w:endnote>
  <w:endnote w:type="continuationSeparator" w:id="0">
    <w:p w:rsidR="003B6E12" w:rsidRDefault="003B6E12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46976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4D5B" w:rsidRDefault="00264D5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57A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64D5B" w:rsidRDefault="00264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12" w:rsidRDefault="003B6E12" w:rsidP="00BF0012">
      <w:r>
        <w:separator/>
      </w:r>
    </w:p>
  </w:footnote>
  <w:footnote w:type="continuationSeparator" w:id="0">
    <w:p w:rsidR="003B6E12" w:rsidRDefault="003B6E12" w:rsidP="00BF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B1D5F"/>
    <w:multiLevelType w:val="hybridMultilevel"/>
    <w:tmpl w:val="CC64D21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23E45"/>
    <w:multiLevelType w:val="hybridMultilevel"/>
    <w:tmpl w:val="DC568E4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C33FF"/>
    <w:multiLevelType w:val="hybridMultilevel"/>
    <w:tmpl w:val="20DE482E"/>
    <w:lvl w:ilvl="0" w:tplc="8FC858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A4904"/>
    <w:multiLevelType w:val="hybridMultilevel"/>
    <w:tmpl w:val="2102B84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173"/>
    <w:multiLevelType w:val="hybridMultilevel"/>
    <w:tmpl w:val="BB380C2C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5" w15:restartNumberingAfterBreak="0">
    <w:nsid w:val="40C630FB"/>
    <w:multiLevelType w:val="hybridMultilevel"/>
    <w:tmpl w:val="AF803EF2"/>
    <w:lvl w:ilvl="0" w:tplc="3E4433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2367E"/>
    <w:multiLevelType w:val="hybridMultilevel"/>
    <w:tmpl w:val="36C6B74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F7AF3"/>
    <w:multiLevelType w:val="hybridMultilevel"/>
    <w:tmpl w:val="583C5E46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8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8802260"/>
    <w:multiLevelType w:val="hybridMultilevel"/>
    <w:tmpl w:val="99723D16"/>
    <w:lvl w:ilvl="0" w:tplc="00F2A9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31988"/>
    <w:multiLevelType w:val="hybridMultilevel"/>
    <w:tmpl w:val="62304BA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3673D"/>
    <w:multiLevelType w:val="hybridMultilevel"/>
    <w:tmpl w:val="A34C295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C3A04"/>
    <w:multiLevelType w:val="hybridMultilevel"/>
    <w:tmpl w:val="79CC0A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3778DB"/>
    <w:multiLevelType w:val="hybridMultilevel"/>
    <w:tmpl w:val="5CDA8ED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3139E"/>
    <w:multiLevelType w:val="hybridMultilevel"/>
    <w:tmpl w:val="A094C95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C47"/>
    <w:multiLevelType w:val="hybridMultilevel"/>
    <w:tmpl w:val="298EA114"/>
    <w:lvl w:ilvl="0" w:tplc="E6106F0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2EE9"/>
    <w:multiLevelType w:val="hybridMultilevel"/>
    <w:tmpl w:val="62EEB10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3E45D3"/>
    <w:multiLevelType w:val="hybridMultilevel"/>
    <w:tmpl w:val="C74AF5A4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9" w15:restartNumberingAfterBreak="0">
    <w:nsid w:val="7ACE79E4"/>
    <w:multiLevelType w:val="hybridMultilevel"/>
    <w:tmpl w:val="0592EC6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2"/>
  </w:num>
  <w:num w:numId="5">
    <w:abstractNumId w:val="2"/>
  </w:num>
  <w:num w:numId="6">
    <w:abstractNumId w:val="5"/>
  </w:num>
  <w:num w:numId="7">
    <w:abstractNumId w:val="16"/>
  </w:num>
  <w:num w:numId="8">
    <w:abstractNumId w:val="7"/>
  </w:num>
  <w:num w:numId="9">
    <w:abstractNumId w:val="18"/>
  </w:num>
  <w:num w:numId="10">
    <w:abstractNumId w:val="4"/>
  </w:num>
  <w:num w:numId="11">
    <w:abstractNumId w:val="10"/>
  </w:num>
  <w:num w:numId="12">
    <w:abstractNumId w:val="14"/>
  </w:num>
  <w:num w:numId="13">
    <w:abstractNumId w:val="11"/>
  </w:num>
  <w:num w:numId="14">
    <w:abstractNumId w:val="0"/>
  </w:num>
  <w:num w:numId="15">
    <w:abstractNumId w:val="15"/>
  </w:num>
  <w:num w:numId="16">
    <w:abstractNumId w:val="9"/>
  </w:num>
  <w:num w:numId="17">
    <w:abstractNumId w:val="17"/>
  </w:num>
  <w:num w:numId="18">
    <w:abstractNumId w:val="19"/>
  </w:num>
  <w:num w:numId="19">
    <w:abstractNumId w:val="3"/>
  </w:num>
  <w:num w:numId="20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101BC"/>
    <w:rsid w:val="00010559"/>
    <w:rsid w:val="00010B19"/>
    <w:rsid w:val="000147B2"/>
    <w:rsid w:val="0002188B"/>
    <w:rsid w:val="000360F0"/>
    <w:rsid w:val="00046AFE"/>
    <w:rsid w:val="00055D20"/>
    <w:rsid w:val="0008416A"/>
    <w:rsid w:val="000875C4"/>
    <w:rsid w:val="00094233"/>
    <w:rsid w:val="000964A4"/>
    <w:rsid w:val="000A7361"/>
    <w:rsid w:val="000B34F6"/>
    <w:rsid w:val="000B5E2E"/>
    <w:rsid w:val="000B6A89"/>
    <w:rsid w:val="000C095A"/>
    <w:rsid w:val="000C4AED"/>
    <w:rsid w:val="000D005C"/>
    <w:rsid w:val="000D6FE3"/>
    <w:rsid w:val="000E4B06"/>
    <w:rsid w:val="000E4DC7"/>
    <w:rsid w:val="000E64EF"/>
    <w:rsid w:val="000E689A"/>
    <w:rsid w:val="000F642C"/>
    <w:rsid w:val="0010182E"/>
    <w:rsid w:val="00106172"/>
    <w:rsid w:val="0011073C"/>
    <w:rsid w:val="001208DF"/>
    <w:rsid w:val="00123E68"/>
    <w:rsid w:val="0012585D"/>
    <w:rsid w:val="00141372"/>
    <w:rsid w:val="00146F4C"/>
    <w:rsid w:val="0014782C"/>
    <w:rsid w:val="0015043A"/>
    <w:rsid w:val="00162902"/>
    <w:rsid w:val="00166282"/>
    <w:rsid w:val="00171F5D"/>
    <w:rsid w:val="00180CD6"/>
    <w:rsid w:val="00182ECB"/>
    <w:rsid w:val="00183532"/>
    <w:rsid w:val="001876CF"/>
    <w:rsid w:val="00194072"/>
    <w:rsid w:val="0019670B"/>
    <w:rsid w:val="001A263F"/>
    <w:rsid w:val="001A7953"/>
    <w:rsid w:val="001B131A"/>
    <w:rsid w:val="001B15F1"/>
    <w:rsid w:val="001B7F19"/>
    <w:rsid w:val="001C15F6"/>
    <w:rsid w:val="001C70C7"/>
    <w:rsid w:val="001D0EF0"/>
    <w:rsid w:val="001D1FE4"/>
    <w:rsid w:val="001D3DFD"/>
    <w:rsid w:val="001D6365"/>
    <w:rsid w:val="001E3D2A"/>
    <w:rsid w:val="001F3A7B"/>
    <w:rsid w:val="001F561C"/>
    <w:rsid w:val="002003A1"/>
    <w:rsid w:val="00200C39"/>
    <w:rsid w:val="002015AC"/>
    <w:rsid w:val="0020713D"/>
    <w:rsid w:val="002073F2"/>
    <w:rsid w:val="002127E9"/>
    <w:rsid w:val="00214CF9"/>
    <w:rsid w:val="0022362A"/>
    <w:rsid w:val="00223B11"/>
    <w:rsid w:val="00223B6E"/>
    <w:rsid w:val="00223DD8"/>
    <w:rsid w:val="002245A2"/>
    <w:rsid w:val="00230EE2"/>
    <w:rsid w:val="0023135E"/>
    <w:rsid w:val="00237F29"/>
    <w:rsid w:val="00244FD6"/>
    <w:rsid w:val="00252C51"/>
    <w:rsid w:val="002537F3"/>
    <w:rsid w:val="00264D5B"/>
    <w:rsid w:val="0027328F"/>
    <w:rsid w:val="002914D9"/>
    <w:rsid w:val="002A5D4A"/>
    <w:rsid w:val="002B19B7"/>
    <w:rsid w:val="002C6099"/>
    <w:rsid w:val="002C70D6"/>
    <w:rsid w:val="002D049C"/>
    <w:rsid w:val="002D59D9"/>
    <w:rsid w:val="002D71B4"/>
    <w:rsid w:val="002E6485"/>
    <w:rsid w:val="002E6BDE"/>
    <w:rsid w:val="002E7597"/>
    <w:rsid w:val="002F0983"/>
    <w:rsid w:val="00300B09"/>
    <w:rsid w:val="00304E71"/>
    <w:rsid w:val="003132A0"/>
    <w:rsid w:val="00314B1C"/>
    <w:rsid w:val="0031786B"/>
    <w:rsid w:val="0032015B"/>
    <w:rsid w:val="003305AF"/>
    <w:rsid w:val="003326B7"/>
    <w:rsid w:val="00333FE4"/>
    <w:rsid w:val="00334780"/>
    <w:rsid w:val="003404DB"/>
    <w:rsid w:val="003454C8"/>
    <w:rsid w:val="00350EF1"/>
    <w:rsid w:val="00350FEE"/>
    <w:rsid w:val="003532FD"/>
    <w:rsid w:val="00365696"/>
    <w:rsid w:val="003673DA"/>
    <w:rsid w:val="00371317"/>
    <w:rsid w:val="00376C17"/>
    <w:rsid w:val="00383387"/>
    <w:rsid w:val="00387118"/>
    <w:rsid w:val="003A0E85"/>
    <w:rsid w:val="003A4896"/>
    <w:rsid w:val="003A4D53"/>
    <w:rsid w:val="003A7FB9"/>
    <w:rsid w:val="003B6E12"/>
    <w:rsid w:val="003C2397"/>
    <w:rsid w:val="003D04F8"/>
    <w:rsid w:val="003D09C4"/>
    <w:rsid w:val="003E0AD5"/>
    <w:rsid w:val="003F1506"/>
    <w:rsid w:val="003F4ED3"/>
    <w:rsid w:val="003F5A21"/>
    <w:rsid w:val="003F67BC"/>
    <w:rsid w:val="00401495"/>
    <w:rsid w:val="004061F1"/>
    <w:rsid w:val="00406252"/>
    <w:rsid w:val="00411524"/>
    <w:rsid w:val="00413E77"/>
    <w:rsid w:val="004241EB"/>
    <w:rsid w:val="00430088"/>
    <w:rsid w:val="004461DA"/>
    <w:rsid w:val="00452712"/>
    <w:rsid w:val="00452F9A"/>
    <w:rsid w:val="00456D5D"/>
    <w:rsid w:val="004573AB"/>
    <w:rsid w:val="0046224A"/>
    <w:rsid w:val="004657A6"/>
    <w:rsid w:val="00471FF4"/>
    <w:rsid w:val="00473279"/>
    <w:rsid w:val="004775AC"/>
    <w:rsid w:val="00490C70"/>
    <w:rsid w:val="004A79C3"/>
    <w:rsid w:val="004B3FFB"/>
    <w:rsid w:val="004C3844"/>
    <w:rsid w:val="004C7EB2"/>
    <w:rsid w:val="004D0E15"/>
    <w:rsid w:val="004D1CD8"/>
    <w:rsid w:val="004D3892"/>
    <w:rsid w:val="004D42FB"/>
    <w:rsid w:val="004E23E0"/>
    <w:rsid w:val="004F06DE"/>
    <w:rsid w:val="004F092E"/>
    <w:rsid w:val="004F13DF"/>
    <w:rsid w:val="004F27AC"/>
    <w:rsid w:val="004F319C"/>
    <w:rsid w:val="004F40A3"/>
    <w:rsid w:val="004F459F"/>
    <w:rsid w:val="004F71C2"/>
    <w:rsid w:val="00500AE4"/>
    <w:rsid w:val="00501E42"/>
    <w:rsid w:val="00502F6E"/>
    <w:rsid w:val="0050603E"/>
    <w:rsid w:val="005078ED"/>
    <w:rsid w:val="0051135E"/>
    <w:rsid w:val="00511B4E"/>
    <w:rsid w:val="00515FDD"/>
    <w:rsid w:val="00516336"/>
    <w:rsid w:val="00533D18"/>
    <w:rsid w:val="00535A43"/>
    <w:rsid w:val="00540BE3"/>
    <w:rsid w:val="00544A2B"/>
    <w:rsid w:val="00546C84"/>
    <w:rsid w:val="005533CC"/>
    <w:rsid w:val="00563F87"/>
    <w:rsid w:val="00564CC7"/>
    <w:rsid w:val="005718E1"/>
    <w:rsid w:val="00572957"/>
    <w:rsid w:val="0057727B"/>
    <w:rsid w:val="0057735B"/>
    <w:rsid w:val="00580DA9"/>
    <w:rsid w:val="0058141E"/>
    <w:rsid w:val="0058602C"/>
    <w:rsid w:val="0058656F"/>
    <w:rsid w:val="00587FE0"/>
    <w:rsid w:val="00590DD2"/>
    <w:rsid w:val="005C4298"/>
    <w:rsid w:val="005D44D3"/>
    <w:rsid w:val="005E204E"/>
    <w:rsid w:val="005E2B23"/>
    <w:rsid w:val="005E5019"/>
    <w:rsid w:val="005F07F1"/>
    <w:rsid w:val="00600E4D"/>
    <w:rsid w:val="0060221A"/>
    <w:rsid w:val="006061DC"/>
    <w:rsid w:val="00613B94"/>
    <w:rsid w:val="0062000A"/>
    <w:rsid w:val="0062185D"/>
    <w:rsid w:val="0062283A"/>
    <w:rsid w:val="00625243"/>
    <w:rsid w:val="00630A4A"/>
    <w:rsid w:val="00637A55"/>
    <w:rsid w:val="00644DF8"/>
    <w:rsid w:val="0064647A"/>
    <w:rsid w:val="00650D2A"/>
    <w:rsid w:val="00657753"/>
    <w:rsid w:val="006615DC"/>
    <w:rsid w:val="0067271A"/>
    <w:rsid w:val="00680057"/>
    <w:rsid w:val="0069223D"/>
    <w:rsid w:val="00697924"/>
    <w:rsid w:val="006A6F7C"/>
    <w:rsid w:val="006B0CBC"/>
    <w:rsid w:val="006B5E0D"/>
    <w:rsid w:val="006C1983"/>
    <w:rsid w:val="006C542E"/>
    <w:rsid w:val="006C783A"/>
    <w:rsid w:val="006D0E58"/>
    <w:rsid w:val="006F1242"/>
    <w:rsid w:val="00707796"/>
    <w:rsid w:val="007104F7"/>
    <w:rsid w:val="00721C6E"/>
    <w:rsid w:val="0073060E"/>
    <w:rsid w:val="0073741E"/>
    <w:rsid w:val="00756095"/>
    <w:rsid w:val="00762D64"/>
    <w:rsid w:val="00774AAC"/>
    <w:rsid w:val="0077555A"/>
    <w:rsid w:val="00777634"/>
    <w:rsid w:val="007849FF"/>
    <w:rsid w:val="00797816"/>
    <w:rsid w:val="007A3185"/>
    <w:rsid w:val="007B7CFE"/>
    <w:rsid w:val="007C1FBF"/>
    <w:rsid w:val="007C20FE"/>
    <w:rsid w:val="007D3CC7"/>
    <w:rsid w:val="007F1D31"/>
    <w:rsid w:val="007F254D"/>
    <w:rsid w:val="007F7AEC"/>
    <w:rsid w:val="008038BB"/>
    <w:rsid w:val="00811363"/>
    <w:rsid w:val="0081268A"/>
    <w:rsid w:val="00812F1D"/>
    <w:rsid w:val="00817ACC"/>
    <w:rsid w:val="008212D8"/>
    <w:rsid w:val="008218C6"/>
    <w:rsid w:val="00823AE7"/>
    <w:rsid w:val="00831792"/>
    <w:rsid w:val="008317C6"/>
    <w:rsid w:val="008335CA"/>
    <w:rsid w:val="00841FF2"/>
    <w:rsid w:val="00842B5E"/>
    <w:rsid w:val="00851CB0"/>
    <w:rsid w:val="00857934"/>
    <w:rsid w:val="008725AD"/>
    <w:rsid w:val="00874348"/>
    <w:rsid w:val="0088229A"/>
    <w:rsid w:val="00882E31"/>
    <w:rsid w:val="008905F0"/>
    <w:rsid w:val="00894D26"/>
    <w:rsid w:val="008A0B9D"/>
    <w:rsid w:val="008A5885"/>
    <w:rsid w:val="008B7DAF"/>
    <w:rsid w:val="008C0BA5"/>
    <w:rsid w:val="008C1054"/>
    <w:rsid w:val="008E4335"/>
    <w:rsid w:val="008E7FA3"/>
    <w:rsid w:val="00906D82"/>
    <w:rsid w:val="009148DF"/>
    <w:rsid w:val="00917D8B"/>
    <w:rsid w:val="009202B8"/>
    <w:rsid w:val="00921D3F"/>
    <w:rsid w:val="00923479"/>
    <w:rsid w:val="009256DE"/>
    <w:rsid w:val="00925AD1"/>
    <w:rsid w:val="00926521"/>
    <w:rsid w:val="009273AB"/>
    <w:rsid w:val="009342A8"/>
    <w:rsid w:val="009373CF"/>
    <w:rsid w:val="00937916"/>
    <w:rsid w:val="00941732"/>
    <w:rsid w:val="00942565"/>
    <w:rsid w:val="00946C33"/>
    <w:rsid w:val="00964038"/>
    <w:rsid w:val="0097088D"/>
    <w:rsid w:val="0097098C"/>
    <w:rsid w:val="00980C91"/>
    <w:rsid w:val="00981957"/>
    <w:rsid w:val="00991F50"/>
    <w:rsid w:val="009B43DD"/>
    <w:rsid w:val="009B5FB2"/>
    <w:rsid w:val="009D75A5"/>
    <w:rsid w:val="009E30A4"/>
    <w:rsid w:val="00A005B8"/>
    <w:rsid w:val="00A16338"/>
    <w:rsid w:val="00A2286F"/>
    <w:rsid w:val="00A33374"/>
    <w:rsid w:val="00A336E8"/>
    <w:rsid w:val="00A423D1"/>
    <w:rsid w:val="00A53FF2"/>
    <w:rsid w:val="00A5687C"/>
    <w:rsid w:val="00A56998"/>
    <w:rsid w:val="00A56D4F"/>
    <w:rsid w:val="00A579DA"/>
    <w:rsid w:val="00A616F1"/>
    <w:rsid w:val="00A71C61"/>
    <w:rsid w:val="00A71D9F"/>
    <w:rsid w:val="00A91555"/>
    <w:rsid w:val="00A91C9F"/>
    <w:rsid w:val="00AA52CE"/>
    <w:rsid w:val="00AB4A1E"/>
    <w:rsid w:val="00AC18CD"/>
    <w:rsid w:val="00AC3B00"/>
    <w:rsid w:val="00AC7031"/>
    <w:rsid w:val="00AD5477"/>
    <w:rsid w:val="00AE2F1A"/>
    <w:rsid w:val="00AE4317"/>
    <w:rsid w:val="00AE61D3"/>
    <w:rsid w:val="00AF20CD"/>
    <w:rsid w:val="00AF30E7"/>
    <w:rsid w:val="00B03612"/>
    <w:rsid w:val="00B15B2B"/>
    <w:rsid w:val="00B20F95"/>
    <w:rsid w:val="00B24466"/>
    <w:rsid w:val="00B56118"/>
    <w:rsid w:val="00B56A24"/>
    <w:rsid w:val="00B6043E"/>
    <w:rsid w:val="00B64BFA"/>
    <w:rsid w:val="00B72127"/>
    <w:rsid w:val="00B756C6"/>
    <w:rsid w:val="00B83236"/>
    <w:rsid w:val="00BA7528"/>
    <w:rsid w:val="00BB02C6"/>
    <w:rsid w:val="00BC2651"/>
    <w:rsid w:val="00BC5C42"/>
    <w:rsid w:val="00BC5C50"/>
    <w:rsid w:val="00BE23B6"/>
    <w:rsid w:val="00BE5036"/>
    <w:rsid w:val="00BE7A1E"/>
    <w:rsid w:val="00BF0012"/>
    <w:rsid w:val="00BF788C"/>
    <w:rsid w:val="00C02CE2"/>
    <w:rsid w:val="00C070E9"/>
    <w:rsid w:val="00C07857"/>
    <w:rsid w:val="00C10833"/>
    <w:rsid w:val="00C13B8B"/>
    <w:rsid w:val="00C3628C"/>
    <w:rsid w:val="00C4450A"/>
    <w:rsid w:val="00C455EF"/>
    <w:rsid w:val="00C46B6F"/>
    <w:rsid w:val="00C51F00"/>
    <w:rsid w:val="00C63643"/>
    <w:rsid w:val="00C711FC"/>
    <w:rsid w:val="00C74B59"/>
    <w:rsid w:val="00C765AD"/>
    <w:rsid w:val="00C77A5C"/>
    <w:rsid w:val="00C82EBC"/>
    <w:rsid w:val="00C846DE"/>
    <w:rsid w:val="00C85D28"/>
    <w:rsid w:val="00C9015F"/>
    <w:rsid w:val="00C91A5C"/>
    <w:rsid w:val="00C91E46"/>
    <w:rsid w:val="00CA1026"/>
    <w:rsid w:val="00CA4341"/>
    <w:rsid w:val="00CA6294"/>
    <w:rsid w:val="00CB0CEE"/>
    <w:rsid w:val="00CB2A88"/>
    <w:rsid w:val="00CD0521"/>
    <w:rsid w:val="00CD4C26"/>
    <w:rsid w:val="00CE312D"/>
    <w:rsid w:val="00CE4A69"/>
    <w:rsid w:val="00CE4EF3"/>
    <w:rsid w:val="00CE4F33"/>
    <w:rsid w:val="00CF034C"/>
    <w:rsid w:val="00D00C40"/>
    <w:rsid w:val="00D01DDD"/>
    <w:rsid w:val="00D1294B"/>
    <w:rsid w:val="00D2584E"/>
    <w:rsid w:val="00D45C3F"/>
    <w:rsid w:val="00D47941"/>
    <w:rsid w:val="00D571C3"/>
    <w:rsid w:val="00D73AEE"/>
    <w:rsid w:val="00D74DA5"/>
    <w:rsid w:val="00D75036"/>
    <w:rsid w:val="00D77FE0"/>
    <w:rsid w:val="00D81177"/>
    <w:rsid w:val="00D838B5"/>
    <w:rsid w:val="00D85F45"/>
    <w:rsid w:val="00D86948"/>
    <w:rsid w:val="00D91242"/>
    <w:rsid w:val="00D959F0"/>
    <w:rsid w:val="00DA5AD9"/>
    <w:rsid w:val="00DB2D01"/>
    <w:rsid w:val="00DB3400"/>
    <w:rsid w:val="00DC241C"/>
    <w:rsid w:val="00DE072B"/>
    <w:rsid w:val="00DE29C0"/>
    <w:rsid w:val="00DF0846"/>
    <w:rsid w:val="00DF2FD2"/>
    <w:rsid w:val="00E14727"/>
    <w:rsid w:val="00E171D0"/>
    <w:rsid w:val="00E22797"/>
    <w:rsid w:val="00E269EB"/>
    <w:rsid w:val="00E274C0"/>
    <w:rsid w:val="00E308B8"/>
    <w:rsid w:val="00E32BBC"/>
    <w:rsid w:val="00E33822"/>
    <w:rsid w:val="00E33B1A"/>
    <w:rsid w:val="00E405C7"/>
    <w:rsid w:val="00E47A43"/>
    <w:rsid w:val="00E47AD3"/>
    <w:rsid w:val="00E507B2"/>
    <w:rsid w:val="00E52DF0"/>
    <w:rsid w:val="00E63C98"/>
    <w:rsid w:val="00E6578B"/>
    <w:rsid w:val="00E660BE"/>
    <w:rsid w:val="00E66F0E"/>
    <w:rsid w:val="00E6775A"/>
    <w:rsid w:val="00E714E7"/>
    <w:rsid w:val="00E73A2D"/>
    <w:rsid w:val="00E7517D"/>
    <w:rsid w:val="00E752BE"/>
    <w:rsid w:val="00E824BC"/>
    <w:rsid w:val="00E91851"/>
    <w:rsid w:val="00EA05FD"/>
    <w:rsid w:val="00EA06E1"/>
    <w:rsid w:val="00EA3874"/>
    <w:rsid w:val="00EA5482"/>
    <w:rsid w:val="00EA6CB3"/>
    <w:rsid w:val="00EB651A"/>
    <w:rsid w:val="00EC2399"/>
    <w:rsid w:val="00EC42C8"/>
    <w:rsid w:val="00ED1065"/>
    <w:rsid w:val="00EF1C2C"/>
    <w:rsid w:val="00EF5509"/>
    <w:rsid w:val="00F00A0B"/>
    <w:rsid w:val="00F03B6B"/>
    <w:rsid w:val="00F157F7"/>
    <w:rsid w:val="00F165E7"/>
    <w:rsid w:val="00F22D28"/>
    <w:rsid w:val="00F36BE0"/>
    <w:rsid w:val="00F46DFF"/>
    <w:rsid w:val="00F501AD"/>
    <w:rsid w:val="00F552FB"/>
    <w:rsid w:val="00F57B0A"/>
    <w:rsid w:val="00F6150D"/>
    <w:rsid w:val="00F65461"/>
    <w:rsid w:val="00F802B5"/>
    <w:rsid w:val="00F80CBF"/>
    <w:rsid w:val="00F820DF"/>
    <w:rsid w:val="00F84E01"/>
    <w:rsid w:val="00F87688"/>
    <w:rsid w:val="00F90679"/>
    <w:rsid w:val="00F9633D"/>
    <w:rsid w:val="00F9668F"/>
    <w:rsid w:val="00F97979"/>
    <w:rsid w:val="00FA2ACB"/>
    <w:rsid w:val="00FA7BDC"/>
    <w:rsid w:val="00FC1794"/>
    <w:rsid w:val="00FD143E"/>
    <w:rsid w:val="00FD383C"/>
    <w:rsid w:val="00FD67F5"/>
    <w:rsid w:val="00FD7A8D"/>
    <w:rsid w:val="00FE3617"/>
    <w:rsid w:val="00FE454E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E8D20E"/>
  <w15:docId w15:val="{295CCE76-3972-400D-87FB-5DFD65BA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C4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27296-B2CD-4FF3-9A46-34E0BB40B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10</Pages>
  <Words>2270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92</cp:revision>
  <cp:lastPrinted>2013-03-11T12:41:00Z</cp:lastPrinted>
  <dcterms:created xsi:type="dcterms:W3CDTF">2019-01-15T11:37:00Z</dcterms:created>
  <dcterms:modified xsi:type="dcterms:W3CDTF">2023-07-10T08:55:00Z</dcterms:modified>
</cp:coreProperties>
</file>