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5324" w14:textId="77777777" w:rsidR="00721C6D" w:rsidRDefault="00721C6D" w:rsidP="00721C6D"/>
    <w:tbl>
      <w:tblPr>
        <w:tblW w:w="1522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15228"/>
      </w:tblGrid>
      <w:tr w:rsidR="00721C6D" w14:paraId="7CCD1E9F" w14:textId="77777777" w:rsidTr="004A4132">
        <w:trPr>
          <w:jc w:val="center"/>
        </w:trPr>
        <w:tc>
          <w:tcPr>
            <w:tcW w:w="15228" w:type="dxa"/>
            <w:shd w:val="clear" w:color="auto" w:fill="D9D9D9"/>
          </w:tcPr>
          <w:p w14:paraId="3CED75CD" w14:textId="72775EE8" w:rsidR="00721C6D" w:rsidRPr="009A26D9" w:rsidRDefault="00721C6D" w:rsidP="00B74079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20</w:t>
            </w:r>
            <w:r w:rsidR="005D215E">
              <w:rPr>
                <w:rFonts w:ascii="Arial Black" w:hAnsi="Arial Black"/>
                <w:b/>
              </w:rPr>
              <w:t>2</w:t>
            </w:r>
            <w:r w:rsidR="004A4132">
              <w:rPr>
                <w:rFonts w:ascii="Arial Black" w:hAnsi="Arial Black"/>
                <w:b/>
              </w:rPr>
              <w:t>5</w:t>
            </w:r>
            <w:r w:rsidRPr="009A26D9">
              <w:rPr>
                <w:rFonts w:ascii="Arial Black" w:hAnsi="Arial Black"/>
                <w:b/>
              </w:rPr>
              <w:t xml:space="preserve"> - WEEKLY MONITORING</w:t>
            </w:r>
          </w:p>
        </w:tc>
      </w:tr>
    </w:tbl>
    <w:p w14:paraId="641CC234" w14:textId="77777777" w:rsidR="00721C6D" w:rsidRPr="00810F40" w:rsidRDefault="00721C6D" w:rsidP="00721C6D">
      <w:pPr>
        <w:rPr>
          <w:sz w:val="16"/>
          <w:szCs w:val="16"/>
        </w:rPr>
      </w:pPr>
    </w:p>
    <w:tbl>
      <w:tblPr>
        <w:tblW w:w="1522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2988"/>
        <w:gridCol w:w="6051"/>
        <w:gridCol w:w="2109"/>
        <w:gridCol w:w="4080"/>
      </w:tblGrid>
      <w:tr w:rsidR="00721C6D" w14:paraId="63F919E6" w14:textId="77777777" w:rsidTr="004A4132">
        <w:trPr>
          <w:jc w:val="center"/>
        </w:trPr>
        <w:tc>
          <w:tcPr>
            <w:tcW w:w="2988" w:type="dxa"/>
            <w:shd w:val="clear" w:color="auto" w:fill="D9D9D9"/>
          </w:tcPr>
          <w:p w14:paraId="3E533C40" w14:textId="77777777" w:rsidR="00721C6D" w:rsidRPr="009A26D9" w:rsidRDefault="00721C6D" w:rsidP="00B74079">
            <w:pPr>
              <w:rPr>
                <w:rFonts w:ascii="Arial Black" w:hAnsi="Arial Black"/>
              </w:rPr>
            </w:pPr>
            <w:r w:rsidRPr="009A26D9">
              <w:rPr>
                <w:rFonts w:ascii="Arial Black" w:hAnsi="Arial Black"/>
              </w:rPr>
              <w:t>SCHOOL</w:t>
            </w:r>
          </w:p>
        </w:tc>
        <w:tc>
          <w:tcPr>
            <w:tcW w:w="6051" w:type="dxa"/>
            <w:shd w:val="clear" w:color="auto" w:fill="auto"/>
          </w:tcPr>
          <w:p w14:paraId="1A3B4AA7" w14:textId="77777777" w:rsidR="00721C6D" w:rsidRDefault="00721C6D" w:rsidP="00B74079"/>
        </w:tc>
        <w:tc>
          <w:tcPr>
            <w:tcW w:w="2109" w:type="dxa"/>
            <w:shd w:val="clear" w:color="auto" w:fill="D9D9D9" w:themeFill="background1" w:themeFillShade="D9"/>
          </w:tcPr>
          <w:p w14:paraId="6FABB59E" w14:textId="77777777" w:rsidR="00721C6D" w:rsidRPr="00F353D5" w:rsidRDefault="00721C6D" w:rsidP="00B74079">
            <w:pPr>
              <w:rPr>
                <w:b/>
              </w:rPr>
            </w:pPr>
            <w:r w:rsidRPr="00F353D5">
              <w:rPr>
                <w:b/>
              </w:rPr>
              <w:t>SUBJECT</w:t>
            </w:r>
          </w:p>
        </w:tc>
        <w:tc>
          <w:tcPr>
            <w:tcW w:w="4080" w:type="dxa"/>
            <w:shd w:val="clear" w:color="auto" w:fill="auto"/>
          </w:tcPr>
          <w:p w14:paraId="29635D25" w14:textId="77777777" w:rsidR="00721C6D" w:rsidRDefault="00721C6D" w:rsidP="00B74079"/>
        </w:tc>
      </w:tr>
    </w:tbl>
    <w:p w14:paraId="66637501" w14:textId="77777777" w:rsidR="00721C6D" w:rsidRPr="00810F40" w:rsidRDefault="00721C6D" w:rsidP="00721C6D">
      <w:pPr>
        <w:rPr>
          <w:sz w:val="16"/>
          <w:szCs w:val="16"/>
        </w:rPr>
      </w:pPr>
    </w:p>
    <w:tbl>
      <w:tblPr>
        <w:tblW w:w="15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8"/>
        <w:gridCol w:w="4379"/>
        <w:gridCol w:w="1701"/>
        <w:gridCol w:w="1559"/>
        <w:gridCol w:w="1701"/>
        <w:gridCol w:w="1559"/>
        <w:gridCol w:w="1701"/>
        <w:gridCol w:w="1370"/>
        <w:gridCol w:w="48"/>
      </w:tblGrid>
      <w:tr w:rsidR="00721C6D" w:rsidRPr="009A26D9" w14:paraId="0BC6957D" w14:textId="77777777" w:rsidTr="004A4132">
        <w:trPr>
          <w:gridAfter w:val="1"/>
          <w:wAfter w:w="48" w:type="dxa"/>
          <w:jc w:val="center"/>
        </w:trPr>
        <w:tc>
          <w:tcPr>
            <w:tcW w:w="125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08C8926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7A762BDA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227D3B1D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 w:rsidRPr="009A26D9">
              <w:rPr>
                <w:rFonts w:cs="Arial"/>
                <w:b/>
              </w:rPr>
              <w:t>DATE</w:t>
            </w:r>
          </w:p>
        </w:tc>
        <w:tc>
          <w:tcPr>
            <w:tcW w:w="4379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951972F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0A21C324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4C47E01E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 w:rsidRPr="009A26D9">
              <w:rPr>
                <w:rFonts w:cs="Arial"/>
                <w:b/>
              </w:rPr>
              <w:t>EDUCATOR</w:t>
            </w:r>
          </w:p>
        </w:tc>
        <w:tc>
          <w:tcPr>
            <w:tcW w:w="3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C6DC6E5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GRADE 7</w:t>
            </w:r>
          </w:p>
        </w:tc>
        <w:tc>
          <w:tcPr>
            <w:tcW w:w="3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A7443E4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GRADE 8</w:t>
            </w:r>
          </w:p>
        </w:tc>
        <w:tc>
          <w:tcPr>
            <w:tcW w:w="307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95D4FAD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GRADE 9</w:t>
            </w:r>
          </w:p>
        </w:tc>
      </w:tr>
      <w:tr w:rsidR="00721C6D" w14:paraId="184598F9" w14:textId="77777777" w:rsidTr="004A4132">
        <w:trPr>
          <w:gridAfter w:val="1"/>
          <w:wAfter w:w="48" w:type="dxa"/>
          <w:jc w:val="center"/>
        </w:trPr>
        <w:tc>
          <w:tcPr>
            <w:tcW w:w="125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C6196C7" w14:textId="77777777" w:rsidR="00721C6D" w:rsidRDefault="00721C6D" w:rsidP="00B74079"/>
        </w:tc>
        <w:tc>
          <w:tcPr>
            <w:tcW w:w="437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6E23D3E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14:paraId="50542B0B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Content:</w:t>
            </w:r>
          </w:p>
          <w:p w14:paraId="480435B0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Number of days behind </w:t>
            </w:r>
          </w:p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648C81F8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Evidence of weekly </w:t>
            </w:r>
          </w:p>
          <w:p w14:paraId="7D62E98C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class test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14:paraId="56A6939F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Content:</w:t>
            </w:r>
          </w:p>
          <w:p w14:paraId="4F7A2D07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Number of days behind </w:t>
            </w:r>
          </w:p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1D1E3F76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Evidence of weekly </w:t>
            </w:r>
          </w:p>
          <w:p w14:paraId="2C754425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class test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14:paraId="29C414B6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Content:</w:t>
            </w:r>
          </w:p>
          <w:p w14:paraId="625B58B7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Number of days behind </w:t>
            </w:r>
          </w:p>
        </w:tc>
        <w:tc>
          <w:tcPr>
            <w:tcW w:w="1370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65675313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Evidence of weekly </w:t>
            </w:r>
          </w:p>
          <w:p w14:paraId="47EADDA3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class test</w:t>
            </w:r>
          </w:p>
        </w:tc>
      </w:tr>
      <w:tr w:rsidR="00721C6D" w14:paraId="59E4083C" w14:textId="77777777" w:rsidTr="004A4132">
        <w:trPr>
          <w:jc w:val="center"/>
        </w:trPr>
        <w:tc>
          <w:tcPr>
            <w:tcW w:w="1258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410A4B5E" w14:textId="77777777" w:rsidR="00721C6D" w:rsidRDefault="00721C6D" w:rsidP="00B74079"/>
        </w:tc>
        <w:tc>
          <w:tcPr>
            <w:tcW w:w="437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42FA36DB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14174401" w14:textId="77777777" w:rsidR="00721C6D" w:rsidRDefault="00721C6D" w:rsidP="00B74079"/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5B98A909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0A99B3D6" w14:textId="77777777" w:rsidR="00721C6D" w:rsidRDefault="00721C6D" w:rsidP="00B74079"/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4594CBFE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7862B267" w14:textId="77777777" w:rsidR="00721C6D" w:rsidRDefault="00721C6D" w:rsidP="00B74079"/>
        </w:tc>
        <w:tc>
          <w:tcPr>
            <w:tcW w:w="1418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7D62FF2B" w14:textId="77777777" w:rsidR="00721C6D" w:rsidRDefault="00721C6D" w:rsidP="00B74079"/>
        </w:tc>
      </w:tr>
      <w:tr w:rsidR="00721C6D" w14:paraId="0D497DA3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1C1CCA21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17830FC9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1A01438D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3D892E2C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52BD1F6E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3C6BA9CF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95E44CB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0081C404" w14:textId="77777777" w:rsidR="00721C6D" w:rsidRDefault="00721C6D" w:rsidP="00B74079"/>
        </w:tc>
      </w:tr>
      <w:tr w:rsidR="00721C6D" w14:paraId="668BA425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576581D3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6C32560D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621C2383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C8B3CEB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4ACE587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7EE4415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AB6C3E1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108557F2" w14:textId="77777777" w:rsidR="00721C6D" w:rsidRDefault="00721C6D" w:rsidP="00B74079"/>
        </w:tc>
      </w:tr>
      <w:tr w:rsidR="00721C6D" w14:paraId="130DC573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1625195A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284A597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4757779C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019470CB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6B7DC69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468F789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9132DDA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3FD2BF9D" w14:textId="77777777" w:rsidR="00721C6D" w:rsidRDefault="00721C6D" w:rsidP="00B74079"/>
        </w:tc>
      </w:tr>
      <w:tr w:rsidR="00721C6D" w14:paraId="4BCBBF09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125C9756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05266775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2D5BA33C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2F920353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F96486B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1364EC5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21CC8E2B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3F76CE0E" w14:textId="77777777" w:rsidR="00721C6D" w:rsidRDefault="00721C6D" w:rsidP="00B74079"/>
        </w:tc>
      </w:tr>
      <w:tr w:rsidR="00721C6D" w14:paraId="4B85B9A5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626C8ED7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79B0AE63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A1EF578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0BBA67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19EE84C4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E682300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2C13A200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083A9C2A" w14:textId="77777777" w:rsidR="00721C6D" w:rsidRDefault="00721C6D" w:rsidP="00B74079"/>
        </w:tc>
      </w:tr>
      <w:tr w:rsidR="00721C6D" w14:paraId="0C6A114C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642FC63B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17D4B6B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5672C99F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0CADC09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0C31770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5766D357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1EC69E87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44BC71E4" w14:textId="77777777" w:rsidR="00721C6D" w:rsidRDefault="00721C6D" w:rsidP="00B74079"/>
        </w:tc>
      </w:tr>
      <w:tr w:rsidR="00721C6D" w14:paraId="27F62D89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5C263F70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425C99AF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5809AEC" w14:textId="77777777" w:rsidR="00721C6D" w:rsidRDefault="00721C6D" w:rsidP="00B74079"/>
        </w:tc>
        <w:tc>
          <w:tcPr>
            <w:tcW w:w="155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1C45375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43C295EE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1AFEB0EB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7D5D89A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21E34C63" w14:textId="77777777" w:rsidR="00721C6D" w:rsidRDefault="00721C6D" w:rsidP="00B74079"/>
        </w:tc>
      </w:tr>
      <w:tr w:rsidR="00721C6D" w14:paraId="5882AF70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2A3DA3C2" w14:textId="77777777" w:rsidR="00721C6D" w:rsidRDefault="00721C6D" w:rsidP="00B74079"/>
        </w:tc>
        <w:tc>
          <w:tcPr>
            <w:tcW w:w="437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9C00BC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79114B4" w14:textId="77777777" w:rsidR="00721C6D" w:rsidRDefault="00721C6D" w:rsidP="00B74079"/>
        </w:tc>
        <w:tc>
          <w:tcPr>
            <w:tcW w:w="155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3D432C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EADD496" w14:textId="77777777" w:rsidR="00721C6D" w:rsidRDefault="00721C6D" w:rsidP="00B74079"/>
        </w:tc>
        <w:tc>
          <w:tcPr>
            <w:tcW w:w="155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DC170D4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01127C44" w14:textId="77777777" w:rsidR="00721C6D" w:rsidRDefault="00721C6D" w:rsidP="00B74079"/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D35EAEF" w14:textId="77777777" w:rsidR="00721C6D" w:rsidRDefault="00721C6D" w:rsidP="00B74079"/>
        </w:tc>
      </w:tr>
      <w:tr w:rsidR="00721C6D" w14:paraId="7F897857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28912E1C" w14:textId="77777777" w:rsidR="00721C6D" w:rsidRDefault="00721C6D" w:rsidP="00B74079"/>
        </w:tc>
        <w:tc>
          <w:tcPr>
            <w:tcW w:w="437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4A2BA84" w14:textId="77777777" w:rsidR="00721C6D" w:rsidRDefault="00721C6D" w:rsidP="00B74079"/>
        </w:tc>
        <w:tc>
          <w:tcPr>
            <w:tcW w:w="170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51DA4BB2" w14:textId="77777777" w:rsidR="00721C6D" w:rsidRDefault="00721C6D" w:rsidP="00B74079"/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96BB2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37970962" w14:textId="77777777" w:rsidR="00721C6D" w:rsidRDefault="00721C6D" w:rsidP="00B74079"/>
        </w:tc>
        <w:tc>
          <w:tcPr>
            <w:tcW w:w="15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84FC740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679BA323" w14:textId="77777777" w:rsidR="00721C6D" w:rsidRDefault="00721C6D" w:rsidP="00B74079"/>
        </w:tc>
        <w:tc>
          <w:tcPr>
            <w:tcW w:w="1418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CE5B17" w14:textId="77777777" w:rsidR="00721C6D" w:rsidRDefault="00721C6D" w:rsidP="00B74079"/>
        </w:tc>
      </w:tr>
    </w:tbl>
    <w:p w14:paraId="43573332" w14:textId="77777777" w:rsidR="007A7045" w:rsidRDefault="007A7045"/>
    <w:tbl>
      <w:tblPr>
        <w:tblW w:w="5389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5"/>
        <w:gridCol w:w="4330"/>
        <w:gridCol w:w="3642"/>
        <w:gridCol w:w="3300"/>
      </w:tblGrid>
      <w:tr w:rsidR="004A4132" w:rsidRPr="007F6695" w14:paraId="7432337C" w14:textId="77777777" w:rsidTr="004A4132">
        <w:trPr>
          <w:jc w:val="center"/>
        </w:trPr>
        <w:tc>
          <w:tcPr>
            <w:tcW w:w="1311" w:type="pct"/>
            <w:tcBorders>
              <w:top w:val="single" w:sz="18" w:space="0" w:color="auto"/>
              <w:bottom w:val="single" w:sz="18" w:space="0" w:color="auto"/>
            </w:tcBorders>
          </w:tcPr>
          <w:p w14:paraId="126A5093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417" w:type="pct"/>
            <w:tcBorders>
              <w:top w:val="single" w:sz="18" w:space="0" w:color="auto"/>
              <w:bottom w:val="single" w:sz="18" w:space="0" w:color="auto"/>
            </w:tcBorders>
          </w:tcPr>
          <w:p w14:paraId="13A1C290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NAME IN PRINT</w:t>
            </w:r>
          </w:p>
        </w:tc>
        <w:tc>
          <w:tcPr>
            <w:tcW w:w="1192" w:type="pct"/>
            <w:tcBorders>
              <w:top w:val="single" w:sz="18" w:space="0" w:color="auto"/>
              <w:bottom w:val="single" w:sz="18" w:space="0" w:color="auto"/>
            </w:tcBorders>
          </w:tcPr>
          <w:p w14:paraId="3FB1D9C4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SIGNATURE</w:t>
            </w:r>
          </w:p>
        </w:tc>
        <w:tc>
          <w:tcPr>
            <w:tcW w:w="1080" w:type="pct"/>
            <w:tcBorders>
              <w:top w:val="single" w:sz="18" w:space="0" w:color="auto"/>
              <w:bottom w:val="single" w:sz="18" w:space="0" w:color="auto"/>
            </w:tcBorders>
          </w:tcPr>
          <w:p w14:paraId="24FC0AAC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DATE</w:t>
            </w:r>
          </w:p>
        </w:tc>
      </w:tr>
      <w:tr w:rsidR="004A4132" w:rsidRPr="007F6695" w14:paraId="1E3E278D" w14:textId="77777777" w:rsidTr="004A4132">
        <w:trPr>
          <w:jc w:val="center"/>
        </w:trPr>
        <w:tc>
          <w:tcPr>
            <w:tcW w:w="1311" w:type="pct"/>
            <w:tcBorders>
              <w:top w:val="single" w:sz="18" w:space="0" w:color="auto"/>
            </w:tcBorders>
          </w:tcPr>
          <w:p w14:paraId="44EE156E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Educator</w:t>
            </w:r>
          </w:p>
          <w:p w14:paraId="7CB900B0" w14:textId="77777777" w:rsidR="004A4132" w:rsidRPr="00003BA8" w:rsidRDefault="004A4132" w:rsidP="00782586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417" w:type="pct"/>
            <w:tcBorders>
              <w:top w:val="single" w:sz="18" w:space="0" w:color="auto"/>
            </w:tcBorders>
          </w:tcPr>
          <w:p w14:paraId="605C5712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192" w:type="pct"/>
            <w:tcBorders>
              <w:top w:val="single" w:sz="18" w:space="0" w:color="auto"/>
            </w:tcBorders>
          </w:tcPr>
          <w:p w14:paraId="5185468C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080" w:type="pct"/>
            <w:tcBorders>
              <w:top w:val="single" w:sz="18" w:space="0" w:color="auto"/>
            </w:tcBorders>
          </w:tcPr>
          <w:p w14:paraId="00F0501D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4A4132" w:rsidRPr="007F6695" w14:paraId="4DC81791" w14:textId="77777777" w:rsidTr="004A4132">
        <w:trPr>
          <w:jc w:val="center"/>
        </w:trPr>
        <w:tc>
          <w:tcPr>
            <w:tcW w:w="1311" w:type="pct"/>
          </w:tcPr>
          <w:p w14:paraId="51801CD9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Departmental Head </w:t>
            </w:r>
          </w:p>
          <w:p w14:paraId="3ADF80E5" w14:textId="77777777" w:rsidR="004A4132" w:rsidRPr="00003BA8" w:rsidRDefault="004A4132" w:rsidP="00782586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417" w:type="pct"/>
          </w:tcPr>
          <w:p w14:paraId="2B609B13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192" w:type="pct"/>
          </w:tcPr>
          <w:p w14:paraId="3429DF20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080" w:type="pct"/>
          </w:tcPr>
          <w:p w14:paraId="4561A372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4A4132" w:rsidRPr="007F6695" w14:paraId="53557652" w14:textId="77777777" w:rsidTr="004A4132">
        <w:trPr>
          <w:jc w:val="center"/>
        </w:trPr>
        <w:tc>
          <w:tcPr>
            <w:tcW w:w="1311" w:type="pct"/>
          </w:tcPr>
          <w:p w14:paraId="103CF6A3" w14:textId="5EA659DF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Deputy </w:t>
            </w:r>
            <w:r w:rsidRPr="00003BA8">
              <w:rPr>
                <w:rFonts w:cs="Arial"/>
                <w:b/>
                <w:bCs/>
                <w:lang w:val="en-US"/>
              </w:rPr>
              <w:t>Principal</w:t>
            </w:r>
          </w:p>
          <w:p w14:paraId="0DCE8058" w14:textId="77777777" w:rsidR="004A4132" w:rsidRPr="00003BA8" w:rsidRDefault="004A4132" w:rsidP="00782586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417" w:type="pct"/>
          </w:tcPr>
          <w:p w14:paraId="461E5B21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192" w:type="pct"/>
          </w:tcPr>
          <w:p w14:paraId="159ACC72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080" w:type="pct"/>
          </w:tcPr>
          <w:p w14:paraId="6EA1E184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</w:tr>
    </w:tbl>
    <w:p w14:paraId="3285A1D4" w14:textId="77777777" w:rsidR="004A4132" w:rsidRDefault="004A4132"/>
    <w:sectPr w:rsidR="004A4132" w:rsidSect="00721C6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7ADF9" w14:textId="77777777" w:rsidR="00241182" w:rsidRDefault="00241182" w:rsidP="005D215E">
      <w:r>
        <w:separator/>
      </w:r>
    </w:p>
  </w:endnote>
  <w:endnote w:type="continuationSeparator" w:id="0">
    <w:p w14:paraId="2087B1E7" w14:textId="77777777" w:rsidR="00241182" w:rsidRDefault="00241182" w:rsidP="005D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16795" w14:textId="77777777" w:rsidR="00241182" w:rsidRDefault="00241182" w:rsidP="005D215E">
      <w:r>
        <w:separator/>
      </w:r>
    </w:p>
  </w:footnote>
  <w:footnote w:type="continuationSeparator" w:id="0">
    <w:p w14:paraId="2CC311A0" w14:textId="77777777" w:rsidR="00241182" w:rsidRDefault="00241182" w:rsidP="005D2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1E57E" w14:textId="4D1E0648" w:rsidR="004A4132" w:rsidRDefault="004A4132" w:rsidP="004A4132">
    <w:pPr>
      <w:pStyle w:val="Header"/>
      <w:jc w:val="center"/>
    </w:pPr>
    <w:r>
      <w:rPr>
        <w:noProof/>
        <w:color w:val="000000"/>
        <w:lang w:eastAsia="en-ZA"/>
      </w:rPr>
      <w:drawing>
        <wp:inline distT="0" distB="0" distL="0" distR="0" wp14:anchorId="13E3E3D5" wp14:editId="28A81688">
          <wp:extent cx="2505075" cy="1038225"/>
          <wp:effectExtent l="0" t="0" r="9525" b="9525"/>
          <wp:docPr id="918891193" name="Picture 918891193" descr="cid:image001.png@01CC72BB.8CA77FA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image001.png@01CC72BB.8CA77FA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C6D"/>
    <w:rsid w:val="000968A0"/>
    <w:rsid w:val="00241182"/>
    <w:rsid w:val="004A4132"/>
    <w:rsid w:val="005D215E"/>
    <w:rsid w:val="00721C6D"/>
    <w:rsid w:val="00796B48"/>
    <w:rsid w:val="007A7045"/>
    <w:rsid w:val="009A6950"/>
    <w:rsid w:val="00C8051B"/>
    <w:rsid w:val="00FA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BE6C6A7"/>
  <w15:docId w15:val="{C6B5B80B-792A-43AC-9F02-218CCFF3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C6D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1C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C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A41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4132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41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41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CC72CE.7EC682B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 (GPEDU)</cp:lastModifiedBy>
  <cp:revision>2</cp:revision>
  <dcterms:created xsi:type="dcterms:W3CDTF">2025-02-09T21:25:00Z</dcterms:created>
  <dcterms:modified xsi:type="dcterms:W3CDTF">2025-02-09T21:25:00Z</dcterms:modified>
</cp:coreProperties>
</file>