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5324" w14:textId="77777777" w:rsidR="00721C6D" w:rsidRDefault="00721C6D" w:rsidP="00721C6D"/>
    <w:tbl>
      <w:tblPr>
        <w:tblW w:w="1522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15228"/>
      </w:tblGrid>
      <w:tr w:rsidR="00721C6D" w14:paraId="7CCD1E9F" w14:textId="77777777" w:rsidTr="004A4132">
        <w:trPr>
          <w:jc w:val="center"/>
        </w:trPr>
        <w:tc>
          <w:tcPr>
            <w:tcW w:w="15228" w:type="dxa"/>
            <w:shd w:val="clear" w:color="auto" w:fill="D9D9D9"/>
          </w:tcPr>
          <w:p w14:paraId="3CED75CD" w14:textId="72775EE8" w:rsidR="00721C6D" w:rsidRPr="009A26D9" w:rsidRDefault="00721C6D" w:rsidP="00B74079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20</w:t>
            </w:r>
            <w:r w:rsidR="005D215E">
              <w:rPr>
                <w:rFonts w:ascii="Arial Black" w:hAnsi="Arial Black"/>
                <w:b/>
              </w:rPr>
              <w:t>2</w:t>
            </w:r>
            <w:r w:rsidR="004A4132">
              <w:rPr>
                <w:rFonts w:ascii="Arial Black" w:hAnsi="Arial Black"/>
                <w:b/>
              </w:rPr>
              <w:t>5</w:t>
            </w:r>
            <w:r w:rsidRPr="009A26D9">
              <w:rPr>
                <w:rFonts w:ascii="Arial Black" w:hAnsi="Arial Black"/>
                <w:b/>
              </w:rPr>
              <w:t xml:space="preserve"> - WEEKLY MONITORING</w:t>
            </w:r>
          </w:p>
        </w:tc>
      </w:tr>
    </w:tbl>
    <w:p w14:paraId="641CC234" w14:textId="77777777" w:rsidR="00721C6D" w:rsidRPr="00810F40" w:rsidRDefault="00721C6D" w:rsidP="00721C6D">
      <w:pPr>
        <w:rPr>
          <w:sz w:val="16"/>
          <w:szCs w:val="16"/>
        </w:rPr>
      </w:pPr>
    </w:p>
    <w:tbl>
      <w:tblPr>
        <w:tblW w:w="1522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2988"/>
        <w:gridCol w:w="6051"/>
        <w:gridCol w:w="2109"/>
        <w:gridCol w:w="4080"/>
      </w:tblGrid>
      <w:tr w:rsidR="00721C6D" w14:paraId="63F919E6" w14:textId="77777777" w:rsidTr="004A4132">
        <w:trPr>
          <w:jc w:val="center"/>
        </w:trPr>
        <w:tc>
          <w:tcPr>
            <w:tcW w:w="2988" w:type="dxa"/>
            <w:shd w:val="clear" w:color="auto" w:fill="D9D9D9"/>
          </w:tcPr>
          <w:p w14:paraId="3E533C40" w14:textId="77777777" w:rsidR="00721C6D" w:rsidRPr="009A26D9" w:rsidRDefault="00721C6D" w:rsidP="00B74079">
            <w:pPr>
              <w:rPr>
                <w:rFonts w:ascii="Arial Black" w:hAnsi="Arial Black"/>
              </w:rPr>
            </w:pPr>
            <w:r w:rsidRPr="009A26D9">
              <w:rPr>
                <w:rFonts w:ascii="Arial Black" w:hAnsi="Arial Black"/>
              </w:rPr>
              <w:t>SCHOOL</w:t>
            </w:r>
          </w:p>
        </w:tc>
        <w:tc>
          <w:tcPr>
            <w:tcW w:w="6051" w:type="dxa"/>
            <w:shd w:val="clear" w:color="auto" w:fill="auto"/>
          </w:tcPr>
          <w:p w14:paraId="1A3B4AA7" w14:textId="77777777" w:rsidR="00721C6D" w:rsidRDefault="00721C6D" w:rsidP="00B74079"/>
        </w:tc>
        <w:tc>
          <w:tcPr>
            <w:tcW w:w="2109" w:type="dxa"/>
            <w:shd w:val="clear" w:color="auto" w:fill="D9D9D9" w:themeFill="background1" w:themeFillShade="D9"/>
          </w:tcPr>
          <w:p w14:paraId="6FABB59E" w14:textId="77777777" w:rsidR="00721C6D" w:rsidRPr="00F353D5" w:rsidRDefault="00721C6D" w:rsidP="00B74079">
            <w:pPr>
              <w:rPr>
                <w:b/>
              </w:rPr>
            </w:pPr>
            <w:r w:rsidRPr="00F353D5">
              <w:rPr>
                <w:b/>
              </w:rPr>
              <w:t>SUBJECT</w:t>
            </w:r>
          </w:p>
        </w:tc>
        <w:tc>
          <w:tcPr>
            <w:tcW w:w="4080" w:type="dxa"/>
            <w:shd w:val="clear" w:color="auto" w:fill="auto"/>
          </w:tcPr>
          <w:p w14:paraId="29635D25" w14:textId="77777777" w:rsidR="00721C6D" w:rsidRDefault="00721C6D" w:rsidP="00B74079"/>
        </w:tc>
      </w:tr>
    </w:tbl>
    <w:p w14:paraId="66637501" w14:textId="77777777" w:rsidR="00721C6D" w:rsidRPr="00810F40" w:rsidRDefault="00721C6D" w:rsidP="00721C6D">
      <w:pPr>
        <w:rPr>
          <w:sz w:val="16"/>
          <w:szCs w:val="16"/>
        </w:rPr>
      </w:pPr>
    </w:p>
    <w:tbl>
      <w:tblPr>
        <w:tblW w:w="15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8"/>
        <w:gridCol w:w="4379"/>
        <w:gridCol w:w="1701"/>
        <w:gridCol w:w="1559"/>
        <w:gridCol w:w="1701"/>
        <w:gridCol w:w="1559"/>
        <w:gridCol w:w="1701"/>
        <w:gridCol w:w="1370"/>
        <w:gridCol w:w="48"/>
      </w:tblGrid>
      <w:tr w:rsidR="00721C6D" w:rsidRPr="009A26D9" w14:paraId="0BC6957D" w14:textId="77777777" w:rsidTr="004A4132">
        <w:trPr>
          <w:gridAfter w:val="1"/>
          <w:wAfter w:w="48" w:type="dxa"/>
          <w:jc w:val="center"/>
        </w:trPr>
        <w:tc>
          <w:tcPr>
            <w:tcW w:w="125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08C8926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7A762BDA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227D3B1D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 w:rsidRPr="009A26D9">
              <w:rPr>
                <w:rFonts w:cs="Arial"/>
                <w:b/>
              </w:rPr>
              <w:t>DATE</w:t>
            </w:r>
          </w:p>
        </w:tc>
        <w:tc>
          <w:tcPr>
            <w:tcW w:w="4379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951972F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0A21C324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</w:p>
          <w:p w14:paraId="4C47E01E" w14:textId="7777777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 w:rsidRPr="009A26D9">
              <w:rPr>
                <w:rFonts w:cs="Arial"/>
                <w:b/>
              </w:rPr>
              <w:t>EDUCATOR</w:t>
            </w:r>
          </w:p>
        </w:tc>
        <w:tc>
          <w:tcPr>
            <w:tcW w:w="3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C6DC6E5" w14:textId="60D4B307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GRADE </w:t>
            </w:r>
            <w:r w:rsidR="00F636CF">
              <w:rPr>
                <w:rFonts w:cs="Arial"/>
                <w:b/>
              </w:rPr>
              <w:t>10</w:t>
            </w:r>
          </w:p>
        </w:tc>
        <w:tc>
          <w:tcPr>
            <w:tcW w:w="3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A7443E4" w14:textId="6A070676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GRADE </w:t>
            </w:r>
            <w:r w:rsidR="00F636CF">
              <w:rPr>
                <w:rFonts w:cs="Arial"/>
                <w:b/>
              </w:rPr>
              <w:t>11</w:t>
            </w:r>
          </w:p>
        </w:tc>
        <w:tc>
          <w:tcPr>
            <w:tcW w:w="307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95D4FAD" w14:textId="515F3929" w:rsidR="00721C6D" w:rsidRPr="009A26D9" w:rsidRDefault="00721C6D" w:rsidP="00B740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GRADE </w:t>
            </w:r>
            <w:r w:rsidR="00F636CF">
              <w:rPr>
                <w:rFonts w:cs="Arial"/>
                <w:b/>
              </w:rPr>
              <w:t>12</w:t>
            </w:r>
          </w:p>
        </w:tc>
      </w:tr>
      <w:tr w:rsidR="00721C6D" w14:paraId="184598F9" w14:textId="77777777" w:rsidTr="004A4132">
        <w:trPr>
          <w:gridAfter w:val="1"/>
          <w:wAfter w:w="48" w:type="dxa"/>
          <w:jc w:val="center"/>
        </w:trPr>
        <w:tc>
          <w:tcPr>
            <w:tcW w:w="125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C6196C7" w14:textId="77777777" w:rsidR="00721C6D" w:rsidRDefault="00721C6D" w:rsidP="00B74079"/>
        </w:tc>
        <w:tc>
          <w:tcPr>
            <w:tcW w:w="437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6E23D3E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</w:tcPr>
          <w:p w14:paraId="50542B0B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Content:</w:t>
            </w:r>
          </w:p>
          <w:p w14:paraId="480435B0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Number of days behind </w:t>
            </w:r>
          </w:p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648C81F8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Evidence of weekly </w:t>
            </w:r>
          </w:p>
          <w:p w14:paraId="7D62E98C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class test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</w:tcPr>
          <w:p w14:paraId="56A6939F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Content:</w:t>
            </w:r>
          </w:p>
          <w:p w14:paraId="4F7A2D07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Number of days behind </w:t>
            </w:r>
          </w:p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1D1E3F76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Evidence of weekly </w:t>
            </w:r>
          </w:p>
          <w:p w14:paraId="2C754425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class test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</w:tcPr>
          <w:p w14:paraId="29C414B6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Content:</w:t>
            </w:r>
          </w:p>
          <w:p w14:paraId="625B58B7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Number of days behind </w:t>
            </w:r>
          </w:p>
        </w:tc>
        <w:tc>
          <w:tcPr>
            <w:tcW w:w="1370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65675313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 xml:space="preserve">Evidence of weekly </w:t>
            </w:r>
          </w:p>
          <w:p w14:paraId="47EADDA3" w14:textId="77777777" w:rsidR="00721C6D" w:rsidRPr="009A26D9" w:rsidRDefault="00721C6D" w:rsidP="00B74079">
            <w:pPr>
              <w:jc w:val="center"/>
              <w:rPr>
                <w:rFonts w:cs="Arial"/>
                <w:b/>
                <w:sz w:val="22"/>
              </w:rPr>
            </w:pPr>
            <w:r w:rsidRPr="009A26D9">
              <w:rPr>
                <w:rFonts w:cs="Arial"/>
                <w:b/>
                <w:sz w:val="22"/>
              </w:rPr>
              <w:t>class test</w:t>
            </w:r>
          </w:p>
        </w:tc>
      </w:tr>
      <w:tr w:rsidR="00721C6D" w14:paraId="59E4083C" w14:textId="77777777" w:rsidTr="004A4132">
        <w:trPr>
          <w:jc w:val="center"/>
        </w:trPr>
        <w:tc>
          <w:tcPr>
            <w:tcW w:w="1258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410A4B5E" w14:textId="77777777" w:rsidR="00721C6D" w:rsidRDefault="00721C6D" w:rsidP="00B74079"/>
        </w:tc>
        <w:tc>
          <w:tcPr>
            <w:tcW w:w="437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42FA36DB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14174401" w14:textId="77777777" w:rsidR="00721C6D" w:rsidRDefault="00721C6D" w:rsidP="00B74079"/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5B98A909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0A99B3D6" w14:textId="77777777" w:rsidR="00721C6D" w:rsidRDefault="00721C6D" w:rsidP="00B74079"/>
        </w:tc>
        <w:tc>
          <w:tcPr>
            <w:tcW w:w="155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4594CBFE" w14:textId="77777777" w:rsidR="00721C6D" w:rsidRDefault="00721C6D" w:rsidP="00B74079"/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7862B267" w14:textId="77777777" w:rsidR="00721C6D" w:rsidRDefault="00721C6D" w:rsidP="00B74079"/>
        </w:tc>
        <w:tc>
          <w:tcPr>
            <w:tcW w:w="1418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7D62FF2B" w14:textId="77777777" w:rsidR="00721C6D" w:rsidRDefault="00721C6D" w:rsidP="00B74079"/>
        </w:tc>
      </w:tr>
      <w:tr w:rsidR="00721C6D" w14:paraId="0D497DA3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1C1CCA21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17830FC9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1A01438D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3D892E2C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52BD1F6E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3C6BA9CF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95E44CB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0081C404" w14:textId="77777777" w:rsidR="00721C6D" w:rsidRDefault="00721C6D" w:rsidP="00B74079"/>
        </w:tc>
      </w:tr>
      <w:tr w:rsidR="00721C6D" w14:paraId="668BA425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576581D3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6C32560D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621C2383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C8B3CEB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4ACE587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7EE4415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AB6C3E1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108557F2" w14:textId="77777777" w:rsidR="00721C6D" w:rsidRDefault="00721C6D" w:rsidP="00B74079"/>
        </w:tc>
      </w:tr>
      <w:tr w:rsidR="00721C6D" w14:paraId="130DC573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1625195A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284A597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4757779C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019470CB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6B7DC69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468F789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9132DDA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3FD2BF9D" w14:textId="77777777" w:rsidR="00721C6D" w:rsidRDefault="00721C6D" w:rsidP="00B74079"/>
        </w:tc>
      </w:tr>
      <w:tr w:rsidR="00721C6D" w14:paraId="4BCBBF09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125C9756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05266775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2D5BA33C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2F920353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F96486B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1364EC5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21CC8E2B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3F76CE0E" w14:textId="77777777" w:rsidR="00721C6D" w:rsidRDefault="00721C6D" w:rsidP="00B74079"/>
        </w:tc>
      </w:tr>
      <w:tr w:rsidR="00721C6D" w14:paraId="4B85B9A5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626C8ED7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79B0AE63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A1EF578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0BBA67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19EE84C4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6E682300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2C13A200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083A9C2A" w14:textId="77777777" w:rsidR="00721C6D" w:rsidRDefault="00721C6D" w:rsidP="00B74079"/>
        </w:tc>
      </w:tr>
      <w:tr w:rsidR="00721C6D" w14:paraId="0C6A114C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642FC63B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17D4B6B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5672C99F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0CADC09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00C31770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5766D357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1EC69E87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44BC71E4" w14:textId="77777777" w:rsidR="00721C6D" w:rsidRDefault="00721C6D" w:rsidP="00B74079"/>
        </w:tc>
      </w:tr>
      <w:tr w:rsidR="00721C6D" w14:paraId="27F62D89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</w:tcBorders>
            <w:shd w:val="clear" w:color="auto" w:fill="auto"/>
          </w:tcPr>
          <w:p w14:paraId="5C263F70" w14:textId="77777777" w:rsidR="00721C6D" w:rsidRDefault="00721C6D" w:rsidP="00B74079"/>
        </w:tc>
        <w:tc>
          <w:tcPr>
            <w:tcW w:w="4379" w:type="dxa"/>
            <w:tcBorders>
              <w:right w:val="single" w:sz="18" w:space="0" w:color="auto"/>
            </w:tcBorders>
            <w:shd w:val="clear" w:color="auto" w:fill="auto"/>
          </w:tcPr>
          <w:p w14:paraId="425C99AF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5809AEC" w14:textId="77777777" w:rsidR="00721C6D" w:rsidRDefault="00721C6D" w:rsidP="00B74079"/>
        </w:tc>
        <w:tc>
          <w:tcPr>
            <w:tcW w:w="155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1C45375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43C295EE" w14:textId="77777777" w:rsidR="00721C6D" w:rsidRDefault="00721C6D" w:rsidP="00B74079"/>
        </w:tc>
        <w:tc>
          <w:tcPr>
            <w:tcW w:w="1559" w:type="dxa"/>
            <w:tcBorders>
              <w:right w:val="single" w:sz="18" w:space="0" w:color="auto"/>
            </w:tcBorders>
            <w:shd w:val="clear" w:color="auto" w:fill="auto"/>
          </w:tcPr>
          <w:p w14:paraId="1AFEB0EB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</w:tcBorders>
            <w:shd w:val="clear" w:color="auto" w:fill="auto"/>
          </w:tcPr>
          <w:p w14:paraId="37D5D89A" w14:textId="77777777" w:rsidR="00721C6D" w:rsidRDefault="00721C6D" w:rsidP="00B74079"/>
        </w:tc>
        <w:tc>
          <w:tcPr>
            <w:tcW w:w="1418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21E34C63" w14:textId="77777777" w:rsidR="00721C6D" w:rsidRDefault="00721C6D" w:rsidP="00B74079"/>
        </w:tc>
      </w:tr>
      <w:tr w:rsidR="00721C6D" w14:paraId="5882AF70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2A3DA3C2" w14:textId="77777777" w:rsidR="00721C6D" w:rsidRDefault="00721C6D" w:rsidP="00B74079"/>
        </w:tc>
        <w:tc>
          <w:tcPr>
            <w:tcW w:w="437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9C00BC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79114B4" w14:textId="77777777" w:rsidR="00721C6D" w:rsidRDefault="00721C6D" w:rsidP="00B74079"/>
        </w:tc>
        <w:tc>
          <w:tcPr>
            <w:tcW w:w="155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3D432CE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4EADD496" w14:textId="77777777" w:rsidR="00721C6D" w:rsidRDefault="00721C6D" w:rsidP="00B74079"/>
        </w:tc>
        <w:tc>
          <w:tcPr>
            <w:tcW w:w="155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DC170D4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01127C44" w14:textId="77777777" w:rsidR="00721C6D" w:rsidRDefault="00721C6D" w:rsidP="00B74079"/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D35EAEF" w14:textId="77777777" w:rsidR="00721C6D" w:rsidRDefault="00721C6D" w:rsidP="00B74079"/>
        </w:tc>
      </w:tr>
      <w:tr w:rsidR="00721C6D" w14:paraId="7F897857" w14:textId="77777777" w:rsidTr="004A4132">
        <w:trPr>
          <w:jc w:val="center"/>
        </w:trPr>
        <w:tc>
          <w:tcPr>
            <w:tcW w:w="125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28912E1C" w14:textId="77777777" w:rsidR="00721C6D" w:rsidRDefault="00721C6D" w:rsidP="00B74079"/>
        </w:tc>
        <w:tc>
          <w:tcPr>
            <w:tcW w:w="437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4A2BA84" w14:textId="77777777" w:rsidR="00721C6D" w:rsidRDefault="00721C6D" w:rsidP="00B74079"/>
        </w:tc>
        <w:tc>
          <w:tcPr>
            <w:tcW w:w="170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51DA4BB2" w14:textId="77777777" w:rsidR="00721C6D" w:rsidRDefault="00721C6D" w:rsidP="00B74079"/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E96BB2A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37970962" w14:textId="77777777" w:rsidR="00721C6D" w:rsidRDefault="00721C6D" w:rsidP="00B74079"/>
        </w:tc>
        <w:tc>
          <w:tcPr>
            <w:tcW w:w="155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84FC740" w14:textId="77777777" w:rsidR="00721C6D" w:rsidRDefault="00721C6D" w:rsidP="00B74079"/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679BA323" w14:textId="77777777" w:rsidR="00721C6D" w:rsidRDefault="00721C6D" w:rsidP="00B74079"/>
        </w:tc>
        <w:tc>
          <w:tcPr>
            <w:tcW w:w="1418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8CE5B17" w14:textId="77777777" w:rsidR="00721C6D" w:rsidRDefault="00721C6D" w:rsidP="00B74079"/>
        </w:tc>
      </w:tr>
    </w:tbl>
    <w:p w14:paraId="43573332" w14:textId="77777777" w:rsidR="007A7045" w:rsidRDefault="007A7045"/>
    <w:tbl>
      <w:tblPr>
        <w:tblW w:w="5389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5"/>
        <w:gridCol w:w="4330"/>
        <w:gridCol w:w="3642"/>
        <w:gridCol w:w="3300"/>
      </w:tblGrid>
      <w:tr w:rsidR="004A4132" w:rsidRPr="007F6695" w14:paraId="7432337C" w14:textId="77777777" w:rsidTr="004A4132">
        <w:trPr>
          <w:jc w:val="center"/>
        </w:trPr>
        <w:tc>
          <w:tcPr>
            <w:tcW w:w="1311" w:type="pct"/>
            <w:tcBorders>
              <w:top w:val="single" w:sz="18" w:space="0" w:color="auto"/>
              <w:bottom w:val="single" w:sz="18" w:space="0" w:color="auto"/>
            </w:tcBorders>
          </w:tcPr>
          <w:p w14:paraId="126A5093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417" w:type="pct"/>
            <w:tcBorders>
              <w:top w:val="single" w:sz="18" w:space="0" w:color="auto"/>
              <w:bottom w:val="single" w:sz="18" w:space="0" w:color="auto"/>
            </w:tcBorders>
          </w:tcPr>
          <w:p w14:paraId="13A1C290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NAME IN PRINT</w:t>
            </w:r>
          </w:p>
        </w:tc>
        <w:tc>
          <w:tcPr>
            <w:tcW w:w="1192" w:type="pct"/>
            <w:tcBorders>
              <w:top w:val="single" w:sz="18" w:space="0" w:color="auto"/>
              <w:bottom w:val="single" w:sz="18" w:space="0" w:color="auto"/>
            </w:tcBorders>
          </w:tcPr>
          <w:p w14:paraId="3FB1D9C4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SIGNATURE</w:t>
            </w:r>
          </w:p>
        </w:tc>
        <w:tc>
          <w:tcPr>
            <w:tcW w:w="1080" w:type="pct"/>
            <w:tcBorders>
              <w:top w:val="single" w:sz="18" w:space="0" w:color="auto"/>
              <w:bottom w:val="single" w:sz="18" w:space="0" w:color="auto"/>
            </w:tcBorders>
          </w:tcPr>
          <w:p w14:paraId="24FC0AAC" w14:textId="77777777" w:rsidR="004A4132" w:rsidRPr="00003BA8" w:rsidRDefault="004A4132" w:rsidP="00782586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DATE</w:t>
            </w:r>
          </w:p>
        </w:tc>
      </w:tr>
      <w:tr w:rsidR="004A4132" w:rsidRPr="007F6695" w14:paraId="1E3E278D" w14:textId="77777777" w:rsidTr="004A4132">
        <w:trPr>
          <w:jc w:val="center"/>
        </w:trPr>
        <w:tc>
          <w:tcPr>
            <w:tcW w:w="1311" w:type="pct"/>
            <w:tcBorders>
              <w:top w:val="single" w:sz="18" w:space="0" w:color="auto"/>
            </w:tcBorders>
          </w:tcPr>
          <w:p w14:paraId="44EE156E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Educator</w:t>
            </w:r>
          </w:p>
          <w:p w14:paraId="7CB900B0" w14:textId="77777777" w:rsidR="004A4132" w:rsidRPr="00003BA8" w:rsidRDefault="004A4132" w:rsidP="00782586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417" w:type="pct"/>
            <w:tcBorders>
              <w:top w:val="single" w:sz="18" w:space="0" w:color="auto"/>
            </w:tcBorders>
          </w:tcPr>
          <w:p w14:paraId="605C5712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192" w:type="pct"/>
            <w:tcBorders>
              <w:top w:val="single" w:sz="18" w:space="0" w:color="auto"/>
            </w:tcBorders>
          </w:tcPr>
          <w:p w14:paraId="5185468C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080" w:type="pct"/>
            <w:tcBorders>
              <w:top w:val="single" w:sz="18" w:space="0" w:color="auto"/>
            </w:tcBorders>
          </w:tcPr>
          <w:p w14:paraId="00F0501D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</w:tr>
      <w:tr w:rsidR="004A4132" w:rsidRPr="007F6695" w14:paraId="4DC81791" w14:textId="77777777" w:rsidTr="004A4132">
        <w:trPr>
          <w:jc w:val="center"/>
        </w:trPr>
        <w:tc>
          <w:tcPr>
            <w:tcW w:w="1311" w:type="pct"/>
          </w:tcPr>
          <w:p w14:paraId="51801CD9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Departmental Head </w:t>
            </w:r>
          </w:p>
          <w:p w14:paraId="3ADF80E5" w14:textId="77777777" w:rsidR="004A4132" w:rsidRPr="00003BA8" w:rsidRDefault="004A4132" w:rsidP="00782586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417" w:type="pct"/>
          </w:tcPr>
          <w:p w14:paraId="2B609B13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192" w:type="pct"/>
          </w:tcPr>
          <w:p w14:paraId="3429DF20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080" w:type="pct"/>
          </w:tcPr>
          <w:p w14:paraId="4561A372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</w:tr>
      <w:tr w:rsidR="004A4132" w:rsidRPr="007F6695" w14:paraId="53557652" w14:textId="77777777" w:rsidTr="004A4132">
        <w:trPr>
          <w:jc w:val="center"/>
        </w:trPr>
        <w:tc>
          <w:tcPr>
            <w:tcW w:w="1311" w:type="pct"/>
          </w:tcPr>
          <w:p w14:paraId="103CF6A3" w14:textId="5EA659DF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Deputy </w:t>
            </w:r>
            <w:r w:rsidRPr="00003BA8">
              <w:rPr>
                <w:rFonts w:cs="Arial"/>
                <w:b/>
                <w:bCs/>
                <w:lang w:val="en-US"/>
              </w:rPr>
              <w:t>Principal</w:t>
            </w:r>
          </w:p>
          <w:p w14:paraId="0DCE8058" w14:textId="77777777" w:rsidR="004A4132" w:rsidRPr="00003BA8" w:rsidRDefault="004A4132" w:rsidP="00782586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417" w:type="pct"/>
          </w:tcPr>
          <w:p w14:paraId="461E5B21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192" w:type="pct"/>
          </w:tcPr>
          <w:p w14:paraId="159ACC72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080" w:type="pct"/>
          </w:tcPr>
          <w:p w14:paraId="6EA1E184" w14:textId="77777777" w:rsidR="004A4132" w:rsidRPr="00003BA8" w:rsidRDefault="004A4132" w:rsidP="00782586">
            <w:pPr>
              <w:rPr>
                <w:rFonts w:cs="Arial"/>
                <w:b/>
                <w:bCs/>
                <w:lang w:val="en-US"/>
              </w:rPr>
            </w:pPr>
          </w:p>
        </w:tc>
      </w:tr>
    </w:tbl>
    <w:p w14:paraId="3285A1D4" w14:textId="77777777" w:rsidR="004A4132" w:rsidRDefault="004A4132"/>
    <w:sectPr w:rsidR="004A4132" w:rsidSect="00721C6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B4AF0" w14:textId="77777777" w:rsidR="005A1FF6" w:rsidRDefault="005A1FF6" w:rsidP="005D215E">
      <w:r>
        <w:separator/>
      </w:r>
    </w:p>
  </w:endnote>
  <w:endnote w:type="continuationSeparator" w:id="0">
    <w:p w14:paraId="30A2479E" w14:textId="77777777" w:rsidR="005A1FF6" w:rsidRDefault="005A1FF6" w:rsidP="005D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38E54" w14:textId="77777777" w:rsidR="005A1FF6" w:rsidRDefault="005A1FF6" w:rsidP="005D215E">
      <w:r>
        <w:separator/>
      </w:r>
    </w:p>
  </w:footnote>
  <w:footnote w:type="continuationSeparator" w:id="0">
    <w:p w14:paraId="18DC3F4C" w14:textId="77777777" w:rsidR="005A1FF6" w:rsidRDefault="005A1FF6" w:rsidP="005D2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1E57E" w14:textId="4D1E0648" w:rsidR="004A4132" w:rsidRDefault="004A4132" w:rsidP="004A4132">
    <w:pPr>
      <w:pStyle w:val="Header"/>
      <w:jc w:val="center"/>
    </w:pPr>
    <w:r>
      <w:rPr>
        <w:noProof/>
        <w:color w:val="000000"/>
        <w:lang w:eastAsia="en-ZA"/>
      </w:rPr>
      <w:drawing>
        <wp:inline distT="0" distB="0" distL="0" distR="0" wp14:anchorId="13E3E3D5" wp14:editId="28A81688">
          <wp:extent cx="2505075" cy="1038225"/>
          <wp:effectExtent l="0" t="0" r="9525" b="9525"/>
          <wp:docPr id="918891193" name="Picture 918891193" descr="cid:image001.png@01CC72BB.8CA77FA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d:image001.png@01CC72BB.8CA77FA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C6D"/>
    <w:rsid w:val="000968A0"/>
    <w:rsid w:val="004A4132"/>
    <w:rsid w:val="005A1FF6"/>
    <w:rsid w:val="005D215E"/>
    <w:rsid w:val="00721C6D"/>
    <w:rsid w:val="00796B48"/>
    <w:rsid w:val="007A7045"/>
    <w:rsid w:val="009A6950"/>
    <w:rsid w:val="00C8051B"/>
    <w:rsid w:val="00F636CF"/>
    <w:rsid w:val="00FA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BE6C6A7"/>
  <w15:docId w15:val="{C6B5B80B-792A-43AC-9F02-218CCFF3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C6D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1C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C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A41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4132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A41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41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CC72CE.7EC682B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Rethabile Mokoena (GPEDU)</cp:lastModifiedBy>
  <cp:revision>2</cp:revision>
  <dcterms:created xsi:type="dcterms:W3CDTF">2025-02-09T21:26:00Z</dcterms:created>
  <dcterms:modified xsi:type="dcterms:W3CDTF">2025-02-09T21:26:00Z</dcterms:modified>
</cp:coreProperties>
</file>