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A78BD" w14:textId="4386D7D0" w:rsidR="00AA101B" w:rsidRPr="00D63FAC" w:rsidRDefault="00DE6753" w:rsidP="00AA101B">
      <w:pPr>
        <w:jc w:val="center"/>
        <w:rPr>
          <w:rFonts w:ascii="ABC Junior Typing" w:hAnsi="ABC Junior Typing"/>
          <w:b/>
          <w:bCs/>
          <w:sz w:val="20"/>
          <w:szCs w:val="20"/>
        </w:rPr>
      </w:pPr>
      <w:bookmarkStart w:id="0" w:name="_Hlk157582904"/>
      <w:r w:rsidRPr="00D63FAC">
        <w:rPr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1EF03E70" wp14:editId="7BC84BC9">
            <wp:simplePos x="0" y="0"/>
            <wp:positionH relativeFrom="margin">
              <wp:posOffset>7354570</wp:posOffset>
            </wp:positionH>
            <wp:positionV relativeFrom="paragraph">
              <wp:posOffset>-530225</wp:posOffset>
            </wp:positionV>
            <wp:extent cx="732446" cy="766490"/>
            <wp:effectExtent l="0" t="0" r="0" b="0"/>
            <wp:wrapNone/>
            <wp:docPr id="17990622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46" cy="766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63FAC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7639FB4C" wp14:editId="1F182175">
            <wp:simplePos x="0" y="0"/>
            <wp:positionH relativeFrom="margin">
              <wp:posOffset>-83820</wp:posOffset>
            </wp:positionH>
            <wp:positionV relativeFrom="paragraph">
              <wp:posOffset>-511175</wp:posOffset>
            </wp:positionV>
            <wp:extent cx="675503" cy="706899"/>
            <wp:effectExtent l="0" t="0" r="0" b="0"/>
            <wp:wrapNone/>
            <wp:docPr id="20440219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03" cy="7068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101B" w:rsidRPr="00D63FAC">
        <w:rPr>
          <w:rFonts w:ascii="ABC Junior Typing" w:hAnsi="ABC Junior Typing"/>
          <w:b/>
          <w:bCs/>
          <w:sz w:val="20"/>
          <w:szCs w:val="20"/>
        </w:rPr>
        <w:t>KLERKSDORP PRIMARY SCHOOL</w:t>
      </w:r>
    </w:p>
    <w:p w14:paraId="74A6B450" w14:textId="41F4413A" w:rsidR="00AA101B" w:rsidRPr="00D63FAC" w:rsidRDefault="00DE6753" w:rsidP="00AA101B">
      <w:pPr>
        <w:jc w:val="center"/>
        <w:rPr>
          <w:rFonts w:ascii="ABC Junior Typing" w:hAnsi="ABC Junior Typing"/>
          <w:b/>
          <w:bCs/>
          <w:sz w:val="18"/>
          <w:szCs w:val="18"/>
        </w:rPr>
      </w:pPr>
      <w:r w:rsidRPr="00D63FAC">
        <w:rPr>
          <w:rFonts w:ascii="ABC Junior Typing" w:hAnsi="ABC Junior Typing"/>
          <w:b/>
          <w:bCs/>
          <w:sz w:val="18"/>
          <w:szCs w:val="18"/>
        </w:rPr>
        <w:t>DEPARTMENTA</w:t>
      </w:r>
      <w:r w:rsidR="00DC3373" w:rsidRPr="00D63FAC">
        <w:rPr>
          <w:rFonts w:ascii="ABC Junior Typing" w:hAnsi="ABC Junior Typing"/>
          <w:b/>
          <w:bCs/>
          <w:sz w:val="18"/>
          <w:szCs w:val="18"/>
        </w:rPr>
        <w:t>L</w:t>
      </w:r>
      <w:r w:rsidRPr="00D63FAC">
        <w:rPr>
          <w:rFonts w:ascii="ABC Junior Typing" w:hAnsi="ABC Junior Typing"/>
          <w:b/>
          <w:bCs/>
          <w:sz w:val="18"/>
          <w:szCs w:val="18"/>
        </w:rPr>
        <w:t xml:space="preserve"> HEAD </w:t>
      </w:r>
      <w:r w:rsidR="00AA101B" w:rsidRPr="00D63FAC">
        <w:rPr>
          <w:rFonts w:ascii="ABC Junior Typing" w:hAnsi="ABC Junior Typing"/>
          <w:b/>
          <w:bCs/>
          <w:sz w:val="18"/>
          <w:szCs w:val="18"/>
        </w:rPr>
        <w:t xml:space="preserve">MANAGEMENT </w:t>
      </w:r>
      <w:r w:rsidR="00DC3373" w:rsidRPr="00D63FAC">
        <w:rPr>
          <w:rFonts w:ascii="ABC Junior Typing" w:hAnsi="ABC Junior Typing"/>
          <w:b/>
          <w:bCs/>
          <w:sz w:val="18"/>
          <w:szCs w:val="18"/>
        </w:rPr>
        <w:t>PLAN: MISS. VIVIERS</w:t>
      </w:r>
    </w:p>
    <w:p w14:paraId="3A60501B" w14:textId="40CC8909" w:rsidR="00AA101B" w:rsidRPr="00D63FAC" w:rsidRDefault="00AA101B" w:rsidP="00AA101B">
      <w:pPr>
        <w:jc w:val="center"/>
        <w:rPr>
          <w:rFonts w:ascii="ABC Junior Typing" w:hAnsi="ABC Junior Typing"/>
          <w:b/>
          <w:bCs/>
          <w:sz w:val="18"/>
          <w:szCs w:val="18"/>
        </w:rPr>
      </w:pPr>
      <w:r w:rsidRPr="00D63FAC">
        <w:rPr>
          <w:rFonts w:ascii="ABC Junior Typing" w:hAnsi="ABC Junior Typing"/>
          <w:b/>
          <w:bCs/>
          <w:sz w:val="18"/>
          <w:szCs w:val="18"/>
        </w:rPr>
        <w:t xml:space="preserve"> 202</w:t>
      </w:r>
      <w:r w:rsidR="00962646" w:rsidRPr="00D63FAC">
        <w:rPr>
          <w:rFonts w:ascii="ABC Junior Typing" w:hAnsi="ABC Junior Typing"/>
          <w:b/>
          <w:bCs/>
          <w:sz w:val="18"/>
          <w:szCs w:val="18"/>
        </w:rPr>
        <w:t>5</w:t>
      </w:r>
    </w:p>
    <w:p w14:paraId="4412AA0E" w14:textId="0E968647" w:rsidR="005B0D07" w:rsidRPr="00D63FAC" w:rsidRDefault="00AA101B" w:rsidP="00AA101B">
      <w:pPr>
        <w:jc w:val="center"/>
        <w:rPr>
          <w:rFonts w:ascii="ABC Junior Typing" w:hAnsi="ABC Junior Typing"/>
          <w:b/>
          <w:bCs/>
          <w:sz w:val="20"/>
          <w:szCs w:val="20"/>
        </w:rPr>
      </w:pPr>
      <w:r w:rsidRPr="00D63FAC">
        <w:rPr>
          <w:rFonts w:ascii="ABC Junior Typing" w:hAnsi="ABC Junior Typing"/>
          <w:b/>
          <w:bCs/>
          <w:sz w:val="18"/>
          <w:szCs w:val="18"/>
        </w:rPr>
        <w:t xml:space="preserve">TERM </w:t>
      </w:r>
      <w:r w:rsidR="00752984">
        <w:rPr>
          <w:rFonts w:ascii="ABC Junior Typing" w:hAnsi="ABC Junior Typing"/>
          <w:b/>
          <w:bCs/>
          <w:sz w:val="18"/>
          <w:szCs w:val="18"/>
        </w:rPr>
        <w:t>3</w:t>
      </w:r>
    </w:p>
    <w:tbl>
      <w:tblPr>
        <w:tblStyle w:val="TableGrid"/>
        <w:tblW w:w="13765" w:type="dxa"/>
        <w:tblInd w:w="-410" w:type="dxa"/>
        <w:tblLayout w:type="fixed"/>
        <w:tblLook w:val="04A0" w:firstRow="1" w:lastRow="0" w:firstColumn="1" w:lastColumn="0" w:noHBand="0" w:noVBand="1"/>
      </w:tblPr>
      <w:tblGrid>
        <w:gridCol w:w="1615"/>
        <w:gridCol w:w="1484"/>
        <w:gridCol w:w="1559"/>
        <w:gridCol w:w="1276"/>
        <w:gridCol w:w="1984"/>
        <w:gridCol w:w="1701"/>
        <w:gridCol w:w="1276"/>
        <w:gridCol w:w="2870"/>
      </w:tblGrid>
      <w:tr w:rsidR="00792217" w:rsidRPr="0064706B" w14:paraId="236F35AA" w14:textId="77777777" w:rsidTr="00E62A97">
        <w:tc>
          <w:tcPr>
            <w:tcW w:w="1615" w:type="dxa"/>
            <w:shd w:val="clear" w:color="auto" w:fill="F2F2F2"/>
          </w:tcPr>
          <w:p w14:paraId="1B12A904" w14:textId="5DBBE3AC" w:rsidR="00792217" w:rsidRPr="0064706B" w:rsidRDefault="00792217" w:rsidP="00792217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bookmarkStart w:id="1" w:name="_Hlk157582594"/>
            <w:bookmarkEnd w:id="0"/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 xml:space="preserve">ITEMS </w:t>
            </w:r>
          </w:p>
        </w:tc>
        <w:tc>
          <w:tcPr>
            <w:tcW w:w="1484" w:type="dxa"/>
            <w:shd w:val="clear" w:color="auto" w:fill="F2F2F2"/>
          </w:tcPr>
          <w:p w14:paraId="35EAAE55" w14:textId="60E3927A" w:rsidR="00792217" w:rsidRPr="0064706B" w:rsidRDefault="00792217" w:rsidP="00792217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STARTING DATE</w:t>
            </w:r>
          </w:p>
        </w:tc>
        <w:tc>
          <w:tcPr>
            <w:tcW w:w="1559" w:type="dxa"/>
            <w:shd w:val="clear" w:color="auto" w:fill="F2F2F2"/>
          </w:tcPr>
          <w:p w14:paraId="072ECF58" w14:textId="1A2A9872" w:rsidR="00792217" w:rsidRPr="0064706B" w:rsidRDefault="00792217" w:rsidP="00792217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END DATE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29D51BFE" w14:textId="77777777" w:rsidR="00792217" w:rsidRPr="0064706B" w:rsidRDefault="00792217" w:rsidP="00792217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  <w:t>TARGET GROUP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6F9F9B83" w14:textId="77777777" w:rsidR="00792217" w:rsidRPr="0064706B" w:rsidRDefault="00792217" w:rsidP="00792217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  <w:t>RESPONSIBILITY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591DF24A" w14:textId="77777777" w:rsidR="00792217" w:rsidRPr="0064706B" w:rsidRDefault="00792217" w:rsidP="00792217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  <w:t>INDICATOR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6CE4EAE7" w14:textId="77777777" w:rsidR="00792217" w:rsidRPr="0064706B" w:rsidRDefault="00792217" w:rsidP="00792217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  <w:t>PROGRESS</w:t>
            </w:r>
          </w:p>
        </w:tc>
        <w:tc>
          <w:tcPr>
            <w:tcW w:w="2870" w:type="dxa"/>
            <w:shd w:val="clear" w:color="auto" w:fill="F2F2F2" w:themeFill="background1" w:themeFillShade="F2"/>
          </w:tcPr>
          <w:p w14:paraId="2514A0F2" w14:textId="77777777" w:rsidR="00792217" w:rsidRPr="0064706B" w:rsidRDefault="00792217" w:rsidP="00792217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  <w:t>RECOMMENDATIONS/ COMMENTS</w:t>
            </w:r>
          </w:p>
        </w:tc>
      </w:tr>
      <w:tr w:rsidR="00792217" w:rsidRPr="0064706B" w14:paraId="76FC2DEB" w14:textId="77777777" w:rsidTr="00E62A97">
        <w:tc>
          <w:tcPr>
            <w:tcW w:w="1615" w:type="dxa"/>
            <w:shd w:val="clear" w:color="auto" w:fill="E7E6E6"/>
          </w:tcPr>
          <w:p w14:paraId="76FA47B9" w14:textId="4803695C" w:rsidR="00792217" w:rsidRPr="0064706B" w:rsidRDefault="00792217" w:rsidP="00792217">
            <w:pPr>
              <w:jc w:val="center"/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Subject Meeting / Grade Meeting</w:t>
            </w:r>
          </w:p>
        </w:tc>
        <w:tc>
          <w:tcPr>
            <w:tcW w:w="1484" w:type="dxa"/>
            <w:shd w:val="clear" w:color="auto" w:fill="FFFFFF"/>
          </w:tcPr>
          <w:p w14:paraId="7A9E7113" w14:textId="4EB27DCE" w:rsidR="00792217" w:rsidRPr="0064706B" w:rsidRDefault="00792217" w:rsidP="00792217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EVERY FRIDAY</w:t>
            </w:r>
          </w:p>
        </w:tc>
        <w:tc>
          <w:tcPr>
            <w:tcW w:w="1559" w:type="dxa"/>
            <w:shd w:val="clear" w:color="auto" w:fill="FFFFFF"/>
          </w:tcPr>
          <w:p w14:paraId="2B64E342" w14:textId="49CE86A4" w:rsidR="00792217" w:rsidRPr="0064706B" w:rsidRDefault="00792217" w:rsidP="00792217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EVERY FRIDAY</w:t>
            </w:r>
          </w:p>
        </w:tc>
        <w:tc>
          <w:tcPr>
            <w:tcW w:w="1276" w:type="dxa"/>
            <w:shd w:val="clear" w:color="auto" w:fill="FFFFFF" w:themeFill="background1"/>
          </w:tcPr>
          <w:p w14:paraId="2A607716" w14:textId="77777777" w:rsidR="000E6D29" w:rsidRPr="0064706B" w:rsidRDefault="000E6D29" w:rsidP="000E6D29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586F3078" w14:textId="51C54A0D" w:rsidR="00792217" w:rsidRPr="0064706B" w:rsidRDefault="000E6D29" w:rsidP="000E6D29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R- 3</w:t>
            </w:r>
          </w:p>
        </w:tc>
        <w:tc>
          <w:tcPr>
            <w:tcW w:w="1984" w:type="dxa"/>
            <w:shd w:val="clear" w:color="auto" w:fill="FFFFFF" w:themeFill="background1"/>
          </w:tcPr>
          <w:p w14:paraId="3CA34F19" w14:textId="3C5FFC6B" w:rsidR="00792217" w:rsidRPr="0064706B" w:rsidRDefault="000E6D29" w:rsidP="00792217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HEAD</w:t>
            </w:r>
          </w:p>
        </w:tc>
        <w:tc>
          <w:tcPr>
            <w:tcW w:w="1701" w:type="dxa"/>
            <w:shd w:val="clear" w:color="auto" w:fill="FFFFFF" w:themeFill="background1"/>
          </w:tcPr>
          <w:p w14:paraId="5C2584BD" w14:textId="77777777" w:rsidR="00792217" w:rsidRPr="0064706B" w:rsidRDefault="00792217" w:rsidP="00792217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Invitation, Minutes</w:t>
            </w:r>
          </w:p>
          <w:p w14:paraId="601E5450" w14:textId="26622931" w:rsidR="00792217" w:rsidRPr="0064706B" w:rsidRDefault="00792217" w:rsidP="00792217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Attendance</w:t>
            </w:r>
          </w:p>
        </w:tc>
        <w:tc>
          <w:tcPr>
            <w:tcW w:w="1276" w:type="dxa"/>
            <w:shd w:val="clear" w:color="auto" w:fill="FFFFFF" w:themeFill="background1"/>
          </w:tcPr>
          <w:p w14:paraId="06955FED" w14:textId="77777777" w:rsidR="00792217" w:rsidRPr="0064706B" w:rsidRDefault="00792217" w:rsidP="00792217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2870" w:type="dxa"/>
            <w:shd w:val="clear" w:color="auto" w:fill="FFFFFF" w:themeFill="background1"/>
          </w:tcPr>
          <w:p w14:paraId="2B8DB8ED" w14:textId="77777777" w:rsidR="00792217" w:rsidRPr="0064706B" w:rsidRDefault="00792217" w:rsidP="00792217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</w:tr>
      <w:tr w:rsidR="00792217" w:rsidRPr="0064706B" w14:paraId="02CE65C3" w14:textId="77777777" w:rsidTr="00E62A97">
        <w:tc>
          <w:tcPr>
            <w:tcW w:w="1615" w:type="dxa"/>
            <w:shd w:val="clear" w:color="auto" w:fill="E7E6E6"/>
          </w:tcPr>
          <w:p w14:paraId="0ACC60EC" w14:textId="6D461A8A" w:rsidR="00792217" w:rsidRPr="0064706B" w:rsidRDefault="00792217" w:rsidP="00792217">
            <w:pPr>
              <w:jc w:val="center"/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SMT Meeting</w:t>
            </w:r>
          </w:p>
        </w:tc>
        <w:tc>
          <w:tcPr>
            <w:tcW w:w="1484" w:type="dxa"/>
            <w:shd w:val="clear" w:color="auto" w:fill="FFFFFF"/>
          </w:tcPr>
          <w:p w14:paraId="5DAEEC6A" w14:textId="701399B1" w:rsidR="00792217" w:rsidRPr="0064706B" w:rsidRDefault="00752984" w:rsidP="00771B8B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22</w:t>
            </w:r>
            <w:r w:rsidR="00792217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="00792217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</w:t>
            </w:r>
            <w:r w:rsidR="00962646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5</w:t>
            </w:r>
          </w:p>
        </w:tc>
        <w:tc>
          <w:tcPr>
            <w:tcW w:w="1559" w:type="dxa"/>
            <w:shd w:val="clear" w:color="auto" w:fill="FFFFFF"/>
          </w:tcPr>
          <w:p w14:paraId="1AB07E92" w14:textId="455C0DA8" w:rsidR="00792217" w:rsidRPr="0064706B" w:rsidRDefault="00752984" w:rsidP="00792217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22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  <w:shd w:val="clear" w:color="auto" w:fill="FFFFFF" w:themeFill="background1"/>
          </w:tcPr>
          <w:p w14:paraId="7FF45544" w14:textId="3FC9809D" w:rsidR="00792217" w:rsidRPr="0064706B" w:rsidRDefault="000E6D29" w:rsidP="00792217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SMT MEMBERS</w:t>
            </w:r>
          </w:p>
        </w:tc>
        <w:tc>
          <w:tcPr>
            <w:tcW w:w="1984" w:type="dxa"/>
            <w:shd w:val="clear" w:color="auto" w:fill="FFFFFF" w:themeFill="background1"/>
          </w:tcPr>
          <w:p w14:paraId="1EF36841" w14:textId="4514E069" w:rsidR="00AC6288" w:rsidRPr="0064706B" w:rsidRDefault="00AC6288" w:rsidP="00792217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PRINCIPAL</w:t>
            </w:r>
          </w:p>
          <w:p w14:paraId="36ACB4DE" w14:textId="3F2BDBB8" w:rsidR="000E6D29" w:rsidRPr="0064706B" w:rsidRDefault="000E6D29" w:rsidP="00792217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DEPUTY PRINCIPALS</w:t>
            </w:r>
          </w:p>
          <w:p w14:paraId="2D62AD4C" w14:textId="25433921" w:rsidR="00792217" w:rsidRPr="0064706B" w:rsidRDefault="00792217" w:rsidP="00792217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DEPARTMENTAL</w:t>
            </w:r>
          </w:p>
          <w:p w14:paraId="448A407E" w14:textId="77777777" w:rsidR="00792217" w:rsidRPr="0064706B" w:rsidRDefault="00792217" w:rsidP="00792217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</w:t>
            </w:r>
          </w:p>
          <w:p w14:paraId="5B7814AD" w14:textId="49636DF6" w:rsidR="00792217" w:rsidRPr="0064706B" w:rsidRDefault="00792217" w:rsidP="00792217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2D99849E" w14:textId="77777777" w:rsidR="00792217" w:rsidRPr="0064706B" w:rsidRDefault="00792217" w:rsidP="00792217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Invitation, Minutes</w:t>
            </w:r>
          </w:p>
          <w:p w14:paraId="28BE1E2B" w14:textId="75817C5C" w:rsidR="00792217" w:rsidRPr="0064706B" w:rsidRDefault="00792217" w:rsidP="00792217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Attendance</w:t>
            </w:r>
          </w:p>
        </w:tc>
        <w:tc>
          <w:tcPr>
            <w:tcW w:w="1276" w:type="dxa"/>
            <w:shd w:val="clear" w:color="auto" w:fill="FFFFFF" w:themeFill="background1"/>
          </w:tcPr>
          <w:p w14:paraId="209831FD" w14:textId="77777777" w:rsidR="00792217" w:rsidRPr="0064706B" w:rsidRDefault="00792217" w:rsidP="00792217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2870" w:type="dxa"/>
            <w:shd w:val="clear" w:color="auto" w:fill="FFFFFF" w:themeFill="background1"/>
          </w:tcPr>
          <w:p w14:paraId="09C26CA3" w14:textId="77777777" w:rsidR="00792217" w:rsidRPr="0064706B" w:rsidRDefault="00792217" w:rsidP="00792217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</w:tr>
      <w:tr w:rsidR="00771B8B" w:rsidRPr="0064706B" w14:paraId="01A87C79" w14:textId="77777777" w:rsidTr="00E62A97">
        <w:tc>
          <w:tcPr>
            <w:tcW w:w="1615" w:type="dxa"/>
            <w:shd w:val="clear" w:color="auto" w:fill="E7E6E6"/>
          </w:tcPr>
          <w:p w14:paraId="7C6A74C0" w14:textId="525D3A99" w:rsidR="00771B8B" w:rsidRPr="0064706B" w:rsidRDefault="00771B8B" w:rsidP="00771B8B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  <w:lang w:val="fr-FR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  <w:lang w:val="fr-FR"/>
              </w:rPr>
              <w:t>Staff Meeting</w:t>
            </w:r>
          </w:p>
        </w:tc>
        <w:tc>
          <w:tcPr>
            <w:tcW w:w="1484" w:type="dxa"/>
            <w:shd w:val="clear" w:color="auto" w:fill="FFFFFF"/>
          </w:tcPr>
          <w:p w14:paraId="1B0DDA38" w14:textId="46F39F87" w:rsidR="00771B8B" w:rsidRPr="0064706B" w:rsidRDefault="00752984" w:rsidP="00771B8B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22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  <w:shd w:val="clear" w:color="auto" w:fill="FFFFFF"/>
          </w:tcPr>
          <w:p w14:paraId="7D79628B" w14:textId="117F8EA8" w:rsidR="00771B8B" w:rsidRPr="0064706B" w:rsidRDefault="00752984" w:rsidP="00771B8B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22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  <w:shd w:val="clear" w:color="auto" w:fill="FFFFFF" w:themeFill="background1"/>
          </w:tcPr>
          <w:p w14:paraId="34C66449" w14:textId="77777777" w:rsidR="00771B8B" w:rsidRPr="0064706B" w:rsidRDefault="00771B8B" w:rsidP="00771B8B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3A020CAD" w14:textId="77777777" w:rsidR="00771B8B" w:rsidRPr="0064706B" w:rsidRDefault="00771B8B" w:rsidP="00771B8B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R- 3</w:t>
            </w:r>
          </w:p>
        </w:tc>
        <w:tc>
          <w:tcPr>
            <w:tcW w:w="1984" w:type="dxa"/>
            <w:shd w:val="clear" w:color="auto" w:fill="FFFFFF" w:themeFill="background1"/>
          </w:tcPr>
          <w:p w14:paraId="07453A68" w14:textId="77777777" w:rsidR="00771B8B" w:rsidRPr="0064706B" w:rsidRDefault="00771B8B" w:rsidP="00771B8B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PRINCIPAL</w:t>
            </w:r>
          </w:p>
          <w:p w14:paraId="05DE6813" w14:textId="77777777" w:rsidR="00771B8B" w:rsidRPr="0064706B" w:rsidRDefault="00771B8B" w:rsidP="00771B8B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DEPARTMENTAL</w:t>
            </w:r>
          </w:p>
          <w:p w14:paraId="404B4E89" w14:textId="77777777" w:rsidR="00771B8B" w:rsidRPr="0064706B" w:rsidRDefault="00771B8B" w:rsidP="00771B8B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</w:t>
            </w:r>
          </w:p>
          <w:p w14:paraId="3BA2B0EA" w14:textId="2410A900" w:rsidR="00771B8B" w:rsidRPr="0064706B" w:rsidRDefault="00771B8B" w:rsidP="00771B8B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</w:tc>
        <w:tc>
          <w:tcPr>
            <w:tcW w:w="1701" w:type="dxa"/>
            <w:shd w:val="clear" w:color="auto" w:fill="FFFFFF" w:themeFill="background1"/>
          </w:tcPr>
          <w:p w14:paraId="6B69C39E" w14:textId="77777777" w:rsidR="00771B8B" w:rsidRPr="0064706B" w:rsidRDefault="00771B8B" w:rsidP="00771B8B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Invitation, Minutes</w:t>
            </w:r>
          </w:p>
          <w:p w14:paraId="53827098" w14:textId="77777777" w:rsidR="00771B8B" w:rsidRPr="0064706B" w:rsidRDefault="00771B8B" w:rsidP="00771B8B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Attendance </w:t>
            </w:r>
          </w:p>
        </w:tc>
        <w:tc>
          <w:tcPr>
            <w:tcW w:w="1276" w:type="dxa"/>
            <w:shd w:val="clear" w:color="auto" w:fill="FFFFFF" w:themeFill="background1"/>
          </w:tcPr>
          <w:p w14:paraId="4E265C26" w14:textId="77343AB7" w:rsidR="00771B8B" w:rsidRPr="0064706B" w:rsidRDefault="00771B8B" w:rsidP="00771B8B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2870" w:type="dxa"/>
            <w:shd w:val="clear" w:color="auto" w:fill="FFFFFF" w:themeFill="background1"/>
          </w:tcPr>
          <w:p w14:paraId="30A9EAFB" w14:textId="1289B4CD" w:rsidR="00771B8B" w:rsidRPr="0064706B" w:rsidRDefault="00771B8B" w:rsidP="00771B8B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</w:tr>
      <w:tr w:rsidR="00771B8B" w:rsidRPr="0064706B" w14:paraId="030D2716" w14:textId="77777777" w:rsidTr="00E62A97">
        <w:tc>
          <w:tcPr>
            <w:tcW w:w="1615" w:type="dxa"/>
            <w:shd w:val="clear" w:color="auto" w:fill="E7E6E6"/>
          </w:tcPr>
          <w:p w14:paraId="37BBE6E7" w14:textId="36557C02" w:rsidR="00771B8B" w:rsidRPr="0064706B" w:rsidRDefault="00771B8B" w:rsidP="00771B8B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Phase Meeting</w:t>
            </w:r>
          </w:p>
        </w:tc>
        <w:tc>
          <w:tcPr>
            <w:tcW w:w="1484" w:type="dxa"/>
            <w:shd w:val="clear" w:color="auto" w:fill="FFFFFF"/>
          </w:tcPr>
          <w:p w14:paraId="3E96078F" w14:textId="7DF12EA7" w:rsidR="00771B8B" w:rsidRPr="0064706B" w:rsidRDefault="00752984" w:rsidP="00752984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752984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4</w:t>
            </w:r>
            <w:r w:rsidRPr="00752984">
              <w:rPr>
                <w:rFonts w:ascii="ABC Junior Typing" w:eastAsia="Calibri" w:hAnsi="ABC Junior Typing" w:cs="Times New Roman"/>
                <w:sz w:val="14"/>
                <w:szCs w:val="14"/>
              </w:rPr>
              <w:t>/07/2025</w:t>
            </w:r>
          </w:p>
        </w:tc>
        <w:tc>
          <w:tcPr>
            <w:tcW w:w="1559" w:type="dxa"/>
            <w:shd w:val="clear" w:color="auto" w:fill="FFFFFF"/>
          </w:tcPr>
          <w:p w14:paraId="1CACBD83" w14:textId="5F5552D8" w:rsidR="00771B8B" w:rsidRPr="0064706B" w:rsidRDefault="00752984" w:rsidP="00771B8B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4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  <w:shd w:val="clear" w:color="auto" w:fill="FFFFFF" w:themeFill="background1"/>
          </w:tcPr>
          <w:p w14:paraId="29EF05C9" w14:textId="1F52CD8F" w:rsidR="00771B8B" w:rsidRPr="0064706B" w:rsidRDefault="00771B8B" w:rsidP="00771B8B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51BDB687" w14:textId="2429EA1F" w:rsidR="00771B8B" w:rsidRPr="0064706B" w:rsidRDefault="00771B8B" w:rsidP="00771B8B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R-3</w:t>
            </w:r>
          </w:p>
        </w:tc>
        <w:tc>
          <w:tcPr>
            <w:tcW w:w="1984" w:type="dxa"/>
            <w:shd w:val="clear" w:color="auto" w:fill="FFFFFF" w:themeFill="background1"/>
          </w:tcPr>
          <w:p w14:paraId="76102FF5" w14:textId="77777777" w:rsidR="00771B8B" w:rsidRPr="0064706B" w:rsidRDefault="00771B8B" w:rsidP="00771B8B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DEPARTMENTAL HEAD</w:t>
            </w:r>
          </w:p>
        </w:tc>
        <w:tc>
          <w:tcPr>
            <w:tcW w:w="1701" w:type="dxa"/>
            <w:shd w:val="clear" w:color="auto" w:fill="FFFFFF" w:themeFill="background1"/>
          </w:tcPr>
          <w:p w14:paraId="660CBED1" w14:textId="77777777" w:rsidR="00771B8B" w:rsidRPr="0064706B" w:rsidRDefault="00771B8B" w:rsidP="00771B8B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Invitation, Minutes</w:t>
            </w:r>
          </w:p>
          <w:p w14:paraId="120138A9" w14:textId="77777777" w:rsidR="00771B8B" w:rsidRPr="0064706B" w:rsidRDefault="00771B8B" w:rsidP="00771B8B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Attendance</w:t>
            </w:r>
          </w:p>
        </w:tc>
        <w:tc>
          <w:tcPr>
            <w:tcW w:w="1276" w:type="dxa"/>
            <w:shd w:val="clear" w:color="auto" w:fill="FFFFFF" w:themeFill="background1"/>
          </w:tcPr>
          <w:p w14:paraId="53E771FA" w14:textId="29BD8175" w:rsidR="00771B8B" w:rsidRPr="0064706B" w:rsidRDefault="00771B8B" w:rsidP="00771B8B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2870" w:type="dxa"/>
            <w:shd w:val="clear" w:color="auto" w:fill="FFFFFF" w:themeFill="background1"/>
          </w:tcPr>
          <w:p w14:paraId="710C61B4" w14:textId="47E9D139" w:rsidR="00771B8B" w:rsidRPr="0064706B" w:rsidRDefault="00771B8B" w:rsidP="00771B8B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</w:tr>
      <w:tr w:rsidR="00771B8B" w:rsidRPr="0064706B" w14:paraId="03593943" w14:textId="77777777" w:rsidTr="005009BA">
        <w:tc>
          <w:tcPr>
            <w:tcW w:w="1615" w:type="dxa"/>
            <w:shd w:val="clear" w:color="auto" w:fill="E7E6E6"/>
          </w:tcPr>
          <w:p w14:paraId="33BBBE66" w14:textId="7253A154" w:rsidR="00771B8B" w:rsidRPr="0064706B" w:rsidRDefault="00771B8B" w:rsidP="00771B8B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Monitoring lesson plan (2 weeks) Week 3 &amp; 4</w:t>
            </w:r>
          </w:p>
        </w:tc>
        <w:tc>
          <w:tcPr>
            <w:tcW w:w="1484" w:type="dxa"/>
            <w:shd w:val="clear" w:color="auto" w:fill="FFFFFF"/>
          </w:tcPr>
          <w:p w14:paraId="448426A5" w14:textId="2F938E48" w:rsidR="00771B8B" w:rsidRPr="0064706B" w:rsidRDefault="00752984" w:rsidP="00771B8B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4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  <w:shd w:val="clear" w:color="auto" w:fill="FFFFFF"/>
          </w:tcPr>
          <w:p w14:paraId="1CCB6EBF" w14:textId="7B5C97EB" w:rsidR="00771B8B" w:rsidRPr="0064706B" w:rsidRDefault="00752984" w:rsidP="00771B8B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24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  <w:shd w:val="clear" w:color="auto" w:fill="FFFFFF" w:themeFill="background1"/>
          </w:tcPr>
          <w:p w14:paraId="436450F4" w14:textId="69EC9CEC" w:rsidR="00771B8B" w:rsidRPr="0064706B" w:rsidRDefault="00771B8B" w:rsidP="00771B8B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 responsible for ENG HL &amp; AFR FAL</w:t>
            </w:r>
          </w:p>
        </w:tc>
        <w:tc>
          <w:tcPr>
            <w:tcW w:w="1984" w:type="dxa"/>
            <w:shd w:val="clear" w:color="auto" w:fill="FFFFFF" w:themeFill="background1"/>
          </w:tcPr>
          <w:p w14:paraId="7A8289FD" w14:textId="3FBB5CFA" w:rsidR="00771B8B" w:rsidRPr="0064706B" w:rsidRDefault="00771B8B" w:rsidP="00771B8B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DEPARTMENTAL HEAD</w:t>
            </w:r>
          </w:p>
        </w:tc>
        <w:tc>
          <w:tcPr>
            <w:tcW w:w="1701" w:type="dxa"/>
            <w:shd w:val="clear" w:color="auto" w:fill="FFFFFF" w:themeFill="background1"/>
          </w:tcPr>
          <w:p w14:paraId="7D73974F" w14:textId="77777777" w:rsidR="00771B8B" w:rsidRPr="0064706B" w:rsidRDefault="00771B8B" w:rsidP="00771B8B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Monitoring </w:t>
            </w:r>
          </w:p>
          <w:p w14:paraId="7CF49795" w14:textId="5680AB15" w:rsidR="00771B8B" w:rsidRPr="0064706B" w:rsidRDefault="00771B8B" w:rsidP="00771B8B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Tool</w:t>
            </w:r>
          </w:p>
        </w:tc>
        <w:tc>
          <w:tcPr>
            <w:tcW w:w="1276" w:type="dxa"/>
            <w:shd w:val="clear" w:color="auto" w:fill="FFFFFF" w:themeFill="background1"/>
          </w:tcPr>
          <w:p w14:paraId="4E6825E4" w14:textId="77777777" w:rsidR="00771B8B" w:rsidRPr="0064706B" w:rsidRDefault="00771B8B" w:rsidP="00771B8B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2870" w:type="dxa"/>
            <w:shd w:val="clear" w:color="auto" w:fill="FFFFFF" w:themeFill="background1"/>
          </w:tcPr>
          <w:p w14:paraId="0C8271ED" w14:textId="77777777" w:rsidR="00771B8B" w:rsidRPr="0064706B" w:rsidRDefault="00771B8B" w:rsidP="00771B8B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</w:tr>
      <w:tr w:rsidR="00DF3DB8" w:rsidRPr="0064706B" w14:paraId="2D8B936A" w14:textId="77777777" w:rsidTr="006A2186">
        <w:tc>
          <w:tcPr>
            <w:tcW w:w="1615" w:type="dxa"/>
            <w:shd w:val="clear" w:color="auto" w:fill="E7E6E6"/>
          </w:tcPr>
          <w:p w14:paraId="2EB682F6" w14:textId="77777777" w:rsidR="00DF3DB8" w:rsidRPr="0064706B" w:rsidRDefault="00DF3DB8" w:rsidP="00DF3DB8">
            <w:pPr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Subject Meeting (ENG HL &amp; AFR FAL)</w:t>
            </w:r>
          </w:p>
          <w:p w14:paraId="2AA131AA" w14:textId="3A4DF9C9" w:rsidR="00DF3DB8" w:rsidRPr="0064706B" w:rsidRDefault="00DF3DB8" w:rsidP="00DF3DB8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84" w:type="dxa"/>
            <w:shd w:val="clear" w:color="auto" w:fill="FFFFFF"/>
          </w:tcPr>
          <w:p w14:paraId="39BD66FE" w14:textId="4D4FB03B" w:rsidR="00752984" w:rsidRDefault="00752984" w:rsidP="00DF3DB8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7FEDEA80" w14:textId="02CAD0EB" w:rsidR="00DF3DB8" w:rsidRPr="0064706B" w:rsidRDefault="00DF3DB8" w:rsidP="00DF3DB8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English</w:t>
            </w:r>
          </w:p>
          <w:p w14:paraId="1324F7F2" w14:textId="5C4C8ADD" w:rsidR="00752984" w:rsidRDefault="00752984" w:rsidP="00DF3DB8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04FB02DB" w14:textId="0204F483" w:rsidR="00DF3DB8" w:rsidRPr="0064706B" w:rsidRDefault="00DF3DB8" w:rsidP="00DF3DB8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Afrikaans</w:t>
            </w:r>
          </w:p>
        </w:tc>
        <w:tc>
          <w:tcPr>
            <w:tcW w:w="1559" w:type="dxa"/>
            <w:shd w:val="clear" w:color="auto" w:fill="FFFFFF"/>
          </w:tcPr>
          <w:p w14:paraId="43500EBE" w14:textId="77777777" w:rsidR="00752984" w:rsidRDefault="00752984" w:rsidP="00752984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2CA9499A" w14:textId="0E934879" w:rsidR="00DF3DB8" w:rsidRPr="0064706B" w:rsidRDefault="00DF3DB8" w:rsidP="00DF3DB8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5795BB4" w14:textId="77777777" w:rsidR="00DF3DB8" w:rsidRPr="0064706B" w:rsidRDefault="00DF3DB8" w:rsidP="00DF3DB8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389C0188" w14:textId="77777777" w:rsidR="00DF3DB8" w:rsidRPr="0064706B" w:rsidRDefault="00DF3DB8" w:rsidP="00DF3DB8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R-3</w:t>
            </w:r>
          </w:p>
          <w:p w14:paraId="4BC00286" w14:textId="368AA96E" w:rsidR="00DF3DB8" w:rsidRPr="0064706B" w:rsidRDefault="00DF3DB8" w:rsidP="00DF3DB8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LANGUAGES</w:t>
            </w:r>
          </w:p>
        </w:tc>
        <w:tc>
          <w:tcPr>
            <w:tcW w:w="1984" w:type="dxa"/>
          </w:tcPr>
          <w:p w14:paraId="202DAB85" w14:textId="77777777" w:rsidR="00DF3DB8" w:rsidRPr="0064706B" w:rsidRDefault="00DF3DB8" w:rsidP="00DF3DB8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DEPARTMENTAL</w:t>
            </w:r>
          </w:p>
          <w:p w14:paraId="1319C2D1" w14:textId="77777777" w:rsidR="00DF3DB8" w:rsidRPr="0064706B" w:rsidRDefault="00DF3DB8" w:rsidP="00DF3DB8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</w:t>
            </w:r>
          </w:p>
        </w:tc>
        <w:tc>
          <w:tcPr>
            <w:tcW w:w="1701" w:type="dxa"/>
          </w:tcPr>
          <w:p w14:paraId="042CEEB7" w14:textId="77777777" w:rsidR="00DF3DB8" w:rsidRPr="0064706B" w:rsidRDefault="00DF3DB8" w:rsidP="00DF3DB8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Invitation, Minutes</w:t>
            </w:r>
          </w:p>
          <w:p w14:paraId="4844F64F" w14:textId="4ACE8360" w:rsidR="00DF3DB8" w:rsidRPr="0064706B" w:rsidRDefault="00DF3DB8" w:rsidP="00DF3DB8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Attendance</w:t>
            </w:r>
          </w:p>
        </w:tc>
        <w:tc>
          <w:tcPr>
            <w:tcW w:w="1276" w:type="dxa"/>
          </w:tcPr>
          <w:p w14:paraId="18AA0D0B" w14:textId="661C2C76" w:rsidR="00DF3DB8" w:rsidRPr="0064706B" w:rsidRDefault="00DF3DB8" w:rsidP="00DF3DB8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2870" w:type="dxa"/>
          </w:tcPr>
          <w:p w14:paraId="4EC31864" w14:textId="700C4CBF" w:rsidR="00DF3DB8" w:rsidRPr="0064706B" w:rsidRDefault="00DF3DB8" w:rsidP="00DF3DB8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</w:tr>
      <w:tr w:rsidR="00DF3DB8" w:rsidRPr="0064706B" w14:paraId="74C48142" w14:textId="77777777" w:rsidTr="00704321">
        <w:tc>
          <w:tcPr>
            <w:tcW w:w="1615" w:type="dxa"/>
            <w:shd w:val="clear" w:color="auto" w:fill="E7E6E6"/>
          </w:tcPr>
          <w:p w14:paraId="3CDADAA4" w14:textId="21DA2F83" w:rsidR="00DF3DB8" w:rsidRPr="0064706B" w:rsidRDefault="00752984" w:rsidP="00DF3DB8">
            <w:pPr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Control</w:t>
            </w:r>
            <w:r w:rsidR="00DF3DB8"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 xml:space="preserve"> of subject and Educator’s files</w:t>
            </w:r>
          </w:p>
        </w:tc>
        <w:tc>
          <w:tcPr>
            <w:tcW w:w="1484" w:type="dxa"/>
          </w:tcPr>
          <w:p w14:paraId="7F39E5A4" w14:textId="22D6901A" w:rsidR="00752984" w:rsidRDefault="00752984" w:rsidP="00752984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31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3302A437" w14:textId="4A5D7AB9" w:rsidR="00DF3DB8" w:rsidRPr="0064706B" w:rsidRDefault="00DF3DB8" w:rsidP="00DF3DB8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</w:p>
        </w:tc>
        <w:tc>
          <w:tcPr>
            <w:tcW w:w="1559" w:type="dxa"/>
          </w:tcPr>
          <w:p w14:paraId="0B02AC1C" w14:textId="77777777" w:rsidR="00752984" w:rsidRDefault="00752984" w:rsidP="00752984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31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07629545" w14:textId="1B043219" w:rsidR="00DF3DB8" w:rsidRPr="0064706B" w:rsidRDefault="00DF3DB8" w:rsidP="00DF3DB8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91AA9CA" w14:textId="77777777" w:rsidR="00DF3DB8" w:rsidRPr="0064706B" w:rsidRDefault="00DF3DB8" w:rsidP="00DF3DB8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6C052FE3" w14:textId="320DBCB1" w:rsidR="00DF3DB8" w:rsidRPr="0064706B" w:rsidRDefault="00DF3DB8" w:rsidP="00DF3DB8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R- 3</w:t>
            </w:r>
          </w:p>
        </w:tc>
        <w:tc>
          <w:tcPr>
            <w:tcW w:w="1984" w:type="dxa"/>
          </w:tcPr>
          <w:p w14:paraId="0A4CE48F" w14:textId="77777777" w:rsidR="00DF3DB8" w:rsidRPr="0064706B" w:rsidRDefault="00DF3DB8" w:rsidP="00DF3DB8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DEPARTMENTAL</w:t>
            </w:r>
          </w:p>
          <w:p w14:paraId="1E0AFDAB" w14:textId="42E8EBAF" w:rsidR="00DF3DB8" w:rsidRPr="0064706B" w:rsidRDefault="00DF3DB8" w:rsidP="00DF3DB8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</w:t>
            </w:r>
          </w:p>
        </w:tc>
        <w:tc>
          <w:tcPr>
            <w:tcW w:w="1701" w:type="dxa"/>
          </w:tcPr>
          <w:p w14:paraId="7CA67914" w14:textId="77777777" w:rsidR="00DF3DB8" w:rsidRPr="0064706B" w:rsidRDefault="00DF3DB8" w:rsidP="00DF3DB8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Monitoring </w:t>
            </w:r>
          </w:p>
          <w:p w14:paraId="26B259AC" w14:textId="197FF2AC" w:rsidR="00DF3DB8" w:rsidRPr="0064706B" w:rsidRDefault="00DF3DB8" w:rsidP="00DF3DB8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Tool</w:t>
            </w:r>
          </w:p>
        </w:tc>
        <w:tc>
          <w:tcPr>
            <w:tcW w:w="1276" w:type="dxa"/>
          </w:tcPr>
          <w:p w14:paraId="2326D914" w14:textId="77777777" w:rsidR="00DF3DB8" w:rsidRPr="0064706B" w:rsidRDefault="00DF3DB8" w:rsidP="00DF3DB8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2870" w:type="dxa"/>
          </w:tcPr>
          <w:p w14:paraId="24629395" w14:textId="77777777" w:rsidR="00DF3DB8" w:rsidRPr="0064706B" w:rsidRDefault="00DF3DB8" w:rsidP="00DF3DB8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</w:tr>
      <w:tr w:rsidR="00F90CFC" w:rsidRPr="0064706B" w14:paraId="6C9C0F80" w14:textId="77777777" w:rsidTr="00704321">
        <w:tc>
          <w:tcPr>
            <w:tcW w:w="1615" w:type="dxa"/>
            <w:shd w:val="clear" w:color="auto" w:fill="E7E6E6"/>
          </w:tcPr>
          <w:p w14:paraId="179850B0" w14:textId="4E0EF97F" w:rsidR="00F90CFC" w:rsidRPr="0064706B" w:rsidRDefault="00F90CFC" w:rsidP="00F90CFC">
            <w:pPr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Parent meeting - 17:00 &amp; Parent evening - 18:00</w:t>
            </w:r>
          </w:p>
        </w:tc>
        <w:tc>
          <w:tcPr>
            <w:tcW w:w="1484" w:type="dxa"/>
          </w:tcPr>
          <w:p w14:paraId="41C20478" w14:textId="628E60A0" w:rsidR="00752984" w:rsidRDefault="00752984" w:rsidP="00752984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3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0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495C3552" w14:textId="643AE076" w:rsidR="00F90CFC" w:rsidRPr="0064706B" w:rsidRDefault="00F90CFC" w:rsidP="00F90CFC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</w:p>
        </w:tc>
        <w:tc>
          <w:tcPr>
            <w:tcW w:w="1559" w:type="dxa"/>
          </w:tcPr>
          <w:p w14:paraId="01CEA52A" w14:textId="77777777" w:rsidR="00752984" w:rsidRDefault="00752984" w:rsidP="00752984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30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71766C45" w14:textId="3B9C9A0C" w:rsidR="00F90CFC" w:rsidRPr="0064706B" w:rsidRDefault="00F90CFC" w:rsidP="00F90CFC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7CF0A72" w14:textId="77777777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47F0B661" w14:textId="77777777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Grade </w:t>
            </w:r>
            <w:r w:rsidR="00797E3E" w:rsidRPr="0064706B">
              <w:rPr>
                <w:rFonts w:ascii="ABC Junior Typing" w:hAnsi="ABC Junior Typing" w:cs="Times New Roman"/>
                <w:sz w:val="14"/>
                <w:szCs w:val="14"/>
              </w:rPr>
              <w:t>R</w:t>
            </w: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-3</w:t>
            </w:r>
          </w:p>
          <w:p w14:paraId="672478F8" w14:textId="287C3416" w:rsidR="00AC6288" w:rsidRPr="0064706B" w:rsidRDefault="00AC6288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PARENTS</w:t>
            </w:r>
          </w:p>
        </w:tc>
        <w:tc>
          <w:tcPr>
            <w:tcW w:w="1984" w:type="dxa"/>
          </w:tcPr>
          <w:p w14:paraId="5AB1FCD3" w14:textId="77777777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DEPARTMENTAL</w:t>
            </w:r>
          </w:p>
          <w:p w14:paraId="1B8E17C8" w14:textId="77777777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</w:t>
            </w:r>
          </w:p>
          <w:p w14:paraId="388F2DE8" w14:textId="77777777" w:rsidR="00AC6288" w:rsidRPr="0064706B" w:rsidRDefault="00AC6288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PRINCIPAL</w:t>
            </w:r>
          </w:p>
          <w:p w14:paraId="7D419D21" w14:textId="3EBFDB23" w:rsidR="00AC6288" w:rsidRPr="0064706B" w:rsidRDefault="00AC6288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CLASS MANAGERS</w:t>
            </w:r>
          </w:p>
        </w:tc>
        <w:tc>
          <w:tcPr>
            <w:tcW w:w="1701" w:type="dxa"/>
          </w:tcPr>
          <w:p w14:paraId="7E5B06EE" w14:textId="77777777" w:rsidR="00F90CFC" w:rsidRDefault="008A5B25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 xml:space="preserve">Attendance register </w:t>
            </w:r>
          </w:p>
          <w:p w14:paraId="5935EF6D" w14:textId="27CA0988" w:rsidR="008A5B25" w:rsidRPr="0064706B" w:rsidRDefault="008A5B25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Reports</w:t>
            </w:r>
          </w:p>
        </w:tc>
        <w:tc>
          <w:tcPr>
            <w:tcW w:w="1276" w:type="dxa"/>
          </w:tcPr>
          <w:p w14:paraId="052F0CEE" w14:textId="77777777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2870" w:type="dxa"/>
          </w:tcPr>
          <w:p w14:paraId="790FC240" w14:textId="77777777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</w:tr>
      <w:tr w:rsidR="00C51AEA" w:rsidRPr="0064706B" w14:paraId="62F334E3" w14:textId="77777777" w:rsidTr="00704321">
        <w:tc>
          <w:tcPr>
            <w:tcW w:w="1615" w:type="dxa"/>
            <w:shd w:val="clear" w:color="auto" w:fill="E7E6E6"/>
          </w:tcPr>
          <w:p w14:paraId="1C562E89" w14:textId="3848C33C" w:rsidR="00C51AEA" w:rsidRPr="0064706B" w:rsidRDefault="00C51AEA" w:rsidP="00C51AEA">
            <w:pPr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Submission of curriculum coverage</w:t>
            </w:r>
          </w:p>
        </w:tc>
        <w:tc>
          <w:tcPr>
            <w:tcW w:w="1484" w:type="dxa"/>
          </w:tcPr>
          <w:p w14:paraId="5A76B53A" w14:textId="164E4B66" w:rsidR="00C51AEA" w:rsidRPr="0064706B" w:rsidRDefault="00C51AEA" w:rsidP="00752984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R-</w:t>
            </w:r>
            <w:r w:rsidR="00752984">
              <w:rPr>
                <w:rFonts w:ascii="ABC Junior Typing" w:eastAsia="Calibri" w:hAnsi="ABC Junior Typing" w:cs="Times New Roman"/>
                <w:sz w:val="14"/>
                <w:szCs w:val="14"/>
              </w:rPr>
              <w:t>28</w:t>
            </w:r>
            <w:r w:rsidR="00752984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 w:rsidR="00752984"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="00752984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17136982" w14:textId="6140A209" w:rsidR="00C51AEA" w:rsidRPr="00752984" w:rsidRDefault="00C51AEA" w:rsidP="00752984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 xml:space="preserve">Gr 1- </w:t>
            </w:r>
            <w:r w:rsidR="00752984">
              <w:rPr>
                <w:rFonts w:ascii="ABC Junior Typing" w:eastAsia="Calibri" w:hAnsi="ABC Junior Typing" w:cs="Times New Roman"/>
                <w:sz w:val="14"/>
                <w:szCs w:val="14"/>
              </w:rPr>
              <w:t>29</w:t>
            </w:r>
            <w:r w:rsidR="00752984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 w:rsidR="00752984"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="00752984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5EC3683B" w14:textId="360812B5" w:rsidR="00C51AEA" w:rsidRPr="00752984" w:rsidRDefault="00C51AEA" w:rsidP="00752984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2-</w:t>
            </w:r>
            <w:r w:rsidR="00752984">
              <w:rPr>
                <w:rFonts w:ascii="ABC Junior Typing" w:eastAsia="Calibri" w:hAnsi="ABC Junior Typing" w:cs="Times New Roman"/>
                <w:sz w:val="14"/>
                <w:szCs w:val="14"/>
              </w:rPr>
              <w:t>30</w:t>
            </w:r>
            <w:r w:rsidR="00752984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 w:rsidR="00752984"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="00752984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31440088" w14:textId="3D4163AD" w:rsidR="00C51AEA" w:rsidRPr="0064706B" w:rsidRDefault="00C51AEA" w:rsidP="00752984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3-</w:t>
            </w:r>
            <w:r w:rsidR="00752984">
              <w:rPr>
                <w:rFonts w:ascii="ABC Junior Typing" w:eastAsia="Calibri" w:hAnsi="ABC Junior Typing" w:cs="Times New Roman"/>
                <w:sz w:val="14"/>
                <w:szCs w:val="14"/>
              </w:rPr>
              <w:t>31</w:t>
            </w:r>
            <w:r w:rsidR="00752984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 w:rsidR="00752984"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="00752984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71ECDEB0" w14:textId="77777777" w:rsidR="00752984" w:rsidRDefault="00752984" w:rsidP="00752984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31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18D5352E" w14:textId="1099A8C9" w:rsidR="00C51AEA" w:rsidRPr="0064706B" w:rsidRDefault="00C51AEA" w:rsidP="00C51AEA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E6C55AD" w14:textId="675522C1" w:rsidR="00C51AEA" w:rsidRPr="0064706B" w:rsidRDefault="00AC6288" w:rsidP="00C51AE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4665DC09" w14:textId="6AB9E619" w:rsidR="00C51AEA" w:rsidRPr="0064706B" w:rsidRDefault="00C51AEA" w:rsidP="00C51AE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Grade </w:t>
            </w:r>
            <w:r w:rsidR="00797E3E" w:rsidRPr="0064706B">
              <w:rPr>
                <w:rFonts w:ascii="ABC Junior Typing" w:hAnsi="ABC Junior Typing" w:cs="Times New Roman"/>
                <w:sz w:val="14"/>
                <w:szCs w:val="14"/>
              </w:rPr>
              <w:t>R</w:t>
            </w: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-3 </w:t>
            </w:r>
          </w:p>
        </w:tc>
        <w:tc>
          <w:tcPr>
            <w:tcW w:w="1984" w:type="dxa"/>
          </w:tcPr>
          <w:p w14:paraId="6D361F86" w14:textId="77777777" w:rsidR="00C51AEA" w:rsidRPr="0064706B" w:rsidRDefault="00C51AEA" w:rsidP="00C51AE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DEPARTMENTAL</w:t>
            </w:r>
          </w:p>
          <w:p w14:paraId="4CB71332" w14:textId="50645509" w:rsidR="00C51AEA" w:rsidRPr="0064706B" w:rsidRDefault="00C51AEA" w:rsidP="00C51AE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</w:t>
            </w:r>
          </w:p>
        </w:tc>
        <w:tc>
          <w:tcPr>
            <w:tcW w:w="1701" w:type="dxa"/>
          </w:tcPr>
          <w:p w14:paraId="26683B69" w14:textId="188E2FFB" w:rsidR="00C51AEA" w:rsidRPr="0064706B" w:rsidRDefault="00C51AEA" w:rsidP="00C51AE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Monitoring tool</w:t>
            </w:r>
          </w:p>
        </w:tc>
        <w:tc>
          <w:tcPr>
            <w:tcW w:w="1276" w:type="dxa"/>
          </w:tcPr>
          <w:p w14:paraId="07BBE13F" w14:textId="77777777" w:rsidR="00C51AEA" w:rsidRPr="0064706B" w:rsidRDefault="00C51AEA" w:rsidP="00C51AE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2870" w:type="dxa"/>
          </w:tcPr>
          <w:p w14:paraId="4DBCE6E8" w14:textId="77777777" w:rsidR="00C51AEA" w:rsidRPr="0064706B" w:rsidRDefault="00C51AEA" w:rsidP="00C51AE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</w:tr>
      <w:tr w:rsidR="00C51AEA" w:rsidRPr="0064706B" w14:paraId="10D8697C" w14:textId="77777777" w:rsidTr="007F2C97">
        <w:tc>
          <w:tcPr>
            <w:tcW w:w="1615" w:type="dxa"/>
            <w:shd w:val="clear" w:color="auto" w:fill="E7E6E6"/>
          </w:tcPr>
          <w:p w14:paraId="4D4AF892" w14:textId="49B7A199" w:rsidR="00C51AEA" w:rsidRPr="0064706B" w:rsidRDefault="00C51AEA" w:rsidP="00C51AEA">
            <w:pPr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Control of learner’s books</w:t>
            </w:r>
          </w:p>
        </w:tc>
        <w:tc>
          <w:tcPr>
            <w:tcW w:w="1484" w:type="dxa"/>
          </w:tcPr>
          <w:p w14:paraId="0F198DA7" w14:textId="77777777" w:rsidR="00752984" w:rsidRPr="0064706B" w:rsidRDefault="00752984" w:rsidP="00752984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R-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625BE7D4" w14:textId="77777777" w:rsidR="00752984" w:rsidRPr="00752984" w:rsidRDefault="00752984" w:rsidP="00752984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 xml:space="preserve">Gr 1- 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7AD997A3" w14:textId="77777777" w:rsidR="00752984" w:rsidRPr="00752984" w:rsidRDefault="00752984" w:rsidP="00752984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2-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30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502ED726" w14:textId="089B5070" w:rsidR="00C51AEA" w:rsidRPr="0064706B" w:rsidRDefault="00752984" w:rsidP="00752984">
            <w:pPr>
              <w:jc w:val="center"/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lastRenderedPageBreak/>
              <w:t>Gr 3-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31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37F02004" w14:textId="77777777" w:rsidR="00752984" w:rsidRDefault="00752984" w:rsidP="00752984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lastRenderedPageBreak/>
              <w:t>31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3000AC0A" w14:textId="436C972B" w:rsidR="00C51AEA" w:rsidRPr="0064706B" w:rsidRDefault="00C51AEA" w:rsidP="00C51AEA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4D4D04E" w14:textId="6F36CD34" w:rsidR="00C51AEA" w:rsidRPr="0064706B" w:rsidRDefault="00C51AEA" w:rsidP="00C51AE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Grade </w:t>
            </w:r>
            <w:r w:rsidR="00797E3E" w:rsidRPr="0064706B">
              <w:rPr>
                <w:rFonts w:ascii="ABC Junior Typing" w:hAnsi="ABC Junior Typing" w:cs="Times New Roman"/>
                <w:sz w:val="14"/>
                <w:szCs w:val="14"/>
              </w:rPr>
              <w:t>R</w:t>
            </w: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-3</w:t>
            </w:r>
            <w:r w:rsidR="00AC6288"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 LEARNERS</w:t>
            </w:r>
          </w:p>
        </w:tc>
        <w:tc>
          <w:tcPr>
            <w:tcW w:w="1984" w:type="dxa"/>
          </w:tcPr>
          <w:p w14:paraId="1347FD8E" w14:textId="74234127" w:rsidR="00C51AEA" w:rsidRPr="0064706B" w:rsidRDefault="00C51AEA" w:rsidP="00C51AE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DEPARTMETAL HEAD</w:t>
            </w:r>
          </w:p>
        </w:tc>
        <w:tc>
          <w:tcPr>
            <w:tcW w:w="1701" w:type="dxa"/>
          </w:tcPr>
          <w:p w14:paraId="07877B38" w14:textId="77777777" w:rsidR="00C51AEA" w:rsidRPr="0064706B" w:rsidRDefault="00C51AEA" w:rsidP="00C51AE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Monitoring </w:t>
            </w:r>
          </w:p>
          <w:p w14:paraId="4BD6F36C" w14:textId="738EC52B" w:rsidR="00C51AEA" w:rsidRPr="0064706B" w:rsidRDefault="00C51AEA" w:rsidP="00C51AE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Tool </w:t>
            </w:r>
          </w:p>
        </w:tc>
        <w:tc>
          <w:tcPr>
            <w:tcW w:w="1276" w:type="dxa"/>
            <w:shd w:val="clear" w:color="auto" w:fill="E7E6E6"/>
          </w:tcPr>
          <w:p w14:paraId="104550FA" w14:textId="4B509C2D" w:rsidR="00C51AEA" w:rsidRPr="0064706B" w:rsidRDefault="00C51AEA" w:rsidP="00C51AE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2870" w:type="dxa"/>
          </w:tcPr>
          <w:p w14:paraId="4E403906" w14:textId="11D2493E" w:rsidR="00C51AEA" w:rsidRPr="0064706B" w:rsidRDefault="00C51AEA" w:rsidP="00C51AE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</w:tr>
      <w:tr w:rsidR="00F90CFC" w:rsidRPr="0064706B" w14:paraId="17CC9CC7" w14:textId="77777777" w:rsidTr="00E62A97">
        <w:tc>
          <w:tcPr>
            <w:tcW w:w="1615" w:type="dxa"/>
            <w:shd w:val="clear" w:color="auto" w:fill="E7E6E6"/>
          </w:tcPr>
          <w:p w14:paraId="5EA3103D" w14:textId="4D6FA1B6" w:rsidR="00F90CFC" w:rsidRPr="0064706B" w:rsidRDefault="00F90CFC" w:rsidP="00F90CFC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Pre - Moderation of Formal Assessments</w:t>
            </w:r>
          </w:p>
        </w:tc>
        <w:tc>
          <w:tcPr>
            <w:tcW w:w="1484" w:type="dxa"/>
          </w:tcPr>
          <w:p w14:paraId="7C1587EB" w14:textId="6F4E94C8" w:rsidR="00F90CFC" w:rsidRPr="0064706B" w:rsidRDefault="00F90CFC" w:rsidP="00F90CFC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R-</w:t>
            </w:r>
            <w:r w:rsidR="00752984">
              <w:rPr>
                <w:rFonts w:ascii="ABC Junior Typing" w:eastAsia="Calibri" w:hAnsi="ABC Junior Typing" w:cs="Times New Roman"/>
                <w:sz w:val="14"/>
                <w:szCs w:val="14"/>
              </w:rPr>
              <w:t>05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 w:rsidR="00752984"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28B1588C" w14:textId="126FB2BF" w:rsidR="00F90CFC" w:rsidRPr="0064706B" w:rsidRDefault="00F90CFC" w:rsidP="00F90CFC">
            <w:pPr>
              <w:jc w:val="center"/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 xml:space="preserve">Gr 1- </w:t>
            </w:r>
            <w:r w:rsidR="00752984">
              <w:rPr>
                <w:rFonts w:ascii="ABC Junior Typing" w:eastAsia="Calibri" w:hAnsi="ABC Junior Typing" w:cs="Times New Roman"/>
                <w:sz w:val="14"/>
                <w:szCs w:val="14"/>
              </w:rPr>
              <w:t>0</w:t>
            </w:r>
            <w:r w:rsidR="00752984">
              <w:rPr>
                <w:rFonts w:ascii="ABC Junior Typing" w:eastAsia="Calibri" w:hAnsi="ABC Junior Typing" w:cs="Times New Roman"/>
                <w:sz w:val="14"/>
                <w:szCs w:val="14"/>
              </w:rPr>
              <w:t>6</w:t>
            </w:r>
            <w:r w:rsidR="00752984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 w:rsidR="00752984"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="00752984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19BC4CB4" w14:textId="450E7D29" w:rsidR="00F90CFC" w:rsidRPr="0064706B" w:rsidRDefault="00F90CFC" w:rsidP="00F90CFC">
            <w:pPr>
              <w:jc w:val="center"/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2-</w:t>
            </w:r>
            <w:r w:rsidR="00752984">
              <w:rPr>
                <w:rFonts w:ascii="ABC Junior Typing" w:eastAsia="Calibri" w:hAnsi="ABC Junior Typing" w:cs="Times New Roman"/>
                <w:sz w:val="14"/>
                <w:szCs w:val="14"/>
              </w:rPr>
              <w:t>0</w:t>
            </w:r>
            <w:r w:rsidR="00752984"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="00752984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 w:rsidR="00752984"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="00752984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30B2DFFC" w14:textId="61CBCB94" w:rsidR="00F90CFC" w:rsidRPr="0064706B" w:rsidRDefault="00F90CFC" w:rsidP="00F90CFC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3-</w:t>
            </w:r>
            <w:r w:rsidR="00752984">
              <w:rPr>
                <w:rFonts w:ascii="ABC Junior Typing" w:eastAsia="Calibri" w:hAnsi="ABC Junior Typing" w:cs="Times New Roman"/>
                <w:sz w:val="14"/>
                <w:szCs w:val="14"/>
              </w:rPr>
              <w:t>0</w:t>
            </w:r>
            <w:r w:rsidR="00752984"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="00752984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 w:rsidR="00752984"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="00752984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1BACFB89" w14:textId="2C692482" w:rsidR="00F90CFC" w:rsidRPr="0064706B" w:rsidRDefault="00752984" w:rsidP="00D01F49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08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1ABCFC8B" w14:textId="77777777" w:rsidR="00F90CFC" w:rsidRPr="0064706B" w:rsidRDefault="00F90CFC" w:rsidP="00F90CFC">
            <w:pPr>
              <w:rPr>
                <w:rFonts w:ascii="ABC Junior Typing" w:eastAsia="Calibri" w:hAnsi="ABC Junior Typing" w:cs="Times New Roman"/>
                <w:sz w:val="14"/>
                <w:szCs w:val="14"/>
              </w:rPr>
            </w:pPr>
          </w:p>
          <w:p w14:paraId="7ABAF366" w14:textId="77777777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594788A2" w14:textId="1399A5F1" w:rsidR="00F90CFC" w:rsidRPr="0064706B" w:rsidRDefault="00F90CFC" w:rsidP="00F90CFC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85190A2" w14:textId="77777777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5C267243" w14:textId="3794783D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Grade </w:t>
            </w:r>
            <w:r w:rsidR="00797E3E" w:rsidRPr="0064706B">
              <w:rPr>
                <w:rFonts w:ascii="ABC Junior Typing" w:hAnsi="ABC Junior Typing" w:cs="Times New Roman"/>
                <w:sz w:val="14"/>
                <w:szCs w:val="14"/>
              </w:rPr>
              <w:t>R</w:t>
            </w: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-3</w:t>
            </w:r>
          </w:p>
        </w:tc>
        <w:tc>
          <w:tcPr>
            <w:tcW w:w="1984" w:type="dxa"/>
          </w:tcPr>
          <w:p w14:paraId="49FA6542" w14:textId="77777777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DEPARTMENTAL</w:t>
            </w:r>
          </w:p>
          <w:p w14:paraId="260B648D" w14:textId="77777777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</w:t>
            </w:r>
          </w:p>
        </w:tc>
        <w:tc>
          <w:tcPr>
            <w:tcW w:w="1701" w:type="dxa"/>
          </w:tcPr>
          <w:p w14:paraId="1E1D4B51" w14:textId="77777777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Monitoring tool</w:t>
            </w:r>
          </w:p>
        </w:tc>
        <w:tc>
          <w:tcPr>
            <w:tcW w:w="1276" w:type="dxa"/>
          </w:tcPr>
          <w:p w14:paraId="64DF30F3" w14:textId="61E2853B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2870" w:type="dxa"/>
          </w:tcPr>
          <w:p w14:paraId="6165C1E7" w14:textId="22E941CF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</w:tr>
      <w:tr w:rsidR="00D80A4A" w:rsidRPr="0064706B" w14:paraId="4E9554C7" w14:textId="77777777" w:rsidTr="00D4056A">
        <w:tc>
          <w:tcPr>
            <w:tcW w:w="1615" w:type="dxa"/>
            <w:shd w:val="clear" w:color="auto" w:fill="E7E6E6"/>
          </w:tcPr>
          <w:p w14:paraId="2426F6B0" w14:textId="58571EAD" w:rsidR="00D80A4A" w:rsidRPr="0064706B" w:rsidRDefault="00D80A4A" w:rsidP="00D80A4A">
            <w:pPr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Control of educator’s files and Planning</w:t>
            </w:r>
          </w:p>
        </w:tc>
        <w:tc>
          <w:tcPr>
            <w:tcW w:w="1484" w:type="dxa"/>
          </w:tcPr>
          <w:p w14:paraId="68F6986C" w14:textId="77094387" w:rsidR="00D01F49" w:rsidRPr="0064706B" w:rsidRDefault="00D01F49" w:rsidP="00D01F49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R-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18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57425C7F" w14:textId="5D744D78" w:rsidR="00D01F49" w:rsidRPr="0064706B" w:rsidRDefault="00D01F49" w:rsidP="00D01F49">
            <w:pPr>
              <w:jc w:val="center"/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 xml:space="preserve">Gr 1- 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19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27E3583E" w14:textId="01621750" w:rsidR="00D01F49" w:rsidRPr="0064706B" w:rsidRDefault="00D01F49" w:rsidP="00D01F49">
            <w:pPr>
              <w:jc w:val="center"/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2-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20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05D2711E" w14:textId="56EA5DCB" w:rsidR="00D80A4A" w:rsidRPr="0064706B" w:rsidRDefault="00D01F49" w:rsidP="00D01F49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3-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21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754A41B2" w14:textId="3F2CA3FC" w:rsidR="00D80A4A" w:rsidRPr="0064706B" w:rsidRDefault="00D01F49" w:rsidP="00D80A4A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D01F49">
              <w:rPr>
                <w:rFonts w:ascii="ABC Junior Typing" w:eastAsia="Calibri" w:hAnsi="ABC Junior Typing" w:cs="Times New Roman"/>
                <w:sz w:val="14"/>
                <w:szCs w:val="14"/>
              </w:rPr>
              <w:t>21/08/2025</w:t>
            </w:r>
          </w:p>
        </w:tc>
        <w:tc>
          <w:tcPr>
            <w:tcW w:w="1276" w:type="dxa"/>
          </w:tcPr>
          <w:p w14:paraId="5A4E3BB6" w14:textId="77777777" w:rsidR="00D80A4A" w:rsidRPr="0064706B" w:rsidRDefault="00D80A4A" w:rsidP="00D80A4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Educators </w:t>
            </w:r>
          </w:p>
          <w:p w14:paraId="3CC7338A" w14:textId="0655A8E3" w:rsidR="00D80A4A" w:rsidRPr="0064706B" w:rsidRDefault="00D80A4A" w:rsidP="00D80A4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R-3</w:t>
            </w:r>
          </w:p>
        </w:tc>
        <w:tc>
          <w:tcPr>
            <w:tcW w:w="1984" w:type="dxa"/>
          </w:tcPr>
          <w:p w14:paraId="1F3CB1EE" w14:textId="77777777" w:rsidR="00D80A4A" w:rsidRPr="0064706B" w:rsidRDefault="00D80A4A" w:rsidP="00D80A4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DEPARTMENTAL</w:t>
            </w:r>
          </w:p>
          <w:p w14:paraId="411101EF" w14:textId="7682CA67" w:rsidR="00D80A4A" w:rsidRPr="0064706B" w:rsidRDefault="00D80A4A" w:rsidP="00D80A4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</w:t>
            </w:r>
          </w:p>
        </w:tc>
        <w:tc>
          <w:tcPr>
            <w:tcW w:w="1701" w:type="dxa"/>
          </w:tcPr>
          <w:p w14:paraId="129BD48C" w14:textId="77777777" w:rsidR="00D80A4A" w:rsidRPr="0064706B" w:rsidRDefault="00D80A4A" w:rsidP="00D80A4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Monitoring </w:t>
            </w:r>
          </w:p>
          <w:p w14:paraId="44840EA2" w14:textId="7F35AD89" w:rsidR="00D80A4A" w:rsidRPr="0064706B" w:rsidRDefault="00D80A4A" w:rsidP="00D80A4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Tool</w:t>
            </w:r>
          </w:p>
        </w:tc>
        <w:tc>
          <w:tcPr>
            <w:tcW w:w="1276" w:type="dxa"/>
            <w:shd w:val="clear" w:color="auto" w:fill="auto"/>
          </w:tcPr>
          <w:p w14:paraId="19322A68" w14:textId="77777777" w:rsidR="00D80A4A" w:rsidRPr="0064706B" w:rsidRDefault="00D80A4A" w:rsidP="00D80A4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2870" w:type="dxa"/>
          </w:tcPr>
          <w:p w14:paraId="34918B2F" w14:textId="77777777" w:rsidR="00D80A4A" w:rsidRPr="0064706B" w:rsidRDefault="00D80A4A" w:rsidP="00D80A4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</w:tr>
      <w:tr w:rsidR="00F90CFC" w:rsidRPr="0064706B" w14:paraId="7A37434D" w14:textId="77777777" w:rsidTr="00E62A97">
        <w:tc>
          <w:tcPr>
            <w:tcW w:w="1615" w:type="dxa"/>
            <w:shd w:val="clear" w:color="auto" w:fill="E7E6E6"/>
          </w:tcPr>
          <w:p w14:paraId="5E7159DA" w14:textId="55351E8F" w:rsidR="00F90CFC" w:rsidRPr="0064706B" w:rsidRDefault="00F90CFC" w:rsidP="00F90CFC">
            <w:pPr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Formal assessments &amp; POA</w:t>
            </w:r>
          </w:p>
        </w:tc>
        <w:tc>
          <w:tcPr>
            <w:tcW w:w="1484" w:type="dxa"/>
          </w:tcPr>
          <w:p w14:paraId="3D90E07B" w14:textId="4BF88C1D" w:rsidR="00F90CFC" w:rsidRPr="0064706B" w:rsidRDefault="00D01F49" w:rsidP="00F90CFC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18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7A0091D1" w14:textId="220BD7C1" w:rsidR="00F90CFC" w:rsidRPr="0064706B" w:rsidRDefault="008A5B25" w:rsidP="00F90CFC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1</w:t>
            </w:r>
            <w:r w:rsidR="00D01F49"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="00DF3847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 w:rsidR="00D01F49"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="00DF3847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</w:tcPr>
          <w:p w14:paraId="2CC0C8F9" w14:textId="77777777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Educators </w:t>
            </w:r>
          </w:p>
          <w:p w14:paraId="02E6F58B" w14:textId="7B0B50A6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Grade </w:t>
            </w:r>
            <w:r w:rsidR="00797E3E" w:rsidRPr="0064706B">
              <w:rPr>
                <w:rFonts w:ascii="ABC Junior Typing" w:hAnsi="ABC Junior Typing" w:cs="Times New Roman"/>
                <w:sz w:val="14"/>
                <w:szCs w:val="14"/>
              </w:rPr>
              <w:t>R</w:t>
            </w: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-3</w:t>
            </w:r>
          </w:p>
        </w:tc>
        <w:tc>
          <w:tcPr>
            <w:tcW w:w="1984" w:type="dxa"/>
          </w:tcPr>
          <w:p w14:paraId="188D9918" w14:textId="77777777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DEPARTMENTAL </w:t>
            </w:r>
          </w:p>
          <w:p w14:paraId="71667749" w14:textId="0B36E17F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HEAD </w:t>
            </w:r>
          </w:p>
        </w:tc>
        <w:tc>
          <w:tcPr>
            <w:tcW w:w="1701" w:type="dxa"/>
          </w:tcPr>
          <w:p w14:paraId="53758C51" w14:textId="77777777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Monitoring </w:t>
            </w:r>
          </w:p>
          <w:p w14:paraId="02FB28A8" w14:textId="5F94EEB1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Tool</w:t>
            </w:r>
          </w:p>
        </w:tc>
        <w:tc>
          <w:tcPr>
            <w:tcW w:w="1276" w:type="dxa"/>
          </w:tcPr>
          <w:p w14:paraId="78536642" w14:textId="77777777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2870" w:type="dxa"/>
          </w:tcPr>
          <w:p w14:paraId="3286D8C8" w14:textId="77777777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</w:tr>
      <w:tr w:rsidR="005D6049" w:rsidRPr="0064706B" w14:paraId="3BA27290" w14:textId="77777777" w:rsidTr="00E62A97">
        <w:tc>
          <w:tcPr>
            <w:tcW w:w="1615" w:type="dxa"/>
            <w:shd w:val="clear" w:color="auto" w:fill="E7E6E6"/>
          </w:tcPr>
          <w:p w14:paraId="428D2F35" w14:textId="0F92CC2C" w:rsidR="005D6049" w:rsidRPr="0064706B" w:rsidRDefault="005D6049" w:rsidP="005D6049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Monitoring lesson plan (2 weeks) Week 5,6 &amp;7</w:t>
            </w:r>
          </w:p>
        </w:tc>
        <w:tc>
          <w:tcPr>
            <w:tcW w:w="1484" w:type="dxa"/>
          </w:tcPr>
          <w:p w14:paraId="6C748797" w14:textId="77777777" w:rsidR="00D01F49" w:rsidRDefault="00D01F49" w:rsidP="00D01F49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31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3D58D9BF" w14:textId="78017F10" w:rsidR="005D6049" w:rsidRPr="0064706B" w:rsidRDefault="005D6049" w:rsidP="005D6049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559" w:type="dxa"/>
          </w:tcPr>
          <w:p w14:paraId="253E392B" w14:textId="77777777" w:rsidR="00D01F49" w:rsidRDefault="00D01F49" w:rsidP="00D01F49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31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14A657E5" w14:textId="4D829295" w:rsidR="005D6049" w:rsidRPr="0064706B" w:rsidRDefault="005D6049" w:rsidP="005D6049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C86A80F" w14:textId="77777777" w:rsidR="005D6049" w:rsidRPr="0064706B" w:rsidRDefault="005D6049" w:rsidP="005D6049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64EA264E" w14:textId="109C6EA7" w:rsidR="005D6049" w:rsidRPr="0064706B" w:rsidRDefault="005D6049" w:rsidP="005D6049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R - 3</w:t>
            </w:r>
          </w:p>
        </w:tc>
        <w:tc>
          <w:tcPr>
            <w:tcW w:w="1984" w:type="dxa"/>
          </w:tcPr>
          <w:p w14:paraId="05CC7CE5" w14:textId="77777777" w:rsidR="005D6049" w:rsidRPr="0064706B" w:rsidRDefault="005D6049" w:rsidP="005D6049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DEPARTMENTAL</w:t>
            </w:r>
          </w:p>
          <w:p w14:paraId="10E008A7" w14:textId="77777777" w:rsidR="005D6049" w:rsidRPr="0064706B" w:rsidRDefault="005D6049" w:rsidP="005D6049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</w:t>
            </w:r>
          </w:p>
        </w:tc>
        <w:tc>
          <w:tcPr>
            <w:tcW w:w="1701" w:type="dxa"/>
          </w:tcPr>
          <w:p w14:paraId="104AE063" w14:textId="77777777" w:rsidR="005D6049" w:rsidRPr="0064706B" w:rsidRDefault="005D6049" w:rsidP="005D6049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Monitoring </w:t>
            </w:r>
          </w:p>
          <w:p w14:paraId="7DB8AFA1" w14:textId="238EF5CE" w:rsidR="005D6049" w:rsidRPr="0064706B" w:rsidRDefault="005D6049" w:rsidP="005D6049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Tool</w:t>
            </w:r>
          </w:p>
        </w:tc>
        <w:tc>
          <w:tcPr>
            <w:tcW w:w="1276" w:type="dxa"/>
          </w:tcPr>
          <w:p w14:paraId="31369FD6" w14:textId="30B2F5FF" w:rsidR="005D6049" w:rsidRPr="0064706B" w:rsidRDefault="005D6049" w:rsidP="005D6049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2870" w:type="dxa"/>
          </w:tcPr>
          <w:p w14:paraId="179EA166" w14:textId="77777777" w:rsidR="005D6049" w:rsidRPr="0064706B" w:rsidRDefault="005D6049" w:rsidP="005D6049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</w:tr>
      <w:tr w:rsidR="004F7084" w:rsidRPr="0064706B" w14:paraId="0A26EA2C" w14:textId="77777777" w:rsidTr="00E62A97">
        <w:tc>
          <w:tcPr>
            <w:tcW w:w="1615" w:type="dxa"/>
            <w:shd w:val="clear" w:color="auto" w:fill="E7E6E6"/>
          </w:tcPr>
          <w:p w14:paraId="41F941A2" w14:textId="12F53754" w:rsidR="004F7084" w:rsidRPr="0064706B" w:rsidRDefault="004F7084" w:rsidP="004F7084">
            <w:pPr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Monitoring lesson plan (2 weeks) Week 8,9,10</w:t>
            </w:r>
            <w:r w:rsidR="00E23900"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,</w:t>
            </w: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 xml:space="preserve"> 11</w:t>
            </w:r>
            <w:r w:rsidR="00E23900"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 xml:space="preserve"> &amp; 12</w:t>
            </w:r>
          </w:p>
        </w:tc>
        <w:tc>
          <w:tcPr>
            <w:tcW w:w="1484" w:type="dxa"/>
          </w:tcPr>
          <w:p w14:paraId="1257BE38" w14:textId="433D3E0C" w:rsidR="004F7084" w:rsidRPr="0064706B" w:rsidRDefault="00D01F49" w:rsidP="004F7084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07</w:t>
            </w:r>
            <w:r w:rsidR="004F7084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="004F7084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4B292011" w14:textId="5DEAAB6A" w:rsidR="004F7084" w:rsidRPr="0064706B" w:rsidRDefault="00D01F49" w:rsidP="004F7084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07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</w:tcPr>
          <w:p w14:paraId="541F0D7B" w14:textId="77777777" w:rsidR="004F7084" w:rsidRPr="0064706B" w:rsidRDefault="004F7084" w:rsidP="004F7084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03C00F16" w14:textId="62CF9A15" w:rsidR="004F7084" w:rsidRPr="0064706B" w:rsidRDefault="004F7084" w:rsidP="004F7084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R -3</w:t>
            </w:r>
          </w:p>
        </w:tc>
        <w:tc>
          <w:tcPr>
            <w:tcW w:w="1984" w:type="dxa"/>
          </w:tcPr>
          <w:p w14:paraId="4622839C" w14:textId="77777777" w:rsidR="004F7084" w:rsidRPr="0064706B" w:rsidRDefault="004F7084" w:rsidP="004F7084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DEPARTMENTAL </w:t>
            </w:r>
          </w:p>
          <w:p w14:paraId="7A0F6979" w14:textId="351FD94E" w:rsidR="004F7084" w:rsidRPr="0064706B" w:rsidRDefault="004F7084" w:rsidP="004F7084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HEADS</w:t>
            </w:r>
          </w:p>
        </w:tc>
        <w:tc>
          <w:tcPr>
            <w:tcW w:w="1701" w:type="dxa"/>
          </w:tcPr>
          <w:p w14:paraId="21E052D0" w14:textId="77777777" w:rsidR="004F7084" w:rsidRPr="0064706B" w:rsidRDefault="004F7084" w:rsidP="004F7084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Reports, Monitoring </w:t>
            </w:r>
          </w:p>
          <w:p w14:paraId="3C4E46C9" w14:textId="35D5C85C" w:rsidR="004F7084" w:rsidRPr="0064706B" w:rsidRDefault="004F7084" w:rsidP="004F7084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Tool</w:t>
            </w:r>
          </w:p>
        </w:tc>
        <w:tc>
          <w:tcPr>
            <w:tcW w:w="1276" w:type="dxa"/>
            <w:shd w:val="clear" w:color="auto" w:fill="auto"/>
          </w:tcPr>
          <w:p w14:paraId="21FE625D" w14:textId="73A5FE19" w:rsidR="004F7084" w:rsidRPr="0064706B" w:rsidRDefault="004F7084" w:rsidP="004F7084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2870" w:type="dxa"/>
          </w:tcPr>
          <w:p w14:paraId="37105F5B" w14:textId="7D424D8C" w:rsidR="004F7084" w:rsidRPr="0064706B" w:rsidRDefault="004F7084" w:rsidP="004F7084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</w:tr>
      <w:tr w:rsidR="005D6049" w:rsidRPr="0064706B" w14:paraId="7E0AA1AE" w14:textId="77777777" w:rsidTr="00E62A97">
        <w:tc>
          <w:tcPr>
            <w:tcW w:w="1615" w:type="dxa"/>
            <w:shd w:val="clear" w:color="auto" w:fill="E7E6E6"/>
          </w:tcPr>
          <w:p w14:paraId="3A655FBE" w14:textId="10239AB6" w:rsidR="005D6049" w:rsidRPr="0064706B" w:rsidRDefault="005D6049" w:rsidP="005D6049">
            <w:pPr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Curriculum Coverage &amp; Item Analysis</w:t>
            </w:r>
          </w:p>
        </w:tc>
        <w:tc>
          <w:tcPr>
            <w:tcW w:w="1484" w:type="dxa"/>
          </w:tcPr>
          <w:p w14:paraId="369821A4" w14:textId="3B59C449" w:rsidR="005D6049" w:rsidRPr="0064706B" w:rsidRDefault="005D6049" w:rsidP="005D6049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R-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 w:rsidR="00D01F49">
              <w:rPr>
                <w:rFonts w:ascii="ABC Junior Typing" w:eastAsia="Calibri" w:hAnsi="ABC Junior Typing" w:cs="Times New Roman"/>
                <w:sz w:val="14"/>
                <w:szCs w:val="14"/>
              </w:rPr>
              <w:t>5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 w:rsidR="00D01F49"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054F5584" w14:textId="586E52B3" w:rsidR="005D6049" w:rsidRPr="0064706B" w:rsidRDefault="005D6049" w:rsidP="005D6049">
            <w:pPr>
              <w:jc w:val="center"/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 xml:space="preserve">Gr 1- </w:t>
            </w:r>
            <w:r w:rsidR="00D01F49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 w:rsidR="00D01F49">
              <w:rPr>
                <w:rFonts w:ascii="ABC Junior Typing" w:eastAsia="Calibri" w:hAnsi="ABC Junior Typing" w:cs="Times New Roman"/>
                <w:sz w:val="14"/>
                <w:szCs w:val="14"/>
              </w:rPr>
              <w:t>6</w:t>
            </w:r>
            <w:r w:rsidR="00D01F49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 w:rsidR="00D01F49"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="00D01F49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4F9060A0" w14:textId="22A25C05" w:rsidR="005D6049" w:rsidRPr="0064706B" w:rsidRDefault="005D6049" w:rsidP="005D6049">
            <w:pPr>
              <w:jc w:val="center"/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2-</w:t>
            </w:r>
            <w:r w:rsidR="00D01F49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 w:rsidR="00D01F49"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="00D01F49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 w:rsidR="00D01F49"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="00D01F49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5E16C813" w14:textId="75C0C6A3" w:rsidR="005D6049" w:rsidRPr="0064706B" w:rsidRDefault="005D6049" w:rsidP="005D6049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3-</w:t>
            </w:r>
            <w:r w:rsidR="00D01F49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 w:rsidR="00D01F49"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="00D01F49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 w:rsidR="00D01F49"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="00D01F49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2B0668C1" w14:textId="287813FE" w:rsidR="005D6049" w:rsidRPr="0064706B" w:rsidRDefault="00D01F49" w:rsidP="005D6049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</w:tcPr>
          <w:p w14:paraId="43295672" w14:textId="77777777" w:rsidR="005D6049" w:rsidRPr="0064706B" w:rsidRDefault="005D6049" w:rsidP="005D6049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2FED8483" w14:textId="23E61C19" w:rsidR="005D6049" w:rsidRPr="0064706B" w:rsidRDefault="005D6049" w:rsidP="005D6049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1- 3</w:t>
            </w:r>
          </w:p>
        </w:tc>
        <w:tc>
          <w:tcPr>
            <w:tcW w:w="1984" w:type="dxa"/>
          </w:tcPr>
          <w:p w14:paraId="4DD0A5E6" w14:textId="77777777" w:rsidR="005D6049" w:rsidRPr="0064706B" w:rsidRDefault="005D6049" w:rsidP="005D6049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DEPARTMENTAL </w:t>
            </w:r>
          </w:p>
          <w:p w14:paraId="46016B9C" w14:textId="587958F2" w:rsidR="005D6049" w:rsidRPr="0064706B" w:rsidRDefault="005D6049" w:rsidP="005D6049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HEADS</w:t>
            </w:r>
          </w:p>
        </w:tc>
        <w:tc>
          <w:tcPr>
            <w:tcW w:w="1701" w:type="dxa"/>
          </w:tcPr>
          <w:p w14:paraId="42562770" w14:textId="77777777" w:rsidR="005D6049" w:rsidRPr="0064706B" w:rsidRDefault="005D6049" w:rsidP="005D6049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Progress</w:t>
            </w:r>
          </w:p>
          <w:p w14:paraId="3F8A073B" w14:textId="7E33C043" w:rsidR="005D6049" w:rsidRPr="0064706B" w:rsidRDefault="005D6049" w:rsidP="005D6049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Reports</w:t>
            </w:r>
          </w:p>
        </w:tc>
        <w:tc>
          <w:tcPr>
            <w:tcW w:w="1276" w:type="dxa"/>
            <w:shd w:val="clear" w:color="auto" w:fill="auto"/>
          </w:tcPr>
          <w:p w14:paraId="2D4427D2" w14:textId="77777777" w:rsidR="005D6049" w:rsidRPr="0064706B" w:rsidRDefault="005D6049" w:rsidP="005D6049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2870" w:type="dxa"/>
          </w:tcPr>
          <w:p w14:paraId="2AB85E69" w14:textId="77777777" w:rsidR="005D6049" w:rsidRPr="0064706B" w:rsidRDefault="005D6049" w:rsidP="005D6049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</w:tr>
      <w:tr w:rsidR="004F7084" w:rsidRPr="0064706B" w14:paraId="18221F35" w14:textId="77777777" w:rsidTr="00E62A97">
        <w:tc>
          <w:tcPr>
            <w:tcW w:w="1615" w:type="dxa"/>
            <w:shd w:val="clear" w:color="auto" w:fill="E7E6E6"/>
          </w:tcPr>
          <w:p w14:paraId="6197B0CD" w14:textId="2263BC9C" w:rsidR="004F7084" w:rsidRPr="0064706B" w:rsidRDefault="004F7084" w:rsidP="004F7084">
            <w:pPr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Control Of Learners Books</w:t>
            </w:r>
          </w:p>
        </w:tc>
        <w:tc>
          <w:tcPr>
            <w:tcW w:w="1484" w:type="dxa"/>
          </w:tcPr>
          <w:p w14:paraId="56B125A6" w14:textId="77777777" w:rsidR="00D01F49" w:rsidRPr="0064706B" w:rsidRDefault="00D01F49" w:rsidP="00D01F49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R-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5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64FE2273" w14:textId="77777777" w:rsidR="00D01F49" w:rsidRPr="0064706B" w:rsidRDefault="00D01F49" w:rsidP="00D01F49">
            <w:pPr>
              <w:jc w:val="center"/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 xml:space="preserve">Gr 1- 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6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047C8B1E" w14:textId="77777777" w:rsidR="00D01F49" w:rsidRPr="0064706B" w:rsidRDefault="00D01F49" w:rsidP="00D01F49">
            <w:pPr>
              <w:jc w:val="center"/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2-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13668CCE" w14:textId="38F1C29C" w:rsidR="004F7084" w:rsidRPr="0064706B" w:rsidRDefault="00D01F49" w:rsidP="00D01F49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3-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603476A1" w14:textId="2C853CF1" w:rsidR="004F7084" w:rsidRPr="0064706B" w:rsidRDefault="00D01F49" w:rsidP="004F7084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</w:tcPr>
          <w:p w14:paraId="75C1EC7D" w14:textId="77777777" w:rsidR="004F7084" w:rsidRPr="0064706B" w:rsidRDefault="004F7084" w:rsidP="004F7084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57B7D661" w14:textId="2B9A6CC0" w:rsidR="004F7084" w:rsidRPr="0064706B" w:rsidRDefault="004F7084" w:rsidP="004F7084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1- 3</w:t>
            </w:r>
          </w:p>
        </w:tc>
        <w:tc>
          <w:tcPr>
            <w:tcW w:w="1984" w:type="dxa"/>
          </w:tcPr>
          <w:p w14:paraId="5E4AC69C" w14:textId="77777777" w:rsidR="004F7084" w:rsidRPr="0064706B" w:rsidRDefault="004F7084" w:rsidP="004F7084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DEPARTMENTAL </w:t>
            </w:r>
          </w:p>
          <w:p w14:paraId="42A8238D" w14:textId="75B225BC" w:rsidR="004F7084" w:rsidRPr="0064706B" w:rsidRDefault="004F7084" w:rsidP="004F7084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HEADS</w:t>
            </w:r>
          </w:p>
        </w:tc>
        <w:tc>
          <w:tcPr>
            <w:tcW w:w="1701" w:type="dxa"/>
          </w:tcPr>
          <w:p w14:paraId="4E5EA00C" w14:textId="77777777" w:rsidR="004F7084" w:rsidRPr="0064706B" w:rsidRDefault="004F7084" w:rsidP="004F7084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Progress</w:t>
            </w:r>
          </w:p>
          <w:p w14:paraId="4768A9AB" w14:textId="1F2EC4DA" w:rsidR="004F7084" w:rsidRPr="0064706B" w:rsidRDefault="004F7084" w:rsidP="004F7084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Reports</w:t>
            </w:r>
          </w:p>
        </w:tc>
        <w:tc>
          <w:tcPr>
            <w:tcW w:w="1276" w:type="dxa"/>
            <w:shd w:val="clear" w:color="auto" w:fill="auto"/>
          </w:tcPr>
          <w:p w14:paraId="1541EFF9" w14:textId="77777777" w:rsidR="004F7084" w:rsidRPr="0064706B" w:rsidRDefault="004F7084" w:rsidP="004F7084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2870" w:type="dxa"/>
          </w:tcPr>
          <w:p w14:paraId="1D9FD7AF" w14:textId="77777777" w:rsidR="004F7084" w:rsidRPr="0064706B" w:rsidRDefault="004F7084" w:rsidP="004F7084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</w:tr>
      <w:tr w:rsidR="00E23900" w:rsidRPr="0064706B" w14:paraId="39B3770B" w14:textId="77777777" w:rsidTr="00E62A97">
        <w:tc>
          <w:tcPr>
            <w:tcW w:w="1615" w:type="dxa"/>
            <w:shd w:val="clear" w:color="auto" w:fill="E7E6E6"/>
          </w:tcPr>
          <w:p w14:paraId="2428DCFF" w14:textId="7A09F260" w:rsidR="00E23900" w:rsidRPr="0064706B" w:rsidRDefault="00E23900" w:rsidP="00E23900">
            <w:pPr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Curriculum Coverage &amp; Item Analysis</w:t>
            </w:r>
          </w:p>
        </w:tc>
        <w:tc>
          <w:tcPr>
            <w:tcW w:w="1484" w:type="dxa"/>
          </w:tcPr>
          <w:p w14:paraId="6AA44FC6" w14:textId="5CD71780" w:rsidR="00E23900" w:rsidRPr="0064706B" w:rsidRDefault="00E23900" w:rsidP="00E23900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R-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 w:rsidR="00D01F49">
              <w:rPr>
                <w:rFonts w:ascii="ABC Junior Typing" w:eastAsia="Calibri" w:hAnsi="ABC Junior Typing" w:cs="Times New Roman"/>
                <w:sz w:val="14"/>
                <w:szCs w:val="14"/>
              </w:rPr>
              <w:t>4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 w:rsidR="00D01F49"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3C95455B" w14:textId="4693172A" w:rsidR="00E23900" w:rsidRPr="0064706B" w:rsidRDefault="00E23900" w:rsidP="00E23900">
            <w:pPr>
              <w:jc w:val="center"/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 xml:space="preserve">Gr 1- </w:t>
            </w:r>
            <w:r w:rsidR="00D01F49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 w:rsidR="00D01F49">
              <w:rPr>
                <w:rFonts w:ascii="ABC Junior Typing" w:eastAsia="Calibri" w:hAnsi="ABC Junior Typing" w:cs="Times New Roman"/>
                <w:sz w:val="14"/>
                <w:szCs w:val="14"/>
              </w:rPr>
              <w:t>5</w:t>
            </w:r>
            <w:r w:rsidR="00D01F49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 w:rsidR="00D01F49"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="00D01F49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45929983" w14:textId="21173EE4" w:rsidR="00E23900" w:rsidRPr="0064706B" w:rsidRDefault="00E23900" w:rsidP="00E23900">
            <w:pPr>
              <w:jc w:val="center"/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2-</w:t>
            </w:r>
            <w:r w:rsidR="00D01F49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 w:rsidR="00D01F49">
              <w:rPr>
                <w:rFonts w:ascii="ABC Junior Typing" w:eastAsia="Calibri" w:hAnsi="ABC Junior Typing" w:cs="Times New Roman"/>
                <w:sz w:val="14"/>
                <w:szCs w:val="14"/>
              </w:rPr>
              <w:t>6</w:t>
            </w:r>
            <w:r w:rsidR="00D01F49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 w:rsidR="00D01F49"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="00D01F49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4EB2DBF5" w14:textId="31FF942F" w:rsidR="00E23900" w:rsidRPr="0064706B" w:rsidRDefault="00E23900" w:rsidP="00E23900">
            <w:pPr>
              <w:jc w:val="center"/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3-</w:t>
            </w:r>
            <w:r w:rsidR="00D01F49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 w:rsidR="00D01F49"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="00D01F49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 w:rsidR="00D01F49"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="00D01F49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3EAD299F" w14:textId="3A11F894" w:rsidR="00E23900" w:rsidRPr="0064706B" w:rsidRDefault="00D01F49" w:rsidP="00E23900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</w:tcPr>
          <w:p w14:paraId="6CAC4085" w14:textId="77777777" w:rsidR="00E23900" w:rsidRPr="0064706B" w:rsidRDefault="00E23900" w:rsidP="00E23900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1422923B" w14:textId="273417AB" w:rsidR="00E23900" w:rsidRPr="0064706B" w:rsidRDefault="00E23900" w:rsidP="00E23900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1- 3</w:t>
            </w:r>
          </w:p>
        </w:tc>
        <w:tc>
          <w:tcPr>
            <w:tcW w:w="1984" w:type="dxa"/>
          </w:tcPr>
          <w:p w14:paraId="147CBD96" w14:textId="77777777" w:rsidR="00E23900" w:rsidRPr="0064706B" w:rsidRDefault="00E23900" w:rsidP="00E23900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DEPARTMENTAL </w:t>
            </w:r>
          </w:p>
          <w:p w14:paraId="0D509044" w14:textId="1081DB64" w:rsidR="00E23900" w:rsidRPr="0064706B" w:rsidRDefault="00E23900" w:rsidP="00E23900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HEADS</w:t>
            </w:r>
          </w:p>
        </w:tc>
        <w:tc>
          <w:tcPr>
            <w:tcW w:w="1701" w:type="dxa"/>
          </w:tcPr>
          <w:p w14:paraId="60CA5222" w14:textId="77777777" w:rsidR="00E23900" w:rsidRPr="0064706B" w:rsidRDefault="00E23900" w:rsidP="00E23900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Progress</w:t>
            </w:r>
          </w:p>
          <w:p w14:paraId="66BB4855" w14:textId="4CBDD524" w:rsidR="00E23900" w:rsidRPr="0064706B" w:rsidRDefault="00E23900" w:rsidP="00E23900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Reports</w:t>
            </w:r>
          </w:p>
        </w:tc>
        <w:tc>
          <w:tcPr>
            <w:tcW w:w="1276" w:type="dxa"/>
            <w:shd w:val="clear" w:color="auto" w:fill="auto"/>
          </w:tcPr>
          <w:p w14:paraId="39D2D798" w14:textId="77777777" w:rsidR="00E23900" w:rsidRPr="0064706B" w:rsidRDefault="00E23900" w:rsidP="00E23900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2870" w:type="dxa"/>
          </w:tcPr>
          <w:p w14:paraId="68A5BF94" w14:textId="77777777" w:rsidR="00E23900" w:rsidRPr="0064706B" w:rsidRDefault="00E23900" w:rsidP="00E23900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</w:tr>
      <w:tr w:rsidR="000A48AA" w:rsidRPr="0064706B" w14:paraId="3CBFBC44" w14:textId="77777777" w:rsidTr="00E62A97">
        <w:tc>
          <w:tcPr>
            <w:tcW w:w="1615" w:type="dxa"/>
            <w:shd w:val="clear" w:color="auto" w:fill="E7E6E6"/>
          </w:tcPr>
          <w:p w14:paraId="5FAA8DD1" w14:textId="55FA9595" w:rsidR="000A48AA" w:rsidRPr="0064706B" w:rsidRDefault="000A48AA" w:rsidP="000A48AA">
            <w:pPr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Control Of Learners Books</w:t>
            </w:r>
          </w:p>
        </w:tc>
        <w:tc>
          <w:tcPr>
            <w:tcW w:w="1484" w:type="dxa"/>
          </w:tcPr>
          <w:p w14:paraId="7A1962D2" w14:textId="77777777" w:rsidR="00D01F49" w:rsidRPr="0064706B" w:rsidRDefault="00D01F49" w:rsidP="00D01F49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R-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4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3AF11DCE" w14:textId="77777777" w:rsidR="00D01F49" w:rsidRPr="0064706B" w:rsidRDefault="00D01F49" w:rsidP="00D01F49">
            <w:pPr>
              <w:jc w:val="center"/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 xml:space="preserve">Gr 1- 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5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4F114A11" w14:textId="77777777" w:rsidR="00D01F49" w:rsidRPr="0064706B" w:rsidRDefault="00D01F49" w:rsidP="00D01F49">
            <w:pPr>
              <w:jc w:val="center"/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2-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6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2D0F8523" w14:textId="65534D08" w:rsidR="000A48AA" w:rsidRPr="0064706B" w:rsidRDefault="00D01F49" w:rsidP="00D01F49">
            <w:pPr>
              <w:jc w:val="center"/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3-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47734D02" w14:textId="79E413AF" w:rsidR="000A48AA" w:rsidRPr="0064706B" w:rsidRDefault="00D01F49" w:rsidP="000A48AA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</w:tcPr>
          <w:p w14:paraId="0598DF39" w14:textId="77777777" w:rsidR="000A48AA" w:rsidRPr="0064706B" w:rsidRDefault="000A48AA" w:rsidP="000A48A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2D5E0F88" w14:textId="54B83A23" w:rsidR="000A48AA" w:rsidRPr="0064706B" w:rsidRDefault="000A48AA" w:rsidP="000A48A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1- 3</w:t>
            </w:r>
          </w:p>
        </w:tc>
        <w:tc>
          <w:tcPr>
            <w:tcW w:w="1984" w:type="dxa"/>
          </w:tcPr>
          <w:p w14:paraId="3A9B45E7" w14:textId="77777777" w:rsidR="000A48AA" w:rsidRPr="0064706B" w:rsidRDefault="000A48AA" w:rsidP="000A48A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DEPARTMENTAL </w:t>
            </w:r>
          </w:p>
          <w:p w14:paraId="0C86AB07" w14:textId="71D58C0D" w:rsidR="000A48AA" w:rsidRPr="0064706B" w:rsidRDefault="000A48AA" w:rsidP="000A48A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HEADS</w:t>
            </w:r>
          </w:p>
        </w:tc>
        <w:tc>
          <w:tcPr>
            <w:tcW w:w="1701" w:type="dxa"/>
          </w:tcPr>
          <w:p w14:paraId="286AC676" w14:textId="77777777" w:rsidR="000A48AA" w:rsidRPr="0064706B" w:rsidRDefault="000A48AA" w:rsidP="000A48A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Progress</w:t>
            </w:r>
          </w:p>
          <w:p w14:paraId="255BDE1F" w14:textId="234C5A89" w:rsidR="000A48AA" w:rsidRPr="0064706B" w:rsidRDefault="000A48AA" w:rsidP="000A48A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Reports</w:t>
            </w:r>
          </w:p>
        </w:tc>
        <w:tc>
          <w:tcPr>
            <w:tcW w:w="1276" w:type="dxa"/>
            <w:shd w:val="clear" w:color="auto" w:fill="auto"/>
          </w:tcPr>
          <w:p w14:paraId="5065160A" w14:textId="77777777" w:rsidR="000A48AA" w:rsidRPr="0064706B" w:rsidRDefault="000A48AA" w:rsidP="000A48A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2870" w:type="dxa"/>
          </w:tcPr>
          <w:p w14:paraId="510B621C" w14:textId="77777777" w:rsidR="000A48AA" w:rsidRPr="0064706B" w:rsidRDefault="000A48AA" w:rsidP="000A48A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</w:tr>
      <w:tr w:rsidR="004F7084" w:rsidRPr="0064706B" w14:paraId="3F96C95D" w14:textId="77777777" w:rsidTr="00E62A97">
        <w:tc>
          <w:tcPr>
            <w:tcW w:w="1615" w:type="dxa"/>
            <w:shd w:val="clear" w:color="auto" w:fill="E7E6E6"/>
          </w:tcPr>
          <w:p w14:paraId="261FEEB5" w14:textId="52CAB933" w:rsidR="004F7084" w:rsidRPr="0064706B" w:rsidRDefault="004F7084" w:rsidP="004F7084">
            <w:pPr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Submission of SIP</w:t>
            </w:r>
          </w:p>
        </w:tc>
        <w:tc>
          <w:tcPr>
            <w:tcW w:w="1484" w:type="dxa"/>
          </w:tcPr>
          <w:p w14:paraId="32155F1C" w14:textId="4028FD49" w:rsidR="004F7084" w:rsidRPr="0064706B" w:rsidRDefault="004F7084" w:rsidP="004F7084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 w:rsidR="00D01F49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 w:rsidR="00D01F49"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78EE8857" w14:textId="6098C342" w:rsidR="004F7084" w:rsidRPr="0064706B" w:rsidRDefault="0032027E" w:rsidP="004F7084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26</w:t>
            </w:r>
            <w:r w:rsidR="004F7084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 w:rsidR="00D01F49"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="004F7084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</w:tcPr>
          <w:p w14:paraId="02D86A90" w14:textId="77777777" w:rsidR="004F7084" w:rsidRPr="0064706B" w:rsidRDefault="004F7084" w:rsidP="004F7084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71F16345" w14:textId="50267A6F" w:rsidR="004F7084" w:rsidRPr="0064706B" w:rsidRDefault="004F7084" w:rsidP="004F7084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R-3</w:t>
            </w:r>
          </w:p>
        </w:tc>
        <w:tc>
          <w:tcPr>
            <w:tcW w:w="1984" w:type="dxa"/>
          </w:tcPr>
          <w:p w14:paraId="249584B9" w14:textId="77777777" w:rsidR="004F7084" w:rsidRPr="0064706B" w:rsidRDefault="004F7084" w:rsidP="004F7084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DEPARTMENTAL</w:t>
            </w:r>
          </w:p>
          <w:p w14:paraId="17117ECF" w14:textId="77777777" w:rsidR="004F7084" w:rsidRPr="0064706B" w:rsidRDefault="004F7084" w:rsidP="004F7084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</w:t>
            </w:r>
          </w:p>
          <w:p w14:paraId="547A3D09" w14:textId="153A7743" w:rsidR="004F7084" w:rsidRPr="0064706B" w:rsidRDefault="004F7084" w:rsidP="004F7084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</w:tc>
        <w:tc>
          <w:tcPr>
            <w:tcW w:w="1701" w:type="dxa"/>
          </w:tcPr>
          <w:p w14:paraId="7EFDF152" w14:textId="77777777" w:rsidR="004F7084" w:rsidRPr="0064706B" w:rsidRDefault="004F7084" w:rsidP="004F7084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Reports, Monitoring </w:t>
            </w:r>
          </w:p>
          <w:p w14:paraId="70845C8E" w14:textId="6F1FC887" w:rsidR="004F7084" w:rsidRPr="0064706B" w:rsidRDefault="004F7084" w:rsidP="004F7084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Tool</w:t>
            </w:r>
          </w:p>
        </w:tc>
        <w:tc>
          <w:tcPr>
            <w:tcW w:w="1276" w:type="dxa"/>
            <w:shd w:val="clear" w:color="auto" w:fill="auto"/>
          </w:tcPr>
          <w:p w14:paraId="20DFAF12" w14:textId="77777777" w:rsidR="004F7084" w:rsidRPr="0064706B" w:rsidRDefault="004F7084" w:rsidP="004F7084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2870" w:type="dxa"/>
          </w:tcPr>
          <w:p w14:paraId="404C0634" w14:textId="77777777" w:rsidR="004F7084" w:rsidRPr="0064706B" w:rsidRDefault="004F7084" w:rsidP="004F7084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</w:tr>
      <w:tr w:rsidR="00F90CFC" w:rsidRPr="0064706B" w14:paraId="44412361" w14:textId="77777777" w:rsidTr="00E62A97">
        <w:tc>
          <w:tcPr>
            <w:tcW w:w="1615" w:type="dxa"/>
            <w:shd w:val="clear" w:color="auto" w:fill="E7E6E6"/>
          </w:tcPr>
          <w:p w14:paraId="7499F8C6" w14:textId="42D11311" w:rsidR="00F90CFC" w:rsidRPr="0064706B" w:rsidRDefault="00F90CFC" w:rsidP="00F90CFC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Post Moderation of Formal Assessments</w:t>
            </w:r>
          </w:p>
        </w:tc>
        <w:tc>
          <w:tcPr>
            <w:tcW w:w="1484" w:type="dxa"/>
          </w:tcPr>
          <w:p w14:paraId="6D274734" w14:textId="4BCA874C" w:rsidR="00E84B0A" w:rsidRPr="0064706B" w:rsidRDefault="00E84B0A" w:rsidP="00E84B0A">
            <w:pPr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R-</w:t>
            </w:r>
            <w:r w:rsidR="00D01F49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 w:rsidR="00D01F49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 w:rsidR="00D01F49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 w:rsidR="00D01F49"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="00D01F49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16E37FB1" w14:textId="7BC3DC9C" w:rsidR="00E84B0A" w:rsidRPr="0064706B" w:rsidRDefault="00E84B0A" w:rsidP="00E84B0A">
            <w:pPr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1-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 xml:space="preserve"> </w:t>
            </w:r>
            <w:r w:rsidR="00D01F49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 w:rsidR="00D01F49">
              <w:rPr>
                <w:rFonts w:ascii="ABC Junior Typing" w:eastAsia="Calibri" w:hAnsi="ABC Junior Typing" w:cs="Times New Roman"/>
                <w:sz w:val="14"/>
                <w:szCs w:val="14"/>
              </w:rPr>
              <w:t>3</w:t>
            </w:r>
            <w:r w:rsidR="00D01F49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 w:rsidR="00D01F49"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="00D01F49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16F3F41A" w14:textId="77777777" w:rsidR="00D01F49" w:rsidRDefault="00E84B0A" w:rsidP="00E84B0A">
            <w:pPr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2</w:t>
            </w:r>
            <w:r w:rsidR="00D01F49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-</w:t>
            </w:r>
            <w:r w:rsidR="00D01F49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 w:rsidR="00D01F49">
              <w:rPr>
                <w:rFonts w:ascii="ABC Junior Typing" w:eastAsia="Calibri" w:hAnsi="ABC Junior Typing" w:cs="Times New Roman"/>
                <w:sz w:val="14"/>
                <w:szCs w:val="14"/>
              </w:rPr>
              <w:t>4</w:t>
            </w:r>
            <w:r w:rsidR="00D01F49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 w:rsidR="00D01F49"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="00D01F49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51E9B718" w14:textId="5780886C" w:rsidR="00F90CFC" w:rsidRPr="0064706B" w:rsidRDefault="00E84B0A" w:rsidP="00E84B0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3-</w:t>
            </w:r>
            <w:r w:rsidR="00D01F49">
              <w:rPr>
                <w:rFonts w:ascii="ABC Junior Typing" w:eastAsia="Calibri" w:hAnsi="ABC Junior Typing" w:cs="Times New Roman"/>
                <w:sz w:val="14"/>
                <w:szCs w:val="14"/>
              </w:rPr>
              <w:t>25</w:t>
            </w:r>
            <w:r w:rsidR="00D01F49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 w:rsidR="00D01F49"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="00D01F49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0E21F49B" w14:textId="10E4D929" w:rsidR="00F90CFC" w:rsidRPr="0064706B" w:rsidRDefault="00D01F49" w:rsidP="00F90CFC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25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</w:tcPr>
          <w:p w14:paraId="47B18C77" w14:textId="77777777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016686E1" w14:textId="77777777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1-3</w:t>
            </w:r>
          </w:p>
        </w:tc>
        <w:tc>
          <w:tcPr>
            <w:tcW w:w="1984" w:type="dxa"/>
          </w:tcPr>
          <w:p w14:paraId="55510A74" w14:textId="77777777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DEPARTMENTAL </w:t>
            </w:r>
          </w:p>
          <w:p w14:paraId="210ADE22" w14:textId="77777777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HEADS</w:t>
            </w:r>
          </w:p>
        </w:tc>
        <w:tc>
          <w:tcPr>
            <w:tcW w:w="1701" w:type="dxa"/>
          </w:tcPr>
          <w:p w14:paraId="02AAC445" w14:textId="77777777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Reports, Monitoring </w:t>
            </w:r>
          </w:p>
          <w:p w14:paraId="38F88310" w14:textId="6C382AD5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Tool</w:t>
            </w:r>
          </w:p>
        </w:tc>
        <w:tc>
          <w:tcPr>
            <w:tcW w:w="1276" w:type="dxa"/>
          </w:tcPr>
          <w:p w14:paraId="30C8C5F2" w14:textId="77777777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2870" w:type="dxa"/>
          </w:tcPr>
          <w:p w14:paraId="215E932F" w14:textId="77777777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</w:tr>
      <w:tr w:rsidR="00F90CFC" w:rsidRPr="0064706B" w14:paraId="4E875C98" w14:textId="77777777" w:rsidTr="00E62A97">
        <w:tc>
          <w:tcPr>
            <w:tcW w:w="1615" w:type="dxa"/>
            <w:shd w:val="clear" w:color="auto" w:fill="E7E6E6"/>
          </w:tcPr>
          <w:p w14:paraId="7FD880B6" w14:textId="0BB02B29" w:rsidR="00F90CFC" w:rsidRPr="0064706B" w:rsidRDefault="00F90CFC" w:rsidP="00F90CFC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Capturing Of Marks SASAMS</w:t>
            </w:r>
          </w:p>
        </w:tc>
        <w:tc>
          <w:tcPr>
            <w:tcW w:w="1484" w:type="dxa"/>
          </w:tcPr>
          <w:p w14:paraId="2FCEC7F8" w14:textId="2EF2A6F7" w:rsidR="00F90CFC" w:rsidRPr="0064706B" w:rsidRDefault="00ED76BA" w:rsidP="00F90CFC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22</w:t>
            </w:r>
            <w:r w:rsidR="00F90CFC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 w:rsidR="00BD1D1D"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="00F90CFC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</w:t>
            </w:r>
            <w:r w:rsidR="004A457C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5</w:t>
            </w:r>
          </w:p>
        </w:tc>
        <w:tc>
          <w:tcPr>
            <w:tcW w:w="1559" w:type="dxa"/>
          </w:tcPr>
          <w:p w14:paraId="2ADA46B1" w14:textId="6BDB7CE5" w:rsidR="00F90CFC" w:rsidRPr="0064706B" w:rsidRDefault="00ED76BA" w:rsidP="00F90CFC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 w:rsidR="00BD1D1D">
              <w:rPr>
                <w:rFonts w:ascii="ABC Junior Typing" w:eastAsia="Calibri" w:hAnsi="ABC Junior Typing" w:cs="Times New Roman"/>
                <w:sz w:val="14"/>
                <w:szCs w:val="14"/>
              </w:rPr>
              <w:t>6</w:t>
            </w:r>
            <w:r w:rsidR="00F90CFC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 w:rsidR="00BD1D1D"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="00F90CFC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</w:t>
            </w:r>
            <w:r w:rsidR="004A457C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5</w:t>
            </w:r>
          </w:p>
        </w:tc>
        <w:tc>
          <w:tcPr>
            <w:tcW w:w="1276" w:type="dxa"/>
          </w:tcPr>
          <w:p w14:paraId="081A94E6" w14:textId="77777777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12D6C6BA" w14:textId="581C5405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Grade </w:t>
            </w:r>
            <w:r w:rsidR="004A457C" w:rsidRPr="0064706B">
              <w:rPr>
                <w:rFonts w:ascii="ABC Junior Typing" w:hAnsi="ABC Junior Typing" w:cs="Times New Roman"/>
                <w:sz w:val="14"/>
                <w:szCs w:val="14"/>
              </w:rPr>
              <w:t>R</w:t>
            </w: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-3</w:t>
            </w:r>
          </w:p>
        </w:tc>
        <w:tc>
          <w:tcPr>
            <w:tcW w:w="1984" w:type="dxa"/>
          </w:tcPr>
          <w:p w14:paraId="0B1EB2FD" w14:textId="77777777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DEPARTMENTAL </w:t>
            </w:r>
          </w:p>
          <w:p w14:paraId="5492798D" w14:textId="33C55579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HEADS</w:t>
            </w:r>
          </w:p>
        </w:tc>
        <w:tc>
          <w:tcPr>
            <w:tcW w:w="1701" w:type="dxa"/>
          </w:tcPr>
          <w:p w14:paraId="124E07F8" w14:textId="079035A0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Reports</w:t>
            </w:r>
          </w:p>
        </w:tc>
        <w:tc>
          <w:tcPr>
            <w:tcW w:w="1276" w:type="dxa"/>
          </w:tcPr>
          <w:p w14:paraId="56945E3A" w14:textId="77777777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2870" w:type="dxa"/>
          </w:tcPr>
          <w:p w14:paraId="14EFCC90" w14:textId="77777777" w:rsidR="00F90CFC" w:rsidRPr="0064706B" w:rsidRDefault="00F90CFC" w:rsidP="00F90CFC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</w:tr>
      <w:tr w:rsidR="004A457C" w:rsidRPr="0064706B" w14:paraId="7552C9B1" w14:textId="77777777" w:rsidTr="00E62A97">
        <w:tc>
          <w:tcPr>
            <w:tcW w:w="1615" w:type="dxa"/>
            <w:shd w:val="clear" w:color="auto" w:fill="E7E6E6"/>
          </w:tcPr>
          <w:p w14:paraId="5592F059" w14:textId="3D3F6423" w:rsidR="004A457C" w:rsidRPr="0064706B" w:rsidRDefault="004A457C" w:rsidP="004A457C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Verification Of Marks</w:t>
            </w:r>
          </w:p>
        </w:tc>
        <w:tc>
          <w:tcPr>
            <w:tcW w:w="1484" w:type="dxa"/>
          </w:tcPr>
          <w:p w14:paraId="011B6100" w14:textId="6DCD6340" w:rsidR="004A457C" w:rsidRPr="0064706B" w:rsidRDefault="00BD1D1D" w:rsidP="004A457C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29</w:t>
            </w:r>
            <w:r w:rsidR="004A457C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="004A457C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1264E83D" w14:textId="4F3160E2" w:rsidR="004A457C" w:rsidRPr="0064706B" w:rsidRDefault="00BD1D1D" w:rsidP="004A457C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03</w:t>
            </w:r>
            <w:r w:rsidR="004A457C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10</w:t>
            </w:r>
            <w:r w:rsidR="004A457C"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</w:tcPr>
          <w:p w14:paraId="442E1838" w14:textId="77777777" w:rsidR="004A457C" w:rsidRPr="0064706B" w:rsidRDefault="004A457C" w:rsidP="004A457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3763FA31" w14:textId="38846267" w:rsidR="004A457C" w:rsidRPr="0064706B" w:rsidRDefault="004A457C" w:rsidP="004A457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R-3</w:t>
            </w:r>
          </w:p>
        </w:tc>
        <w:tc>
          <w:tcPr>
            <w:tcW w:w="1984" w:type="dxa"/>
          </w:tcPr>
          <w:p w14:paraId="118203DE" w14:textId="77777777" w:rsidR="004A457C" w:rsidRPr="0064706B" w:rsidRDefault="004A457C" w:rsidP="004A457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DEPARTMENTAL HEAD</w:t>
            </w:r>
          </w:p>
        </w:tc>
        <w:tc>
          <w:tcPr>
            <w:tcW w:w="1701" w:type="dxa"/>
          </w:tcPr>
          <w:p w14:paraId="43DB1BDD" w14:textId="77777777" w:rsidR="004A457C" w:rsidRPr="0064706B" w:rsidRDefault="004A457C" w:rsidP="004A457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Reports</w:t>
            </w:r>
          </w:p>
        </w:tc>
        <w:tc>
          <w:tcPr>
            <w:tcW w:w="1276" w:type="dxa"/>
          </w:tcPr>
          <w:p w14:paraId="47C8BA50" w14:textId="77777777" w:rsidR="004A457C" w:rsidRPr="0064706B" w:rsidRDefault="004A457C" w:rsidP="004A457C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2870" w:type="dxa"/>
          </w:tcPr>
          <w:p w14:paraId="7AA05E69" w14:textId="77777777" w:rsidR="004A457C" w:rsidRPr="0064706B" w:rsidRDefault="004A457C" w:rsidP="004A457C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</w:tr>
      <w:tr w:rsidR="00BD1D1D" w:rsidRPr="0064706B" w14:paraId="1EFAFD6B" w14:textId="77777777" w:rsidTr="00E62A97">
        <w:tc>
          <w:tcPr>
            <w:tcW w:w="1615" w:type="dxa"/>
            <w:shd w:val="clear" w:color="auto" w:fill="E7E6E6"/>
          </w:tcPr>
          <w:p w14:paraId="0A59A871" w14:textId="57D99A49" w:rsidR="00BD1D1D" w:rsidRPr="0064706B" w:rsidRDefault="00BD1D1D" w:rsidP="00BD1D1D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lastRenderedPageBreak/>
              <w:t>Signing Of Learners Reports</w:t>
            </w:r>
          </w:p>
        </w:tc>
        <w:tc>
          <w:tcPr>
            <w:tcW w:w="1484" w:type="dxa"/>
          </w:tcPr>
          <w:p w14:paraId="2C9F9C37" w14:textId="0BEFFB8E" w:rsidR="00BD1D1D" w:rsidRPr="0064706B" w:rsidRDefault="00BD1D1D" w:rsidP="00BD1D1D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0238C76C" w14:textId="52F712E3" w:rsidR="00BD1D1D" w:rsidRPr="0064706B" w:rsidRDefault="00BD1D1D" w:rsidP="00BD1D1D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03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10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</w:tcPr>
          <w:p w14:paraId="321E91EB" w14:textId="77777777" w:rsidR="00BD1D1D" w:rsidRPr="0064706B" w:rsidRDefault="00BD1D1D" w:rsidP="00BD1D1D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57471AC1" w14:textId="5F19E831" w:rsidR="00BD1D1D" w:rsidRPr="0064706B" w:rsidRDefault="00BD1D1D" w:rsidP="00BD1D1D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R-3</w:t>
            </w:r>
          </w:p>
        </w:tc>
        <w:tc>
          <w:tcPr>
            <w:tcW w:w="1984" w:type="dxa"/>
          </w:tcPr>
          <w:p w14:paraId="5DDA3182" w14:textId="6C34704F" w:rsidR="00BD1D1D" w:rsidRPr="0064706B" w:rsidRDefault="00BD1D1D" w:rsidP="00BD1D1D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DEPARTMENTAL HEAD</w:t>
            </w:r>
          </w:p>
        </w:tc>
        <w:tc>
          <w:tcPr>
            <w:tcW w:w="1701" w:type="dxa"/>
          </w:tcPr>
          <w:p w14:paraId="16AA3F71" w14:textId="22EDB4E9" w:rsidR="00BD1D1D" w:rsidRPr="0064706B" w:rsidRDefault="00BD1D1D" w:rsidP="00BD1D1D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Reports</w:t>
            </w:r>
          </w:p>
        </w:tc>
        <w:tc>
          <w:tcPr>
            <w:tcW w:w="1276" w:type="dxa"/>
          </w:tcPr>
          <w:p w14:paraId="1C508528" w14:textId="77777777" w:rsidR="00BD1D1D" w:rsidRPr="0064706B" w:rsidRDefault="00BD1D1D" w:rsidP="00BD1D1D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2870" w:type="dxa"/>
          </w:tcPr>
          <w:p w14:paraId="5810FE5C" w14:textId="77777777" w:rsidR="00BD1D1D" w:rsidRPr="0064706B" w:rsidRDefault="00BD1D1D" w:rsidP="00BD1D1D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</w:tr>
      <w:tr w:rsidR="00BD1D1D" w:rsidRPr="0064706B" w14:paraId="13F2C8B2" w14:textId="77777777" w:rsidTr="00E62A97">
        <w:tc>
          <w:tcPr>
            <w:tcW w:w="1615" w:type="dxa"/>
            <w:shd w:val="clear" w:color="auto" w:fill="E7E6E6"/>
          </w:tcPr>
          <w:p w14:paraId="5163989A" w14:textId="53AB3DE7" w:rsidR="00BD1D1D" w:rsidRPr="0064706B" w:rsidRDefault="00BD1D1D" w:rsidP="00BD1D1D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Issuing Of Learners Report &amp; Closing</w:t>
            </w:r>
          </w:p>
        </w:tc>
        <w:tc>
          <w:tcPr>
            <w:tcW w:w="1484" w:type="dxa"/>
          </w:tcPr>
          <w:p w14:paraId="74E22A5A" w14:textId="00817813" w:rsidR="00BD1D1D" w:rsidRPr="0064706B" w:rsidRDefault="00BD1D1D" w:rsidP="00BD1D1D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237FB9CE" w14:textId="43357E7D" w:rsidR="00BD1D1D" w:rsidRPr="0064706B" w:rsidRDefault="00BD1D1D" w:rsidP="00BD1D1D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03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10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</w:tcPr>
          <w:p w14:paraId="7607D818" w14:textId="595F80B3" w:rsidR="00BD1D1D" w:rsidRPr="0064706B" w:rsidRDefault="00BD1D1D" w:rsidP="00BD1D1D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R- 3</w:t>
            </w:r>
          </w:p>
        </w:tc>
        <w:tc>
          <w:tcPr>
            <w:tcW w:w="1984" w:type="dxa"/>
          </w:tcPr>
          <w:p w14:paraId="25F9FCC4" w14:textId="77777777" w:rsidR="00BD1D1D" w:rsidRPr="0064706B" w:rsidRDefault="00BD1D1D" w:rsidP="00BD1D1D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DEPUTY</w:t>
            </w:r>
          </w:p>
          <w:p w14:paraId="0262C259" w14:textId="77777777" w:rsidR="00BD1D1D" w:rsidRPr="0064706B" w:rsidRDefault="00BD1D1D" w:rsidP="00BD1D1D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DH</w:t>
            </w:r>
          </w:p>
        </w:tc>
        <w:tc>
          <w:tcPr>
            <w:tcW w:w="1701" w:type="dxa"/>
          </w:tcPr>
          <w:p w14:paraId="21C68D53" w14:textId="77777777" w:rsidR="00BD1D1D" w:rsidRPr="0064706B" w:rsidRDefault="00BD1D1D" w:rsidP="00BD1D1D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Mark sheets</w:t>
            </w:r>
          </w:p>
        </w:tc>
        <w:tc>
          <w:tcPr>
            <w:tcW w:w="1276" w:type="dxa"/>
          </w:tcPr>
          <w:p w14:paraId="59287D73" w14:textId="77777777" w:rsidR="00BD1D1D" w:rsidRPr="0064706B" w:rsidRDefault="00BD1D1D" w:rsidP="00BD1D1D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2870" w:type="dxa"/>
          </w:tcPr>
          <w:p w14:paraId="01617C86" w14:textId="77777777" w:rsidR="00BD1D1D" w:rsidRPr="0064706B" w:rsidRDefault="00BD1D1D" w:rsidP="00BD1D1D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</w:tr>
      <w:bookmarkEnd w:id="1"/>
    </w:tbl>
    <w:p w14:paraId="44EA5E94" w14:textId="77777777" w:rsidR="00792217" w:rsidRPr="00DC3373" w:rsidRDefault="00792217" w:rsidP="00792217">
      <w:pPr>
        <w:rPr>
          <w:rFonts w:ascii="ABC Junior Typing" w:hAnsi="ABC Junior Typing" w:cs="Times New Roman"/>
          <w:sz w:val="18"/>
          <w:szCs w:val="18"/>
        </w:rPr>
      </w:pPr>
    </w:p>
    <w:p w14:paraId="7B877221" w14:textId="35048A62" w:rsidR="00792217" w:rsidRPr="00DC3373" w:rsidRDefault="00792217" w:rsidP="00792217">
      <w:pPr>
        <w:rPr>
          <w:rFonts w:ascii="ABC Junior Typing" w:hAnsi="ABC Junior Typing" w:cs="Times New Roman"/>
          <w:sz w:val="18"/>
          <w:szCs w:val="18"/>
        </w:rPr>
      </w:pPr>
      <w:bookmarkStart w:id="2" w:name="_Hlk187679117"/>
      <w:bookmarkStart w:id="3" w:name="_Hlk162882219"/>
      <w:r w:rsidRPr="00DC3373">
        <w:rPr>
          <w:rFonts w:ascii="ABC Junior Typing" w:hAnsi="ABC Junior Typing" w:cs="Times New Roman"/>
          <w:sz w:val="18"/>
          <w:szCs w:val="18"/>
        </w:rPr>
        <w:t>DEPUTY PRINCIPAL: MRS SIKO B.M.                PRINCIPAL: MR. OBERHOLSER C.J.</w:t>
      </w:r>
      <w:r w:rsidRPr="00DC3373">
        <w:rPr>
          <w:rFonts w:ascii="ABC Junior Typing" w:hAnsi="ABC Junior Typing" w:cs="Times New Roman"/>
          <w:sz w:val="18"/>
          <w:szCs w:val="18"/>
        </w:rPr>
        <w:tab/>
      </w:r>
      <w:r w:rsidRPr="00DC3373">
        <w:rPr>
          <w:rFonts w:ascii="ABC Junior Typing" w:hAnsi="ABC Junior Typing" w:cs="Times New Roman"/>
          <w:sz w:val="18"/>
          <w:szCs w:val="18"/>
        </w:rPr>
        <w:tab/>
        <w:t>DEPARTMENTAL HEAD: MISS. VIVIERS</w:t>
      </w:r>
    </w:p>
    <w:p w14:paraId="68A9A86D" w14:textId="77777777" w:rsidR="00BD1D1D" w:rsidRDefault="00792217" w:rsidP="00792217">
      <w:pPr>
        <w:rPr>
          <w:rFonts w:ascii="Times New Roman" w:hAnsi="Times New Roman" w:cs="Times New Roman"/>
          <w:sz w:val="18"/>
          <w:szCs w:val="18"/>
        </w:rPr>
      </w:pPr>
      <w:r w:rsidRPr="00DC3373">
        <w:rPr>
          <w:rFonts w:ascii="ABC Junior Typing" w:hAnsi="ABC Junior Typing" w:cs="Times New Roman"/>
          <w:sz w:val="18"/>
          <w:szCs w:val="18"/>
        </w:rPr>
        <w:t xml:space="preserve">SIGNATURE: ________________                 </w:t>
      </w:r>
      <w:bookmarkStart w:id="4" w:name="_Hlk156757787"/>
      <w:r w:rsidRPr="00DC3373">
        <w:rPr>
          <w:rFonts w:ascii="ABC Junior Typing" w:hAnsi="ABC Junior Typing" w:cs="Times New Roman"/>
          <w:sz w:val="18"/>
          <w:szCs w:val="18"/>
        </w:rPr>
        <w:t>SIGNATURE ____________________</w:t>
      </w:r>
      <w:r w:rsidRPr="00DC3373">
        <w:rPr>
          <w:rFonts w:ascii="Times New Roman" w:hAnsi="Times New Roman" w:cs="Times New Roman"/>
          <w:sz w:val="18"/>
          <w:szCs w:val="18"/>
        </w:rPr>
        <w:t xml:space="preserve">                      </w:t>
      </w:r>
      <w:bookmarkEnd w:id="4"/>
      <w:r w:rsidR="00DC3373">
        <w:rPr>
          <w:rFonts w:ascii="Times New Roman" w:hAnsi="Times New Roman" w:cs="Times New Roman"/>
          <w:sz w:val="18"/>
          <w:szCs w:val="18"/>
        </w:rPr>
        <w:t xml:space="preserve">   </w:t>
      </w:r>
      <w:r w:rsidRPr="00DC3373">
        <w:rPr>
          <w:rFonts w:ascii="ABC Junior Typing" w:hAnsi="ABC Junior Typing" w:cs="Times New Roman"/>
          <w:sz w:val="18"/>
          <w:szCs w:val="18"/>
        </w:rPr>
        <w:t>SIGNATURE ____________________</w:t>
      </w:r>
      <w:r w:rsidRPr="00DC3373">
        <w:rPr>
          <w:rFonts w:ascii="Times New Roman" w:hAnsi="Times New Roman" w:cs="Times New Roman"/>
          <w:sz w:val="18"/>
          <w:szCs w:val="18"/>
        </w:rPr>
        <w:t xml:space="preserve">            </w:t>
      </w:r>
    </w:p>
    <w:p w14:paraId="149A5F90" w14:textId="5E7C87F5" w:rsidR="00BD1D1D" w:rsidRDefault="00BD1D1D" w:rsidP="00792217">
      <w:pPr>
        <w:rPr>
          <w:rFonts w:ascii="Times New Roman" w:hAnsi="Times New Roman" w:cs="Times New Roman"/>
          <w:sz w:val="18"/>
          <w:szCs w:val="18"/>
        </w:rPr>
      </w:pPr>
      <w:r w:rsidRPr="00DC3373">
        <w:rPr>
          <w:rFonts w:ascii="ABC Junior Typing" w:hAnsi="ABC Junior Typing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804A7F3" wp14:editId="464D0A57">
                <wp:simplePos x="0" y="0"/>
                <wp:positionH relativeFrom="margin">
                  <wp:posOffset>5249008</wp:posOffset>
                </wp:positionH>
                <wp:positionV relativeFrom="paragraph">
                  <wp:posOffset>95006</wp:posOffset>
                </wp:positionV>
                <wp:extent cx="2892174" cy="1414130"/>
                <wp:effectExtent l="0" t="0" r="22860" b="15240"/>
                <wp:wrapNone/>
                <wp:docPr id="176695693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2174" cy="141413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6DBC8E" w14:textId="77777777" w:rsidR="00BD1D1D" w:rsidRPr="00792217" w:rsidRDefault="00BD1D1D" w:rsidP="00BD1D1D">
                            <w:pPr>
                              <w:jc w:val="center"/>
                              <w:rPr>
                                <w:color w:val="D0CECE" w:themeColor="background2" w:themeShade="E6"/>
                                <w:lang w:val="en-ZA"/>
                              </w:rPr>
                            </w:pPr>
                            <w:r>
                              <w:rPr>
                                <w:color w:val="D0CECE" w:themeColor="background2" w:themeShade="E6"/>
                                <w:lang w:val="en-ZA"/>
                              </w:rPr>
                              <w:t>SCHOOL STAMP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04A7F3" id="Rectangle: Rounded Corners 1" o:spid="_x0000_s1026" style="position:absolute;margin-left:413.3pt;margin-top:7.5pt;width:227.75pt;height:111.3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" fillcolor="window" strokecolor="windowText" strokeweight="1pt">
                <v:stroke joinstyle="miter"/>
                <v:textbox>
                  <w:txbxContent>
                    <w:p w14:paraId="756DBC8E" w14:textId="77777777" w:rsidR="00BD1D1D" w:rsidRPr="00792217" w:rsidRDefault="00BD1D1D" w:rsidP="00BD1D1D">
                      <w:pPr>
                        <w:jc w:val="center"/>
                        <w:rPr>
                          <w:color w:val="D0CECE" w:themeColor="background2" w:themeShade="E6"/>
                          <w:lang w:val="en-ZA"/>
                        </w:rPr>
                      </w:pPr>
                      <w:r>
                        <w:rPr>
                          <w:color w:val="D0CECE" w:themeColor="background2" w:themeShade="E6"/>
                          <w:lang w:val="en-ZA"/>
                        </w:rPr>
                        <w:t>SCHOOL STAMP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53B2524" w14:textId="4D555A78" w:rsidR="00BD1D1D" w:rsidRDefault="00BD1D1D" w:rsidP="00792217">
      <w:pPr>
        <w:rPr>
          <w:rFonts w:ascii="Times New Roman" w:hAnsi="Times New Roman" w:cs="Times New Roman"/>
          <w:sz w:val="18"/>
          <w:szCs w:val="18"/>
        </w:rPr>
      </w:pPr>
    </w:p>
    <w:p w14:paraId="13954C47" w14:textId="03B8A439" w:rsidR="00BD1D1D" w:rsidRDefault="00BD1D1D" w:rsidP="00792217">
      <w:pPr>
        <w:rPr>
          <w:rFonts w:ascii="Times New Roman" w:hAnsi="Times New Roman" w:cs="Times New Roman"/>
          <w:sz w:val="18"/>
          <w:szCs w:val="18"/>
        </w:rPr>
      </w:pPr>
    </w:p>
    <w:p w14:paraId="361CC7D2" w14:textId="77777777" w:rsidR="00BD1D1D" w:rsidRDefault="00BD1D1D" w:rsidP="00792217">
      <w:pPr>
        <w:rPr>
          <w:rFonts w:ascii="Times New Roman" w:hAnsi="Times New Roman" w:cs="Times New Roman"/>
          <w:sz w:val="18"/>
          <w:szCs w:val="18"/>
        </w:rPr>
      </w:pPr>
    </w:p>
    <w:p w14:paraId="4402DF57" w14:textId="77777777" w:rsidR="00BD1D1D" w:rsidRDefault="00BD1D1D" w:rsidP="00792217">
      <w:pPr>
        <w:rPr>
          <w:rFonts w:ascii="Times New Roman" w:hAnsi="Times New Roman" w:cs="Times New Roman"/>
          <w:sz w:val="18"/>
          <w:szCs w:val="18"/>
        </w:rPr>
      </w:pPr>
    </w:p>
    <w:p w14:paraId="30AB5A22" w14:textId="77777777" w:rsidR="00BD1D1D" w:rsidRDefault="00BD1D1D" w:rsidP="00792217">
      <w:pPr>
        <w:rPr>
          <w:rFonts w:ascii="Times New Roman" w:hAnsi="Times New Roman" w:cs="Times New Roman"/>
          <w:sz w:val="18"/>
          <w:szCs w:val="18"/>
        </w:rPr>
      </w:pPr>
    </w:p>
    <w:p w14:paraId="73C693EA" w14:textId="77777777" w:rsidR="00BD1D1D" w:rsidRDefault="00BD1D1D" w:rsidP="00792217">
      <w:pPr>
        <w:rPr>
          <w:rFonts w:ascii="Times New Roman" w:hAnsi="Times New Roman" w:cs="Times New Roman"/>
          <w:sz w:val="18"/>
          <w:szCs w:val="18"/>
        </w:rPr>
      </w:pPr>
    </w:p>
    <w:p w14:paraId="4DBAD331" w14:textId="77777777" w:rsidR="00BD1D1D" w:rsidRDefault="00BD1D1D" w:rsidP="00792217">
      <w:pPr>
        <w:rPr>
          <w:rFonts w:ascii="Times New Roman" w:hAnsi="Times New Roman" w:cs="Times New Roman"/>
          <w:sz w:val="18"/>
          <w:szCs w:val="18"/>
        </w:rPr>
      </w:pPr>
    </w:p>
    <w:p w14:paraId="54D2EAC1" w14:textId="77777777" w:rsidR="00BD1D1D" w:rsidRDefault="00BD1D1D" w:rsidP="00792217">
      <w:pPr>
        <w:rPr>
          <w:rFonts w:ascii="Times New Roman" w:hAnsi="Times New Roman" w:cs="Times New Roman"/>
          <w:sz w:val="18"/>
          <w:szCs w:val="18"/>
        </w:rPr>
      </w:pPr>
    </w:p>
    <w:p w14:paraId="169263CD" w14:textId="77777777" w:rsidR="00BD1D1D" w:rsidRDefault="00BD1D1D" w:rsidP="00792217">
      <w:pPr>
        <w:rPr>
          <w:rFonts w:ascii="Times New Roman" w:hAnsi="Times New Roman" w:cs="Times New Roman"/>
          <w:sz w:val="18"/>
          <w:szCs w:val="18"/>
        </w:rPr>
      </w:pPr>
    </w:p>
    <w:p w14:paraId="17C85475" w14:textId="77777777" w:rsidR="00BD1D1D" w:rsidRDefault="00BD1D1D" w:rsidP="00792217">
      <w:pPr>
        <w:rPr>
          <w:rFonts w:ascii="Times New Roman" w:hAnsi="Times New Roman" w:cs="Times New Roman"/>
          <w:sz w:val="18"/>
          <w:szCs w:val="18"/>
        </w:rPr>
      </w:pPr>
    </w:p>
    <w:p w14:paraId="313226DD" w14:textId="77777777" w:rsidR="00BD1D1D" w:rsidRDefault="00BD1D1D" w:rsidP="00792217">
      <w:pPr>
        <w:rPr>
          <w:rFonts w:ascii="Times New Roman" w:hAnsi="Times New Roman" w:cs="Times New Roman"/>
          <w:sz w:val="18"/>
          <w:szCs w:val="18"/>
        </w:rPr>
      </w:pPr>
    </w:p>
    <w:p w14:paraId="4D33949C" w14:textId="77777777" w:rsidR="00BD1D1D" w:rsidRDefault="00BD1D1D" w:rsidP="00792217">
      <w:pPr>
        <w:rPr>
          <w:rFonts w:ascii="Times New Roman" w:hAnsi="Times New Roman" w:cs="Times New Roman"/>
          <w:sz w:val="18"/>
          <w:szCs w:val="18"/>
        </w:rPr>
      </w:pPr>
    </w:p>
    <w:p w14:paraId="74164B5D" w14:textId="77777777" w:rsidR="00BD1D1D" w:rsidRDefault="00BD1D1D" w:rsidP="00792217">
      <w:pPr>
        <w:rPr>
          <w:rFonts w:ascii="Times New Roman" w:hAnsi="Times New Roman" w:cs="Times New Roman"/>
          <w:sz w:val="18"/>
          <w:szCs w:val="18"/>
        </w:rPr>
      </w:pPr>
    </w:p>
    <w:p w14:paraId="037DAFDA" w14:textId="77777777" w:rsidR="00BD1D1D" w:rsidRDefault="00BD1D1D" w:rsidP="00792217">
      <w:pPr>
        <w:rPr>
          <w:rFonts w:ascii="Times New Roman" w:hAnsi="Times New Roman" w:cs="Times New Roman"/>
          <w:sz w:val="18"/>
          <w:szCs w:val="18"/>
        </w:rPr>
      </w:pPr>
    </w:p>
    <w:p w14:paraId="4D8B9B45" w14:textId="77777777" w:rsidR="00BD1D1D" w:rsidRDefault="00BD1D1D" w:rsidP="00792217">
      <w:pPr>
        <w:rPr>
          <w:rFonts w:ascii="Times New Roman" w:hAnsi="Times New Roman" w:cs="Times New Roman"/>
          <w:sz w:val="18"/>
          <w:szCs w:val="18"/>
        </w:rPr>
      </w:pPr>
    </w:p>
    <w:p w14:paraId="1632596C" w14:textId="07CFE4DD" w:rsidR="00792217" w:rsidRDefault="00792217" w:rsidP="00792217">
      <w:pPr>
        <w:rPr>
          <w:rFonts w:ascii="Times New Roman" w:hAnsi="Times New Roman" w:cs="Times New Roman"/>
        </w:rPr>
      </w:pPr>
      <w:r w:rsidRPr="00DC3373">
        <w:rPr>
          <w:rFonts w:ascii="Times New Roman" w:hAnsi="Times New Roman" w:cs="Times New Roman"/>
          <w:sz w:val="18"/>
          <w:szCs w:val="18"/>
        </w:rPr>
        <w:t xml:space="preserve">                                     </w:t>
      </w:r>
      <w:r w:rsidRPr="00FD585D">
        <w:rPr>
          <w:rFonts w:ascii="Times New Roman" w:hAnsi="Times New Roman" w:cs="Times New Roman"/>
        </w:rPr>
        <w:tab/>
      </w:r>
      <w:r w:rsidRPr="00FD585D">
        <w:rPr>
          <w:rFonts w:ascii="Times New Roman" w:hAnsi="Times New Roman" w:cs="Times New Roman"/>
        </w:rPr>
        <w:tab/>
      </w:r>
      <w:r w:rsidRPr="00FD585D">
        <w:rPr>
          <w:rFonts w:ascii="Times New Roman" w:hAnsi="Times New Roman" w:cs="Times New Roman"/>
        </w:rPr>
        <w:tab/>
      </w:r>
      <w:r w:rsidRPr="00FD585D">
        <w:rPr>
          <w:rFonts w:ascii="Times New Roman" w:hAnsi="Times New Roman" w:cs="Times New Roman"/>
        </w:rPr>
        <w:tab/>
      </w:r>
      <w:r w:rsidRPr="00FD585D">
        <w:rPr>
          <w:rFonts w:ascii="Times New Roman" w:hAnsi="Times New Roman" w:cs="Times New Roman"/>
        </w:rPr>
        <w:tab/>
      </w:r>
      <w:r w:rsidRPr="00FD585D">
        <w:rPr>
          <w:rFonts w:ascii="Times New Roman" w:hAnsi="Times New Roman" w:cs="Times New Roman"/>
        </w:rPr>
        <w:tab/>
      </w:r>
      <w:r w:rsidRPr="00FD585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</w:t>
      </w:r>
    </w:p>
    <w:p w14:paraId="3922BAE4" w14:textId="7ADA5EBF" w:rsidR="00DE6753" w:rsidRPr="0064706B" w:rsidRDefault="00792217" w:rsidP="006470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</w:t>
      </w:r>
      <w:r>
        <w:rPr>
          <w:rFonts w:ascii="Times New Roman" w:hAnsi="Times New Roman" w:cs="Times New Roman"/>
        </w:rPr>
        <w:tab/>
      </w:r>
      <w:bookmarkEnd w:id="2"/>
      <w:bookmarkEnd w:id="3"/>
    </w:p>
    <w:p w14:paraId="63A28647" w14:textId="77777777" w:rsidR="00792217" w:rsidRPr="00BD1D1D" w:rsidRDefault="00792217" w:rsidP="00792217">
      <w:pPr>
        <w:jc w:val="center"/>
        <w:rPr>
          <w:rFonts w:ascii="ABC Junior Typing" w:hAnsi="ABC Junior Typing"/>
          <w:b/>
          <w:bCs/>
          <w:sz w:val="24"/>
          <w:szCs w:val="24"/>
        </w:rPr>
      </w:pPr>
      <w:r w:rsidRPr="00BD1D1D">
        <w:rPr>
          <w:noProof/>
          <w:sz w:val="24"/>
          <w:szCs w:val="24"/>
        </w:rPr>
        <w:lastRenderedPageBreak/>
        <w:drawing>
          <wp:anchor distT="0" distB="0" distL="114300" distR="114300" simplePos="0" relativeHeight="251673600" behindDoc="0" locked="0" layoutInCell="1" allowOverlap="1" wp14:anchorId="1DD131AD" wp14:editId="6695E251">
            <wp:simplePos x="0" y="0"/>
            <wp:positionH relativeFrom="margin">
              <wp:posOffset>7354570</wp:posOffset>
            </wp:positionH>
            <wp:positionV relativeFrom="paragraph">
              <wp:posOffset>-530225</wp:posOffset>
            </wp:positionV>
            <wp:extent cx="732446" cy="766490"/>
            <wp:effectExtent l="0" t="0" r="0" b="0"/>
            <wp:wrapNone/>
            <wp:docPr id="6572857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46" cy="766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D1D1D">
        <w:rPr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 wp14:anchorId="1CC9A0C7" wp14:editId="78802199">
            <wp:simplePos x="0" y="0"/>
            <wp:positionH relativeFrom="margin">
              <wp:posOffset>-83820</wp:posOffset>
            </wp:positionH>
            <wp:positionV relativeFrom="paragraph">
              <wp:posOffset>-511175</wp:posOffset>
            </wp:positionV>
            <wp:extent cx="675503" cy="706899"/>
            <wp:effectExtent l="0" t="0" r="0" b="0"/>
            <wp:wrapNone/>
            <wp:docPr id="7865286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03" cy="7068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D1D1D">
        <w:rPr>
          <w:rFonts w:ascii="ABC Junior Typing" w:hAnsi="ABC Junior Typing"/>
          <w:b/>
          <w:bCs/>
          <w:sz w:val="24"/>
          <w:szCs w:val="24"/>
        </w:rPr>
        <w:t>KLERKSDORP PRIMARY SCHOOL</w:t>
      </w:r>
    </w:p>
    <w:p w14:paraId="6D063020" w14:textId="631E1604" w:rsidR="00792217" w:rsidRPr="00BD1D1D" w:rsidRDefault="00A63F59" w:rsidP="00792217">
      <w:pPr>
        <w:jc w:val="center"/>
        <w:rPr>
          <w:rFonts w:ascii="ABC Junior Typing" w:hAnsi="ABC Junior Typing"/>
          <w:b/>
          <w:bCs/>
          <w:sz w:val="24"/>
          <w:szCs w:val="24"/>
        </w:rPr>
      </w:pPr>
      <w:r w:rsidRPr="00BD1D1D">
        <w:rPr>
          <w:rFonts w:ascii="ABC Junior Typing" w:hAnsi="ABC Junior Typing"/>
          <w:b/>
          <w:bCs/>
          <w:sz w:val="24"/>
          <w:szCs w:val="24"/>
        </w:rPr>
        <w:t>CURRICULUM</w:t>
      </w:r>
      <w:r w:rsidR="00792217" w:rsidRPr="00BD1D1D">
        <w:rPr>
          <w:rFonts w:ascii="ABC Junior Typing" w:hAnsi="ABC Junior Typing"/>
          <w:b/>
          <w:bCs/>
          <w:sz w:val="24"/>
          <w:szCs w:val="24"/>
        </w:rPr>
        <w:t xml:space="preserve"> MANAGEMENT </w:t>
      </w:r>
      <w:r w:rsidR="009672EF" w:rsidRPr="00BD1D1D">
        <w:rPr>
          <w:rFonts w:ascii="ABC Junior Typing" w:hAnsi="ABC Junior Typing"/>
          <w:b/>
          <w:bCs/>
          <w:sz w:val="24"/>
          <w:szCs w:val="24"/>
        </w:rPr>
        <w:t>PLAN:</w:t>
      </w:r>
      <w:r w:rsidRPr="00BD1D1D">
        <w:rPr>
          <w:rFonts w:ascii="ABC Junior Typing" w:hAnsi="ABC Junior Typing"/>
          <w:b/>
          <w:bCs/>
          <w:sz w:val="24"/>
          <w:szCs w:val="24"/>
        </w:rPr>
        <w:t xml:space="preserve"> ENGLISH HOME LANGUAGE AND AFRIKAANS FAL</w:t>
      </w:r>
    </w:p>
    <w:p w14:paraId="21712FC4" w14:textId="0AAF05E9" w:rsidR="00792217" w:rsidRPr="00BD1D1D" w:rsidRDefault="00792217" w:rsidP="00792217">
      <w:pPr>
        <w:jc w:val="center"/>
        <w:rPr>
          <w:rFonts w:ascii="ABC Junior Typing" w:hAnsi="ABC Junior Typing"/>
          <w:b/>
          <w:bCs/>
          <w:sz w:val="24"/>
          <w:szCs w:val="24"/>
        </w:rPr>
      </w:pPr>
      <w:r w:rsidRPr="00BD1D1D">
        <w:rPr>
          <w:rFonts w:ascii="ABC Junior Typing" w:hAnsi="ABC Junior Typing"/>
          <w:b/>
          <w:bCs/>
          <w:sz w:val="24"/>
          <w:szCs w:val="24"/>
        </w:rPr>
        <w:t xml:space="preserve"> 202</w:t>
      </w:r>
      <w:r w:rsidR="004A457C" w:rsidRPr="00BD1D1D">
        <w:rPr>
          <w:rFonts w:ascii="ABC Junior Typing" w:hAnsi="ABC Junior Typing"/>
          <w:b/>
          <w:bCs/>
          <w:sz w:val="24"/>
          <w:szCs w:val="24"/>
        </w:rPr>
        <w:t>5</w:t>
      </w:r>
    </w:p>
    <w:p w14:paraId="09E2BA3A" w14:textId="7ED5C148" w:rsidR="004A457C" w:rsidRPr="00BD1D1D" w:rsidRDefault="00792217" w:rsidP="004A457C">
      <w:pPr>
        <w:jc w:val="center"/>
        <w:rPr>
          <w:rFonts w:ascii="ABC Junior Typing" w:hAnsi="ABC Junior Typing"/>
          <w:b/>
          <w:bCs/>
          <w:sz w:val="24"/>
          <w:szCs w:val="24"/>
        </w:rPr>
      </w:pPr>
      <w:r w:rsidRPr="00BD1D1D">
        <w:rPr>
          <w:rFonts w:ascii="ABC Junior Typing" w:hAnsi="ABC Junior Typing"/>
          <w:b/>
          <w:bCs/>
          <w:sz w:val="24"/>
          <w:szCs w:val="24"/>
        </w:rPr>
        <w:t xml:space="preserve">TERM </w:t>
      </w:r>
      <w:r w:rsidR="00BD1D1D" w:rsidRPr="00BD1D1D">
        <w:rPr>
          <w:rFonts w:ascii="ABC Junior Typing" w:hAnsi="ABC Junior Typing"/>
          <w:b/>
          <w:bCs/>
          <w:sz w:val="24"/>
          <w:szCs w:val="24"/>
        </w:rPr>
        <w:t>3</w:t>
      </w:r>
    </w:p>
    <w:tbl>
      <w:tblPr>
        <w:tblStyle w:val="TableGrid"/>
        <w:tblW w:w="13765" w:type="dxa"/>
        <w:tblInd w:w="-410" w:type="dxa"/>
        <w:tblLayout w:type="fixed"/>
        <w:tblLook w:val="04A0" w:firstRow="1" w:lastRow="0" w:firstColumn="1" w:lastColumn="0" w:noHBand="0" w:noVBand="1"/>
      </w:tblPr>
      <w:tblGrid>
        <w:gridCol w:w="2808"/>
        <w:gridCol w:w="2580"/>
        <w:gridCol w:w="2710"/>
        <w:gridCol w:w="2218"/>
        <w:gridCol w:w="3449"/>
      </w:tblGrid>
      <w:tr w:rsidR="00BD1D1D" w:rsidRPr="0064706B" w14:paraId="77255994" w14:textId="77777777" w:rsidTr="00FB7316">
        <w:tc>
          <w:tcPr>
            <w:tcW w:w="1615" w:type="dxa"/>
            <w:shd w:val="clear" w:color="auto" w:fill="F2F2F2"/>
          </w:tcPr>
          <w:p w14:paraId="483BA510" w14:textId="77777777" w:rsidR="00BD1D1D" w:rsidRPr="0064706B" w:rsidRDefault="00BD1D1D" w:rsidP="00FB7316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 xml:space="preserve">ITEMS </w:t>
            </w:r>
          </w:p>
        </w:tc>
        <w:tc>
          <w:tcPr>
            <w:tcW w:w="1484" w:type="dxa"/>
            <w:shd w:val="clear" w:color="auto" w:fill="F2F2F2"/>
          </w:tcPr>
          <w:p w14:paraId="33384196" w14:textId="77777777" w:rsidR="00BD1D1D" w:rsidRPr="0064706B" w:rsidRDefault="00BD1D1D" w:rsidP="00FB7316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STARTING DATE</w:t>
            </w:r>
          </w:p>
        </w:tc>
        <w:tc>
          <w:tcPr>
            <w:tcW w:w="1559" w:type="dxa"/>
            <w:shd w:val="clear" w:color="auto" w:fill="F2F2F2"/>
          </w:tcPr>
          <w:p w14:paraId="1038EB1E" w14:textId="77777777" w:rsidR="00BD1D1D" w:rsidRPr="0064706B" w:rsidRDefault="00BD1D1D" w:rsidP="00FB7316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END DATE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72A08648" w14:textId="77777777" w:rsidR="00BD1D1D" w:rsidRPr="0064706B" w:rsidRDefault="00BD1D1D" w:rsidP="00FB7316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  <w:t>TARGET GROUP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134C74B1" w14:textId="77777777" w:rsidR="00BD1D1D" w:rsidRPr="0064706B" w:rsidRDefault="00BD1D1D" w:rsidP="00FB7316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  <w:t>RESPONSIBILITY</w:t>
            </w:r>
          </w:p>
        </w:tc>
      </w:tr>
      <w:tr w:rsidR="00BD1D1D" w:rsidRPr="0064706B" w14:paraId="1670D139" w14:textId="77777777" w:rsidTr="00FB7316">
        <w:tc>
          <w:tcPr>
            <w:tcW w:w="1615" w:type="dxa"/>
            <w:shd w:val="clear" w:color="auto" w:fill="E7E6E6"/>
          </w:tcPr>
          <w:p w14:paraId="6EEA7434" w14:textId="77777777" w:rsidR="00BD1D1D" w:rsidRPr="0064706B" w:rsidRDefault="00BD1D1D" w:rsidP="00FB7316">
            <w:pPr>
              <w:jc w:val="center"/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Subject Meeting / Grade Meeting</w:t>
            </w:r>
          </w:p>
        </w:tc>
        <w:tc>
          <w:tcPr>
            <w:tcW w:w="1484" w:type="dxa"/>
            <w:shd w:val="clear" w:color="auto" w:fill="FFFFFF"/>
          </w:tcPr>
          <w:p w14:paraId="3378EF65" w14:textId="77777777" w:rsidR="00BD1D1D" w:rsidRPr="0064706B" w:rsidRDefault="00BD1D1D" w:rsidP="00FB731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EVERY FRIDAY</w:t>
            </w:r>
          </w:p>
        </w:tc>
        <w:tc>
          <w:tcPr>
            <w:tcW w:w="1559" w:type="dxa"/>
            <w:shd w:val="clear" w:color="auto" w:fill="FFFFFF"/>
          </w:tcPr>
          <w:p w14:paraId="4184BCF3" w14:textId="77777777" w:rsidR="00BD1D1D" w:rsidRPr="0064706B" w:rsidRDefault="00BD1D1D" w:rsidP="00FB731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EVERY FRIDAY</w:t>
            </w:r>
          </w:p>
        </w:tc>
        <w:tc>
          <w:tcPr>
            <w:tcW w:w="1276" w:type="dxa"/>
            <w:shd w:val="clear" w:color="auto" w:fill="FFFFFF" w:themeFill="background1"/>
          </w:tcPr>
          <w:p w14:paraId="1C518627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7E9451C4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R- 3</w:t>
            </w:r>
          </w:p>
        </w:tc>
        <w:tc>
          <w:tcPr>
            <w:tcW w:w="1984" w:type="dxa"/>
            <w:shd w:val="clear" w:color="auto" w:fill="FFFFFF" w:themeFill="background1"/>
          </w:tcPr>
          <w:p w14:paraId="1B11D6F9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HEAD</w:t>
            </w:r>
          </w:p>
        </w:tc>
      </w:tr>
      <w:tr w:rsidR="00BD1D1D" w:rsidRPr="0064706B" w14:paraId="5F4737E7" w14:textId="77777777" w:rsidTr="00FB7316">
        <w:tc>
          <w:tcPr>
            <w:tcW w:w="1615" w:type="dxa"/>
            <w:shd w:val="clear" w:color="auto" w:fill="E7E6E6"/>
          </w:tcPr>
          <w:p w14:paraId="0117251E" w14:textId="77777777" w:rsidR="00BD1D1D" w:rsidRPr="0064706B" w:rsidRDefault="00BD1D1D" w:rsidP="00FB7316">
            <w:pPr>
              <w:jc w:val="center"/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SMT Meeting</w:t>
            </w:r>
          </w:p>
        </w:tc>
        <w:tc>
          <w:tcPr>
            <w:tcW w:w="1484" w:type="dxa"/>
            <w:shd w:val="clear" w:color="auto" w:fill="FFFFFF"/>
          </w:tcPr>
          <w:p w14:paraId="6FF7A638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22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  <w:shd w:val="clear" w:color="auto" w:fill="FFFFFF"/>
          </w:tcPr>
          <w:p w14:paraId="0AB0A6A3" w14:textId="77777777" w:rsidR="00BD1D1D" w:rsidRPr="0064706B" w:rsidRDefault="00BD1D1D" w:rsidP="00FB731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22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  <w:shd w:val="clear" w:color="auto" w:fill="FFFFFF" w:themeFill="background1"/>
          </w:tcPr>
          <w:p w14:paraId="35F576A2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SMT MEMBERS</w:t>
            </w:r>
          </w:p>
        </w:tc>
        <w:tc>
          <w:tcPr>
            <w:tcW w:w="1984" w:type="dxa"/>
            <w:shd w:val="clear" w:color="auto" w:fill="FFFFFF" w:themeFill="background1"/>
          </w:tcPr>
          <w:p w14:paraId="24D50044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PRINCIPAL</w:t>
            </w:r>
          </w:p>
          <w:p w14:paraId="1A77FB42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DEPUTY PRINCIPALS</w:t>
            </w:r>
          </w:p>
          <w:p w14:paraId="07EEE28E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DEPARTMENTAL</w:t>
            </w:r>
          </w:p>
          <w:p w14:paraId="72761150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</w:t>
            </w:r>
          </w:p>
          <w:p w14:paraId="36831EF4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</w:tr>
      <w:tr w:rsidR="00BD1D1D" w:rsidRPr="0064706B" w14:paraId="2BCA92E2" w14:textId="77777777" w:rsidTr="00FB7316">
        <w:tc>
          <w:tcPr>
            <w:tcW w:w="1615" w:type="dxa"/>
            <w:shd w:val="clear" w:color="auto" w:fill="E7E6E6"/>
          </w:tcPr>
          <w:p w14:paraId="4A387AC6" w14:textId="77777777" w:rsidR="00BD1D1D" w:rsidRPr="0064706B" w:rsidRDefault="00BD1D1D" w:rsidP="00FB7316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  <w:lang w:val="fr-FR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  <w:lang w:val="fr-FR"/>
              </w:rPr>
              <w:t>Staff Meeting</w:t>
            </w:r>
          </w:p>
        </w:tc>
        <w:tc>
          <w:tcPr>
            <w:tcW w:w="1484" w:type="dxa"/>
            <w:shd w:val="clear" w:color="auto" w:fill="FFFFFF"/>
          </w:tcPr>
          <w:p w14:paraId="73CAE04F" w14:textId="77777777" w:rsidR="00BD1D1D" w:rsidRPr="0064706B" w:rsidRDefault="00BD1D1D" w:rsidP="00FB731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22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  <w:shd w:val="clear" w:color="auto" w:fill="FFFFFF"/>
          </w:tcPr>
          <w:p w14:paraId="490C237F" w14:textId="77777777" w:rsidR="00BD1D1D" w:rsidRPr="0064706B" w:rsidRDefault="00BD1D1D" w:rsidP="00FB731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22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  <w:shd w:val="clear" w:color="auto" w:fill="FFFFFF" w:themeFill="background1"/>
          </w:tcPr>
          <w:p w14:paraId="71BA8F15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1D101191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R- 3</w:t>
            </w:r>
          </w:p>
        </w:tc>
        <w:tc>
          <w:tcPr>
            <w:tcW w:w="1984" w:type="dxa"/>
            <w:shd w:val="clear" w:color="auto" w:fill="FFFFFF" w:themeFill="background1"/>
          </w:tcPr>
          <w:p w14:paraId="0C7EA1C0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PRINCIPAL</w:t>
            </w:r>
          </w:p>
          <w:p w14:paraId="710FED75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DEPARTMENTAL</w:t>
            </w:r>
          </w:p>
          <w:p w14:paraId="0B158FE0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</w:t>
            </w:r>
          </w:p>
          <w:p w14:paraId="553D4D47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</w:tc>
      </w:tr>
      <w:tr w:rsidR="00BD1D1D" w:rsidRPr="0064706B" w14:paraId="39406EA7" w14:textId="77777777" w:rsidTr="00FB7316">
        <w:tc>
          <w:tcPr>
            <w:tcW w:w="1615" w:type="dxa"/>
            <w:shd w:val="clear" w:color="auto" w:fill="E7E6E6"/>
          </w:tcPr>
          <w:p w14:paraId="1571A5C5" w14:textId="77777777" w:rsidR="00BD1D1D" w:rsidRPr="0064706B" w:rsidRDefault="00BD1D1D" w:rsidP="00FB7316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Phase Meeting</w:t>
            </w:r>
          </w:p>
        </w:tc>
        <w:tc>
          <w:tcPr>
            <w:tcW w:w="1484" w:type="dxa"/>
            <w:shd w:val="clear" w:color="auto" w:fill="FFFFFF"/>
          </w:tcPr>
          <w:p w14:paraId="43F13CD9" w14:textId="77777777" w:rsidR="00BD1D1D" w:rsidRPr="0064706B" w:rsidRDefault="00BD1D1D" w:rsidP="00FB731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752984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4</w:t>
            </w:r>
            <w:r w:rsidRPr="00752984">
              <w:rPr>
                <w:rFonts w:ascii="ABC Junior Typing" w:eastAsia="Calibri" w:hAnsi="ABC Junior Typing" w:cs="Times New Roman"/>
                <w:sz w:val="14"/>
                <w:szCs w:val="14"/>
              </w:rPr>
              <w:t>/07/2025</w:t>
            </w:r>
          </w:p>
        </w:tc>
        <w:tc>
          <w:tcPr>
            <w:tcW w:w="1559" w:type="dxa"/>
            <w:shd w:val="clear" w:color="auto" w:fill="FFFFFF"/>
          </w:tcPr>
          <w:p w14:paraId="18B83936" w14:textId="77777777" w:rsidR="00BD1D1D" w:rsidRPr="0064706B" w:rsidRDefault="00BD1D1D" w:rsidP="00FB731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24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  <w:shd w:val="clear" w:color="auto" w:fill="FFFFFF" w:themeFill="background1"/>
          </w:tcPr>
          <w:p w14:paraId="6E778111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799F48B5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R-3</w:t>
            </w:r>
          </w:p>
        </w:tc>
        <w:tc>
          <w:tcPr>
            <w:tcW w:w="1984" w:type="dxa"/>
            <w:shd w:val="clear" w:color="auto" w:fill="FFFFFF" w:themeFill="background1"/>
          </w:tcPr>
          <w:p w14:paraId="6EB5385E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DEPARTMENTAL HEAD</w:t>
            </w:r>
          </w:p>
        </w:tc>
      </w:tr>
      <w:tr w:rsidR="00BD1D1D" w:rsidRPr="0064706B" w14:paraId="64E092B4" w14:textId="77777777" w:rsidTr="00FB7316">
        <w:tc>
          <w:tcPr>
            <w:tcW w:w="1615" w:type="dxa"/>
            <w:shd w:val="clear" w:color="auto" w:fill="E7E6E6"/>
          </w:tcPr>
          <w:p w14:paraId="77E1C3EC" w14:textId="77777777" w:rsidR="00BD1D1D" w:rsidRPr="0064706B" w:rsidRDefault="00BD1D1D" w:rsidP="00FB7316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Monitoring lesson plan (2 weeks) Week 3 &amp; 4</w:t>
            </w:r>
          </w:p>
        </w:tc>
        <w:tc>
          <w:tcPr>
            <w:tcW w:w="1484" w:type="dxa"/>
            <w:shd w:val="clear" w:color="auto" w:fill="FFFFFF"/>
          </w:tcPr>
          <w:p w14:paraId="2B262AF9" w14:textId="77777777" w:rsidR="00BD1D1D" w:rsidRPr="0064706B" w:rsidRDefault="00BD1D1D" w:rsidP="00FB731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24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  <w:shd w:val="clear" w:color="auto" w:fill="FFFFFF"/>
          </w:tcPr>
          <w:p w14:paraId="724B5E35" w14:textId="77777777" w:rsidR="00BD1D1D" w:rsidRPr="0064706B" w:rsidRDefault="00BD1D1D" w:rsidP="00FB731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24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  <w:shd w:val="clear" w:color="auto" w:fill="FFFFFF" w:themeFill="background1"/>
          </w:tcPr>
          <w:p w14:paraId="506A0998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 responsible for ENG HL &amp; AFR FAL</w:t>
            </w:r>
          </w:p>
        </w:tc>
        <w:tc>
          <w:tcPr>
            <w:tcW w:w="1984" w:type="dxa"/>
            <w:shd w:val="clear" w:color="auto" w:fill="FFFFFF" w:themeFill="background1"/>
          </w:tcPr>
          <w:p w14:paraId="0EFEED41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DEPARTMENTAL HEAD</w:t>
            </w:r>
          </w:p>
        </w:tc>
      </w:tr>
      <w:tr w:rsidR="00BD1D1D" w:rsidRPr="0064706B" w14:paraId="1096B0D9" w14:textId="77777777" w:rsidTr="00FB7316">
        <w:tc>
          <w:tcPr>
            <w:tcW w:w="1615" w:type="dxa"/>
            <w:shd w:val="clear" w:color="auto" w:fill="E7E6E6"/>
          </w:tcPr>
          <w:p w14:paraId="1668F728" w14:textId="77777777" w:rsidR="00BD1D1D" w:rsidRPr="0064706B" w:rsidRDefault="00BD1D1D" w:rsidP="00FB7316">
            <w:pPr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Subject Meeting (ENG HL &amp; AFR FAL)</w:t>
            </w:r>
          </w:p>
          <w:p w14:paraId="53DE855C" w14:textId="77777777" w:rsidR="00BD1D1D" w:rsidRPr="0064706B" w:rsidRDefault="00BD1D1D" w:rsidP="00FB7316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84" w:type="dxa"/>
            <w:shd w:val="clear" w:color="auto" w:fill="FFFFFF"/>
          </w:tcPr>
          <w:p w14:paraId="1AAEED5F" w14:textId="77777777" w:rsidR="00BD1D1D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43D50BE9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English</w:t>
            </w:r>
          </w:p>
          <w:p w14:paraId="5F36BE89" w14:textId="77777777" w:rsidR="00BD1D1D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52388641" w14:textId="77777777" w:rsidR="00BD1D1D" w:rsidRPr="0064706B" w:rsidRDefault="00BD1D1D" w:rsidP="00FB731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Afrikaans</w:t>
            </w:r>
          </w:p>
        </w:tc>
        <w:tc>
          <w:tcPr>
            <w:tcW w:w="1559" w:type="dxa"/>
            <w:shd w:val="clear" w:color="auto" w:fill="FFFFFF"/>
          </w:tcPr>
          <w:p w14:paraId="5D834873" w14:textId="77777777" w:rsidR="00BD1D1D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107F3FA5" w14:textId="77777777" w:rsidR="00BD1D1D" w:rsidRPr="0064706B" w:rsidRDefault="00BD1D1D" w:rsidP="00FB731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CB94493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6A88BEF9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R-3</w:t>
            </w:r>
          </w:p>
          <w:p w14:paraId="1B13552A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LANGUAGES</w:t>
            </w:r>
          </w:p>
        </w:tc>
        <w:tc>
          <w:tcPr>
            <w:tcW w:w="1984" w:type="dxa"/>
          </w:tcPr>
          <w:p w14:paraId="4FB6E5A7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DEPARTMENTAL</w:t>
            </w:r>
          </w:p>
          <w:p w14:paraId="369516C1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</w:t>
            </w:r>
          </w:p>
        </w:tc>
      </w:tr>
      <w:tr w:rsidR="00BD1D1D" w:rsidRPr="0064706B" w14:paraId="7FF53975" w14:textId="77777777" w:rsidTr="00FB7316">
        <w:tc>
          <w:tcPr>
            <w:tcW w:w="1615" w:type="dxa"/>
            <w:shd w:val="clear" w:color="auto" w:fill="E7E6E6"/>
          </w:tcPr>
          <w:p w14:paraId="000B3A4B" w14:textId="77777777" w:rsidR="00BD1D1D" w:rsidRPr="0064706B" w:rsidRDefault="00BD1D1D" w:rsidP="00FB7316">
            <w:pPr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Control</w:t>
            </w: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 xml:space="preserve"> of subject and Educator’s files</w:t>
            </w:r>
          </w:p>
        </w:tc>
        <w:tc>
          <w:tcPr>
            <w:tcW w:w="1484" w:type="dxa"/>
          </w:tcPr>
          <w:p w14:paraId="49C81155" w14:textId="77777777" w:rsidR="00BD1D1D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31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1B4DCBAA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</w:p>
        </w:tc>
        <w:tc>
          <w:tcPr>
            <w:tcW w:w="1559" w:type="dxa"/>
          </w:tcPr>
          <w:p w14:paraId="128AFB72" w14:textId="77777777" w:rsidR="00BD1D1D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31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78DD1136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3EA4BC9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5E6A51EF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R- 3</w:t>
            </w:r>
          </w:p>
        </w:tc>
        <w:tc>
          <w:tcPr>
            <w:tcW w:w="1984" w:type="dxa"/>
          </w:tcPr>
          <w:p w14:paraId="2FD61797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DEPARTMENTAL</w:t>
            </w:r>
          </w:p>
          <w:p w14:paraId="4353C68F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</w:t>
            </w:r>
          </w:p>
        </w:tc>
      </w:tr>
      <w:tr w:rsidR="00BD1D1D" w:rsidRPr="0064706B" w14:paraId="3AD61F22" w14:textId="77777777" w:rsidTr="00FB7316">
        <w:tc>
          <w:tcPr>
            <w:tcW w:w="1615" w:type="dxa"/>
            <w:shd w:val="clear" w:color="auto" w:fill="E7E6E6"/>
          </w:tcPr>
          <w:p w14:paraId="7DAA31B7" w14:textId="77777777" w:rsidR="00BD1D1D" w:rsidRPr="0064706B" w:rsidRDefault="00BD1D1D" w:rsidP="00FB7316">
            <w:pPr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Parent meeting - 17:00 &amp; Parent evening - 18:00</w:t>
            </w:r>
          </w:p>
        </w:tc>
        <w:tc>
          <w:tcPr>
            <w:tcW w:w="1484" w:type="dxa"/>
          </w:tcPr>
          <w:p w14:paraId="05422F32" w14:textId="77777777" w:rsidR="00BD1D1D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30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5719526D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</w:p>
        </w:tc>
        <w:tc>
          <w:tcPr>
            <w:tcW w:w="1559" w:type="dxa"/>
          </w:tcPr>
          <w:p w14:paraId="017C0175" w14:textId="77777777" w:rsidR="00BD1D1D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30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0D50A186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951581C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70AE2BFC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R-3</w:t>
            </w:r>
          </w:p>
          <w:p w14:paraId="64DA43CD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PARENTS</w:t>
            </w:r>
          </w:p>
        </w:tc>
        <w:tc>
          <w:tcPr>
            <w:tcW w:w="1984" w:type="dxa"/>
          </w:tcPr>
          <w:p w14:paraId="246806FC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DEPARTMENTAL</w:t>
            </w:r>
          </w:p>
          <w:p w14:paraId="45E0C085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</w:t>
            </w:r>
          </w:p>
          <w:p w14:paraId="5A469963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PRINCIPAL</w:t>
            </w:r>
          </w:p>
          <w:p w14:paraId="61775A75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CLASS MANAGERS</w:t>
            </w:r>
          </w:p>
        </w:tc>
      </w:tr>
      <w:tr w:rsidR="00BD1D1D" w:rsidRPr="0064706B" w14:paraId="634B02AF" w14:textId="77777777" w:rsidTr="00FB7316">
        <w:tc>
          <w:tcPr>
            <w:tcW w:w="1615" w:type="dxa"/>
            <w:shd w:val="clear" w:color="auto" w:fill="E7E6E6"/>
          </w:tcPr>
          <w:p w14:paraId="43753305" w14:textId="77777777" w:rsidR="00BD1D1D" w:rsidRPr="0064706B" w:rsidRDefault="00BD1D1D" w:rsidP="00FB7316">
            <w:pPr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Submission of curriculum coverage</w:t>
            </w:r>
          </w:p>
        </w:tc>
        <w:tc>
          <w:tcPr>
            <w:tcW w:w="1484" w:type="dxa"/>
          </w:tcPr>
          <w:p w14:paraId="02330E3A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R-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7BB57E84" w14:textId="77777777" w:rsidR="00BD1D1D" w:rsidRPr="00752984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 xml:space="preserve">Gr 1- 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7CC377AD" w14:textId="77777777" w:rsidR="00BD1D1D" w:rsidRPr="00752984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2-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30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71D32400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3-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31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4C191374" w14:textId="77777777" w:rsidR="00BD1D1D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31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790C21ED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17E8AAA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4E9A887A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Grade R-3 </w:t>
            </w:r>
          </w:p>
        </w:tc>
        <w:tc>
          <w:tcPr>
            <w:tcW w:w="1984" w:type="dxa"/>
          </w:tcPr>
          <w:p w14:paraId="19729FAB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DEPARTMENTAL</w:t>
            </w:r>
          </w:p>
          <w:p w14:paraId="5D641373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</w:t>
            </w:r>
          </w:p>
        </w:tc>
      </w:tr>
      <w:tr w:rsidR="00BD1D1D" w:rsidRPr="0064706B" w14:paraId="1B3E1901" w14:textId="77777777" w:rsidTr="00FB7316">
        <w:tc>
          <w:tcPr>
            <w:tcW w:w="1615" w:type="dxa"/>
            <w:shd w:val="clear" w:color="auto" w:fill="E7E6E6"/>
          </w:tcPr>
          <w:p w14:paraId="4FB2E098" w14:textId="77777777" w:rsidR="00BD1D1D" w:rsidRPr="0064706B" w:rsidRDefault="00BD1D1D" w:rsidP="00FB7316">
            <w:pPr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Control of learner’s books</w:t>
            </w:r>
          </w:p>
        </w:tc>
        <w:tc>
          <w:tcPr>
            <w:tcW w:w="1484" w:type="dxa"/>
          </w:tcPr>
          <w:p w14:paraId="1C5F0C13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R-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055EFB1D" w14:textId="77777777" w:rsidR="00BD1D1D" w:rsidRPr="00752984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 xml:space="preserve">Gr 1- 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27D44295" w14:textId="77777777" w:rsidR="00BD1D1D" w:rsidRPr="00752984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2-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30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150B06B4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3-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31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630CE02F" w14:textId="77777777" w:rsidR="00BD1D1D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31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00015F24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FABA96A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R-3 LEARNERS</w:t>
            </w:r>
          </w:p>
        </w:tc>
        <w:tc>
          <w:tcPr>
            <w:tcW w:w="1984" w:type="dxa"/>
          </w:tcPr>
          <w:p w14:paraId="078F3056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DEPARTMETAL HEAD</w:t>
            </w:r>
          </w:p>
        </w:tc>
      </w:tr>
      <w:tr w:rsidR="00BD1D1D" w:rsidRPr="0064706B" w14:paraId="3222BE65" w14:textId="77777777" w:rsidTr="00FB7316">
        <w:tc>
          <w:tcPr>
            <w:tcW w:w="1615" w:type="dxa"/>
            <w:shd w:val="clear" w:color="auto" w:fill="E7E6E6"/>
          </w:tcPr>
          <w:p w14:paraId="3851F2F6" w14:textId="77777777" w:rsidR="00BD1D1D" w:rsidRPr="0064706B" w:rsidRDefault="00BD1D1D" w:rsidP="00FB7316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lastRenderedPageBreak/>
              <w:t>Pre - Moderation of Formal Assessments</w:t>
            </w:r>
          </w:p>
        </w:tc>
        <w:tc>
          <w:tcPr>
            <w:tcW w:w="1484" w:type="dxa"/>
          </w:tcPr>
          <w:p w14:paraId="3AE298AA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R-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05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22078EAC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 xml:space="preserve">Gr 1- 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06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16F918F4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2-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07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6D3F1284" w14:textId="77777777" w:rsidR="00BD1D1D" w:rsidRPr="0064706B" w:rsidRDefault="00BD1D1D" w:rsidP="00FB731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3-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08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27B655E7" w14:textId="77777777" w:rsidR="00BD1D1D" w:rsidRPr="0064706B" w:rsidRDefault="00BD1D1D" w:rsidP="00FB731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08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190A53D0" w14:textId="77777777" w:rsidR="00BD1D1D" w:rsidRPr="0064706B" w:rsidRDefault="00BD1D1D" w:rsidP="00FB7316">
            <w:pPr>
              <w:rPr>
                <w:rFonts w:ascii="ABC Junior Typing" w:eastAsia="Calibri" w:hAnsi="ABC Junior Typing" w:cs="Times New Roman"/>
                <w:sz w:val="14"/>
                <w:szCs w:val="14"/>
              </w:rPr>
            </w:pPr>
          </w:p>
          <w:p w14:paraId="3C3E24AF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37122A69" w14:textId="77777777" w:rsidR="00BD1D1D" w:rsidRPr="0064706B" w:rsidRDefault="00BD1D1D" w:rsidP="00FB731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EF1DA02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2F454CBA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R-3</w:t>
            </w:r>
          </w:p>
        </w:tc>
        <w:tc>
          <w:tcPr>
            <w:tcW w:w="1984" w:type="dxa"/>
          </w:tcPr>
          <w:p w14:paraId="109D58C9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DEPARTMENTAL</w:t>
            </w:r>
          </w:p>
          <w:p w14:paraId="7F63C8FE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</w:t>
            </w:r>
          </w:p>
        </w:tc>
      </w:tr>
      <w:tr w:rsidR="00BD1D1D" w:rsidRPr="0064706B" w14:paraId="2EFD40A8" w14:textId="77777777" w:rsidTr="00FB7316">
        <w:tc>
          <w:tcPr>
            <w:tcW w:w="1615" w:type="dxa"/>
            <w:shd w:val="clear" w:color="auto" w:fill="E7E6E6"/>
          </w:tcPr>
          <w:p w14:paraId="79EF07EC" w14:textId="77777777" w:rsidR="00BD1D1D" w:rsidRPr="0064706B" w:rsidRDefault="00BD1D1D" w:rsidP="00FB7316">
            <w:pPr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Control of educator’s files and Planning</w:t>
            </w:r>
          </w:p>
        </w:tc>
        <w:tc>
          <w:tcPr>
            <w:tcW w:w="1484" w:type="dxa"/>
          </w:tcPr>
          <w:p w14:paraId="620FE3C4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R-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18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16A1B9EF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 xml:space="preserve">Gr 1- 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19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5566D699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2-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20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65437E13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3-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21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69489E94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D01F49">
              <w:rPr>
                <w:rFonts w:ascii="ABC Junior Typing" w:eastAsia="Calibri" w:hAnsi="ABC Junior Typing" w:cs="Times New Roman"/>
                <w:sz w:val="14"/>
                <w:szCs w:val="14"/>
              </w:rPr>
              <w:t>21/08/2025</w:t>
            </w:r>
          </w:p>
        </w:tc>
        <w:tc>
          <w:tcPr>
            <w:tcW w:w="1276" w:type="dxa"/>
          </w:tcPr>
          <w:p w14:paraId="21F88163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Educators </w:t>
            </w:r>
          </w:p>
          <w:p w14:paraId="558882D6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R-3</w:t>
            </w:r>
          </w:p>
        </w:tc>
        <w:tc>
          <w:tcPr>
            <w:tcW w:w="1984" w:type="dxa"/>
          </w:tcPr>
          <w:p w14:paraId="71103DB5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DEPARTMENTAL</w:t>
            </w:r>
          </w:p>
          <w:p w14:paraId="171C2D29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</w:t>
            </w:r>
          </w:p>
        </w:tc>
      </w:tr>
      <w:tr w:rsidR="00BD1D1D" w:rsidRPr="0064706B" w14:paraId="31FD17EE" w14:textId="77777777" w:rsidTr="00FB7316">
        <w:tc>
          <w:tcPr>
            <w:tcW w:w="1615" w:type="dxa"/>
            <w:shd w:val="clear" w:color="auto" w:fill="E7E6E6"/>
          </w:tcPr>
          <w:p w14:paraId="44A640CD" w14:textId="77777777" w:rsidR="00BD1D1D" w:rsidRPr="0064706B" w:rsidRDefault="00BD1D1D" w:rsidP="00FB7316">
            <w:pPr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Formal assessments &amp; POA</w:t>
            </w:r>
          </w:p>
        </w:tc>
        <w:tc>
          <w:tcPr>
            <w:tcW w:w="1484" w:type="dxa"/>
          </w:tcPr>
          <w:p w14:paraId="3910D529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18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55CE53D2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19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</w:tcPr>
          <w:p w14:paraId="67727588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Educators </w:t>
            </w:r>
          </w:p>
          <w:p w14:paraId="2D13BEDF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R-3</w:t>
            </w:r>
          </w:p>
        </w:tc>
        <w:tc>
          <w:tcPr>
            <w:tcW w:w="1984" w:type="dxa"/>
          </w:tcPr>
          <w:p w14:paraId="698E2A08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DEPARTMENTAL </w:t>
            </w:r>
          </w:p>
          <w:p w14:paraId="0DEF5784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HEAD </w:t>
            </w:r>
          </w:p>
        </w:tc>
      </w:tr>
      <w:tr w:rsidR="00BD1D1D" w:rsidRPr="0064706B" w14:paraId="65751F0E" w14:textId="77777777" w:rsidTr="00FB7316">
        <w:tc>
          <w:tcPr>
            <w:tcW w:w="1615" w:type="dxa"/>
            <w:shd w:val="clear" w:color="auto" w:fill="E7E6E6"/>
          </w:tcPr>
          <w:p w14:paraId="558BC90C" w14:textId="77777777" w:rsidR="00BD1D1D" w:rsidRPr="0064706B" w:rsidRDefault="00BD1D1D" w:rsidP="00FB7316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Monitoring lesson plan (2 weeks) Week 5,6 &amp;7</w:t>
            </w:r>
          </w:p>
        </w:tc>
        <w:tc>
          <w:tcPr>
            <w:tcW w:w="1484" w:type="dxa"/>
          </w:tcPr>
          <w:p w14:paraId="6EACA50D" w14:textId="77777777" w:rsidR="00BD1D1D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31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7044DFCD" w14:textId="77777777" w:rsidR="00BD1D1D" w:rsidRPr="0064706B" w:rsidRDefault="00BD1D1D" w:rsidP="00FB731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559" w:type="dxa"/>
          </w:tcPr>
          <w:p w14:paraId="1D4AB3E3" w14:textId="77777777" w:rsidR="00BD1D1D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31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55E3BB0B" w14:textId="77777777" w:rsidR="00BD1D1D" w:rsidRPr="0064706B" w:rsidRDefault="00BD1D1D" w:rsidP="00FB731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C8B7BF3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2E1EE2C9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R - 3</w:t>
            </w:r>
          </w:p>
        </w:tc>
        <w:tc>
          <w:tcPr>
            <w:tcW w:w="1984" w:type="dxa"/>
          </w:tcPr>
          <w:p w14:paraId="71EEF3C3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DEPARTMENTAL</w:t>
            </w:r>
          </w:p>
          <w:p w14:paraId="770A6943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</w:t>
            </w:r>
          </w:p>
        </w:tc>
      </w:tr>
      <w:tr w:rsidR="00BD1D1D" w:rsidRPr="0064706B" w14:paraId="5B08FB9C" w14:textId="77777777" w:rsidTr="00FB7316">
        <w:tc>
          <w:tcPr>
            <w:tcW w:w="1615" w:type="dxa"/>
            <w:shd w:val="clear" w:color="auto" w:fill="E7E6E6"/>
          </w:tcPr>
          <w:p w14:paraId="593555B1" w14:textId="77777777" w:rsidR="00BD1D1D" w:rsidRPr="0064706B" w:rsidRDefault="00BD1D1D" w:rsidP="00FB7316">
            <w:pPr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Monitoring lesson plan (2 weeks) Week 8,9,10, 11 &amp; 12</w:t>
            </w:r>
          </w:p>
        </w:tc>
        <w:tc>
          <w:tcPr>
            <w:tcW w:w="1484" w:type="dxa"/>
          </w:tcPr>
          <w:p w14:paraId="6E255FEF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07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2ADE3E99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07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</w:tcPr>
          <w:p w14:paraId="2B144747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43FF4483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R -3</w:t>
            </w:r>
          </w:p>
        </w:tc>
        <w:tc>
          <w:tcPr>
            <w:tcW w:w="1984" w:type="dxa"/>
          </w:tcPr>
          <w:p w14:paraId="32F427A3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DEPARTMENTAL </w:t>
            </w:r>
          </w:p>
          <w:p w14:paraId="5BA16E15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HEADS</w:t>
            </w:r>
          </w:p>
        </w:tc>
      </w:tr>
      <w:tr w:rsidR="00BD1D1D" w:rsidRPr="0064706B" w14:paraId="02DBA11B" w14:textId="77777777" w:rsidTr="00FB7316">
        <w:tc>
          <w:tcPr>
            <w:tcW w:w="1615" w:type="dxa"/>
            <w:shd w:val="clear" w:color="auto" w:fill="E7E6E6"/>
          </w:tcPr>
          <w:p w14:paraId="02A983AA" w14:textId="77777777" w:rsidR="00BD1D1D" w:rsidRPr="0064706B" w:rsidRDefault="00BD1D1D" w:rsidP="00FB7316">
            <w:pPr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Curriculum Coverage &amp; Item Analysis</w:t>
            </w:r>
          </w:p>
        </w:tc>
        <w:tc>
          <w:tcPr>
            <w:tcW w:w="1484" w:type="dxa"/>
          </w:tcPr>
          <w:p w14:paraId="3C2CCB21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R-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5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1D797793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 xml:space="preserve">Gr 1- 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6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57ED10ED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2-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3CAF3BB9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3-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29930A11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</w:tcPr>
          <w:p w14:paraId="08F5EA32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5D264698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1- 3</w:t>
            </w:r>
          </w:p>
        </w:tc>
        <w:tc>
          <w:tcPr>
            <w:tcW w:w="1984" w:type="dxa"/>
          </w:tcPr>
          <w:p w14:paraId="206F2B88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DEPARTMENTAL </w:t>
            </w:r>
          </w:p>
          <w:p w14:paraId="63E5D2FA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HEADS</w:t>
            </w:r>
          </w:p>
        </w:tc>
      </w:tr>
      <w:tr w:rsidR="00BD1D1D" w:rsidRPr="0064706B" w14:paraId="0B84FB13" w14:textId="77777777" w:rsidTr="00FB7316">
        <w:tc>
          <w:tcPr>
            <w:tcW w:w="1615" w:type="dxa"/>
            <w:shd w:val="clear" w:color="auto" w:fill="E7E6E6"/>
          </w:tcPr>
          <w:p w14:paraId="3EC04BF2" w14:textId="77777777" w:rsidR="00BD1D1D" w:rsidRPr="0064706B" w:rsidRDefault="00BD1D1D" w:rsidP="00FB7316">
            <w:pPr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Control Of Learners Books</w:t>
            </w:r>
          </w:p>
        </w:tc>
        <w:tc>
          <w:tcPr>
            <w:tcW w:w="1484" w:type="dxa"/>
          </w:tcPr>
          <w:p w14:paraId="722E5329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R-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5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76395157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 xml:space="preserve">Gr 1- 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6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0FF263C7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2-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7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60EA95CB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3-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2281780C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8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</w:tcPr>
          <w:p w14:paraId="5BE71C08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4C2B372C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1- 3</w:t>
            </w:r>
          </w:p>
        </w:tc>
        <w:tc>
          <w:tcPr>
            <w:tcW w:w="1984" w:type="dxa"/>
          </w:tcPr>
          <w:p w14:paraId="30F06BC7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DEPARTMENTAL </w:t>
            </w:r>
          </w:p>
          <w:p w14:paraId="12636E23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HEADS</w:t>
            </w:r>
          </w:p>
        </w:tc>
      </w:tr>
      <w:tr w:rsidR="00BD1D1D" w:rsidRPr="0064706B" w14:paraId="1A9BC121" w14:textId="77777777" w:rsidTr="00FB7316">
        <w:tc>
          <w:tcPr>
            <w:tcW w:w="1615" w:type="dxa"/>
            <w:shd w:val="clear" w:color="auto" w:fill="E7E6E6"/>
          </w:tcPr>
          <w:p w14:paraId="07A0D0E3" w14:textId="77777777" w:rsidR="00BD1D1D" w:rsidRPr="0064706B" w:rsidRDefault="00BD1D1D" w:rsidP="00FB7316">
            <w:pPr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Curriculum Coverage &amp; Item Analysis</w:t>
            </w:r>
          </w:p>
        </w:tc>
        <w:tc>
          <w:tcPr>
            <w:tcW w:w="1484" w:type="dxa"/>
          </w:tcPr>
          <w:p w14:paraId="3F7A44CB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R-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4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50ADFFA7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 xml:space="preserve">Gr 1- 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5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3E3596B0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2-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6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28E2C2CB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3-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1E57ABF5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</w:tcPr>
          <w:p w14:paraId="246C910D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7405584A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1- 3</w:t>
            </w:r>
          </w:p>
        </w:tc>
        <w:tc>
          <w:tcPr>
            <w:tcW w:w="1984" w:type="dxa"/>
          </w:tcPr>
          <w:p w14:paraId="0C191469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DEPARTMENTAL </w:t>
            </w:r>
          </w:p>
          <w:p w14:paraId="3930A7A2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HEADS</w:t>
            </w:r>
          </w:p>
        </w:tc>
      </w:tr>
      <w:tr w:rsidR="00BD1D1D" w:rsidRPr="0064706B" w14:paraId="7FD448E1" w14:textId="77777777" w:rsidTr="00FB7316">
        <w:tc>
          <w:tcPr>
            <w:tcW w:w="1615" w:type="dxa"/>
            <w:shd w:val="clear" w:color="auto" w:fill="E7E6E6"/>
          </w:tcPr>
          <w:p w14:paraId="644CC935" w14:textId="77777777" w:rsidR="00BD1D1D" w:rsidRPr="0064706B" w:rsidRDefault="00BD1D1D" w:rsidP="00FB7316">
            <w:pPr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Control Of Learners Books</w:t>
            </w:r>
          </w:p>
        </w:tc>
        <w:tc>
          <w:tcPr>
            <w:tcW w:w="1484" w:type="dxa"/>
          </w:tcPr>
          <w:p w14:paraId="70CFD543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R-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4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70355177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 xml:space="preserve">Gr 1- 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5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48833240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2-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6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6C2B8A01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3-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5D5A3083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</w:tcPr>
          <w:p w14:paraId="6803FE02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7C348C8E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1- 3</w:t>
            </w:r>
          </w:p>
        </w:tc>
        <w:tc>
          <w:tcPr>
            <w:tcW w:w="1984" w:type="dxa"/>
          </w:tcPr>
          <w:p w14:paraId="07013121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DEPARTMENTAL </w:t>
            </w:r>
          </w:p>
          <w:p w14:paraId="53C6771C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HEADS</w:t>
            </w:r>
          </w:p>
        </w:tc>
      </w:tr>
      <w:tr w:rsidR="00BD1D1D" w:rsidRPr="0064706B" w14:paraId="68DC2DC3" w14:textId="77777777" w:rsidTr="00FB7316">
        <w:tc>
          <w:tcPr>
            <w:tcW w:w="1615" w:type="dxa"/>
            <w:shd w:val="clear" w:color="auto" w:fill="E7E6E6"/>
          </w:tcPr>
          <w:p w14:paraId="0DFCEC88" w14:textId="77777777" w:rsidR="00BD1D1D" w:rsidRPr="0064706B" w:rsidRDefault="00BD1D1D" w:rsidP="00FB7316">
            <w:pPr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Submission of SIP</w:t>
            </w:r>
          </w:p>
        </w:tc>
        <w:tc>
          <w:tcPr>
            <w:tcW w:w="1484" w:type="dxa"/>
          </w:tcPr>
          <w:p w14:paraId="3B0ADC92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2ABCAB9A" w14:textId="77777777" w:rsidR="00BD1D1D" w:rsidRPr="0064706B" w:rsidRDefault="00BD1D1D" w:rsidP="00FB7316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26/0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</w:tcPr>
          <w:p w14:paraId="230FEF44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355ABFA6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R-3</w:t>
            </w:r>
          </w:p>
        </w:tc>
        <w:tc>
          <w:tcPr>
            <w:tcW w:w="1984" w:type="dxa"/>
          </w:tcPr>
          <w:p w14:paraId="757702C4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DEPARTMENTAL</w:t>
            </w:r>
          </w:p>
          <w:p w14:paraId="71B213A2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</w:t>
            </w:r>
          </w:p>
          <w:p w14:paraId="57A8268F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</w:tc>
      </w:tr>
      <w:tr w:rsidR="00BD1D1D" w:rsidRPr="0064706B" w14:paraId="613B66F6" w14:textId="77777777" w:rsidTr="00FB7316">
        <w:tc>
          <w:tcPr>
            <w:tcW w:w="1615" w:type="dxa"/>
            <w:shd w:val="clear" w:color="auto" w:fill="E7E6E6"/>
          </w:tcPr>
          <w:p w14:paraId="61D48EAB" w14:textId="77777777" w:rsidR="00BD1D1D" w:rsidRPr="0064706B" w:rsidRDefault="00BD1D1D" w:rsidP="00FB7316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Post Moderation of Formal Assessments</w:t>
            </w:r>
          </w:p>
        </w:tc>
        <w:tc>
          <w:tcPr>
            <w:tcW w:w="1484" w:type="dxa"/>
          </w:tcPr>
          <w:p w14:paraId="3272277D" w14:textId="77777777" w:rsidR="00BD1D1D" w:rsidRPr="0064706B" w:rsidRDefault="00BD1D1D" w:rsidP="008404E5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R-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6061B96E" w14:textId="77777777" w:rsidR="00BD1D1D" w:rsidRPr="0064706B" w:rsidRDefault="00BD1D1D" w:rsidP="008404E5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1-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 xml:space="preserve"> 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3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201394B1" w14:textId="77777777" w:rsidR="00BD1D1D" w:rsidRDefault="00BD1D1D" w:rsidP="008404E5">
            <w:pPr>
              <w:jc w:val="center"/>
              <w:rPr>
                <w:rFonts w:ascii="ABC Junior Typing" w:eastAsia="Calibri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2</w:t>
            </w:r>
            <w:r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-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4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  <w:p w14:paraId="2A3C1B13" w14:textId="77777777" w:rsidR="00BD1D1D" w:rsidRPr="0064706B" w:rsidRDefault="00BD1D1D" w:rsidP="008404E5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Gr 3-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25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5EE77A66" w14:textId="77777777" w:rsidR="00BD1D1D" w:rsidRPr="0064706B" w:rsidRDefault="00BD1D1D" w:rsidP="00FB731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25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</w:tcPr>
          <w:p w14:paraId="714F745E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103027C6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1-3</w:t>
            </w:r>
          </w:p>
        </w:tc>
        <w:tc>
          <w:tcPr>
            <w:tcW w:w="1984" w:type="dxa"/>
          </w:tcPr>
          <w:p w14:paraId="22728084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DEPARTMENTAL </w:t>
            </w:r>
          </w:p>
          <w:p w14:paraId="1DB91A87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HEADS</w:t>
            </w:r>
          </w:p>
        </w:tc>
      </w:tr>
      <w:tr w:rsidR="00BD1D1D" w:rsidRPr="0064706B" w14:paraId="0644E2B0" w14:textId="77777777" w:rsidTr="00FB7316">
        <w:tc>
          <w:tcPr>
            <w:tcW w:w="1615" w:type="dxa"/>
            <w:shd w:val="clear" w:color="auto" w:fill="E7E6E6"/>
          </w:tcPr>
          <w:p w14:paraId="3EE9D4DE" w14:textId="77777777" w:rsidR="00BD1D1D" w:rsidRPr="0064706B" w:rsidRDefault="00BD1D1D" w:rsidP="00FB7316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Capturing Of Marks SASAMS</w:t>
            </w:r>
          </w:p>
        </w:tc>
        <w:tc>
          <w:tcPr>
            <w:tcW w:w="1484" w:type="dxa"/>
          </w:tcPr>
          <w:p w14:paraId="2B9818E6" w14:textId="77777777" w:rsidR="00BD1D1D" w:rsidRPr="0064706B" w:rsidRDefault="00BD1D1D" w:rsidP="00FB731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22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04FFF7A4" w14:textId="77777777" w:rsidR="00BD1D1D" w:rsidRPr="0064706B" w:rsidRDefault="00BD1D1D" w:rsidP="00FB731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26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</w:tcPr>
          <w:p w14:paraId="6ACBF803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2DF67617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R-3</w:t>
            </w:r>
          </w:p>
        </w:tc>
        <w:tc>
          <w:tcPr>
            <w:tcW w:w="1984" w:type="dxa"/>
          </w:tcPr>
          <w:p w14:paraId="631D1284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 xml:space="preserve">DEPARTMENTAL </w:t>
            </w:r>
          </w:p>
          <w:p w14:paraId="6D5C3AB3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HEADS</w:t>
            </w:r>
          </w:p>
        </w:tc>
      </w:tr>
      <w:tr w:rsidR="00BD1D1D" w:rsidRPr="0064706B" w14:paraId="1060CCF3" w14:textId="77777777" w:rsidTr="00FB7316">
        <w:tc>
          <w:tcPr>
            <w:tcW w:w="1615" w:type="dxa"/>
            <w:shd w:val="clear" w:color="auto" w:fill="E7E6E6"/>
          </w:tcPr>
          <w:p w14:paraId="1BB91E94" w14:textId="77777777" w:rsidR="00BD1D1D" w:rsidRPr="0064706B" w:rsidRDefault="00BD1D1D" w:rsidP="00FB7316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Verification Of Marks</w:t>
            </w:r>
          </w:p>
        </w:tc>
        <w:tc>
          <w:tcPr>
            <w:tcW w:w="1484" w:type="dxa"/>
          </w:tcPr>
          <w:p w14:paraId="27D6E6CA" w14:textId="77777777" w:rsidR="00BD1D1D" w:rsidRPr="0064706B" w:rsidRDefault="00BD1D1D" w:rsidP="00FB731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7A6090BF" w14:textId="77777777" w:rsidR="00BD1D1D" w:rsidRPr="0064706B" w:rsidRDefault="00BD1D1D" w:rsidP="00FB731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03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10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</w:tcPr>
          <w:p w14:paraId="659DE685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75A17553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R-3</w:t>
            </w:r>
          </w:p>
        </w:tc>
        <w:tc>
          <w:tcPr>
            <w:tcW w:w="1984" w:type="dxa"/>
          </w:tcPr>
          <w:p w14:paraId="4E1ED867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DEPARTMENTAL HEAD</w:t>
            </w:r>
          </w:p>
        </w:tc>
      </w:tr>
      <w:tr w:rsidR="00BD1D1D" w:rsidRPr="0064706B" w14:paraId="04B47D11" w14:textId="77777777" w:rsidTr="00FB7316">
        <w:tc>
          <w:tcPr>
            <w:tcW w:w="1615" w:type="dxa"/>
            <w:shd w:val="clear" w:color="auto" w:fill="E7E6E6"/>
          </w:tcPr>
          <w:p w14:paraId="6CA33E79" w14:textId="77777777" w:rsidR="00BD1D1D" w:rsidRPr="0064706B" w:rsidRDefault="00BD1D1D" w:rsidP="00FB7316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Signing Of Learners Reports</w:t>
            </w:r>
          </w:p>
        </w:tc>
        <w:tc>
          <w:tcPr>
            <w:tcW w:w="1484" w:type="dxa"/>
          </w:tcPr>
          <w:p w14:paraId="4DA08AA3" w14:textId="77777777" w:rsidR="00BD1D1D" w:rsidRPr="0064706B" w:rsidRDefault="00BD1D1D" w:rsidP="00FB731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22F37199" w14:textId="77777777" w:rsidR="00BD1D1D" w:rsidRPr="0064706B" w:rsidRDefault="00BD1D1D" w:rsidP="00FB731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03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10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</w:tcPr>
          <w:p w14:paraId="7059C103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Educators</w:t>
            </w:r>
          </w:p>
          <w:p w14:paraId="3E4E8667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R-3</w:t>
            </w:r>
          </w:p>
        </w:tc>
        <w:tc>
          <w:tcPr>
            <w:tcW w:w="1984" w:type="dxa"/>
          </w:tcPr>
          <w:p w14:paraId="6586F010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DEPARTMENTAL HEAD</w:t>
            </w:r>
          </w:p>
        </w:tc>
      </w:tr>
      <w:tr w:rsidR="00BD1D1D" w:rsidRPr="0064706B" w14:paraId="79A7C856" w14:textId="77777777" w:rsidTr="00FB7316">
        <w:tc>
          <w:tcPr>
            <w:tcW w:w="1615" w:type="dxa"/>
            <w:shd w:val="clear" w:color="auto" w:fill="E7E6E6"/>
          </w:tcPr>
          <w:p w14:paraId="1B2EB431" w14:textId="77777777" w:rsidR="00BD1D1D" w:rsidRPr="0064706B" w:rsidRDefault="00BD1D1D" w:rsidP="00FB7316">
            <w:pPr>
              <w:rPr>
                <w:rFonts w:ascii="ABC Junior Typing" w:hAnsi="ABC Junior Typing" w:cs="Times New Roman"/>
                <w:b/>
                <w:bCs/>
                <w:sz w:val="14"/>
                <w:szCs w:val="14"/>
              </w:rPr>
            </w:pPr>
            <w:r w:rsidRPr="0064706B">
              <w:rPr>
                <w:rFonts w:ascii="ABC Junior Typing" w:eastAsia="Calibri" w:hAnsi="ABC Junior Typing" w:cs="Times New Roman"/>
                <w:b/>
                <w:bCs/>
                <w:sz w:val="14"/>
                <w:szCs w:val="14"/>
              </w:rPr>
              <w:t>Issuing Of Learners Report &amp; Closing</w:t>
            </w:r>
          </w:p>
        </w:tc>
        <w:tc>
          <w:tcPr>
            <w:tcW w:w="1484" w:type="dxa"/>
          </w:tcPr>
          <w:p w14:paraId="69C38C6C" w14:textId="77777777" w:rsidR="00BD1D1D" w:rsidRPr="0064706B" w:rsidRDefault="00BD1D1D" w:rsidP="00FB731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29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9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559" w:type="dxa"/>
          </w:tcPr>
          <w:p w14:paraId="0DEEF629" w14:textId="77777777" w:rsidR="00BD1D1D" w:rsidRPr="0064706B" w:rsidRDefault="00BD1D1D" w:rsidP="00FB731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03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</w:t>
            </w:r>
            <w:r>
              <w:rPr>
                <w:rFonts w:ascii="ABC Junior Typing" w:eastAsia="Calibri" w:hAnsi="ABC Junior Typing" w:cs="Times New Roman"/>
                <w:sz w:val="14"/>
                <w:szCs w:val="14"/>
              </w:rPr>
              <w:t>10</w:t>
            </w:r>
            <w:r w:rsidRPr="0064706B">
              <w:rPr>
                <w:rFonts w:ascii="ABC Junior Typing" w:eastAsia="Calibri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276" w:type="dxa"/>
          </w:tcPr>
          <w:p w14:paraId="23663E17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Grade R- 3</w:t>
            </w:r>
          </w:p>
        </w:tc>
        <w:tc>
          <w:tcPr>
            <w:tcW w:w="1984" w:type="dxa"/>
          </w:tcPr>
          <w:p w14:paraId="2468BEDD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DEPUTY</w:t>
            </w:r>
          </w:p>
          <w:p w14:paraId="616EFB33" w14:textId="77777777" w:rsidR="00BD1D1D" w:rsidRPr="0064706B" w:rsidRDefault="00BD1D1D" w:rsidP="00FB731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4706B">
              <w:rPr>
                <w:rFonts w:ascii="ABC Junior Typing" w:hAnsi="ABC Junior Typing" w:cs="Times New Roman"/>
                <w:sz w:val="14"/>
                <w:szCs w:val="14"/>
              </w:rPr>
              <w:t>DH</w:t>
            </w:r>
          </w:p>
        </w:tc>
      </w:tr>
    </w:tbl>
    <w:p w14:paraId="4B829D7C" w14:textId="77777777" w:rsidR="002F4251" w:rsidRPr="004A457C" w:rsidRDefault="002F4251" w:rsidP="004A457C">
      <w:pPr>
        <w:jc w:val="center"/>
        <w:rPr>
          <w:rFonts w:ascii="ABC Junior Typing" w:hAnsi="ABC Junior Typing"/>
          <w:b/>
          <w:bCs/>
          <w:sz w:val="28"/>
          <w:szCs w:val="28"/>
        </w:rPr>
      </w:pPr>
    </w:p>
    <w:p w14:paraId="39D245C7" w14:textId="77777777" w:rsidR="00792217" w:rsidRPr="00CD7F21" w:rsidRDefault="00792217" w:rsidP="00C83065">
      <w:pPr>
        <w:rPr>
          <w:rFonts w:ascii="ABC Junior Typing" w:hAnsi="ABC Junior Typing"/>
          <w:b/>
          <w:bCs/>
          <w:sz w:val="24"/>
          <w:szCs w:val="24"/>
        </w:rPr>
      </w:pPr>
    </w:p>
    <w:p w14:paraId="0ED0DC6E" w14:textId="77777777" w:rsidR="004A457C" w:rsidRPr="00DC3373" w:rsidRDefault="004A457C" w:rsidP="004A457C">
      <w:pPr>
        <w:rPr>
          <w:rFonts w:ascii="ABC Junior Typing" w:hAnsi="ABC Junior Typing" w:cs="Times New Roman"/>
          <w:sz w:val="18"/>
          <w:szCs w:val="18"/>
        </w:rPr>
      </w:pPr>
      <w:bookmarkStart w:id="5" w:name="_Hlk162882670"/>
      <w:r w:rsidRPr="00DC3373">
        <w:rPr>
          <w:rFonts w:ascii="ABC Junior Typing" w:hAnsi="ABC Junior Typing" w:cs="Times New Roman"/>
          <w:sz w:val="18"/>
          <w:szCs w:val="18"/>
        </w:rPr>
        <w:t>DEPUTY PRINCIPAL: MRS SIKO B.M.                PRINCIPAL: MR. OBERHOLSER C.J.</w:t>
      </w:r>
      <w:r w:rsidRPr="00DC3373">
        <w:rPr>
          <w:rFonts w:ascii="ABC Junior Typing" w:hAnsi="ABC Junior Typing" w:cs="Times New Roman"/>
          <w:sz w:val="18"/>
          <w:szCs w:val="18"/>
        </w:rPr>
        <w:tab/>
      </w:r>
      <w:r w:rsidRPr="00DC3373">
        <w:rPr>
          <w:rFonts w:ascii="ABC Junior Typing" w:hAnsi="ABC Junior Typing" w:cs="Times New Roman"/>
          <w:sz w:val="18"/>
          <w:szCs w:val="18"/>
        </w:rPr>
        <w:tab/>
        <w:t>DEPARTMENTAL HEAD: MISS. VIVIERS</w:t>
      </w:r>
    </w:p>
    <w:p w14:paraId="7DA52194" w14:textId="77777777" w:rsidR="004A457C" w:rsidRDefault="004A457C" w:rsidP="004A457C">
      <w:pPr>
        <w:rPr>
          <w:rFonts w:ascii="Times New Roman" w:hAnsi="Times New Roman" w:cs="Times New Roman"/>
        </w:rPr>
      </w:pPr>
      <w:r w:rsidRPr="00DC3373">
        <w:rPr>
          <w:rFonts w:ascii="ABC Junior Typing" w:hAnsi="ABC Junior Typing" w:cs="Times New Roman"/>
          <w:sz w:val="18"/>
          <w:szCs w:val="18"/>
        </w:rPr>
        <w:t>SIGNATURE: ________________                 SIGNATURE ____________________</w:t>
      </w:r>
      <w:r w:rsidRPr="00DC3373">
        <w:rPr>
          <w:rFonts w:ascii="Times New Roman" w:hAnsi="Times New Roman" w:cs="Times New Roman"/>
          <w:sz w:val="18"/>
          <w:szCs w:val="18"/>
        </w:rPr>
        <w:t xml:space="preserve">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</w:t>
      </w:r>
      <w:r w:rsidRPr="00DC3373">
        <w:rPr>
          <w:rFonts w:ascii="ABC Junior Typing" w:hAnsi="ABC Junior Typing" w:cs="Times New Roman"/>
          <w:sz w:val="18"/>
          <w:szCs w:val="18"/>
        </w:rPr>
        <w:t>SIGNATURE ____________________</w:t>
      </w:r>
      <w:r w:rsidRPr="00DC3373">
        <w:rPr>
          <w:rFonts w:ascii="Times New Roman" w:hAnsi="Times New Roman" w:cs="Times New Roman"/>
          <w:sz w:val="18"/>
          <w:szCs w:val="18"/>
        </w:rPr>
        <w:t xml:space="preserve">                                                 </w:t>
      </w:r>
      <w:r w:rsidRPr="00FD585D">
        <w:rPr>
          <w:rFonts w:ascii="Times New Roman" w:hAnsi="Times New Roman" w:cs="Times New Roman"/>
        </w:rPr>
        <w:tab/>
      </w:r>
      <w:r w:rsidRPr="00FD585D">
        <w:rPr>
          <w:rFonts w:ascii="Times New Roman" w:hAnsi="Times New Roman" w:cs="Times New Roman"/>
        </w:rPr>
        <w:tab/>
      </w:r>
      <w:r w:rsidRPr="00FD585D">
        <w:rPr>
          <w:rFonts w:ascii="Times New Roman" w:hAnsi="Times New Roman" w:cs="Times New Roman"/>
        </w:rPr>
        <w:tab/>
      </w:r>
      <w:r w:rsidRPr="00FD585D">
        <w:rPr>
          <w:rFonts w:ascii="Times New Roman" w:hAnsi="Times New Roman" w:cs="Times New Roman"/>
        </w:rPr>
        <w:tab/>
      </w:r>
      <w:r w:rsidRPr="00FD585D">
        <w:rPr>
          <w:rFonts w:ascii="Times New Roman" w:hAnsi="Times New Roman" w:cs="Times New Roman"/>
        </w:rPr>
        <w:tab/>
      </w:r>
      <w:r w:rsidRPr="00FD585D">
        <w:rPr>
          <w:rFonts w:ascii="Times New Roman" w:hAnsi="Times New Roman" w:cs="Times New Roman"/>
        </w:rPr>
        <w:tab/>
      </w:r>
      <w:r w:rsidRPr="00FD585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</w:t>
      </w:r>
    </w:p>
    <w:p w14:paraId="43061EC1" w14:textId="77777777" w:rsidR="004A457C" w:rsidRDefault="004A457C" w:rsidP="004A457C">
      <w:pPr>
        <w:rPr>
          <w:rFonts w:ascii="Times New Roman" w:hAnsi="Times New Roman" w:cs="Times New Roman"/>
        </w:rPr>
      </w:pPr>
      <w:r w:rsidRPr="00DC3373">
        <w:rPr>
          <w:rFonts w:ascii="ABC Junior Typing" w:hAnsi="ABC Junior Typing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051342DA" wp14:editId="08111FA5">
                <wp:simplePos x="0" y="0"/>
                <wp:positionH relativeFrom="margin">
                  <wp:posOffset>5486400</wp:posOffset>
                </wp:positionH>
                <wp:positionV relativeFrom="paragraph">
                  <wp:posOffset>15743</wp:posOffset>
                </wp:positionV>
                <wp:extent cx="2892174" cy="1414130"/>
                <wp:effectExtent l="0" t="0" r="22860" b="15240"/>
                <wp:wrapNone/>
                <wp:docPr id="714913305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2174" cy="141413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C138C1B" w14:textId="77777777" w:rsidR="004A457C" w:rsidRPr="00792217" w:rsidRDefault="004A457C" w:rsidP="004A457C">
                            <w:pPr>
                              <w:jc w:val="center"/>
                              <w:rPr>
                                <w:color w:val="D0CECE" w:themeColor="background2" w:themeShade="E6"/>
                                <w:lang w:val="en-ZA"/>
                              </w:rPr>
                            </w:pPr>
                            <w:r>
                              <w:rPr>
                                <w:color w:val="D0CECE" w:themeColor="background2" w:themeShade="E6"/>
                                <w:lang w:val="en-ZA"/>
                              </w:rPr>
                              <w:t>SCHOOL STAMP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1342DA" id="Rectangle: Rounded Corners 1" o:spid="_x0000_s1026" style="position:absolute;margin-left:6in;margin-top:1.25pt;width:227.75pt;height:111.35pt;z-index:-251631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" fillcolor="window" strokecolor="windowText" strokeweight="1pt">
                <v:stroke joinstyle="miter"/>
                <v:textbox>
                  <w:txbxContent>
                    <w:p w14:paraId="4C138C1B" w14:textId="77777777" w:rsidR="004A457C" w:rsidRPr="00792217" w:rsidRDefault="004A457C" w:rsidP="004A457C">
                      <w:pPr>
                        <w:jc w:val="center"/>
                        <w:rPr>
                          <w:color w:val="D0CECE" w:themeColor="background2" w:themeShade="E6"/>
                          <w:lang w:val="en-ZA"/>
                        </w:rPr>
                      </w:pPr>
                      <w:r>
                        <w:rPr>
                          <w:color w:val="D0CECE" w:themeColor="background2" w:themeShade="E6"/>
                          <w:lang w:val="en-ZA"/>
                        </w:rPr>
                        <w:t>SCHOOL STAMP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imes New Roman" w:hAnsi="Times New Roman" w:cs="Times New Roman"/>
        </w:rPr>
        <w:t xml:space="preserve">                                                                    </w:t>
      </w:r>
      <w:r>
        <w:rPr>
          <w:rFonts w:ascii="Times New Roman" w:hAnsi="Times New Roman" w:cs="Times New Roman"/>
        </w:rPr>
        <w:tab/>
      </w:r>
    </w:p>
    <w:p w14:paraId="5CD6B2D8" w14:textId="77777777" w:rsidR="004A457C" w:rsidRDefault="004A457C" w:rsidP="004A457C">
      <w:pPr>
        <w:rPr>
          <w:rFonts w:ascii="ABC Junior Typing" w:hAnsi="ABC Junior Typing"/>
          <w:b/>
          <w:bCs/>
          <w:sz w:val="20"/>
          <w:szCs w:val="20"/>
        </w:rPr>
      </w:pPr>
    </w:p>
    <w:p w14:paraId="3397F56A" w14:textId="77777777" w:rsidR="004A457C" w:rsidRDefault="004A457C" w:rsidP="004A457C">
      <w:pPr>
        <w:rPr>
          <w:rFonts w:ascii="ABC Junior Typing" w:hAnsi="ABC Junior Typing"/>
          <w:b/>
          <w:bCs/>
          <w:sz w:val="20"/>
          <w:szCs w:val="20"/>
        </w:rPr>
      </w:pPr>
    </w:p>
    <w:p w14:paraId="307491D7" w14:textId="77777777" w:rsidR="00C36862" w:rsidRPr="00C36862" w:rsidRDefault="00C36862" w:rsidP="00C36862">
      <w:pPr>
        <w:rPr>
          <w:rFonts w:ascii="ABC Junior Typing" w:hAnsi="ABC Junior Typing"/>
          <w:b/>
          <w:bCs/>
          <w:sz w:val="20"/>
          <w:szCs w:val="20"/>
        </w:rPr>
      </w:pPr>
    </w:p>
    <w:p w14:paraId="1FCF0BEA" w14:textId="77777777" w:rsidR="00076DB6" w:rsidRDefault="00076DB6" w:rsidP="00C36862">
      <w:pPr>
        <w:rPr>
          <w:rFonts w:ascii="ABC Junior Typing" w:hAnsi="ABC Junior Typing"/>
          <w:b/>
          <w:bCs/>
          <w:sz w:val="20"/>
          <w:szCs w:val="20"/>
        </w:rPr>
      </w:pPr>
    </w:p>
    <w:p w14:paraId="1DC44C43" w14:textId="77777777" w:rsidR="00076DB6" w:rsidRDefault="00076DB6" w:rsidP="00AA101B">
      <w:pPr>
        <w:jc w:val="center"/>
        <w:rPr>
          <w:rFonts w:ascii="ABC Junior Typing" w:hAnsi="ABC Junior Typing"/>
          <w:b/>
          <w:bCs/>
          <w:sz w:val="20"/>
          <w:szCs w:val="20"/>
        </w:rPr>
      </w:pPr>
    </w:p>
    <w:p w14:paraId="54843865" w14:textId="77777777" w:rsidR="00076DB6" w:rsidRDefault="00076DB6" w:rsidP="00AA101B">
      <w:pPr>
        <w:jc w:val="center"/>
        <w:rPr>
          <w:rFonts w:ascii="ABC Junior Typing" w:hAnsi="ABC Junior Typing"/>
          <w:b/>
          <w:bCs/>
          <w:sz w:val="20"/>
          <w:szCs w:val="20"/>
        </w:rPr>
      </w:pPr>
    </w:p>
    <w:p w14:paraId="5E3D472B" w14:textId="77777777" w:rsidR="00076DB6" w:rsidRDefault="00076DB6" w:rsidP="00AA101B">
      <w:pPr>
        <w:jc w:val="center"/>
        <w:rPr>
          <w:rFonts w:ascii="ABC Junior Typing" w:hAnsi="ABC Junior Typing"/>
          <w:b/>
          <w:bCs/>
          <w:sz w:val="20"/>
          <w:szCs w:val="20"/>
        </w:rPr>
      </w:pPr>
    </w:p>
    <w:bookmarkEnd w:id="5"/>
    <w:p w14:paraId="118001D6" w14:textId="77777777" w:rsidR="003B28AE" w:rsidRPr="00633AC5" w:rsidRDefault="003B28AE" w:rsidP="005B0D07">
      <w:pPr>
        <w:rPr>
          <w:rFonts w:ascii="Algerian" w:hAnsi="Algerian"/>
          <w:sz w:val="16"/>
          <w:szCs w:val="16"/>
        </w:rPr>
      </w:pPr>
    </w:p>
    <w:sectPr w:rsidR="003B28AE" w:rsidRPr="00633AC5" w:rsidSect="00C00ECF">
      <w:footerReference w:type="default" r:id="rId8"/>
      <w:pgSz w:w="15840" w:h="12240" w:orient="landscape"/>
      <w:pgMar w:top="1440" w:right="1440" w:bottom="1440" w:left="1440" w:header="720" w:footer="720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5E61D" w14:textId="77777777" w:rsidR="0095743D" w:rsidRDefault="0095743D" w:rsidP="003642C9">
      <w:pPr>
        <w:spacing w:after="0" w:line="240" w:lineRule="auto"/>
      </w:pPr>
      <w:r>
        <w:separator/>
      </w:r>
    </w:p>
  </w:endnote>
  <w:endnote w:type="continuationSeparator" w:id="0">
    <w:p w14:paraId="53996BC0" w14:textId="77777777" w:rsidR="0095743D" w:rsidRDefault="0095743D" w:rsidP="00364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C Junior Typing">
    <w:panose1 w:val="00000600000000000000"/>
    <w:charset w:val="00"/>
    <w:family w:val="auto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EA978" w14:textId="77777777" w:rsidR="003642C9" w:rsidRPr="003642C9" w:rsidRDefault="003642C9" w:rsidP="003642C9">
    <w:pPr>
      <w:pStyle w:val="Footer"/>
      <w:rPr>
        <w:sz w:val="20"/>
        <w:szCs w:val="20"/>
        <w:lang w:val="en-ZA"/>
      </w:rPr>
    </w:pPr>
    <w:r w:rsidRPr="003642C9">
      <w:rPr>
        <w:sz w:val="20"/>
        <w:szCs w:val="20"/>
        <w:lang w:val="en-ZA"/>
      </w:rPr>
      <w:t>CIRCUIT: J. C. MOTAUNG</w:t>
    </w:r>
    <w:r w:rsidRPr="003642C9">
      <w:rPr>
        <w:sz w:val="20"/>
        <w:szCs w:val="20"/>
        <w:lang w:val="en-ZA"/>
      </w:rPr>
      <w:tab/>
      <w:t>LEO: MATLOSANA</w:t>
    </w:r>
    <w:r w:rsidRPr="003642C9">
      <w:rPr>
        <w:sz w:val="20"/>
        <w:szCs w:val="20"/>
        <w:lang w:val="en-ZA"/>
      </w:rPr>
      <w:tab/>
      <w:t>DISTRICT: DR. K. KAUNDA</w:t>
    </w:r>
    <w:r w:rsidRPr="003642C9">
      <w:rPr>
        <w:sz w:val="20"/>
        <w:szCs w:val="20"/>
        <w:lang w:val="en-ZA"/>
      </w:rPr>
      <w:tab/>
    </w:r>
    <w:r w:rsidRPr="003642C9">
      <w:rPr>
        <w:sz w:val="20"/>
        <w:szCs w:val="20"/>
        <w:lang w:val="en-ZA"/>
      </w:rPr>
      <w:tab/>
    </w:r>
    <w:r w:rsidRPr="003642C9">
      <w:rPr>
        <w:sz w:val="20"/>
        <w:szCs w:val="20"/>
        <w:lang w:val="en-ZA"/>
      </w:rPr>
      <w:tab/>
      <w:t>PROVINCE: NORTH WEST</w:t>
    </w:r>
  </w:p>
  <w:p w14:paraId="39A51ED1" w14:textId="77777777" w:rsidR="003642C9" w:rsidRPr="003642C9" w:rsidRDefault="003642C9">
    <w:pPr>
      <w:pStyle w:val="Footer"/>
      <w:rPr>
        <w:lang w:val="en-Z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4A8E9" w14:textId="77777777" w:rsidR="0095743D" w:rsidRDefault="0095743D" w:rsidP="003642C9">
      <w:pPr>
        <w:spacing w:after="0" w:line="240" w:lineRule="auto"/>
      </w:pPr>
      <w:r>
        <w:separator/>
      </w:r>
    </w:p>
  </w:footnote>
  <w:footnote w:type="continuationSeparator" w:id="0">
    <w:p w14:paraId="5321A3D3" w14:textId="77777777" w:rsidR="0095743D" w:rsidRDefault="0095743D" w:rsidP="003642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D07"/>
    <w:rsid w:val="00010BB2"/>
    <w:rsid w:val="00032366"/>
    <w:rsid w:val="000520FC"/>
    <w:rsid w:val="00063F1B"/>
    <w:rsid w:val="0006714C"/>
    <w:rsid w:val="00076DB6"/>
    <w:rsid w:val="00081F4F"/>
    <w:rsid w:val="000A48AA"/>
    <w:rsid w:val="000B40BC"/>
    <w:rsid w:val="000E202D"/>
    <w:rsid w:val="000E20D9"/>
    <w:rsid w:val="000E6D29"/>
    <w:rsid w:val="00123E97"/>
    <w:rsid w:val="00145BE4"/>
    <w:rsid w:val="00157B39"/>
    <w:rsid w:val="001B0F02"/>
    <w:rsid w:val="001C5F17"/>
    <w:rsid w:val="001D4F80"/>
    <w:rsid w:val="001D6F37"/>
    <w:rsid w:val="001F0431"/>
    <w:rsid w:val="001F3B9D"/>
    <w:rsid w:val="00243D19"/>
    <w:rsid w:val="002B5161"/>
    <w:rsid w:val="002F4251"/>
    <w:rsid w:val="0032027E"/>
    <w:rsid w:val="003642C9"/>
    <w:rsid w:val="00372597"/>
    <w:rsid w:val="003A295F"/>
    <w:rsid w:val="003B28AE"/>
    <w:rsid w:val="003B7B72"/>
    <w:rsid w:val="003D4E61"/>
    <w:rsid w:val="003F6383"/>
    <w:rsid w:val="0042515D"/>
    <w:rsid w:val="0043279D"/>
    <w:rsid w:val="004339A9"/>
    <w:rsid w:val="0047303F"/>
    <w:rsid w:val="0048289F"/>
    <w:rsid w:val="00483948"/>
    <w:rsid w:val="00486636"/>
    <w:rsid w:val="004913BA"/>
    <w:rsid w:val="00495C9C"/>
    <w:rsid w:val="004A203C"/>
    <w:rsid w:val="004A457C"/>
    <w:rsid w:val="004D6B1B"/>
    <w:rsid w:val="004F7084"/>
    <w:rsid w:val="00522E05"/>
    <w:rsid w:val="0054317F"/>
    <w:rsid w:val="00550001"/>
    <w:rsid w:val="005824EB"/>
    <w:rsid w:val="00596E66"/>
    <w:rsid w:val="005B0D07"/>
    <w:rsid w:val="005C17DE"/>
    <w:rsid w:val="005D5994"/>
    <w:rsid w:val="005D6049"/>
    <w:rsid w:val="005D6181"/>
    <w:rsid w:val="00633AC5"/>
    <w:rsid w:val="006429F7"/>
    <w:rsid w:val="0064706B"/>
    <w:rsid w:val="00676FE8"/>
    <w:rsid w:val="00694B18"/>
    <w:rsid w:val="006A2C55"/>
    <w:rsid w:val="006C441D"/>
    <w:rsid w:val="006F4DFE"/>
    <w:rsid w:val="006F6590"/>
    <w:rsid w:val="00703A8E"/>
    <w:rsid w:val="007207FC"/>
    <w:rsid w:val="00724E79"/>
    <w:rsid w:val="00750502"/>
    <w:rsid w:val="00752984"/>
    <w:rsid w:val="00771B8B"/>
    <w:rsid w:val="00777717"/>
    <w:rsid w:val="00792217"/>
    <w:rsid w:val="00797E3E"/>
    <w:rsid w:val="007C3738"/>
    <w:rsid w:val="007D2811"/>
    <w:rsid w:val="007D2FB0"/>
    <w:rsid w:val="007D62FA"/>
    <w:rsid w:val="007D7F24"/>
    <w:rsid w:val="007F259D"/>
    <w:rsid w:val="00823204"/>
    <w:rsid w:val="00824762"/>
    <w:rsid w:val="008404E5"/>
    <w:rsid w:val="00845418"/>
    <w:rsid w:val="00855F55"/>
    <w:rsid w:val="00861947"/>
    <w:rsid w:val="00861B26"/>
    <w:rsid w:val="0087102F"/>
    <w:rsid w:val="00877478"/>
    <w:rsid w:val="0089799C"/>
    <w:rsid w:val="008A5B25"/>
    <w:rsid w:val="008B1CB5"/>
    <w:rsid w:val="008B3E8E"/>
    <w:rsid w:val="008B54FD"/>
    <w:rsid w:val="008C7F01"/>
    <w:rsid w:val="008E0857"/>
    <w:rsid w:val="008F3D92"/>
    <w:rsid w:val="008F4C71"/>
    <w:rsid w:val="00902B2A"/>
    <w:rsid w:val="00921EB8"/>
    <w:rsid w:val="0095743D"/>
    <w:rsid w:val="00962646"/>
    <w:rsid w:val="00963B42"/>
    <w:rsid w:val="00966AE4"/>
    <w:rsid w:val="009672EF"/>
    <w:rsid w:val="009E69A0"/>
    <w:rsid w:val="009F7613"/>
    <w:rsid w:val="00A1453A"/>
    <w:rsid w:val="00A23321"/>
    <w:rsid w:val="00A63F59"/>
    <w:rsid w:val="00A6475E"/>
    <w:rsid w:val="00A846C3"/>
    <w:rsid w:val="00AA101B"/>
    <w:rsid w:val="00AC6288"/>
    <w:rsid w:val="00AE12DE"/>
    <w:rsid w:val="00AE318C"/>
    <w:rsid w:val="00AE7BE7"/>
    <w:rsid w:val="00B45FE2"/>
    <w:rsid w:val="00B9007B"/>
    <w:rsid w:val="00BA230B"/>
    <w:rsid w:val="00BA3282"/>
    <w:rsid w:val="00BB4173"/>
    <w:rsid w:val="00BB786C"/>
    <w:rsid w:val="00BD1D1D"/>
    <w:rsid w:val="00C00ECF"/>
    <w:rsid w:val="00C22E3F"/>
    <w:rsid w:val="00C36862"/>
    <w:rsid w:val="00C405F9"/>
    <w:rsid w:val="00C51AEA"/>
    <w:rsid w:val="00C5760E"/>
    <w:rsid w:val="00C83065"/>
    <w:rsid w:val="00C877BE"/>
    <w:rsid w:val="00C92D74"/>
    <w:rsid w:val="00CD7F21"/>
    <w:rsid w:val="00D01F49"/>
    <w:rsid w:val="00D37174"/>
    <w:rsid w:val="00D63FAC"/>
    <w:rsid w:val="00D80A4A"/>
    <w:rsid w:val="00D9093F"/>
    <w:rsid w:val="00DA0512"/>
    <w:rsid w:val="00DA26E9"/>
    <w:rsid w:val="00DA3F12"/>
    <w:rsid w:val="00DC3373"/>
    <w:rsid w:val="00DE6753"/>
    <w:rsid w:val="00DF3847"/>
    <w:rsid w:val="00DF3DB8"/>
    <w:rsid w:val="00E056DC"/>
    <w:rsid w:val="00E14DE6"/>
    <w:rsid w:val="00E23900"/>
    <w:rsid w:val="00E42833"/>
    <w:rsid w:val="00E45547"/>
    <w:rsid w:val="00E604B5"/>
    <w:rsid w:val="00E62A97"/>
    <w:rsid w:val="00E84B0A"/>
    <w:rsid w:val="00EB23F4"/>
    <w:rsid w:val="00ED76BA"/>
    <w:rsid w:val="00EF6929"/>
    <w:rsid w:val="00F04752"/>
    <w:rsid w:val="00F23FEB"/>
    <w:rsid w:val="00F3404C"/>
    <w:rsid w:val="00F348DF"/>
    <w:rsid w:val="00F57204"/>
    <w:rsid w:val="00F90CFC"/>
    <w:rsid w:val="00FD6AB3"/>
    <w:rsid w:val="00FE6CCE"/>
    <w:rsid w:val="00FF011D"/>
    <w:rsid w:val="00FF2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BAA22B3"/>
  <w15:chartTrackingRefBased/>
  <w15:docId w15:val="{7BAD8A51-1490-4B62-BC9C-38420879F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D1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0D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31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317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642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42C9"/>
  </w:style>
  <w:style w:type="paragraph" w:styleId="Footer">
    <w:name w:val="footer"/>
    <w:basedOn w:val="Normal"/>
    <w:link w:val="FooterChar"/>
    <w:uiPriority w:val="99"/>
    <w:unhideWhenUsed/>
    <w:rsid w:val="003642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42C9"/>
  </w:style>
  <w:style w:type="table" w:customStyle="1" w:styleId="TableGrid1">
    <w:name w:val="Table Grid1"/>
    <w:basedOn w:val="TableNormal"/>
    <w:next w:val="TableGrid"/>
    <w:uiPriority w:val="39"/>
    <w:rsid w:val="007922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14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1141</Words>
  <Characters>6507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SIKO</dc:creator>
  <cp:keywords/>
  <dc:description/>
  <cp:lastModifiedBy>Andrea Viviers</cp:lastModifiedBy>
  <cp:revision>4</cp:revision>
  <cp:lastPrinted>2025-05-02T13:58:00Z</cp:lastPrinted>
  <dcterms:created xsi:type="dcterms:W3CDTF">2025-07-21T09:24:00Z</dcterms:created>
  <dcterms:modified xsi:type="dcterms:W3CDTF">2025-07-21T09:48:00Z</dcterms:modified>
</cp:coreProperties>
</file>