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4CC17" w14:textId="471E8B77" w:rsidR="002D3BB9" w:rsidRDefault="002D3BB9" w:rsidP="00795E48">
      <w:pPr>
        <w:spacing w:after="0" w:line="240" w:lineRule="auto"/>
        <w:ind w:right="-111"/>
        <w:rPr>
          <w:rFonts w:ascii="Arial" w:eastAsia="Edu-Aid Gr 1 Solid" w:hAnsi="Arial" w:cs="Arial"/>
          <w:b/>
          <w:color w:val="000000"/>
          <w:sz w:val="28"/>
          <w:szCs w:val="22"/>
          <w:lang w:val="en-ZA" w:eastAsia="en-ZA"/>
        </w:rPr>
      </w:pPr>
    </w:p>
    <w:p w14:paraId="22E68EA3" w14:textId="77777777" w:rsidR="002D3BB9" w:rsidRDefault="00564A24">
      <w:pPr>
        <w:spacing w:after="0" w:line="240" w:lineRule="auto"/>
        <w:ind w:left="-29" w:right="-73"/>
        <w:rPr>
          <w:rFonts w:ascii="Arial" w:eastAsia="Edu-Aid Gr 1 Solid" w:hAnsi="Arial" w:cs="Arial"/>
          <w:b/>
          <w:color w:val="000000"/>
          <w:sz w:val="28"/>
          <w:szCs w:val="22"/>
          <w:lang w:val="en-ZA" w:eastAsia="en-ZA"/>
        </w:rPr>
      </w:pPr>
      <w:r>
        <w:rPr>
          <w:rFonts w:ascii="Arial" w:eastAsia="Calibri" w:hAnsi="Arial" w:cs="Arial"/>
          <w:noProof/>
          <w:color w:val="000000"/>
          <w:sz w:val="22"/>
          <w:szCs w:val="22"/>
          <w:lang w:val="en-ZA" w:eastAsia="en-ZA"/>
        </w:rPr>
        <mc:AlternateContent>
          <mc:Choice Requires="wpg">
            <w:drawing>
              <wp:inline distT="0" distB="0" distL="0" distR="0" wp14:anchorId="3D71FFFB" wp14:editId="59761E11">
                <wp:extent cx="8901430" cy="17780"/>
                <wp:effectExtent l="0" t="0" r="0" b="0"/>
                <wp:docPr id="29124" name="Group 29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01430" cy="18288"/>
                          <a:chOff x="0" y="0"/>
                          <a:chExt cx="8901430" cy="18288"/>
                        </a:xfrm>
                      </wpg:grpSpPr>
                      <wps:wsp>
                        <wps:cNvPr id="41444" name="Shape 41444"/>
                        <wps:cNvSpPr/>
                        <wps:spPr>
                          <a:xfrm>
                            <a:off x="0" y="0"/>
                            <a:ext cx="890143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1430" h="18288">
                                <a:moveTo>
                                  <a:pt x="0" y="0"/>
                                </a:moveTo>
                                <a:lnTo>
                                  <a:pt x="8901430" y="0"/>
                                </a:lnTo>
                                <a:lnTo>
                                  <a:pt x="890143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_x0000_s1026" o:spid="_x0000_s1026" o:spt="203" style="height:1.4pt;width:700.9pt;" coordsize="8901430,18288" o:gfxdata="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y+cFM1QAAAAQB&#10;AAAPAAAAAAAAAAEAIAAAACIAAABkcnMvZG93bnJldi54bWxQSwECFAAUAAAACACHTuJAboJzx1cC&#10;AAABBgAADgAAAAAAAAABACAAAAAkAQAAZHJzL2Uyb0RvYy54bWxQSwUGAAAAAAYABgBZAQAA7QUA&#10;AAAA&#10;">
                <o:lock v:ext="edit" aspectratio="f"/>
                <v:shape id="Shape 41444" o:spid="_x0000_s1026" o:spt="100" style="position:absolute;left:0;top:0;height:18288;width:8901430;" fillcolor="#000000" filled="t" stroked="f" coordsize="8901430,18288" o:gfxdata="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QkTsu/&#10;AAAA3gAAAA8AAAAAAAAAAQAgAAAAIgAAAGRycy9kb3ducmV2LnhtbFBLAQIUABQAAAAIAIdO4kAz&#10;LwWeOwAAADkAAAAQAAAAAAAAAAEAIAAAAA4BAABkcnMvc2hhcGV4bWwueG1sUEsFBgAAAAAGAAYA&#10;WwEAALgDAAAAAA==&#10;" path="m0,0l8901430,0,8901430,18288,0,18288,0,0e">
                  <v:fill on="t" focussize="0,0"/>
                  <v:stroke on="f" weight="0pt" miterlimit="1" joinstyle="miter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p w14:paraId="01FAB57F" w14:textId="5B69EC77" w:rsidR="002D3BB9" w:rsidRDefault="00C94516" w:rsidP="00EC2368">
      <w:pPr>
        <w:spacing w:before="240"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SETTING </w:t>
      </w:r>
      <w:r w:rsidR="00696598">
        <w:rPr>
          <w:rFonts w:ascii="Arial" w:hAnsi="Arial" w:cs="Arial"/>
          <w:b/>
          <w:bCs/>
          <w:sz w:val="28"/>
          <w:szCs w:val="28"/>
        </w:rPr>
        <w:t xml:space="preserve">REALISTIC SUBJECT </w:t>
      </w:r>
      <w:r>
        <w:rPr>
          <w:rFonts w:ascii="Arial" w:hAnsi="Arial" w:cs="Arial"/>
          <w:b/>
          <w:bCs/>
          <w:sz w:val="28"/>
          <w:szCs w:val="28"/>
        </w:rPr>
        <w:t>TARGETS BASED ON PERFORMANCE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2651"/>
        <w:gridCol w:w="1247"/>
        <w:gridCol w:w="1144"/>
        <w:gridCol w:w="1241"/>
        <w:gridCol w:w="1150"/>
        <w:gridCol w:w="1202"/>
        <w:gridCol w:w="1189"/>
        <w:gridCol w:w="1292"/>
        <w:gridCol w:w="1100"/>
      </w:tblGrid>
      <w:tr w:rsidR="00696598" w14:paraId="66FA1BAF" w14:textId="77777777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8D2C1DA" w14:textId="1A9D49FE" w:rsidR="00696598" w:rsidRDefault="00696598" w:rsidP="00696598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GR.</w:t>
            </w:r>
          </w:p>
        </w:tc>
        <w:tc>
          <w:tcPr>
            <w:tcW w:w="26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7263606" w14:textId="4E3881A7" w:rsidR="00696598" w:rsidRDefault="00696598" w:rsidP="00696598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239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FF36E35" w14:textId="2863CAAE" w:rsid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239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8D79BA2" w14:textId="5878A0D0" w:rsid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2</w:t>
            </w:r>
          </w:p>
        </w:tc>
        <w:tc>
          <w:tcPr>
            <w:tcW w:w="239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27A480D" w14:textId="6AEC6CB6" w:rsid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3</w:t>
            </w:r>
          </w:p>
        </w:tc>
        <w:tc>
          <w:tcPr>
            <w:tcW w:w="239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82B0F63" w14:textId="0627F95D" w:rsid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4</w:t>
            </w:r>
          </w:p>
        </w:tc>
      </w:tr>
      <w:tr w:rsidR="00696598" w14:paraId="7520E994" w14:textId="1D551FE0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64F9B" w14:textId="77777777" w:rsidR="00696598" w:rsidRDefault="00696598" w:rsidP="00696598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4F6CC" w14:textId="7863AE65" w:rsidR="00696598" w:rsidRDefault="00696598" w:rsidP="00696598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</w:tcBorders>
          </w:tcPr>
          <w:p w14:paraId="6D7CAB00" w14:textId="61A818CD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EB74E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44" w:type="dxa"/>
            <w:tcBorders>
              <w:bottom w:val="single" w:sz="12" w:space="0" w:color="auto"/>
              <w:right w:val="single" w:sz="12" w:space="0" w:color="auto"/>
            </w:tcBorders>
          </w:tcPr>
          <w:p w14:paraId="494BA059" w14:textId="0461A9F7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</w:t>
            </w:r>
            <w:r w:rsidR="00037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SET</w:t>
            </w: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</w:tcBorders>
          </w:tcPr>
          <w:p w14:paraId="62B9165C" w14:textId="6233AD08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EB4D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1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2" w:space="0" w:color="auto"/>
            </w:tcBorders>
          </w:tcPr>
          <w:p w14:paraId="612C1439" w14:textId="2836E8A8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</w:t>
            </w:r>
            <w:r w:rsidR="00037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SET</w:t>
            </w:r>
          </w:p>
        </w:tc>
        <w:tc>
          <w:tcPr>
            <w:tcW w:w="1202" w:type="dxa"/>
            <w:tcBorders>
              <w:left w:val="single" w:sz="12" w:space="0" w:color="auto"/>
              <w:bottom w:val="single" w:sz="12" w:space="0" w:color="auto"/>
            </w:tcBorders>
          </w:tcPr>
          <w:p w14:paraId="719BAEE5" w14:textId="19477ADD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9F1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2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89" w:type="dxa"/>
            <w:tcBorders>
              <w:bottom w:val="single" w:sz="12" w:space="0" w:color="auto"/>
              <w:right w:val="single" w:sz="12" w:space="0" w:color="auto"/>
            </w:tcBorders>
          </w:tcPr>
          <w:p w14:paraId="740BCE46" w14:textId="160925A5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</w:t>
            </w:r>
            <w:r w:rsidR="00037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SET</w:t>
            </w:r>
          </w:p>
        </w:tc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</w:tcPr>
          <w:p w14:paraId="7C918179" w14:textId="135923B8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9F1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3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00" w:type="dxa"/>
            <w:tcBorders>
              <w:bottom w:val="single" w:sz="12" w:space="0" w:color="auto"/>
              <w:right w:val="single" w:sz="12" w:space="0" w:color="auto"/>
            </w:tcBorders>
          </w:tcPr>
          <w:p w14:paraId="65B48E98" w14:textId="3AC4D4CC" w:rsidR="00696598" w:rsidRPr="00696598" w:rsidRDefault="00696598" w:rsidP="00EC236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</w:t>
            </w:r>
            <w:r w:rsidR="00037D5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SET</w:t>
            </w:r>
          </w:p>
        </w:tc>
      </w:tr>
      <w:tr w:rsidR="00037D54" w14:paraId="2E157DE2" w14:textId="5A62FA6F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324B234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053FF1B" w14:textId="5B952120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A17340F" w14:textId="0F9FA88B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17351604" w14:textId="50567B5C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37D54"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44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B34C84C" w14:textId="28C29A2B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6A9A66E0" w14:textId="7EE76DDF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37D54"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1718D56" w14:textId="718873D4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40698DE5" w14:textId="0968926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37D54"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89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31514AE" w14:textId="20482914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2C7560F6" w14:textId="0E23EBAD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22E635F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0CCF4AA8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41BDC3C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BDCC582" w14:textId="7D36886A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Dipalo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6F91F2A7" w14:textId="669AAA1D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D16D61F" w14:textId="38F7428E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00213B02" w14:textId="3309CC3F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5E163BE" w14:textId="7F44739D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02BC235B" w14:textId="24D9D011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6A505CD" w14:textId="0B5CB79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03DC47CD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4BB3439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4EFD104E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D22351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A1947F" w14:textId="490994D6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proofErr w:type="spellStart"/>
            <w:r w:rsidRPr="00EC2368">
              <w:rPr>
                <w:rFonts w:ascii="Arial" w:hAnsi="Arial" w:cs="Arial"/>
              </w:rPr>
              <w:t>Dikgono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tsa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Botshelo</w:t>
            </w:r>
            <w:proofErr w:type="spellEnd"/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4ECA9D35" w14:textId="070DD774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DFDE89F" w14:textId="53D4769C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20D20AF5" w14:textId="40ECFD60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4FB21C3" w14:textId="188A8156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214AF7A1" w14:textId="2233591B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40AA165" w14:textId="7EFBCEBA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36DE8B97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29DE8EA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3C9819E2" w14:textId="459D360F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915D459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4EB031B" w14:textId="31D525BF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F87C075" w14:textId="78B6DDB3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15EF4A22" w14:textId="66DF6D76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96%</w:t>
            </w:r>
          </w:p>
        </w:tc>
        <w:tc>
          <w:tcPr>
            <w:tcW w:w="1144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2FA0E2B" w14:textId="2BC45E37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17FBB71F" w14:textId="1FC6311C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89%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E210D02" w14:textId="737BFBB3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90%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2EACDFA7" w14:textId="71B43F1B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88%</w:t>
            </w:r>
          </w:p>
        </w:tc>
        <w:tc>
          <w:tcPr>
            <w:tcW w:w="1189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A673F4C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390CD6C5" w14:textId="688C535F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B2FB617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0565DA7D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B8D61FD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9F506AC" w14:textId="3158912E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380DAD5B" w14:textId="60774EC8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98%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FC050B9" w14:textId="671FB554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0FE5D327" w14:textId="21C13548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99%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EE24213" w14:textId="29DC5769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90DDAF9" w14:textId="21CD05CD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93%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39656E7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2990AA98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DED586B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11C2BDF9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E72F81F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BA5CA6E" w14:textId="20A17632" w:rsidR="00037D54" w:rsidRPr="00EC2368" w:rsidRDefault="009F1931" w:rsidP="00037D54">
            <w:pPr>
              <w:spacing w:after="0"/>
              <w:rPr>
                <w:rFonts w:ascii="Arial" w:hAnsi="Arial" w:cs="Arial"/>
              </w:rPr>
            </w:pPr>
            <w:proofErr w:type="spellStart"/>
            <w:r w:rsidRPr="00EC2368">
              <w:rPr>
                <w:rFonts w:ascii="Arial" w:hAnsi="Arial" w:cs="Arial"/>
              </w:rPr>
              <w:t>Dikgono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tsa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Botshelo</w:t>
            </w:r>
            <w:proofErr w:type="spellEnd"/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2539987" w14:textId="0CBC5F25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</w:t>
            </w:r>
            <w:r w:rsidR="009F1931">
              <w:rPr>
                <w:rFonts w:ascii="Arial" w:hAnsi="Arial" w:cs="Arial"/>
                <w:sz w:val="26"/>
                <w:szCs w:val="26"/>
              </w:rPr>
              <w:t>9</w:t>
            </w:r>
            <w:r>
              <w:rPr>
                <w:rFonts w:ascii="Arial" w:hAnsi="Arial" w:cs="Arial"/>
                <w:sz w:val="26"/>
                <w:szCs w:val="26"/>
              </w:rPr>
              <w:t>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C35B965" w14:textId="384F1233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54161A01" w14:textId="3FFA73CA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EF068AF" w14:textId="703A0378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17ECF6FD" w14:textId="284FB7B7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8CC13A9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81B2CBC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5900954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39C52B71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5DC6B5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9D032B" w14:textId="62A587ED" w:rsidR="00037D54" w:rsidRPr="00EC2368" w:rsidRDefault="009F1931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Dipalo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3F8F5460" w14:textId="1A9DB412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</w:t>
            </w:r>
            <w:r w:rsidR="009F1931">
              <w:rPr>
                <w:rFonts w:ascii="Arial" w:hAnsi="Arial" w:cs="Arial"/>
                <w:sz w:val="26"/>
                <w:szCs w:val="26"/>
              </w:rPr>
              <w:t>8</w:t>
            </w:r>
            <w:r>
              <w:rPr>
                <w:rFonts w:ascii="Arial" w:hAnsi="Arial" w:cs="Arial"/>
                <w:sz w:val="26"/>
                <w:szCs w:val="26"/>
              </w:rPr>
              <w:t>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8A4B2D9" w14:textId="5D43EB46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616E3613" w14:textId="37F71DB3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98%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C1D71DC" w14:textId="3E90910F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70A5E188" w14:textId="069E112A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96%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6CA0BBA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3030B903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83664C8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69704171" w14:textId="388E0C00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42D453" w14:textId="77777777" w:rsidR="00633AB8" w:rsidRDefault="00633AB8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81DF65E" w14:textId="6EC2E11C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BC5C803" w14:textId="4362282A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6D97227C" w14:textId="3E06EDFA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86%</w:t>
            </w:r>
          </w:p>
        </w:tc>
        <w:tc>
          <w:tcPr>
            <w:tcW w:w="1144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A520FC3" w14:textId="1327D502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90%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5A12D194" w14:textId="308FCE84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74%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AC09293" w14:textId="117A0A70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80%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1EFEEF36" w14:textId="09A1B901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82%</w:t>
            </w:r>
          </w:p>
        </w:tc>
        <w:tc>
          <w:tcPr>
            <w:tcW w:w="1189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6EE8BCB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352BB94B" w14:textId="099EAA0E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C6F3DB5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0E352FB4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CD9128A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EA9277A" w14:textId="27ABA05C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7A5C4A02" w14:textId="0650D58A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94%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1903500" w14:textId="1B0E7B0B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544E07A8" w14:textId="36533EEE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96%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0889CE2" w14:textId="4C035989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23F776AD" w14:textId="12F7802A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90%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79085E4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2E6D5AC3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43FCA00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7E24C1E3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5F30437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6F59E54" w14:textId="03FD75EC" w:rsidR="00037D54" w:rsidRPr="00EC2368" w:rsidRDefault="009F1931" w:rsidP="00037D54">
            <w:pPr>
              <w:spacing w:after="0"/>
              <w:rPr>
                <w:rFonts w:ascii="Arial" w:hAnsi="Arial" w:cs="Arial"/>
              </w:rPr>
            </w:pPr>
            <w:proofErr w:type="spellStart"/>
            <w:r w:rsidRPr="00EC2368">
              <w:rPr>
                <w:rFonts w:ascii="Arial" w:hAnsi="Arial" w:cs="Arial"/>
              </w:rPr>
              <w:t>Dikgono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tsa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Botshelo</w:t>
            </w:r>
            <w:proofErr w:type="spellEnd"/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07C7C905" w14:textId="4CE207A8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</w:t>
            </w:r>
            <w:r w:rsidR="00EB74EC">
              <w:rPr>
                <w:rFonts w:ascii="Arial" w:hAnsi="Arial" w:cs="Arial"/>
                <w:sz w:val="26"/>
                <w:szCs w:val="26"/>
              </w:rPr>
              <w:t>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67789C1" w14:textId="2FE41411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02EC68CA" w14:textId="305AE1A6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27CBF49" w14:textId="58D79E29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6C32C50" w14:textId="418724DF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99%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87CCE8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1CCCC3F0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68597FD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091ACBB1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760BC5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E5185" w14:textId="601ADF9C" w:rsidR="00037D54" w:rsidRPr="00EC2368" w:rsidRDefault="009F1931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Dipalo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2B7A23B3" w14:textId="077C7F00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90</w:t>
            </w:r>
            <w:r w:rsidR="00EB74EC">
              <w:rPr>
                <w:rFonts w:ascii="Arial" w:hAnsi="Arial" w:cs="Arial"/>
                <w:sz w:val="26"/>
                <w:szCs w:val="26"/>
              </w:rPr>
              <w:t>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7B84F57" w14:textId="670A66C9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95%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44C870C1" w14:textId="7C3CA1CB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92%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89A8623" w14:textId="18727AF8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95%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3B18C761" w14:textId="7C6140F0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77%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0A5A5D6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2DD7D52A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C197E9B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4611BE44" w14:textId="24EA345A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76CC77" w14:textId="77777777" w:rsidR="00633AB8" w:rsidRDefault="00633AB8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4D74271" w14:textId="2FD85662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03819FA" w14:textId="6EF90FA3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33497698" w14:textId="290E2DB0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86%</w:t>
            </w:r>
          </w:p>
        </w:tc>
        <w:tc>
          <w:tcPr>
            <w:tcW w:w="1144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DCE0C41" w14:textId="39E0A27C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90%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245778EA" w14:textId="2458E6C2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81%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BD8A0E6" w14:textId="1BD9900A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85%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4AC67EBA" w14:textId="348B7D14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83%</w:t>
            </w:r>
          </w:p>
        </w:tc>
        <w:tc>
          <w:tcPr>
            <w:tcW w:w="1189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83C5111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14:paraId="3BF8779E" w14:textId="53C42E98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7E72E2C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68D7064B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20CF68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9C191E9" w14:textId="63D9C01F" w:rsidR="00037D54" w:rsidRPr="00EC236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2077C46" w14:textId="093B36A7" w:rsidR="00037D54" w:rsidRPr="00037D54" w:rsidRDefault="00EB74EC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4376119" w14:textId="38CDB60B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B94C37D" w14:textId="0CEA0631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51C7039" w14:textId="433013B8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F09FE11" w14:textId="3C18A14C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D64B754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2BD9F399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3630581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3741D21D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AA350C4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65E2BE5" w14:textId="50643BD6" w:rsidR="00037D54" w:rsidRPr="00EC2368" w:rsidRDefault="009F1931" w:rsidP="00037D54">
            <w:pPr>
              <w:spacing w:after="0"/>
              <w:rPr>
                <w:rFonts w:ascii="Arial" w:hAnsi="Arial" w:cs="Arial"/>
              </w:rPr>
            </w:pPr>
            <w:proofErr w:type="spellStart"/>
            <w:r w:rsidRPr="00EC2368">
              <w:rPr>
                <w:rFonts w:ascii="Arial" w:hAnsi="Arial" w:cs="Arial"/>
              </w:rPr>
              <w:t>Dikgono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tsa</w:t>
            </w:r>
            <w:proofErr w:type="spellEnd"/>
            <w:r w:rsidRPr="00EC2368">
              <w:rPr>
                <w:rFonts w:ascii="Arial" w:hAnsi="Arial" w:cs="Arial"/>
              </w:rPr>
              <w:t xml:space="preserve"> </w:t>
            </w:r>
            <w:proofErr w:type="spellStart"/>
            <w:r w:rsidRPr="00EC2368">
              <w:rPr>
                <w:rFonts w:ascii="Arial" w:hAnsi="Arial" w:cs="Arial"/>
              </w:rPr>
              <w:t>Botshelo</w:t>
            </w:r>
            <w:proofErr w:type="spellEnd"/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75C6CEF9" w14:textId="74E6097F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</w:t>
            </w:r>
            <w:r w:rsidR="00EB74EC">
              <w:rPr>
                <w:rFonts w:ascii="Arial" w:hAnsi="Arial" w:cs="Arial"/>
                <w:sz w:val="26"/>
                <w:szCs w:val="26"/>
              </w:rPr>
              <w:t>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6FF1E0A" w14:textId="58A6EEEF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643061F0" w14:textId="7EFC505C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F2A1B24" w14:textId="7149083F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7D5FFD94" w14:textId="128F49B1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100%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6901E3C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1E4CD39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1A1CCFE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590B146D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40A520DB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EA3718" w14:textId="56B296DF" w:rsidR="00037D54" w:rsidRPr="00EC2368" w:rsidRDefault="009F1931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Dipalo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</w:tcBorders>
          </w:tcPr>
          <w:p w14:paraId="49505CC6" w14:textId="34C89A8C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95</w:t>
            </w:r>
            <w:r w:rsidR="00EB74EC">
              <w:rPr>
                <w:rFonts w:ascii="Arial" w:hAnsi="Arial" w:cs="Arial"/>
                <w:sz w:val="26"/>
                <w:szCs w:val="26"/>
              </w:rPr>
              <w:t>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18" w:space="0" w:color="auto"/>
              <w:right w:val="single" w:sz="12" w:space="0" w:color="auto"/>
            </w:tcBorders>
          </w:tcPr>
          <w:p w14:paraId="2B03F597" w14:textId="001FB8BB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</w:tcBorders>
          </w:tcPr>
          <w:p w14:paraId="51F17DA4" w14:textId="783E2ED0" w:rsidR="00037D54" w:rsidRPr="00037D54" w:rsidRDefault="00D764A0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96%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18" w:space="0" w:color="auto"/>
              <w:right w:val="single" w:sz="12" w:space="0" w:color="auto"/>
            </w:tcBorders>
          </w:tcPr>
          <w:p w14:paraId="386DE9F9" w14:textId="6EC84DB2" w:rsidR="00037D54" w:rsidRPr="00EB74EC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</w:tcBorders>
          </w:tcPr>
          <w:p w14:paraId="6BB5D6C9" w14:textId="6AB3BB11" w:rsidR="00037D54" w:rsidRPr="00037D54" w:rsidRDefault="009F1931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79%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18" w:space="0" w:color="auto"/>
              <w:right w:val="single" w:sz="12" w:space="0" w:color="auto"/>
            </w:tcBorders>
          </w:tcPr>
          <w:p w14:paraId="39FDDB59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</w:tcBorders>
          </w:tcPr>
          <w:p w14:paraId="5AD4C8C3" w14:textId="77777777" w:rsidR="00037D54" w:rsidRPr="00037D54" w:rsidRDefault="00037D54" w:rsidP="00037D54">
            <w:pPr>
              <w:spacing w:after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18" w:space="0" w:color="auto"/>
              <w:right w:val="single" w:sz="12" w:space="0" w:color="auto"/>
            </w:tcBorders>
          </w:tcPr>
          <w:p w14:paraId="3026BC1B" w14:textId="77777777" w:rsidR="00037D54" w:rsidRPr="00EB74EC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037D54" w14:paraId="4DAB3B2D" w14:textId="77777777" w:rsidTr="0043031A">
        <w:tc>
          <w:tcPr>
            <w:tcW w:w="714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294D5ADB" w14:textId="0A867CD0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GR.</w:t>
            </w:r>
          </w:p>
        </w:tc>
        <w:tc>
          <w:tcPr>
            <w:tcW w:w="26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17A3529C" w14:textId="646EEDBC" w:rsidR="00037D54" w:rsidRPr="00696598" w:rsidRDefault="00037D54" w:rsidP="00037D5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2391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268B9FB5" w14:textId="78670612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2391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5C9153B5" w14:textId="2360E53D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2</w:t>
            </w:r>
          </w:p>
        </w:tc>
        <w:tc>
          <w:tcPr>
            <w:tcW w:w="2391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4C48412B" w14:textId="57472302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3</w:t>
            </w:r>
          </w:p>
        </w:tc>
        <w:tc>
          <w:tcPr>
            <w:tcW w:w="2392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09319198" w14:textId="5F16F95D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4</w:t>
            </w:r>
          </w:p>
        </w:tc>
      </w:tr>
      <w:tr w:rsidR="00037D54" w14:paraId="57159310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8EFCBA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82136E" w14:textId="77777777" w:rsidR="00037D54" w:rsidRPr="00696598" w:rsidRDefault="00037D54" w:rsidP="00037D5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</w:tcBorders>
          </w:tcPr>
          <w:p w14:paraId="6D305513" w14:textId="0903B9FB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9F1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44" w:type="dxa"/>
            <w:tcBorders>
              <w:bottom w:val="single" w:sz="12" w:space="0" w:color="auto"/>
              <w:right w:val="single" w:sz="12" w:space="0" w:color="auto"/>
            </w:tcBorders>
          </w:tcPr>
          <w:p w14:paraId="723CAC3D" w14:textId="54970628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</w:tcBorders>
          </w:tcPr>
          <w:p w14:paraId="1CA8A78F" w14:textId="4D239E32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9F1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1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2" w:space="0" w:color="auto"/>
            </w:tcBorders>
          </w:tcPr>
          <w:p w14:paraId="0D30D51F" w14:textId="22DCA6FA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  <w:tc>
          <w:tcPr>
            <w:tcW w:w="1202" w:type="dxa"/>
            <w:tcBorders>
              <w:left w:val="single" w:sz="12" w:space="0" w:color="auto"/>
              <w:bottom w:val="single" w:sz="12" w:space="0" w:color="auto"/>
            </w:tcBorders>
          </w:tcPr>
          <w:p w14:paraId="256CB445" w14:textId="50F22543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9F1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2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89" w:type="dxa"/>
            <w:tcBorders>
              <w:bottom w:val="single" w:sz="12" w:space="0" w:color="auto"/>
              <w:right w:val="single" w:sz="12" w:space="0" w:color="auto"/>
            </w:tcBorders>
          </w:tcPr>
          <w:p w14:paraId="564C82C6" w14:textId="107BF4B6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</w:tcPr>
          <w:p w14:paraId="5041B940" w14:textId="40B73F9B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 w:rsidR="009F193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3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00" w:type="dxa"/>
            <w:tcBorders>
              <w:bottom w:val="single" w:sz="12" w:space="0" w:color="auto"/>
              <w:right w:val="single" w:sz="12" w:space="0" w:color="auto"/>
            </w:tcBorders>
          </w:tcPr>
          <w:p w14:paraId="046CA57E" w14:textId="6B687B9C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</w:tr>
      <w:tr w:rsidR="00037D54" w14:paraId="033DBC01" w14:textId="51C9F5E1" w:rsidTr="0043031A">
        <w:tc>
          <w:tcPr>
            <w:tcW w:w="714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64124845" w14:textId="77777777" w:rsidR="00633AB8" w:rsidRDefault="00633AB8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F43F6AD" w14:textId="77777777" w:rsidR="00633AB8" w:rsidRDefault="00633AB8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FB3CF7A" w14:textId="2C6B6665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A3F31A6" w14:textId="2352269B" w:rsidR="00037D54" w:rsidRPr="0069659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lastRenderedPageBreak/>
              <w:t>Setswana HL</w:t>
            </w:r>
          </w:p>
        </w:tc>
        <w:tc>
          <w:tcPr>
            <w:tcW w:w="1247" w:type="dxa"/>
            <w:tcBorders>
              <w:top w:val="single" w:sz="18" w:space="0" w:color="auto"/>
              <w:left w:val="single" w:sz="12" w:space="0" w:color="auto"/>
            </w:tcBorders>
          </w:tcPr>
          <w:p w14:paraId="65609F45" w14:textId="78712D58" w:rsidR="00037D54" w:rsidRPr="00EB4D3E" w:rsidRDefault="00EB4D3E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B4D3E">
              <w:rPr>
                <w:rFonts w:ascii="Arial" w:hAnsi="Arial" w:cs="Arial"/>
                <w:sz w:val="28"/>
                <w:szCs w:val="28"/>
              </w:rPr>
              <w:t>89%</w:t>
            </w:r>
          </w:p>
        </w:tc>
        <w:tc>
          <w:tcPr>
            <w:tcW w:w="1144" w:type="dxa"/>
            <w:tcBorders>
              <w:top w:val="single" w:sz="18" w:space="0" w:color="auto"/>
              <w:right w:val="single" w:sz="12" w:space="0" w:color="auto"/>
            </w:tcBorders>
          </w:tcPr>
          <w:p w14:paraId="69C3A6FA" w14:textId="3C77137F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18" w:space="0" w:color="auto"/>
              <w:left w:val="single" w:sz="12" w:space="0" w:color="auto"/>
            </w:tcBorders>
          </w:tcPr>
          <w:p w14:paraId="46CAFE8C" w14:textId="755AC7C7" w:rsidR="00037D54" w:rsidRPr="00EB4D3E" w:rsidRDefault="00D764A0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70%</w:t>
            </w:r>
          </w:p>
        </w:tc>
        <w:tc>
          <w:tcPr>
            <w:tcW w:w="1150" w:type="dxa"/>
            <w:tcBorders>
              <w:top w:val="single" w:sz="18" w:space="0" w:color="auto"/>
              <w:right w:val="single" w:sz="12" w:space="0" w:color="auto"/>
            </w:tcBorders>
          </w:tcPr>
          <w:p w14:paraId="644D5E55" w14:textId="61C28DE3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top w:val="single" w:sz="18" w:space="0" w:color="auto"/>
              <w:left w:val="single" w:sz="12" w:space="0" w:color="auto"/>
            </w:tcBorders>
          </w:tcPr>
          <w:p w14:paraId="74940A96" w14:textId="05519635" w:rsidR="00037D54" w:rsidRPr="00EB4D3E" w:rsidRDefault="009F1931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85%</w:t>
            </w:r>
          </w:p>
        </w:tc>
        <w:tc>
          <w:tcPr>
            <w:tcW w:w="1189" w:type="dxa"/>
            <w:tcBorders>
              <w:top w:val="single" w:sz="18" w:space="0" w:color="auto"/>
              <w:right w:val="single" w:sz="12" w:space="0" w:color="auto"/>
            </w:tcBorders>
          </w:tcPr>
          <w:p w14:paraId="3F60A888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18" w:space="0" w:color="auto"/>
              <w:left w:val="single" w:sz="12" w:space="0" w:color="auto"/>
            </w:tcBorders>
          </w:tcPr>
          <w:p w14:paraId="6E671280" w14:textId="58C2AC81" w:rsidR="00037D54" w:rsidRPr="00EB4D3E" w:rsidRDefault="00037D54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8" w:space="0" w:color="auto"/>
              <w:right w:val="single" w:sz="12" w:space="0" w:color="auto"/>
            </w:tcBorders>
          </w:tcPr>
          <w:p w14:paraId="4BEAA11D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37D54" w14:paraId="31B4DD49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54D3C3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C4CDCBF" w14:textId="219FCCDF" w:rsidR="00037D54" w:rsidRPr="00696598" w:rsidRDefault="00037D54" w:rsidP="00037D54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6BBD5D5B" w14:textId="00520055" w:rsidR="00037D54" w:rsidRPr="00EB4D3E" w:rsidRDefault="00EB4D3E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AB36152" w14:textId="390720C0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2EA96AF8" w14:textId="0341C835" w:rsidR="00037D54" w:rsidRPr="00EB4D3E" w:rsidRDefault="00D764A0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76%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4798050" w14:textId="2F6126DB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343C5D32" w14:textId="1259DC12" w:rsidR="00037D54" w:rsidRPr="00EB4D3E" w:rsidRDefault="009F1931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71%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AD022BB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6DD1120F" w14:textId="77777777" w:rsidR="00037D54" w:rsidRPr="00EB4D3E" w:rsidRDefault="00037D54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8AEB726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37D54" w14:paraId="12D5A88A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35F894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A8E3A5B" w14:textId="3380BE9A" w:rsidR="00037D54" w:rsidRPr="00696598" w:rsidRDefault="00EB74EC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 Skills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5D6180CF" w14:textId="79F0EE2A" w:rsidR="00037D54" w:rsidRPr="00EB4D3E" w:rsidRDefault="00EB4D3E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097778B" w14:textId="0C172485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DD1CA04" w14:textId="0C1DA735" w:rsidR="00037D54" w:rsidRPr="00EB4D3E" w:rsidRDefault="00D764A0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043FCFFA" w14:textId="6DC378B1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1F1A6491" w14:textId="5DD841DB" w:rsidR="00037D54" w:rsidRPr="00EB4D3E" w:rsidRDefault="009F1931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95%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290D1BC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18CB08F1" w14:textId="77777777" w:rsidR="00037D54" w:rsidRPr="00EB4D3E" w:rsidRDefault="00037D54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022D1C1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37D54" w14:paraId="7B5D2476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6B904B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48B5BFE" w14:textId="28ED3920" w:rsidR="00037D54" w:rsidRPr="00696598" w:rsidRDefault="00EB74EC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Mathematics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51551BCE" w14:textId="05E45917" w:rsidR="00037D54" w:rsidRPr="00EB4D3E" w:rsidRDefault="00EB4D3E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9188354" w14:textId="22E56323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C731105" w14:textId="51559765" w:rsidR="00037D54" w:rsidRPr="00D764A0" w:rsidRDefault="00D764A0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4A0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59%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560CF0B" w14:textId="5BC31C50" w:rsidR="00037D54" w:rsidRDefault="007C0FFF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1DF3DE39" w14:textId="6130090E" w:rsidR="00037D54" w:rsidRPr="00EB4D3E" w:rsidRDefault="009F1931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77%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2FA0E2AF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A253355" w14:textId="77777777" w:rsidR="00037D54" w:rsidRPr="00EB4D3E" w:rsidRDefault="00037D54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02F22F7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37D54" w14:paraId="54C06EAA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07DC075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34D34DA" w14:textId="381100A8" w:rsidR="00037D54" w:rsidRPr="00696598" w:rsidRDefault="00EB74EC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Natural Scienc</w:t>
            </w:r>
            <w:r w:rsidR="0043031A">
              <w:rPr>
                <w:rFonts w:ascii="Arial" w:hAnsi="Arial" w:cs="Arial"/>
              </w:rPr>
              <w:t xml:space="preserve">e &amp; </w:t>
            </w:r>
            <w:r w:rsidR="0043031A" w:rsidRPr="0043031A">
              <w:rPr>
                <w:rFonts w:ascii="Arial" w:hAnsi="Arial" w:cs="Arial"/>
                <w:sz w:val="20"/>
                <w:szCs w:val="20"/>
              </w:rPr>
              <w:t>Tech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63F15BD8" w14:textId="74105615" w:rsidR="00037D54" w:rsidRPr="00EB4D3E" w:rsidRDefault="00EB4D3E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88%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3D5D66B4" w14:textId="10A32F96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339DD2F" w14:textId="459E6A0A" w:rsidR="00037D54" w:rsidRPr="00EB4D3E" w:rsidRDefault="00D764A0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86%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DE72D17" w14:textId="1889EAD2" w:rsidR="00037D54" w:rsidRDefault="007C0FFF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48B99D1A" w14:textId="5F570061" w:rsidR="00037D54" w:rsidRPr="00EB4D3E" w:rsidRDefault="009F1931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73%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3CCCECE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14:paraId="33267EF1" w14:textId="77777777" w:rsidR="00037D54" w:rsidRPr="00EB4D3E" w:rsidRDefault="00037D54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6E0AFAD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37D54" w14:paraId="542BD830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7A55D2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3B4902" w14:textId="4FF008C6" w:rsidR="00037D54" w:rsidRPr="00696598" w:rsidRDefault="0043031A" w:rsidP="00037D5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Science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406CA4F9" w14:textId="0F8E30A9" w:rsidR="00037D54" w:rsidRPr="00EB4D3E" w:rsidRDefault="00EB4D3E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86%</w:t>
            </w:r>
          </w:p>
        </w:tc>
        <w:tc>
          <w:tcPr>
            <w:tcW w:w="1144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301B6BB" w14:textId="755661B9" w:rsidR="00037D54" w:rsidRDefault="00BE674B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13CBE859" w14:textId="27B0CFCA" w:rsidR="00037D54" w:rsidRPr="00EB4D3E" w:rsidRDefault="00D764A0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88%</w:t>
            </w:r>
          </w:p>
        </w:tc>
        <w:tc>
          <w:tcPr>
            <w:tcW w:w="115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09D4B98" w14:textId="79D83C9B" w:rsidR="00037D54" w:rsidRDefault="007C0FFF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7D69AE9A" w14:textId="669FD5A7" w:rsidR="00037D54" w:rsidRPr="00EB4D3E" w:rsidRDefault="009F1931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67%</w:t>
            </w:r>
          </w:p>
        </w:tc>
        <w:tc>
          <w:tcPr>
            <w:tcW w:w="1189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A5C467A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14:paraId="21088BF7" w14:textId="77777777" w:rsidR="00037D54" w:rsidRPr="00EB4D3E" w:rsidRDefault="00037D54" w:rsidP="00037D54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FEE4DCF" w14:textId="77777777" w:rsidR="00037D54" w:rsidRDefault="00037D54" w:rsidP="00037D54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144DCFED" w14:textId="36289CFD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A9B9CA2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F9EAEF3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8D39E8C" w14:textId="0ED4AA8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7FED2836" w14:textId="433F3617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</w:tcBorders>
          </w:tcPr>
          <w:p w14:paraId="482C9FBF" w14:textId="6DEE6773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88%</w:t>
            </w:r>
          </w:p>
        </w:tc>
        <w:tc>
          <w:tcPr>
            <w:tcW w:w="1144" w:type="dxa"/>
            <w:tcBorders>
              <w:top w:val="single" w:sz="12" w:space="0" w:color="auto"/>
              <w:right w:val="single" w:sz="12" w:space="0" w:color="auto"/>
            </w:tcBorders>
          </w:tcPr>
          <w:p w14:paraId="67CF9BAB" w14:textId="3A437FE3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</w:tcBorders>
          </w:tcPr>
          <w:p w14:paraId="72F92D3D" w14:textId="7EBF5719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69%</w:t>
            </w:r>
          </w:p>
        </w:tc>
        <w:tc>
          <w:tcPr>
            <w:tcW w:w="1150" w:type="dxa"/>
            <w:tcBorders>
              <w:top w:val="single" w:sz="12" w:space="0" w:color="auto"/>
              <w:right w:val="single" w:sz="12" w:space="0" w:color="auto"/>
            </w:tcBorders>
          </w:tcPr>
          <w:p w14:paraId="16B176EF" w14:textId="39DBF328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</w:tcBorders>
          </w:tcPr>
          <w:p w14:paraId="5C49689B" w14:textId="4556233A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92%</w:t>
            </w:r>
          </w:p>
        </w:tc>
        <w:tc>
          <w:tcPr>
            <w:tcW w:w="1189" w:type="dxa"/>
            <w:tcBorders>
              <w:top w:val="single" w:sz="12" w:space="0" w:color="auto"/>
              <w:right w:val="single" w:sz="12" w:space="0" w:color="auto"/>
            </w:tcBorders>
          </w:tcPr>
          <w:p w14:paraId="0EC52368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</w:tcBorders>
          </w:tcPr>
          <w:p w14:paraId="073EEE6F" w14:textId="15202F59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right w:val="single" w:sz="12" w:space="0" w:color="auto"/>
            </w:tcBorders>
          </w:tcPr>
          <w:p w14:paraId="4F1B6928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63B18CEE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CA49DA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B7FF640" w14:textId="6B0ADA02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5716EF15" w14:textId="558E41F4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82%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25DEDFCF" w14:textId="025567F6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85%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723CC03E" w14:textId="7781DC83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1FA805A2" w14:textId="26FCB337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0BECDC1D" w14:textId="21B4F718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18C50A39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5A25DD56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79A901A8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7B95C8EA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BA8A9B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96419D3" w14:textId="1A5A6DC6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 Skills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203F925E" w14:textId="7F035CB4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41DEDB0B" w14:textId="2D9D7D25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1D8605FF" w14:textId="2E1C05B4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39A0C8AD" w14:textId="2B8E460E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683F61CC" w14:textId="76E72F98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6297BDDA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725B3FDD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31AE022A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19D176BE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2EC73E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299E9414" w14:textId="1A31FFE7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Mathematics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43A3952A" w14:textId="547CDA62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759E3430" w14:textId="1F1741FB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5144FDA9" w14:textId="022C1674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82%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5EC42FB5" w14:textId="5E424674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85%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27672180" w14:textId="13CB6813" w:rsidR="0043031A" w:rsidRPr="009F1931" w:rsidRDefault="009F1931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F1931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50%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3A7CF0CF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662F0FB6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367AA324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5175AB00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E98F85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E33B5AF" w14:textId="0B32F286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Natural Science &amp; </w:t>
            </w:r>
            <w:r w:rsidRPr="0043031A">
              <w:rPr>
                <w:rFonts w:ascii="Arial" w:hAnsi="Arial" w:cs="Arial"/>
                <w:sz w:val="20"/>
                <w:szCs w:val="20"/>
              </w:rPr>
              <w:t>Tech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00CDE8A6" w14:textId="1B3F5FB4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90%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7662D542" w14:textId="7C5841F5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95%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489C4495" w14:textId="66D4B10F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76%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2DFFD408" w14:textId="4BDF5D7E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4A7610D2" w14:textId="7FBB5062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91%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2E7020EE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1EAC1FBB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4C4A1788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42DF877F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7083A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93890D" w14:textId="3C8EBB99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Science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</w:tcBorders>
          </w:tcPr>
          <w:p w14:paraId="2EFD9037" w14:textId="69BD7D9D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87%</w:t>
            </w:r>
          </w:p>
        </w:tc>
        <w:tc>
          <w:tcPr>
            <w:tcW w:w="1144" w:type="dxa"/>
            <w:tcBorders>
              <w:bottom w:val="single" w:sz="12" w:space="0" w:color="auto"/>
              <w:right w:val="single" w:sz="12" w:space="0" w:color="auto"/>
            </w:tcBorders>
          </w:tcPr>
          <w:p w14:paraId="50925550" w14:textId="7E07C5BD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</w:tcBorders>
          </w:tcPr>
          <w:p w14:paraId="18DFB4E8" w14:textId="15972551" w:rsidR="0043031A" w:rsidRPr="00D764A0" w:rsidRDefault="00D764A0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4A0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53%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2" w:space="0" w:color="auto"/>
            </w:tcBorders>
          </w:tcPr>
          <w:p w14:paraId="592BEFC3" w14:textId="3B2559C2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left w:val="single" w:sz="12" w:space="0" w:color="auto"/>
              <w:bottom w:val="single" w:sz="12" w:space="0" w:color="auto"/>
            </w:tcBorders>
          </w:tcPr>
          <w:p w14:paraId="0599F09F" w14:textId="1B40CE06" w:rsidR="0043031A" w:rsidRPr="009F1931" w:rsidRDefault="009F1931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F1931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57%</w:t>
            </w:r>
          </w:p>
        </w:tc>
        <w:tc>
          <w:tcPr>
            <w:tcW w:w="1189" w:type="dxa"/>
            <w:tcBorders>
              <w:bottom w:val="single" w:sz="12" w:space="0" w:color="auto"/>
              <w:right w:val="single" w:sz="12" w:space="0" w:color="auto"/>
            </w:tcBorders>
          </w:tcPr>
          <w:p w14:paraId="7DB0C2FF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</w:tcPr>
          <w:p w14:paraId="0135BC88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bottom w:val="single" w:sz="12" w:space="0" w:color="auto"/>
              <w:right w:val="single" w:sz="12" w:space="0" w:color="auto"/>
            </w:tcBorders>
          </w:tcPr>
          <w:p w14:paraId="058E65AE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75DAC597" w14:textId="6FEAE467" w:rsidTr="0043031A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233A69A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9D64388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C400273" w14:textId="2BE9A61A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0A96B093" w14:textId="0981819E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</w:tcBorders>
          </w:tcPr>
          <w:p w14:paraId="5200ACFA" w14:textId="6E8143D1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96%</w:t>
            </w:r>
          </w:p>
        </w:tc>
        <w:tc>
          <w:tcPr>
            <w:tcW w:w="1144" w:type="dxa"/>
            <w:tcBorders>
              <w:top w:val="single" w:sz="12" w:space="0" w:color="auto"/>
              <w:right w:val="single" w:sz="12" w:space="0" w:color="auto"/>
            </w:tcBorders>
          </w:tcPr>
          <w:p w14:paraId="291E73AC" w14:textId="2BBB4DC0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</w:tcBorders>
          </w:tcPr>
          <w:p w14:paraId="7EF8C7C9" w14:textId="5B4C9723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79%</w:t>
            </w:r>
          </w:p>
        </w:tc>
        <w:tc>
          <w:tcPr>
            <w:tcW w:w="1150" w:type="dxa"/>
            <w:tcBorders>
              <w:top w:val="single" w:sz="12" w:space="0" w:color="auto"/>
              <w:right w:val="single" w:sz="12" w:space="0" w:color="auto"/>
            </w:tcBorders>
          </w:tcPr>
          <w:p w14:paraId="15BA5D04" w14:textId="561D947A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</w:tcBorders>
          </w:tcPr>
          <w:p w14:paraId="29156979" w14:textId="6B2A1822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86%</w:t>
            </w:r>
          </w:p>
        </w:tc>
        <w:tc>
          <w:tcPr>
            <w:tcW w:w="1189" w:type="dxa"/>
            <w:tcBorders>
              <w:top w:val="single" w:sz="12" w:space="0" w:color="auto"/>
              <w:right w:val="single" w:sz="12" w:space="0" w:color="auto"/>
            </w:tcBorders>
          </w:tcPr>
          <w:p w14:paraId="3FE2DC9F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</w:tcBorders>
          </w:tcPr>
          <w:p w14:paraId="357C1FBF" w14:textId="7F28160D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right w:val="single" w:sz="12" w:space="0" w:color="auto"/>
            </w:tcBorders>
          </w:tcPr>
          <w:p w14:paraId="214926ED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541427C8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2D67A3C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491C0DC3" w14:textId="48563EFF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5448D3FF" w14:textId="0902361D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95%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08F9B588" w14:textId="063050E1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95%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6EB5D85A" w14:textId="513DEA18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74%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5139EC81" w14:textId="0BDC5D05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3632FBC9" w14:textId="06EDA6C8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86%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5CF22F93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52180746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7EDBDF58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1F995664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5D0B887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343D7FA" w14:textId="2FBBAA1C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 Skills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4CC16FDB" w14:textId="2DD5BC63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33ECFCD3" w14:textId="4DF7AFE5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25AC0372" w14:textId="0F60DD4A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530CE941" w14:textId="456D2E7C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315D4F56" w14:textId="65290DE9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63B95F38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5986E466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26F4FCF7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1D1A623C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A9F1AF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65A9B2B2" w14:textId="4D79B61C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Mathematics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3A3934B3" w14:textId="0C22701E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76%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3FA78F4B" w14:textId="1E96EB75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1A31090A" w14:textId="06B66AE0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62%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66348179" w14:textId="13B5FE2C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0757EBAF" w14:textId="164C55FC" w:rsidR="0043031A" w:rsidRPr="009F1931" w:rsidRDefault="009F1931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F1931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55%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52F93B31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3E609D7E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1B86CAAF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10A0343B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B3A6807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AB5B7D3" w14:textId="514C2404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Natural Science &amp; </w:t>
            </w:r>
            <w:r w:rsidRPr="0043031A">
              <w:rPr>
                <w:rFonts w:ascii="Arial" w:hAnsi="Arial" w:cs="Arial"/>
                <w:sz w:val="20"/>
                <w:szCs w:val="20"/>
              </w:rPr>
              <w:t>Tech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6859E70D" w14:textId="5567FF25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5C01CFE9" w14:textId="278B678E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4C9216F4" w14:textId="3E414EA0" w:rsidR="0043031A" w:rsidRPr="00EB4D3E" w:rsidRDefault="00D764A0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1B876B68" w14:textId="06A9E0A2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35302350" w14:textId="1B3C7C09" w:rsidR="0043031A" w:rsidRPr="00EB4D3E" w:rsidRDefault="009F1931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12C78630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0B7395EA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6C4AE781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3F7D068B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89AE9E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C9560" w14:textId="710E911B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Science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</w:tcBorders>
          </w:tcPr>
          <w:p w14:paraId="1AFB63A3" w14:textId="19FB78D3" w:rsidR="0043031A" w:rsidRPr="00EB4D3E" w:rsidRDefault="00EB4D3E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84%</w:t>
            </w:r>
          </w:p>
        </w:tc>
        <w:tc>
          <w:tcPr>
            <w:tcW w:w="1144" w:type="dxa"/>
            <w:tcBorders>
              <w:bottom w:val="single" w:sz="12" w:space="0" w:color="auto"/>
              <w:right w:val="single" w:sz="12" w:space="0" w:color="auto"/>
            </w:tcBorders>
          </w:tcPr>
          <w:p w14:paraId="392A1CF0" w14:textId="579D5573" w:rsidR="0043031A" w:rsidRDefault="00BE674B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85%</w:t>
            </w: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</w:tcBorders>
          </w:tcPr>
          <w:p w14:paraId="1FA4E9EC" w14:textId="03F5B6BC" w:rsidR="0043031A" w:rsidRPr="00D764A0" w:rsidRDefault="00D764A0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4A0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58%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2" w:space="0" w:color="auto"/>
            </w:tcBorders>
          </w:tcPr>
          <w:p w14:paraId="14AEC832" w14:textId="1E20632E" w:rsidR="0043031A" w:rsidRDefault="007C0FFF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left w:val="single" w:sz="12" w:space="0" w:color="auto"/>
              <w:bottom w:val="single" w:sz="12" w:space="0" w:color="auto"/>
            </w:tcBorders>
          </w:tcPr>
          <w:p w14:paraId="1042E841" w14:textId="0A047A61" w:rsidR="0043031A" w:rsidRPr="009F1931" w:rsidRDefault="009F1931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F1931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56%</w:t>
            </w:r>
          </w:p>
        </w:tc>
        <w:tc>
          <w:tcPr>
            <w:tcW w:w="1189" w:type="dxa"/>
            <w:tcBorders>
              <w:bottom w:val="single" w:sz="12" w:space="0" w:color="auto"/>
              <w:right w:val="single" w:sz="12" w:space="0" w:color="auto"/>
            </w:tcBorders>
          </w:tcPr>
          <w:p w14:paraId="71D4C107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</w:tcPr>
          <w:p w14:paraId="09FE2B53" w14:textId="77777777" w:rsidR="0043031A" w:rsidRPr="00EB4D3E" w:rsidRDefault="0043031A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bottom w:val="single" w:sz="12" w:space="0" w:color="auto"/>
              <w:right w:val="single" w:sz="12" w:space="0" w:color="auto"/>
            </w:tcBorders>
          </w:tcPr>
          <w:p w14:paraId="76D0B357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E59E0" w14:paraId="7BAACB65" w14:textId="77777777" w:rsidTr="006521B1">
        <w:tc>
          <w:tcPr>
            <w:tcW w:w="12930" w:type="dxa"/>
            <w:gridSpan w:val="1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4C836" w14:textId="77777777" w:rsidR="006E59E0" w:rsidRDefault="006E59E0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224480" w14:textId="77777777" w:rsidR="006E59E0" w:rsidRDefault="006E59E0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43031A" w14:paraId="09F7D9CA" w14:textId="77777777" w:rsidTr="007F73A0">
        <w:tc>
          <w:tcPr>
            <w:tcW w:w="714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16902707" w14:textId="08C8D700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GR.</w:t>
            </w:r>
          </w:p>
        </w:tc>
        <w:tc>
          <w:tcPr>
            <w:tcW w:w="26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3335ECE5" w14:textId="1BECC5F0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2391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10481C12" w14:textId="65723EBC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1</w:t>
            </w:r>
          </w:p>
        </w:tc>
        <w:tc>
          <w:tcPr>
            <w:tcW w:w="2391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21BD3902" w14:textId="6ADD9520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2</w:t>
            </w:r>
          </w:p>
        </w:tc>
        <w:tc>
          <w:tcPr>
            <w:tcW w:w="2391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15AACF99" w14:textId="51AEDCDE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3</w:t>
            </w:r>
          </w:p>
        </w:tc>
        <w:tc>
          <w:tcPr>
            <w:tcW w:w="2392" w:type="dxa"/>
            <w:gridSpan w:val="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</w:tcPr>
          <w:p w14:paraId="5214FB41" w14:textId="3C5C0E62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TERM 4</w:t>
            </w:r>
          </w:p>
        </w:tc>
      </w:tr>
      <w:tr w:rsidR="0043031A" w14:paraId="4670ABEE" w14:textId="77777777" w:rsidTr="007F73A0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A71221" w14:textId="77777777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6F3949" w14:textId="77777777" w:rsidR="0043031A" w:rsidRPr="00696598" w:rsidRDefault="0043031A" w:rsidP="0043031A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</w:tcBorders>
          </w:tcPr>
          <w:p w14:paraId="67F548F5" w14:textId="4B6B20BA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2024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44" w:type="dxa"/>
            <w:tcBorders>
              <w:bottom w:val="single" w:sz="12" w:space="0" w:color="auto"/>
              <w:right w:val="single" w:sz="12" w:space="0" w:color="auto"/>
            </w:tcBorders>
          </w:tcPr>
          <w:p w14:paraId="47FCDBFC" w14:textId="58679455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</w:tcBorders>
          </w:tcPr>
          <w:p w14:paraId="4A902B7D" w14:textId="600B35DA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1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2" w:space="0" w:color="auto"/>
            </w:tcBorders>
          </w:tcPr>
          <w:p w14:paraId="17E12531" w14:textId="0E7CE8F1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  <w:tc>
          <w:tcPr>
            <w:tcW w:w="1202" w:type="dxa"/>
            <w:tcBorders>
              <w:left w:val="single" w:sz="12" w:space="0" w:color="auto"/>
              <w:bottom w:val="single" w:sz="12" w:space="0" w:color="auto"/>
            </w:tcBorders>
          </w:tcPr>
          <w:p w14:paraId="335C86EB" w14:textId="5F418BFE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2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89" w:type="dxa"/>
            <w:tcBorders>
              <w:bottom w:val="single" w:sz="12" w:space="0" w:color="auto"/>
              <w:right w:val="single" w:sz="12" w:space="0" w:color="auto"/>
            </w:tcBorders>
          </w:tcPr>
          <w:p w14:paraId="7FB0AF19" w14:textId="687DA67B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</w:tcPr>
          <w:p w14:paraId="383A4818" w14:textId="29B14F6A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CURRENT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Term 3 </w:t>
            </w:r>
            <w:r w:rsidRPr="00696598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100" w:type="dxa"/>
            <w:tcBorders>
              <w:bottom w:val="single" w:sz="12" w:space="0" w:color="auto"/>
              <w:right w:val="single" w:sz="12" w:space="0" w:color="auto"/>
            </w:tcBorders>
          </w:tcPr>
          <w:p w14:paraId="2EEC9DDB" w14:textId="481A8286" w:rsidR="0043031A" w:rsidRDefault="0043031A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TARGET SET</w:t>
            </w:r>
          </w:p>
        </w:tc>
      </w:tr>
      <w:tr w:rsidR="00633AB8" w14:paraId="5BA03E53" w14:textId="77777777" w:rsidTr="001169C3">
        <w:tc>
          <w:tcPr>
            <w:tcW w:w="7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206BBB9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B532FFB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1369440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28B9FFC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D3D51F" w14:textId="35E23803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6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12A3C91A" w14:textId="301A5EF7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lastRenderedPageBreak/>
              <w:t>Setswana HL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</w:tcBorders>
          </w:tcPr>
          <w:p w14:paraId="30669ED2" w14:textId="4FB5F5F9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B4D3E">
              <w:rPr>
                <w:rFonts w:ascii="Arial" w:hAnsi="Arial" w:cs="Arial"/>
                <w:sz w:val="28"/>
                <w:szCs w:val="28"/>
              </w:rPr>
              <w:t>87%</w:t>
            </w:r>
          </w:p>
        </w:tc>
        <w:tc>
          <w:tcPr>
            <w:tcW w:w="1144" w:type="dxa"/>
            <w:tcBorders>
              <w:top w:val="single" w:sz="12" w:space="0" w:color="auto"/>
              <w:right w:val="single" w:sz="12" w:space="0" w:color="auto"/>
            </w:tcBorders>
          </w:tcPr>
          <w:p w14:paraId="6BE7B6DA" w14:textId="2B34043F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C0FFF"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</w:tcBorders>
          </w:tcPr>
          <w:p w14:paraId="335EBDDC" w14:textId="5C5729E5" w:rsidR="00633AB8" w:rsidRPr="00D764A0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4A0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57%</w:t>
            </w:r>
          </w:p>
        </w:tc>
        <w:tc>
          <w:tcPr>
            <w:tcW w:w="1150" w:type="dxa"/>
            <w:tcBorders>
              <w:top w:val="single" w:sz="12" w:space="0" w:color="auto"/>
              <w:right w:val="single" w:sz="12" w:space="0" w:color="auto"/>
            </w:tcBorders>
          </w:tcPr>
          <w:p w14:paraId="54A673B7" w14:textId="44B5C0B2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12" w:space="0" w:color="auto"/>
            </w:tcBorders>
          </w:tcPr>
          <w:p w14:paraId="10B228AC" w14:textId="5731EE99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94%</w:t>
            </w:r>
          </w:p>
        </w:tc>
        <w:tc>
          <w:tcPr>
            <w:tcW w:w="1189" w:type="dxa"/>
            <w:tcBorders>
              <w:top w:val="single" w:sz="12" w:space="0" w:color="auto"/>
              <w:right w:val="single" w:sz="12" w:space="0" w:color="auto"/>
            </w:tcBorders>
          </w:tcPr>
          <w:p w14:paraId="1DCF0542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12" w:space="0" w:color="auto"/>
              <w:left w:val="single" w:sz="12" w:space="0" w:color="auto"/>
            </w:tcBorders>
          </w:tcPr>
          <w:p w14:paraId="2A09865A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sz="12" w:space="0" w:color="auto"/>
              <w:right w:val="single" w:sz="12" w:space="0" w:color="auto"/>
            </w:tcBorders>
          </w:tcPr>
          <w:p w14:paraId="4A73E836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1F04290C" w14:textId="77777777" w:rsidTr="001169C3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1108F2" w14:textId="77777777" w:rsidR="00633AB8" w:rsidRDefault="00633AB8" w:rsidP="0043031A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9911005" w14:textId="7EBA013E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 w:rsidRPr="00EC2368">
              <w:rPr>
                <w:rFonts w:ascii="Arial" w:hAnsi="Arial" w:cs="Arial"/>
              </w:rPr>
              <w:t>English FAL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0D205D12" w14:textId="7501745B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B4D3E">
              <w:rPr>
                <w:rFonts w:ascii="Arial" w:hAnsi="Arial" w:cs="Arial"/>
                <w:sz w:val="28"/>
                <w:szCs w:val="28"/>
              </w:rPr>
              <w:t>92%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2D9F396E" w14:textId="7C832F38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95%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506B0C26" w14:textId="02039EED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35BDE9D1" w14:textId="5E969F55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51BFD2DD" w14:textId="20C312E0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47093D41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487FBFB4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67EA351B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3B67EFF2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F5D544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right w:val="single" w:sz="12" w:space="0" w:color="auto"/>
            </w:tcBorders>
          </w:tcPr>
          <w:p w14:paraId="19037762" w14:textId="5579BC5B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Creative Arts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3507B0BC" w14:textId="2889FBE0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0313F6BD" w14:textId="06B0BCAD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2FED6D5A" w14:textId="4C03FA88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4288F47B" w14:textId="29FC0040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1B17FAE9" w14:textId="67FE4402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95%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02018986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10059B18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421BB127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3F844020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0BC061D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right w:val="single" w:sz="12" w:space="0" w:color="auto"/>
            </w:tcBorders>
          </w:tcPr>
          <w:p w14:paraId="484329E7" w14:textId="1CE58D94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Economic Man. </w:t>
            </w:r>
            <w:proofErr w:type="spellStart"/>
            <w:r>
              <w:rPr>
                <w:rFonts w:ascii="Arial" w:hAnsi="Arial" w:cs="Arial"/>
              </w:rPr>
              <w:t>Scien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53AB5291" w14:textId="6C6773DD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6E8B6D33" w14:textId="309E6E1F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75E92646" w14:textId="35B23646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71%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0C6E493D" w14:textId="646B4E4D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75%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7DFC5BBC" w14:textId="326E93F6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67%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55582C70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32ADA951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4B456017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716E5DB6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E8B327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right w:val="single" w:sz="12" w:space="0" w:color="auto"/>
            </w:tcBorders>
          </w:tcPr>
          <w:p w14:paraId="492DA6CD" w14:textId="2AF829AC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Life Orientation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7764D2D2" w14:textId="2FF1A6E8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71F8C603" w14:textId="32D8D51C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6FD14784" w14:textId="75D15B99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98%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4AB1787B" w14:textId="5717B36D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1567E552" w14:textId="3FDA579A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4DD53E13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08BB3D17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12235B33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3608CC8E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04815A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right w:val="single" w:sz="12" w:space="0" w:color="auto"/>
            </w:tcBorders>
          </w:tcPr>
          <w:p w14:paraId="14E31797" w14:textId="787BDBA6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Mathematics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670CB0AE" w14:textId="099AC2D1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EB4D3E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26%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6CE2DF38" w14:textId="294097C9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60%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569A69A5" w14:textId="26011B86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90%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7CD3B3FB" w14:textId="62872376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60ACAA9A" w14:textId="19F214F8" w:rsidR="00633AB8" w:rsidRPr="005D5715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D5715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57%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5B19D10D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0875CA46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29DD9E25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7D296660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7BE8C68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right w:val="single" w:sz="12" w:space="0" w:color="auto"/>
            </w:tcBorders>
          </w:tcPr>
          <w:p w14:paraId="341D379E" w14:textId="39C2FB44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Natural Science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5FEB66F6" w14:textId="7A3A83C0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EB4D3E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64D9DEE8" w14:textId="0023F260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60%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15494792" w14:textId="260CE4E9" w:rsidR="00633AB8" w:rsidRPr="00D764A0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764A0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59%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374B64FC" w14:textId="2A953A24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626DF32F" w14:textId="24466942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2F173189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27D417FB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0EA8CF67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183450F3" w14:textId="77777777" w:rsidTr="0043031A">
        <w:tc>
          <w:tcPr>
            <w:tcW w:w="71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E7A6726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right w:val="single" w:sz="12" w:space="0" w:color="auto"/>
            </w:tcBorders>
          </w:tcPr>
          <w:p w14:paraId="48D3F78B" w14:textId="146D471E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Science</w:t>
            </w:r>
          </w:p>
        </w:tc>
        <w:tc>
          <w:tcPr>
            <w:tcW w:w="1247" w:type="dxa"/>
            <w:tcBorders>
              <w:left w:val="single" w:sz="12" w:space="0" w:color="auto"/>
            </w:tcBorders>
          </w:tcPr>
          <w:p w14:paraId="06CC6811" w14:textId="0A16736A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69%</w:t>
            </w:r>
          </w:p>
        </w:tc>
        <w:tc>
          <w:tcPr>
            <w:tcW w:w="1144" w:type="dxa"/>
            <w:tcBorders>
              <w:right w:val="single" w:sz="12" w:space="0" w:color="auto"/>
            </w:tcBorders>
          </w:tcPr>
          <w:p w14:paraId="6AC0FC1C" w14:textId="751027B4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41" w:type="dxa"/>
            <w:tcBorders>
              <w:left w:val="single" w:sz="12" w:space="0" w:color="auto"/>
            </w:tcBorders>
          </w:tcPr>
          <w:p w14:paraId="0894B742" w14:textId="583379DA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67%</w:t>
            </w:r>
          </w:p>
        </w:tc>
        <w:tc>
          <w:tcPr>
            <w:tcW w:w="1150" w:type="dxa"/>
            <w:tcBorders>
              <w:right w:val="single" w:sz="12" w:space="0" w:color="auto"/>
            </w:tcBorders>
          </w:tcPr>
          <w:p w14:paraId="4C4726D5" w14:textId="71D5F9A5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70%</w:t>
            </w:r>
          </w:p>
        </w:tc>
        <w:tc>
          <w:tcPr>
            <w:tcW w:w="1202" w:type="dxa"/>
            <w:tcBorders>
              <w:left w:val="single" w:sz="12" w:space="0" w:color="auto"/>
            </w:tcBorders>
          </w:tcPr>
          <w:p w14:paraId="60A99AA2" w14:textId="676D141A" w:rsidR="00633AB8" w:rsidRPr="005D5715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5D5715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59%</w:t>
            </w:r>
          </w:p>
        </w:tc>
        <w:tc>
          <w:tcPr>
            <w:tcW w:w="1189" w:type="dxa"/>
            <w:tcBorders>
              <w:right w:val="single" w:sz="12" w:space="0" w:color="auto"/>
            </w:tcBorders>
          </w:tcPr>
          <w:p w14:paraId="659E3036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</w:tcBorders>
          </w:tcPr>
          <w:p w14:paraId="00AC6F06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right w:val="single" w:sz="12" w:space="0" w:color="auto"/>
            </w:tcBorders>
          </w:tcPr>
          <w:p w14:paraId="722BDFC4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633AB8" w14:paraId="576557C3" w14:textId="77777777" w:rsidTr="0043031A">
        <w:tc>
          <w:tcPr>
            <w:tcW w:w="7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3CCD7F" w14:textId="77777777" w:rsidR="00633AB8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65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42CE5" w14:textId="4B849FD3" w:rsidR="00633AB8" w:rsidRPr="00696598" w:rsidRDefault="00633AB8" w:rsidP="0043031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</w:tcBorders>
          </w:tcPr>
          <w:p w14:paraId="0B5B2A09" w14:textId="49BE9872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98%</w:t>
            </w:r>
          </w:p>
        </w:tc>
        <w:tc>
          <w:tcPr>
            <w:tcW w:w="1144" w:type="dxa"/>
            <w:tcBorders>
              <w:bottom w:val="single" w:sz="12" w:space="0" w:color="auto"/>
              <w:right w:val="single" w:sz="12" w:space="0" w:color="auto"/>
            </w:tcBorders>
          </w:tcPr>
          <w:p w14:paraId="43684168" w14:textId="0E5C0BFA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</w:tcBorders>
          </w:tcPr>
          <w:p w14:paraId="11A21E15" w14:textId="2B60CC30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92%</w:t>
            </w:r>
          </w:p>
        </w:tc>
        <w:tc>
          <w:tcPr>
            <w:tcW w:w="1150" w:type="dxa"/>
            <w:tcBorders>
              <w:bottom w:val="single" w:sz="12" w:space="0" w:color="auto"/>
              <w:right w:val="single" w:sz="12" w:space="0" w:color="auto"/>
            </w:tcBorders>
          </w:tcPr>
          <w:p w14:paraId="1368C34E" w14:textId="0BE1F92E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100%</w:t>
            </w:r>
          </w:p>
        </w:tc>
        <w:tc>
          <w:tcPr>
            <w:tcW w:w="1202" w:type="dxa"/>
            <w:tcBorders>
              <w:left w:val="single" w:sz="12" w:space="0" w:color="auto"/>
              <w:bottom w:val="single" w:sz="12" w:space="0" w:color="auto"/>
            </w:tcBorders>
          </w:tcPr>
          <w:p w14:paraId="3519393D" w14:textId="6F94F5DA" w:rsidR="00633AB8" w:rsidRPr="005D5715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5D5715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58%</w:t>
            </w:r>
          </w:p>
        </w:tc>
        <w:tc>
          <w:tcPr>
            <w:tcW w:w="1189" w:type="dxa"/>
            <w:tcBorders>
              <w:bottom w:val="single" w:sz="12" w:space="0" w:color="auto"/>
              <w:right w:val="single" w:sz="12" w:space="0" w:color="auto"/>
            </w:tcBorders>
          </w:tcPr>
          <w:p w14:paraId="23B5B1F4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12" w:space="0" w:color="auto"/>
              <w:bottom w:val="single" w:sz="12" w:space="0" w:color="auto"/>
            </w:tcBorders>
          </w:tcPr>
          <w:p w14:paraId="0C789A7C" w14:textId="77777777" w:rsidR="00633AB8" w:rsidRPr="00EB4D3E" w:rsidRDefault="00633AB8" w:rsidP="0043031A">
            <w:pPr>
              <w:spacing w:after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0" w:type="dxa"/>
            <w:tcBorders>
              <w:bottom w:val="single" w:sz="12" w:space="0" w:color="auto"/>
              <w:right w:val="single" w:sz="12" w:space="0" w:color="auto"/>
            </w:tcBorders>
          </w:tcPr>
          <w:p w14:paraId="09CB4D68" w14:textId="77777777" w:rsidR="00633AB8" w:rsidRPr="007C0FFF" w:rsidRDefault="00633AB8" w:rsidP="0043031A">
            <w:pPr>
              <w:spacing w:after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12784D7D" w14:textId="77777777" w:rsidR="00696598" w:rsidRDefault="00696598">
      <w:pPr>
        <w:spacing w:before="240"/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696598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B1E7A" w14:textId="77777777" w:rsidR="00E00080" w:rsidRDefault="00E00080">
      <w:pPr>
        <w:spacing w:line="240" w:lineRule="auto"/>
      </w:pPr>
      <w:r>
        <w:separator/>
      </w:r>
    </w:p>
  </w:endnote>
  <w:endnote w:type="continuationSeparator" w:id="0">
    <w:p w14:paraId="29D903DF" w14:textId="77777777" w:rsidR="00E00080" w:rsidRDefault="00E000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Edu-Aid Gr 1 Solid Hollow"/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u-Aid Gr 1 Solid">
    <w:altName w:val="Calibri"/>
    <w:charset w:val="00"/>
    <w:family w:val="auto"/>
    <w:pitch w:val="default"/>
    <w:sig w:usb0="00000000" w:usb1="00000000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095894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28"/>
        <w:szCs w:val="28"/>
      </w:rPr>
    </w:sdtEndPr>
    <w:sdtContent>
      <w:p w14:paraId="788A201B" w14:textId="77777777" w:rsidR="007C0FFF" w:rsidRDefault="007C0FFF" w:rsidP="007C0FFF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sz w:val="28"/>
            <w:szCs w:val="28"/>
          </w:rPr>
        </w:pPr>
        <w:r w:rsidRPr="007C0FFF">
          <w:rPr>
            <w:sz w:val="28"/>
            <w:szCs w:val="28"/>
          </w:rPr>
          <w:t xml:space="preserve">Page </w:t>
        </w:r>
        <w:r w:rsidRPr="007C0FFF">
          <w:rPr>
            <w:sz w:val="28"/>
            <w:szCs w:val="28"/>
          </w:rPr>
          <w:fldChar w:fldCharType="begin"/>
        </w:r>
        <w:r w:rsidRPr="007C0FFF">
          <w:rPr>
            <w:sz w:val="28"/>
            <w:szCs w:val="28"/>
          </w:rPr>
          <w:instrText xml:space="preserve"> PAGE   \* MERGEFORMAT </w:instrText>
        </w:r>
        <w:r w:rsidRPr="007C0FFF">
          <w:rPr>
            <w:sz w:val="28"/>
            <w:szCs w:val="28"/>
          </w:rPr>
          <w:fldChar w:fldCharType="separate"/>
        </w:r>
        <w:r w:rsidRPr="007C0FFF">
          <w:rPr>
            <w:noProof/>
            <w:sz w:val="28"/>
            <w:szCs w:val="28"/>
          </w:rPr>
          <w:t>2</w:t>
        </w:r>
        <w:r w:rsidRPr="007C0FFF">
          <w:rPr>
            <w:noProof/>
            <w:sz w:val="28"/>
            <w:szCs w:val="28"/>
          </w:rPr>
          <w:fldChar w:fldCharType="end"/>
        </w:r>
        <w:r w:rsidRPr="007C0FFF">
          <w:rPr>
            <w:sz w:val="28"/>
            <w:szCs w:val="28"/>
          </w:rPr>
          <w:t xml:space="preserve"> of 3</w:t>
        </w:r>
      </w:p>
      <w:p w14:paraId="25DCEBC2" w14:textId="06B56902" w:rsidR="007C0FFF" w:rsidRPr="007C0FFF" w:rsidRDefault="00564A24" w:rsidP="007C0FFF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sz w:val="28"/>
            <w:szCs w:val="28"/>
          </w:rPr>
        </w:pPr>
      </w:p>
    </w:sdtContent>
  </w:sdt>
  <w:p w14:paraId="50619432" w14:textId="77777777" w:rsidR="007C0FFF" w:rsidRDefault="007C0F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C6A54" w14:textId="77777777" w:rsidR="00E00080" w:rsidRDefault="00E00080">
      <w:pPr>
        <w:spacing w:after="0"/>
      </w:pPr>
      <w:r>
        <w:separator/>
      </w:r>
    </w:p>
  </w:footnote>
  <w:footnote w:type="continuationSeparator" w:id="0">
    <w:p w14:paraId="6DA9E692" w14:textId="77777777" w:rsidR="00E00080" w:rsidRDefault="00E000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61AF944"/>
    <w:multiLevelType w:val="singleLevel"/>
    <w:tmpl w:val="A61AF94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6F276461"/>
    <w:multiLevelType w:val="singleLevel"/>
    <w:tmpl w:val="6F27646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 w16cid:durableId="1670792864">
    <w:abstractNumId w:val="0"/>
  </w:num>
  <w:num w:numId="2" w16cid:durableId="108402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4AD"/>
    <w:rsid w:val="00037D54"/>
    <w:rsid w:val="000739D4"/>
    <w:rsid w:val="00157D7D"/>
    <w:rsid w:val="002937F9"/>
    <w:rsid w:val="002D3BB9"/>
    <w:rsid w:val="0043031A"/>
    <w:rsid w:val="005D5715"/>
    <w:rsid w:val="00633AB8"/>
    <w:rsid w:val="00696598"/>
    <w:rsid w:val="006E59E0"/>
    <w:rsid w:val="00795E48"/>
    <w:rsid w:val="007C0FFF"/>
    <w:rsid w:val="008178E7"/>
    <w:rsid w:val="00840D20"/>
    <w:rsid w:val="009F1931"/>
    <w:rsid w:val="00A62011"/>
    <w:rsid w:val="00AB7ED7"/>
    <w:rsid w:val="00BA04AD"/>
    <w:rsid w:val="00BE1299"/>
    <w:rsid w:val="00BE674B"/>
    <w:rsid w:val="00C12094"/>
    <w:rsid w:val="00C94516"/>
    <w:rsid w:val="00CD59D6"/>
    <w:rsid w:val="00CF5415"/>
    <w:rsid w:val="00D764A0"/>
    <w:rsid w:val="00DB02DE"/>
    <w:rsid w:val="00DF6DD7"/>
    <w:rsid w:val="00E00080"/>
    <w:rsid w:val="00E629AA"/>
    <w:rsid w:val="00EB4D3E"/>
    <w:rsid w:val="00EB74EC"/>
    <w:rsid w:val="00EC2368"/>
    <w:rsid w:val="00F446DE"/>
    <w:rsid w:val="00F64328"/>
    <w:rsid w:val="00F65191"/>
    <w:rsid w:val="00FB094D"/>
    <w:rsid w:val="1DF0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D144DE5"/>
  <w15:docId w15:val="{F0C124C7-0544-4B81-B42F-0A4FD28B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0F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FFF"/>
    <w:rPr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7C0F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FFF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ISAGO</dc:creator>
  <cp:lastModifiedBy>Tumi   KP Lungile</cp:lastModifiedBy>
  <cp:revision>2</cp:revision>
  <dcterms:created xsi:type="dcterms:W3CDTF">2025-08-31T13:11:00Z</dcterms:created>
  <dcterms:modified xsi:type="dcterms:W3CDTF">2025-08-31T13:11:00Z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2354D13DFF2D4B39B41038500F5E9EA4_12</vt:lpwstr>
  </property>
</Properties>
</file>