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D9A8" w14:textId="32245DC1" w:rsidR="00016044" w:rsidRDefault="00016044" w:rsidP="00016044">
      <w:pPr>
        <w:jc w:val="center"/>
        <w:rPr>
          <w:b/>
          <w:bCs/>
          <w:sz w:val="32"/>
          <w:szCs w:val="32"/>
        </w:rPr>
      </w:pPr>
    </w:p>
    <w:p w14:paraId="4FEDAFD2" w14:textId="33FEE787" w:rsidR="00016044" w:rsidRPr="00DA73C9" w:rsidRDefault="00291AF2" w:rsidP="00DA73C9">
      <w:pPr>
        <w:spacing w:after="0"/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>2025</w:t>
      </w:r>
      <w:r w:rsidR="00016044" w:rsidRPr="00DA73C9">
        <w:rPr>
          <w:b/>
          <w:bCs/>
          <w:sz w:val="24"/>
          <w:szCs w:val="24"/>
        </w:rPr>
        <w:t xml:space="preserve"> SOCIAL SCIENCES</w:t>
      </w:r>
    </w:p>
    <w:p w14:paraId="30326653" w14:textId="7DA590C2" w:rsidR="003F2562" w:rsidRPr="00DA73C9" w:rsidRDefault="007171EF" w:rsidP="00DA73C9">
      <w:pPr>
        <w:spacing w:after="0"/>
        <w:jc w:val="center"/>
        <w:rPr>
          <w:b/>
          <w:bCs/>
          <w:sz w:val="24"/>
          <w:szCs w:val="24"/>
        </w:rPr>
      </w:pPr>
      <w:r w:rsidRPr="00DA73C9">
        <w:rPr>
          <w:b/>
          <w:bCs/>
          <w:sz w:val="24"/>
          <w:szCs w:val="24"/>
        </w:rPr>
        <w:t>ASSESSMENT</w:t>
      </w:r>
      <w:r w:rsidR="00016044" w:rsidRPr="00DA73C9">
        <w:rPr>
          <w:b/>
          <w:bCs/>
          <w:sz w:val="24"/>
          <w:szCs w:val="24"/>
        </w:rPr>
        <w:t xml:space="preserve"> PROGRAMME</w:t>
      </w:r>
    </w:p>
    <w:p w14:paraId="53AF5950" w14:textId="0D59252C" w:rsidR="00B76FC9" w:rsidRPr="00DA73C9" w:rsidRDefault="00B76FC9" w:rsidP="00DA73C9">
      <w:pPr>
        <w:spacing w:after="0"/>
        <w:rPr>
          <w:b/>
          <w:bCs/>
          <w:sz w:val="24"/>
          <w:szCs w:val="24"/>
        </w:rPr>
      </w:pPr>
      <w:r w:rsidRPr="00DA73C9">
        <w:rPr>
          <w:b/>
          <w:bCs/>
          <w:sz w:val="24"/>
          <w:szCs w:val="24"/>
        </w:rPr>
        <w:t>Grade 4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2268"/>
        <w:gridCol w:w="2867"/>
        <w:gridCol w:w="3228"/>
        <w:gridCol w:w="3686"/>
      </w:tblGrid>
      <w:tr w:rsidR="00B76FC9" w:rsidRPr="00C20E51" w14:paraId="52DC8360" w14:textId="77777777" w:rsidTr="00DA73C9">
        <w:tc>
          <w:tcPr>
            <w:tcW w:w="2127" w:type="dxa"/>
          </w:tcPr>
          <w:p w14:paraId="1664EE47" w14:textId="77777777" w:rsidR="00B76FC9" w:rsidRPr="00C20E51" w:rsidRDefault="00B76FC9" w:rsidP="00351D28">
            <w:pPr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68" w:type="dxa"/>
          </w:tcPr>
          <w:p w14:paraId="3915DECD" w14:textId="77777777" w:rsidR="00B76FC9" w:rsidRPr="00C20E51" w:rsidRDefault="00B76FC9" w:rsidP="00351D28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1</w:t>
            </w:r>
          </w:p>
        </w:tc>
        <w:tc>
          <w:tcPr>
            <w:tcW w:w="2867" w:type="dxa"/>
          </w:tcPr>
          <w:p w14:paraId="1711437B" w14:textId="77777777" w:rsidR="00B76FC9" w:rsidRPr="00C20E51" w:rsidRDefault="00B76FC9" w:rsidP="00351D28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2</w:t>
            </w:r>
          </w:p>
        </w:tc>
        <w:tc>
          <w:tcPr>
            <w:tcW w:w="3228" w:type="dxa"/>
          </w:tcPr>
          <w:p w14:paraId="0C567378" w14:textId="77777777" w:rsidR="00B76FC9" w:rsidRPr="00C20E51" w:rsidRDefault="00B76FC9" w:rsidP="00351D28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3</w:t>
            </w:r>
          </w:p>
        </w:tc>
        <w:tc>
          <w:tcPr>
            <w:tcW w:w="3686" w:type="dxa"/>
          </w:tcPr>
          <w:p w14:paraId="6B987565" w14:textId="77777777" w:rsidR="00B76FC9" w:rsidRPr="00C20E51" w:rsidRDefault="00B76FC9" w:rsidP="00351D28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4</w:t>
            </w:r>
          </w:p>
        </w:tc>
      </w:tr>
      <w:tr w:rsidR="00B76FC9" w:rsidRPr="00C20E51" w14:paraId="5506D712" w14:textId="77777777" w:rsidTr="00DA73C9">
        <w:tc>
          <w:tcPr>
            <w:tcW w:w="2127" w:type="dxa"/>
          </w:tcPr>
          <w:p w14:paraId="70A8D210" w14:textId="62F07A45" w:rsidR="00B76FC9" w:rsidRPr="00C20E51" w:rsidRDefault="00B76FC9" w:rsidP="00B76FC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DF9C30A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41BC20F6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3A2671B7" w14:textId="0CBB9765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  <w:tc>
          <w:tcPr>
            <w:tcW w:w="2867" w:type="dxa"/>
          </w:tcPr>
          <w:p w14:paraId="410D8F24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4039373D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732BB5A6" w14:textId="6E08ECDC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  <w:tc>
          <w:tcPr>
            <w:tcW w:w="3228" w:type="dxa"/>
          </w:tcPr>
          <w:p w14:paraId="53758EC1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5FF2591B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11E6B09C" w14:textId="6F5141B0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  <w:tc>
          <w:tcPr>
            <w:tcW w:w="3686" w:type="dxa"/>
          </w:tcPr>
          <w:p w14:paraId="5A121275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Test:</w:t>
            </w:r>
          </w:p>
          <w:p w14:paraId="025AFEC8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77ECDDD3" w14:textId="570D0EE8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</w:tr>
      <w:tr w:rsidR="00B76FC9" w:rsidRPr="00C20E51" w14:paraId="28E53259" w14:textId="77777777" w:rsidTr="00DA73C9">
        <w:tc>
          <w:tcPr>
            <w:tcW w:w="2127" w:type="dxa"/>
          </w:tcPr>
          <w:p w14:paraId="563D1656" w14:textId="77777777" w:rsidR="00B76FC9" w:rsidRPr="00C20E51" w:rsidRDefault="00B76FC9" w:rsidP="00B76FC9">
            <w:pPr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268" w:type="dxa"/>
          </w:tcPr>
          <w:p w14:paraId="008ED011" w14:textId="77777777" w:rsidR="00B76FC9" w:rsidRPr="00C20E51" w:rsidRDefault="00B76FC9" w:rsidP="00B76FC9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</w:tcPr>
          <w:p w14:paraId="01D0C218" w14:textId="77777777" w:rsidR="00B76FC9" w:rsidRPr="00C20E51" w:rsidRDefault="00B76FC9" w:rsidP="00B76FC9">
            <w:pPr>
              <w:rPr>
                <w:sz w:val="20"/>
                <w:szCs w:val="20"/>
              </w:rPr>
            </w:pPr>
          </w:p>
        </w:tc>
        <w:tc>
          <w:tcPr>
            <w:tcW w:w="3228" w:type="dxa"/>
          </w:tcPr>
          <w:p w14:paraId="40B2C2C0" w14:textId="77777777" w:rsidR="00B76FC9" w:rsidRPr="00C20E51" w:rsidRDefault="00B76FC9" w:rsidP="00B76FC9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24E60F49" w14:textId="77777777" w:rsidR="00B76FC9" w:rsidRPr="00C20E51" w:rsidRDefault="00B76FC9" w:rsidP="00B76FC9">
            <w:pPr>
              <w:rPr>
                <w:sz w:val="20"/>
                <w:szCs w:val="20"/>
              </w:rPr>
            </w:pPr>
          </w:p>
        </w:tc>
      </w:tr>
      <w:tr w:rsidR="00B76FC9" w:rsidRPr="00C20E51" w14:paraId="65977266" w14:textId="77777777" w:rsidTr="00DA73C9">
        <w:tc>
          <w:tcPr>
            <w:tcW w:w="2127" w:type="dxa"/>
          </w:tcPr>
          <w:p w14:paraId="7BC9371A" w14:textId="77777777" w:rsidR="00B76FC9" w:rsidRPr="00C20E51" w:rsidRDefault="00B76FC9" w:rsidP="00B76FC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0AB7FA62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Project:</w:t>
            </w:r>
          </w:p>
          <w:p w14:paraId="6A557F61" w14:textId="61EE4B6D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  <w:tc>
          <w:tcPr>
            <w:tcW w:w="2867" w:type="dxa"/>
          </w:tcPr>
          <w:p w14:paraId="6D049B94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64D179D2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533B4D45" w14:textId="38EC1AF1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  <w:tc>
          <w:tcPr>
            <w:tcW w:w="3228" w:type="dxa"/>
          </w:tcPr>
          <w:p w14:paraId="2510440F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7C0FADD1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008C17E0" w14:textId="36C587AE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  <w:tc>
          <w:tcPr>
            <w:tcW w:w="3686" w:type="dxa"/>
          </w:tcPr>
          <w:p w14:paraId="197CA40D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5DAE38A0" w14:textId="7777777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7FBF366A" w14:textId="05307FD7" w:rsidR="00B76FC9" w:rsidRPr="00C20E51" w:rsidRDefault="00B76FC9" w:rsidP="00B76FC9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25 Marks</w:t>
            </w:r>
          </w:p>
        </w:tc>
      </w:tr>
      <w:tr w:rsidR="00B76FC9" w:rsidRPr="00C20E51" w14:paraId="48DDBCEC" w14:textId="77777777" w:rsidTr="00DA73C9">
        <w:tc>
          <w:tcPr>
            <w:tcW w:w="2127" w:type="dxa"/>
          </w:tcPr>
          <w:p w14:paraId="7E0C907D" w14:textId="77777777" w:rsidR="00B76FC9" w:rsidRPr="00C20E51" w:rsidRDefault="00B76FC9" w:rsidP="00B76FC9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Month</w:t>
            </w:r>
          </w:p>
        </w:tc>
        <w:tc>
          <w:tcPr>
            <w:tcW w:w="2268" w:type="dxa"/>
          </w:tcPr>
          <w:p w14:paraId="430FF8A8" w14:textId="77777777" w:rsidR="00B76FC9" w:rsidRPr="00C20E51" w:rsidRDefault="00B76FC9" w:rsidP="00B76FC9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March</w:t>
            </w:r>
          </w:p>
        </w:tc>
        <w:tc>
          <w:tcPr>
            <w:tcW w:w="2867" w:type="dxa"/>
          </w:tcPr>
          <w:p w14:paraId="56C31893" w14:textId="77777777" w:rsidR="00B76FC9" w:rsidRPr="00C20E51" w:rsidRDefault="00B76FC9" w:rsidP="00B76FC9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June</w:t>
            </w:r>
          </w:p>
        </w:tc>
        <w:tc>
          <w:tcPr>
            <w:tcW w:w="3228" w:type="dxa"/>
          </w:tcPr>
          <w:p w14:paraId="1592AD8D" w14:textId="77777777" w:rsidR="00B76FC9" w:rsidRPr="00C20E51" w:rsidRDefault="00B76FC9" w:rsidP="00B76FC9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September</w:t>
            </w:r>
          </w:p>
        </w:tc>
        <w:tc>
          <w:tcPr>
            <w:tcW w:w="3686" w:type="dxa"/>
          </w:tcPr>
          <w:p w14:paraId="3718AE26" w14:textId="77777777" w:rsidR="00B76FC9" w:rsidRPr="00C20E51" w:rsidRDefault="00B76FC9" w:rsidP="00B76FC9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November</w:t>
            </w:r>
          </w:p>
        </w:tc>
      </w:tr>
    </w:tbl>
    <w:p w14:paraId="4B4ACA0A" w14:textId="429F4647" w:rsidR="00B76FC9" w:rsidRPr="00DA73C9" w:rsidRDefault="00B76FC9" w:rsidP="00DA73C9">
      <w:pPr>
        <w:rPr>
          <w:b/>
          <w:bCs/>
          <w:sz w:val="28"/>
          <w:szCs w:val="28"/>
        </w:rPr>
      </w:pPr>
    </w:p>
    <w:p w14:paraId="7357D766" w14:textId="10EDBEDE" w:rsidR="00DA73C9" w:rsidRPr="00DA73C9" w:rsidRDefault="00DA73C9" w:rsidP="00DA73C9">
      <w:pPr>
        <w:spacing w:after="0"/>
        <w:rPr>
          <w:b/>
          <w:bCs/>
          <w:sz w:val="24"/>
          <w:szCs w:val="24"/>
        </w:rPr>
      </w:pPr>
      <w:r w:rsidRPr="00DA73C9">
        <w:rPr>
          <w:b/>
          <w:bCs/>
          <w:sz w:val="24"/>
          <w:szCs w:val="24"/>
        </w:rPr>
        <w:t>Grade 5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2268"/>
        <w:gridCol w:w="2867"/>
        <w:gridCol w:w="3228"/>
        <w:gridCol w:w="3686"/>
      </w:tblGrid>
      <w:tr w:rsidR="007171EF" w:rsidRPr="00C20E51" w14:paraId="74DCCC63" w14:textId="77777777" w:rsidTr="00DA73C9">
        <w:tc>
          <w:tcPr>
            <w:tcW w:w="2127" w:type="dxa"/>
          </w:tcPr>
          <w:p w14:paraId="1C5AAE85" w14:textId="27745A18" w:rsidR="007171EF" w:rsidRPr="00C20E51" w:rsidRDefault="007171EF">
            <w:pPr>
              <w:rPr>
                <w:b/>
                <w:bCs/>
                <w:sz w:val="20"/>
                <w:szCs w:val="20"/>
              </w:rPr>
            </w:pPr>
            <w:bookmarkStart w:id="1" w:name="_Hlk125271551"/>
            <w:r w:rsidRPr="00C20E51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68" w:type="dxa"/>
          </w:tcPr>
          <w:p w14:paraId="5DE5E9D9" w14:textId="0787C978" w:rsidR="007171EF" w:rsidRPr="00C20E51" w:rsidRDefault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1</w:t>
            </w:r>
          </w:p>
        </w:tc>
        <w:tc>
          <w:tcPr>
            <w:tcW w:w="2867" w:type="dxa"/>
          </w:tcPr>
          <w:p w14:paraId="58491940" w14:textId="545A86CC" w:rsidR="007171EF" w:rsidRPr="00C20E51" w:rsidRDefault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2</w:t>
            </w:r>
          </w:p>
        </w:tc>
        <w:tc>
          <w:tcPr>
            <w:tcW w:w="3228" w:type="dxa"/>
          </w:tcPr>
          <w:p w14:paraId="075A89EA" w14:textId="7E31E38D" w:rsidR="007171EF" w:rsidRPr="00C20E51" w:rsidRDefault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3</w:t>
            </w:r>
          </w:p>
        </w:tc>
        <w:tc>
          <w:tcPr>
            <w:tcW w:w="3686" w:type="dxa"/>
          </w:tcPr>
          <w:p w14:paraId="37698B6F" w14:textId="6A7BF5D3" w:rsidR="007171EF" w:rsidRPr="00C20E51" w:rsidRDefault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TERM 4</w:t>
            </w:r>
          </w:p>
        </w:tc>
      </w:tr>
      <w:tr w:rsidR="007171EF" w:rsidRPr="00C20E51" w14:paraId="2B04AA29" w14:textId="77777777" w:rsidTr="00DA73C9">
        <w:tc>
          <w:tcPr>
            <w:tcW w:w="2127" w:type="dxa"/>
          </w:tcPr>
          <w:p w14:paraId="5599F04B" w14:textId="77777777" w:rsidR="007171EF" w:rsidRPr="00C20E51" w:rsidRDefault="007171EF" w:rsidP="007171E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B3144B7" w14:textId="454C0245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Test:</w:t>
            </w:r>
          </w:p>
          <w:p w14:paraId="7D1F9A23" w14:textId="1C25ED96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(Map Skills) </w:t>
            </w:r>
          </w:p>
          <w:p w14:paraId="0DA450AE" w14:textId="116300EB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  <w:tc>
          <w:tcPr>
            <w:tcW w:w="2867" w:type="dxa"/>
          </w:tcPr>
          <w:p w14:paraId="00E8202F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53CF8887" w14:textId="211D6CEA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73B7D81C" w14:textId="1029246A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  <w:tc>
          <w:tcPr>
            <w:tcW w:w="3228" w:type="dxa"/>
          </w:tcPr>
          <w:p w14:paraId="4462AF42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Project:</w:t>
            </w:r>
          </w:p>
          <w:p w14:paraId="4B301AEE" w14:textId="533571FC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 (Observing &amp; recording weather)</w:t>
            </w:r>
          </w:p>
          <w:p w14:paraId="6EEA8D26" w14:textId="6059E1A4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  <w:tc>
          <w:tcPr>
            <w:tcW w:w="3686" w:type="dxa"/>
          </w:tcPr>
          <w:p w14:paraId="5A850693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Test:</w:t>
            </w:r>
          </w:p>
          <w:p w14:paraId="7A5AFAB2" w14:textId="7309D032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3735E90F" w14:textId="0F507AF9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</w:tr>
      <w:tr w:rsidR="007171EF" w:rsidRPr="00C20E51" w14:paraId="42B99365" w14:textId="77777777" w:rsidTr="00DA73C9">
        <w:tc>
          <w:tcPr>
            <w:tcW w:w="2127" w:type="dxa"/>
          </w:tcPr>
          <w:p w14:paraId="670D7D44" w14:textId="62F1CD3E" w:rsidR="007171EF" w:rsidRPr="00C20E51" w:rsidRDefault="007171EF" w:rsidP="007171EF">
            <w:pPr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268" w:type="dxa"/>
          </w:tcPr>
          <w:p w14:paraId="0B8B7651" w14:textId="77777777" w:rsidR="007171EF" w:rsidRPr="00C20E51" w:rsidRDefault="007171EF" w:rsidP="007171EF">
            <w:pPr>
              <w:rPr>
                <w:sz w:val="20"/>
                <w:szCs w:val="20"/>
              </w:rPr>
            </w:pPr>
          </w:p>
        </w:tc>
        <w:tc>
          <w:tcPr>
            <w:tcW w:w="2867" w:type="dxa"/>
          </w:tcPr>
          <w:p w14:paraId="0046C863" w14:textId="77777777" w:rsidR="007171EF" w:rsidRPr="00C20E51" w:rsidRDefault="007171EF" w:rsidP="007171EF">
            <w:pPr>
              <w:rPr>
                <w:sz w:val="20"/>
                <w:szCs w:val="20"/>
              </w:rPr>
            </w:pPr>
          </w:p>
        </w:tc>
        <w:tc>
          <w:tcPr>
            <w:tcW w:w="3228" w:type="dxa"/>
          </w:tcPr>
          <w:p w14:paraId="368231F7" w14:textId="77777777" w:rsidR="007171EF" w:rsidRPr="00C20E51" w:rsidRDefault="007171EF" w:rsidP="007171EF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</w:tcPr>
          <w:p w14:paraId="3BC3ACD2" w14:textId="77777777" w:rsidR="007171EF" w:rsidRPr="00C20E51" w:rsidRDefault="007171EF" w:rsidP="007171EF">
            <w:pPr>
              <w:rPr>
                <w:sz w:val="20"/>
                <w:szCs w:val="20"/>
              </w:rPr>
            </w:pPr>
          </w:p>
        </w:tc>
      </w:tr>
      <w:tr w:rsidR="007171EF" w:rsidRPr="00C20E51" w14:paraId="47239D69" w14:textId="77777777" w:rsidTr="00DA73C9">
        <w:tc>
          <w:tcPr>
            <w:tcW w:w="2127" w:type="dxa"/>
          </w:tcPr>
          <w:p w14:paraId="6458718A" w14:textId="77777777" w:rsidR="007171EF" w:rsidRPr="00C20E51" w:rsidRDefault="007171EF" w:rsidP="007171EF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52D0ECD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3C9DABC2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3008B1E5" w14:textId="07D310CA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  <w:tc>
          <w:tcPr>
            <w:tcW w:w="2867" w:type="dxa"/>
          </w:tcPr>
          <w:p w14:paraId="4737CAA8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42666E7D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589D7435" w14:textId="6EA99AFB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  <w:tc>
          <w:tcPr>
            <w:tcW w:w="3228" w:type="dxa"/>
          </w:tcPr>
          <w:p w14:paraId="7BAB8CC3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7F43FF29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2B80032D" w14:textId="6EA0BE81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  <w:tc>
          <w:tcPr>
            <w:tcW w:w="3686" w:type="dxa"/>
          </w:tcPr>
          <w:p w14:paraId="27B94962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 xml:space="preserve">Test: </w:t>
            </w:r>
          </w:p>
          <w:p w14:paraId="0A410B72" w14:textId="77777777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Source-based &amp; Paragraph Writing</w:t>
            </w:r>
          </w:p>
          <w:p w14:paraId="69069ABB" w14:textId="7C60DBE4" w:rsidR="007171EF" w:rsidRPr="00C20E51" w:rsidRDefault="007171EF" w:rsidP="007171EF">
            <w:pPr>
              <w:rPr>
                <w:sz w:val="20"/>
                <w:szCs w:val="20"/>
              </w:rPr>
            </w:pPr>
            <w:r w:rsidRPr="00C20E51">
              <w:rPr>
                <w:sz w:val="20"/>
                <w:szCs w:val="20"/>
              </w:rPr>
              <w:t>30 Marks</w:t>
            </w:r>
          </w:p>
        </w:tc>
      </w:tr>
      <w:tr w:rsidR="007171EF" w:rsidRPr="00C20E51" w14:paraId="194B6833" w14:textId="77777777" w:rsidTr="00DA73C9">
        <w:tc>
          <w:tcPr>
            <w:tcW w:w="2127" w:type="dxa"/>
          </w:tcPr>
          <w:p w14:paraId="72A1359A" w14:textId="1E84CA09" w:rsidR="007171EF" w:rsidRPr="00C20E51" w:rsidRDefault="007171EF" w:rsidP="00016044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Month</w:t>
            </w:r>
          </w:p>
        </w:tc>
        <w:tc>
          <w:tcPr>
            <w:tcW w:w="2268" w:type="dxa"/>
          </w:tcPr>
          <w:p w14:paraId="2D924869" w14:textId="6747770F" w:rsidR="007171EF" w:rsidRPr="00C20E51" w:rsidRDefault="007171EF" w:rsidP="00016044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March</w:t>
            </w:r>
          </w:p>
        </w:tc>
        <w:tc>
          <w:tcPr>
            <w:tcW w:w="2867" w:type="dxa"/>
          </w:tcPr>
          <w:p w14:paraId="5FF0BA89" w14:textId="3BAF78B4" w:rsidR="007171EF" w:rsidRPr="00C20E51" w:rsidRDefault="007171EF" w:rsidP="00016044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June</w:t>
            </w:r>
          </w:p>
        </w:tc>
        <w:tc>
          <w:tcPr>
            <w:tcW w:w="3228" w:type="dxa"/>
          </w:tcPr>
          <w:p w14:paraId="3131042B" w14:textId="55B66DB4" w:rsidR="007171EF" w:rsidRPr="00C20E51" w:rsidRDefault="007171EF" w:rsidP="00016044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September</w:t>
            </w:r>
          </w:p>
        </w:tc>
        <w:tc>
          <w:tcPr>
            <w:tcW w:w="3686" w:type="dxa"/>
          </w:tcPr>
          <w:p w14:paraId="4079BCC3" w14:textId="529B63D6" w:rsidR="007171EF" w:rsidRPr="00C20E51" w:rsidRDefault="007171EF" w:rsidP="00016044">
            <w:pPr>
              <w:jc w:val="center"/>
              <w:rPr>
                <w:b/>
                <w:bCs/>
                <w:sz w:val="20"/>
                <w:szCs w:val="20"/>
              </w:rPr>
            </w:pPr>
            <w:r w:rsidRPr="00C20E51">
              <w:rPr>
                <w:b/>
                <w:bCs/>
                <w:sz w:val="20"/>
                <w:szCs w:val="20"/>
              </w:rPr>
              <w:t>November</w:t>
            </w:r>
          </w:p>
        </w:tc>
      </w:tr>
    </w:tbl>
    <w:bookmarkEnd w:id="1"/>
    <w:p w14:paraId="3EE2A199" w14:textId="31319ED1" w:rsidR="007171EF" w:rsidRPr="00C20E51" w:rsidRDefault="00C20E51" w:rsidP="00071E08">
      <w:pPr>
        <w:spacing w:after="0"/>
        <w:rPr>
          <w:b/>
          <w:bCs/>
        </w:rPr>
      </w:pPr>
      <w:r w:rsidRPr="00C20E51">
        <w:rPr>
          <w:b/>
          <w:bCs/>
        </w:rPr>
        <w:t>Grade 6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2268"/>
        <w:gridCol w:w="2867"/>
        <w:gridCol w:w="3228"/>
        <w:gridCol w:w="3686"/>
      </w:tblGrid>
      <w:tr w:rsidR="00DA73C9" w14:paraId="785E9D04" w14:textId="77777777" w:rsidTr="00C20E51">
        <w:tc>
          <w:tcPr>
            <w:tcW w:w="2127" w:type="dxa"/>
          </w:tcPr>
          <w:p w14:paraId="6DB2196E" w14:textId="77777777" w:rsidR="00DA73C9" w:rsidRPr="00016044" w:rsidRDefault="00DA73C9" w:rsidP="00351D2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2268" w:type="dxa"/>
          </w:tcPr>
          <w:p w14:paraId="64867417" w14:textId="77777777" w:rsidR="00DA73C9" w:rsidRDefault="00DA73C9" w:rsidP="00351D28">
            <w:r>
              <w:t>TERM 1</w:t>
            </w:r>
          </w:p>
        </w:tc>
        <w:tc>
          <w:tcPr>
            <w:tcW w:w="2867" w:type="dxa"/>
          </w:tcPr>
          <w:p w14:paraId="15207C30" w14:textId="77777777" w:rsidR="00DA73C9" w:rsidRDefault="00DA73C9" w:rsidP="00351D28">
            <w:r>
              <w:t>TERM 2</w:t>
            </w:r>
          </w:p>
        </w:tc>
        <w:tc>
          <w:tcPr>
            <w:tcW w:w="3228" w:type="dxa"/>
          </w:tcPr>
          <w:p w14:paraId="1A48EB25" w14:textId="77777777" w:rsidR="00DA73C9" w:rsidRDefault="00DA73C9" w:rsidP="00351D28">
            <w:r>
              <w:t>TERM 3</w:t>
            </w:r>
          </w:p>
        </w:tc>
        <w:tc>
          <w:tcPr>
            <w:tcW w:w="3686" w:type="dxa"/>
          </w:tcPr>
          <w:p w14:paraId="7A71BCA2" w14:textId="77777777" w:rsidR="00DA73C9" w:rsidRDefault="00DA73C9" w:rsidP="00351D28">
            <w:r>
              <w:t>TERM 4</w:t>
            </w:r>
          </w:p>
        </w:tc>
      </w:tr>
      <w:tr w:rsidR="00071E08" w14:paraId="0D8D9D9C" w14:textId="77777777" w:rsidTr="00C20E51">
        <w:tc>
          <w:tcPr>
            <w:tcW w:w="2127" w:type="dxa"/>
          </w:tcPr>
          <w:p w14:paraId="60BAA08E" w14:textId="3F46EF15" w:rsidR="00071E08" w:rsidRDefault="008C1A5A" w:rsidP="00071E08">
            <w:r>
              <w:t xml:space="preserve"> </w:t>
            </w:r>
          </w:p>
        </w:tc>
        <w:tc>
          <w:tcPr>
            <w:tcW w:w="2268" w:type="dxa"/>
          </w:tcPr>
          <w:p w14:paraId="72AE5C65" w14:textId="77777777" w:rsidR="00071E08" w:rsidRDefault="00071E08" w:rsidP="00071E08">
            <w:r>
              <w:t>Test:</w:t>
            </w:r>
          </w:p>
          <w:p w14:paraId="261B95B7" w14:textId="77777777" w:rsidR="00071E08" w:rsidRDefault="00071E08" w:rsidP="00071E08">
            <w:r>
              <w:lastRenderedPageBreak/>
              <w:t xml:space="preserve">(Map Skills) </w:t>
            </w:r>
          </w:p>
          <w:p w14:paraId="0B4B4D3F" w14:textId="173C643C" w:rsidR="00071E08" w:rsidRDefault="00071E08" w:rsidP="00071E08">
            <w:r>
              <w:t>40 Marks</w:t>
            </w:r>
          </w:p>
        </w:tc>
        <w:tc>
          <w:tcPr>
            <w:tcW w:w="2867" w:type="dxa"/>
          </w:tcPr>
          <w:p w14:paraId="62DF3377" w14:textId="77777777" w:rsidR="00071E08" w:rsidRDefault="00071E08" w:rsidP="00071E08">
            <w:r>
              <w:lastRenderedPageBreak/>
              <w:t xml:space="preserve">Test: </w:t>
            </w:r>
          </w:p>
          <w:p w14:paraId="27C6444F" w14:textId="77777777" w:rsidR="00071E08" w:rsidRDefault="00071E08" w:rsidP="00071E08">
            <w:r>
              <w:lastRenderedPageBreak/>
              <w:t>Source-based &amp; Paragraph Writing</w:t>
            </w:r>
          </w:p>
          <w:p w14:paraId="7C3749A3" w14:textId="42833957" w:rsidR="00071E08" w:rsidRDefault="00071E08" w:rsidP="00071E08">
            <w:r>
              <w:t>40 Marks</w:t>
            </w:r>
          </w:p>
        </w:tc>
        <w:tc>
          <w:tcPr>
            <w:tcW w:w="3228" w:type="dxa"/>
          </w:tcPr>
          <w:p w14:paraId="62BEB60C" w14:textId="77777777" w:rsidR="00071E08" w:rsidRDefault="00071E08" w:rsidP="00071E08">
            <w:r>
              <w:lastRenderedPageBreak/>
              <w:t xml:space="preserve">Test: </w:t>
            </w:r>
          </w:p>
          <w:p w14:paraId="495AD9ED" w14:textId="77777777" w:rsidR="00071E08" w:rsidRDefault="00071E08" w:rsidP="00071E08">
            <w:r>
              <w:lastRenderedPageBreak/>
              <w:t>Source-based &amp; Paragraph Writing</w:t>
            </w:r>
          </w:p>
          <w:p w14:paraId="3F8A6973" w14:textId="3D6744B2" w:rsidR="00071E08" w:rsidRDefault="00071E08" w:rsidP="00071E08">
            <w:r>
              <w:t>40 Marks</w:t>
            </w:r>
          </w:p>
        </w:tc>
        <w:tc>
          <w:tcPr>
            <w:tcW w:w="3686" w:type="dxa"/>
          </w:tcPr>
          <w:p w14:paraId="3BFC2DA8" w14:textId="77777777" w:rsidR="00071E08" w:rsidRDefault="00071E08" w:rsidP="00071E08">
            <w:r>
              <w:lastRenderedPageBreak/>
              <w:t>Test:</w:t>
            </w:r>
          </w:p>
          <w:p w14:paraId="54704771" w14:textId="77777777" w:rsidR="00071E08" w:rsidRDefault="00071E08" w:rsidP="00071E08">
            <w:r>
              <w:lastRenderedPageBreak/>
              <w:t>Source-based &amp; Paragraph Writing</w:t>
            </w:r>
          </w:p>
          <w:p w14:paraId="7271A9D7" w14:textId="04B6C367" w:rsidR="00071E08" w:rsidRDefault="00071E08" w:rsidP="00071E08">
            <w:r>
              <w:t>40 Marks</w:t>
            </w:r>
          </w:p>
        </w:tc>
      </w:tr>
      <w:tr w:rsidR="00071E08" w14:paraId="4A0F297D" w14:textId="77777777" w:rsidTr="00C20E51">
        <w:tc>
          <w:tcPr>
            <w:tcW w:w="2127" w:type="dxa"/>
          </w:tcPr>
          <w:p w14:paraId="1FED00BB" w14:textId="77777777" w:rsidR="00071E08" w:rsidRPr="00016044" w:rsidRDefault="00071E08" w:rsidP="00071E0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lastRenderedPageBreak/>
              <w:t>HISTORY</w:t>
            </w:r>
          </w:p>
        </w:tc>
        <w:tc>
          <w:tcPr>
            <w:tcW w:w="2268" w:type="dxa"/>
          </w:tcPr>
          <w:p w14:paraId="6241BBA8" w14:textId="77777777" w:rsidR="00071E08" w:rsidRDefault="00071E08" w:rsidP="00071E08"/>
        </w:tc>
        <w:tc>
          <w:tcPr>
            <w:tcW w:w="2867" w:type="dxa"/>
          </w:tcPr>
          <w:p w14:paraId="0EC8FEF1" w14:textId="77777777" w:rsidR="00071E08" w:rsidRDefault="00071E08" w:rsidP="00071E08"/>
        </w:tc>
        <w:tc>
          <w:tcPr>
            <w:tcW w:w="3228" w:type="dxa"/>
          </w:tcPr>
          <w:p w14:paraId="4FE90E09" w14:textId="77777777" w:rsidR="00071E08" w:rsidRDefault="00071E08" w:rsidP="00071E08"/>
        </w:tc>
        <w:tc>
          <w:tcPr>
            <w:tcW w:w="3686" w:type="dxa"/>
          </w:tcPr>
          <w:p w14:paraId="3ACC48BC" w14:textId="77777777" w:rsidR="00071E08" w:rsidRDefault="00071E08" w:rsidP="00071E08"/>
        </w:tc>
      </w:tr>
      <w:tr w:rsidR="00071E08" w14:paraId="0F61F635" w14:textId="77777777" w:rsidTr="00C20E51">
        <w:tc>
          <w:tcPr>
            <w:tcW w:w="2127" w:type="dxa"/>
          </w:tcPr>
          <w:p w14:paraId="42B78E68" w14:textId="77777777" w:rsidR="00071E08" w:rsidRDefault="00071E08" w:rsidP="00071E08"/>
        </w:tc>
        <w:tc>
          <w:tcPr>
            <w:tcW w:w="2268" w:type="dxa"/>
          </w:tcPr>
          <w:p w14:paraId="16DEF823" w14:textId="77777777" w:rsidR="00071E08" w:rsidRDefault="00071E08" w:rsidP="00071E08">
            <w:r>
              <w:t xml:space="preserve">Test: </w:t>
            </w:r>
          </w:p>
          <w:p w14:paraId="02E20DB7" w14:textId="77777777" w:rsidR="00071E08" w:rsidRDefault="00071E08" w:rsidP="00071E08">
            <w:r>
              <w:t>Source-based &amp; Paragraph Writing</w:t>
            </w:r>
          </w:p>
          <w:p w14:paraId="3534E565" w14:textId="2D2FE64A" w:rsidR="00071E08" w:rsidRDefault="00071E08" w:rsidP="00071E08">
            <w:r>
              <w:t>40 Marks</w:t>
            </w:r>
          </w:p>
        </w:tc>
        <w:tc>
          <w:tcPr>
            <w:tcW w:w="2867" w:type="dxa"/>
          </w:tcPr>
          <w:p w14:paraId="49512B36" w14:textId="77777777" w:rsidR="00071E08" w:rsidRDefault="00071E08" w:rsidP="00071E08">
            <w:r>
              <w:t xml:space="preserve">Test: </w:t>
            </w:r>
          </w:p>
          <w:p w14:paraId="49F38717" w14:textId="77777777" w:rsidR="00071E08" w:rsidRDefault="00071E08" w:rsidP="00071E08">
            <w:r>
              <w:t>Source-based &amp; Paragraph Writing</w:t>
            </w:r>
          </w:p>
          <w:p w14:paraId="1E925A58" w14:textId="3FA9661B" w:rsidR="00071E08" w:rsidRDefault="008C1A5A" w:rsidP="00071E08">
            <w:r>
              <w:t>4</w:t>
            </w:r>
            <w:r w:rsidR="00071E08">
              <w:t>0 Marks</w:t>
            </w:r>
          </w:p>
        </w:tc>
        <w:tc>
          <w:tcPr>
            <w:tcW w:w="3228" w:type="dxa"/>
          </w:tcPr>
          <w:p w14:paraId="40101266" w14:textId="77777777" w:rsidR="008C1A5A" w:rsidRDefault="008C1A5A" w:rsidP="00071E08">
            <w:r>
              <w:t>Project:</w:t>
            </w:r>
          </w:p>
          <w:p w14:paraId="388128B1" w14:textId="77777777" w:rsidR="008C1A5A" w:rsidRDefault="008C1A5A" w:rsidP="00071E08"/>
          <w:p w14:paraId="03E3282C" w14:textId="439EA733" w:rsidR="00071E08" w:rsidRDefault="008C1A5A" w:rsidP="00071E08">
            <w:r>
              <w:t>4</w:t>
            </w:r>
            <w:r w:rsidR="00071E08">
              <w:t>0 Marks</w:t>
            </w:r>
          </w:p>
        </w:tc>
        <w:tc>
          <w:tcPr>
            <w:tcW w:w="3686" w:type="dxa"/>
          </w:tcPr>
          <w:p w14:paraId="3C88D1E3" w14:textId="77777777" w:rsidR="00071E08" w:rsidRDefault="00071E08" w:rsidP="00071E08">
            <w:r>
              <w:t xml:space="preserve">Test: </w:t>
            </w:r>
          </w:p>
          <w:p w14:paraId="67E8D5C0" w14:textId="77777777" w:rsidR="00071E08" w:rsidRDefault="00071E08" w:rsidP="00071E08">
            <w:r>
              <w:t>Source-based &amp; Paragraph Writing</w:t>
            </w:r>
          </w:p>
          <w:p w14:paraId="6A5D10FF" w14:textId="77777777" w:rsidR="00071E08" w:rsidRDefault="00071E08" w:rsidP="00071E08">
            <w:r>
              <w:t>30 Marks</w:t>
            </w:r>
          </w:p>
        </w:tc>
      </w:tr>
      <w:tr w:rsidR="00071E08" w:rsidRPr="00016044" w14:paraId="543594BC" w14:textId="77777777" w:rsidTr="00C20E51">
        <w:tc>
          <w:tcPr>
            <w:tcW w:w="2127" w:type="dxa"/>
          </w:tcPr>
          <w:p w14:paraId="3C2F147D" w14:textId="77777777" w:rsidR="00071E08" w:rsidRPr="00016044" w:rsidRDefault="00071E08" w:rsidP="00071E0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Month</w:t>
            </w:r>
          </w:p>
        </w:tc>
        <w:tc>
          <w:tcPr>
            <w:tcW w:w="2268" w:type="dxa"/>
          </w:tcPr>
          <w:p w14:paraId="7531D2F4" w14:textId="77777777" w:rsidR="00071E08" w:rsidRPr="00016044" w:rsidRDefault="00071E08" w:rsidP="00071E0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March</w:t>
            </w:r>
          </w:p>
        </w:tc>
        <w:tc>
          <w:tcPr>
            <w:tcW w:w="2867" w:type="dxa"/>
          </w:tcPr>
          <w:p w14:paraId="1376C8CA" w14:textId="77777777" w:rsidR="00071E08" w:rsidRPr="00016044" w:rsidRDefault="00071E08" w:rsidP="00071E0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June</w:t>
            </w:r>
          </w:p>
        </w:tc>
        <w:tc>
          <w:tcPr>
            <w:tcW w:w="3228" w:type="dxa"/>
          </w:tcPr>
          <w:p w14:paraId="4F01A175" w14:textId="77777777" w:rsidR="00071E08" w:rsidRPr="00016044" w:rsidRDefault="00071E08" w:rsidP="00071E0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September</w:t>
            </w:r>
          </w:p>
        </w:tc>
        <w:tc>
          <w:tcPr>
            <w:tcW w:w="3686" w:type="dxa"/>
          </w:tcPr>
          <w:p w14:paraId="0C9BE890" w14:textId="77777777" w:rsidR="00071E08" w:rsidRPr="00016044" w:rsidRDefault="00071E08" w:rsidP="00071E0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November</w:t>
            </w:r>
          </w:p>
        </w:tc>
      </w:tr>
    </w:tbl>
    <w:p w14:paraId="0E59E5CF" w14:textId="4E02EDFC" w:rsidR="00DA73C9" w:rsidRDefault="00DA73C9"/>
    <w:p w14:paraId="6170B4A9" w14:textId="6E8F2771" w:rsidR="008C1A5A" w:rsidRPr="008C1A5A" w:rsidRDefault="008C1A5A">
      <w:pPr>
        <w:rPr>
          <w:b/>
          <w:bCs/>
        </w:rPr>
      </w:pPr>
      <w:r w:rsidRPr="008C1A5A">
        <w:rPr>
          <w:b/>
          <w:bCs/>
        </w:rPr>
        <w:t>Grade 7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2268"/>
        <w:gridCol w:w="2867"/>
        <w:gridCol w:w="3795"/>
        <w:gridCol w:w="3119"/>
      </w:tblGrid>
      <w:tr w:rsidR="00DA73C9" w14:paraId="1F44F519" w14:textId="77777777" w:rsidTr="0044487F">
        <w:tc>
          <w:tcPr>
            <w:tcW w:w="2127" w:type="dxa"/>
          </w:tcPr>
          <w:p w14:paraId="5833AAD6" w14:textId="77777777" w:rsidR="00DA73C9" w:rsidRPr="00016044" w:rsidRDefault="00DA73C9" w:rsidP="00351D2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2268" w:type="dxa"/>
          </w:tcPr>
          <w:p w14:paraId="512DBD2A" w14:textId="77777777" w:rsidR="00DA73C9" w:rsidRDefault="00DA73C9" w:rsidP="00351D28">
            <w:r>
              <w:t>TERM 1</w:t>
            </w:r>
          </w:p>
        </w:tc>
        <w:tc>
          <w:tcPr>
            <w:tcW w:w="2867" w:type="dxa"/>
          </w:tcPr>
          <w:p w14:paraId="62BEE3E6" w14:textId="77777777" w:rsidR="00DA73C9" w:rsidRDefault="00DA73C9" w:rsidP="00351D28">
            <w:r>
              <w:t>TERM 2</w:t>
            </w:r>
          </w:p>
        </w:tc>
        <w:tc>
          <w:tcPr>
            <w:tcW w:w="3795" w:type="dxa"/>
          </w:tcPr>
          <w:p w14:paraId="5039E11F" w14:textId="77777777" w:rsidR="00DA73C9" w:rsidRDefault="00DA73C9" w:rsidP="00351D28">
            <w:r>
              <w:t>TERM 3</w:t>
            </w:r>
          </w:p>
        </w:tc>
        <w:tc>
          <w:tcPr>
            <w:tcW w:w="3119" w:type="dxa"/>
          </w:tcPr>
          <w:p w14:paraId="577E31AF" w14:textId="77777777" w:rsidR="00DA73C9" w:rsidRDefault="00DA73C9" w:rsidP="00351D28">
            <w:r>
              <w:t>TERM 4</w:t>
            </w:r>
          </w:p>
        </w:tc>
      </w:tr>
      <w:tr w:rsidR="0044487F" w14:paraId="5136A85E" w14:textId="77777777" w:rsidTr="0044487F">
        <w:tc>
          <w:tcPr>
            <w:tcW w:w="2127" w:type="dxa"/>
          </w:tcPr>
          <w:p w14:paraId="337B707D" w14:textId="1F2832E2" w:rsidR="0044487F" w:rsidRDefault="0044487F" w:rsidP="0044487F">
            <w:r>
              <w:t xml:space="preserve"> </w:t>
            </w:r>
          </w:p>
        </w:tc>
        <w:tc>
          <w:tcPr>
            <w:tcW w:w="2268" w:type="dxa"/>
          </w:tcPr>
          <w:p w14:paraId="779D65BA" w14:textId="77777777" w:rsidR="0044487F" w:rsidRDefault="0044487F" w:rsidP="0044487F">
            <w:r>
              <w:t>Project:</w:t>
            </w:r>
          </w:p>
          <w:p w14:paraId="6C549531" w14:textId="64BDDB55" w:rsidR="0044487F" w:rsidRDefault="0044487F" w:rsidP="0044487F">
            <w:r>
              <w:t xml:space="preserve"> (Local Maps)</w:t>
            </w:r>
          </w:p>
          <w:p w14:paraId="6BA550EA" w14:textId="77777777" w:rsidR="0044487F" w:rsidRDefault="0044487F" w:rsidP="0044487F"/>
          <w:p w14:paraId="35825D15" w14:textId="39EEE68A" w:rsidR="0044487F" w:rsidRDefault="0044487F" w:rsidP="0044487F">
            <w:r>
              <w:t>50 Marks</w:t>
            </w:r>
          </w:p>
        </w:tc>
        <w:tc>
          <w:tcPr>
            <w:tcW w:w="2867" w:type="dxa"/>
          </w:tcPr>
          <w:p w14:paraId="6539B150" w14:textId="77777777" w:rsidR="0044487F" w:rsidRDefault="0044487F" w:rsidP="0044487F">
            <w:r>
              <w:t xml:space="preserve">Test: </w:t>
            </w:r>
          </w:p>
          <w:p w14:paraId="71543D39" w14:textId="35F30863" w:rsidR="0044487F" w:rsidRDefault="0044487F" w:rsidP="0044487F">
            <w:r>
              <w:t>Source-based &amp; Paragraph Writing (Map Skills)</w:t>
            </w:r>
          </w:p>
          <w:p w14:paraId="47BDBAE1" w14:textId="43532118" w:rsidR="0044487F" w:rsidRDefault="0044487F" w:rsidP="0044487F">
            <w:r>
              <w:t>50 Marks</w:t>
            </w:r>
          </w:p>
        </w:tc>
        <w:tc>
          <w:tcPr>
            <w:tcW w:w="3795" w:type="dxa"/>
          </w:tcPr>
          <w:p w14:paraId="79EBD393" w14:textId="77777777" w:rsidR="0044487F" w:rsidRDefault="0044487F" w:rsidP="0044487F">
            <w:r>
              <w:t>Test:</w:t>
            </w:r>
          </w:p>
          <w:p w14:paraId="6720ACCE" w14:textId="77777777" w:rsidR="0044487F" w:rsidRDefault="0044487F" w:rsidP="0044487F">
            <w:r>
              <w:t>Source-based &amp; Paragraph Writing (Data Handling, Case Study &amp; Paragraph)</w:t>
            </w:r>
          </w:p>
          <w:p w14:paraId="5933EA02" w14:textId="1F8B3BEF" w:rsidR="0044487F" w:rsidRDefault="0044487F" w:rsidP="0044487F">
            <w:r>
              <w:t>50 Marks</w:t>
            </w:r>
          </w:p>
        </w:tc>
        <w:tc>
          <w:tcPr>
            <w:tcW w:w="3119" w:type="dxa"/>
          </w:tcPr>
          <w:p w14:paraId="6344DD33" w14:textId="77777777" w:rsidR="0044487F" w:rsidRDefault="0044487F" w:rsidP="0044487F">
            <w:r>
              <w:t xml:space="preserve">Examination: </w:t>
            </w:r>
          </w:p>
          <w:p w14:paraId="27C5EF76" w14:textId="77777777" w:rsidR="0044487F" w:rsidRDefault="0044487F" w:rsidP="0044487F">
            <w:r>
              <w:t>Source-based &amp; Paragraph Writing</w:t>
            </w:r>
          </w:p>
          <w:p w14:paraId="25AAB5B6" w14:textId="77777777" w:rsidR="0044487F" w:rsidRDefault="0044487F" w:rsidP="0044487F"/>
          <w:p w14:paraId="2A1DB85E" w14:textId="5316EDBF" w:rsidR="0044487F" w:rsidRDefault="0044487F" w:rsidP="0044487F">
            <w:r>
              <w:t>50 Marks</w:t>
            </w:r>
          </w:p>
        </w:tc>
      </w:tr>
      <w:tr w:rsidR="0044487F" w14:paraId="795179CE" w14:textId="77777777" w:rsidTr="0044487F">
        <w:tc>
          <w:tcPr>
            <w:tcW w:w="2127" w:type="dxa"/>
          </w:tcPr>
          <w:p w14:paraId="21150481" w14:textId="77777777" w:rsidR="0044487F" w:rsidRPr="00016044" w:rsidRDefault="0044487F" w:rsidP="0044487F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2268" w:type="dxa"/>
          </w:tcPr>
          <w:p w14:paraId="3E5A840F" w14:textId="77777777" w:rsidR="0044487F" w:rsidRDefault="0044487F" w:rsidP="0044487F"/>
        </w:tc>
        <w:tc>
          <w:tcPr>
            <w:tcW w:w="2867" w:type="dxa"/>
          </w:tcPr>
          <w:p w14:paraId="3188F9F5" w14:textId="77777777" w:rsidR="0044487F" w:rsidRDefault="0044487F" w:rsidP="0044487F"/>
        </w:tc>
        <w:tc>
          <w:tcPr>
            <w:tcW w:w="3795" w:type="dxa"/>
          </w:tcPr>
          <w:p w14:paraId="6EEA02EB" w14:textId="77777777" w:rsidR="0044487F" w:rsidRDefault="0044487F" w:rsidP="0044487F"/>
        </w:tc>
        <w:tc>
          <w:tcPr>
            <w:tcW w:w="3119" w:type="dxa"/>
          </w:tcPr>
          <w:p w14:paraId="227EE630" w14:textId="77777777" w:rsidR="0044487F" w:rsidRDefault="0044487F" w:rsidP="0044487F"/>
        </w:tc>
      </w:tr>
      <w:tr w:rsidR="0044487F" w14:paraId="6903BF17" w14:textId="77777777" w:rsidTr="0044487F">
        <w:tc>
          <w:tcPr>
            <w:tcW w:w="2127" w:type="dxa"/>
          </w:tcPr>
          <w:p w14:paraId="45BAC0C8" w14:textId="77777777" w:rsidR="0044487F" w:rsidRDefault="0044487F" w:rsidP="0044487F"/>
        </w:tc>
        <w:tc>
          <w:tcPr>
            <w:tcW w:w="2268" w:type="dxa"/>
          </w:tcPr>
          <w:p w14:paraId="288296B1" w14:textId="77777777" w:rsidR="0044487F" w:rsidRDefault="0044487F" w:rsidP="0044487F">
            <w:r>
              <w:t xml:space="preserve">Test: </w:t>
            </w:r>
          </w:p>
          <w:p w14:paraId="34DBDC91" w14:textId="77777777" w:rsidR="0044487F" w:rsidRDefault="0044487F" w:rsidP="0044487F">
            <w:r>
              <w:t>Source-based &amp; Paragraph Writing</w:t>
            </w:r>
          </w:p>
          <w:p w14:paraId="0CA4B865" w14:textId="77777777" w:rsidR="0044487F" w:rsidRDefault="0044487F" w:rsidP="0044487F"/>
          <w:p w14:paraId="71A97F77" w14:textId="6DF5E024" w:rsidR="0044487F" w:rsidRDefault="0044487F" w:rsidP="0044487F">
            <w:r>
              <w:t>50 Marks</w:t>
            </w:r>
          </w:p>
        </w:tc>
        <w:tc>
          <w:tcPr>
            <w:tcW w:w="2867" w:type="dxa"/>
          </w:tcPr>
          <w:p w14:paraId="0E8BDB70" w14:textId="77777777" w:rsidR="0044487F" w:rsidRDefault="0044487F" w:rsidP="0044487F">
            <w:r>
              <w:t xml:space="preserve">Test: </w:t>
            </w:r>
          </w:p>
          <w:p w14:paraId="266E1E0C" w14:textId="226A8425" w:rsidR="0044487F" w:rsidRDefault="0044487F" w:rsidP="0044487F">
            <w:r>
              <w:t>Source-based &amp; Paragraph Writing (</w:t>
            </w:r>
            <w:r w:rsidRPr="0044487F">
              <w:rPr>
                <w:b/>
                <w:bCs/>
              </w:rPr>
              <w:t>No</w:t>
            </w:r>
            <w:r>
              <w:t xml:space="preserve"> </w:t>
            </w:r>
            <w:r w:rsidRPr="0044487F">
              <w:rPr>
                <w:b/>
                <w:bCs/>
              </w:rPr>
              <w:t>Essay</w:t>
            </w:r>
            <w:r>
              <w:t>)</w:t>
            </w:r>
          </w:p>
          <w:p w14:paraId="30B013D7" w14:textId="77777777" w:rsidR="0044487F" w:rsidRDefault="0044487F" w:rsidP="0044487F"/>
          <w:p w14:paraId="69837B56" w14:textId="19E992C3" w:rsidR="0044487F" w:rsidRDefault="0044487F" w:rsidP="0044487F">
            <w:r>
              <w:t>50 Marks</w:t>
            </w:r>
          </w:p>
        </w:tc>
        <w:tc>
          <w:tcPr>
            <w:tcW w:w="3795" w:type="dxa"/>
          </w:tcPr>
          <w:p w14:paraId="741F8F4B" w14:textId="77777777" w:rsidR="0044487F" w:rsidRDefault="0044487F" w:rsidP="0044487F">
            <w:r>
              <w:t xml:space="preserve">Test: </w:t>
            </w:r>
          </w:p>
          <w:p w14:paraId="79C93684" w14:textId="43D33D75" w:rsidR="0044487F" w:rsidRDefault="0044487F" w:rsidP="0044487F">
            <w:r>
              <w:t>Source-based questions, Paragraph &amp; Essay Writing</w:t>
            </w:r>
          </w:p>
          <w:p w14:paraId="370F587E" w14:textId="77777777" w:rsidR="0044487F" w:rsidRDefault="0044487F" w:rsidP="0044487F"/>
          <w:p w14:paraId="373D52FA" w14:textId="62C2B449" w:rsidR="0044487F" w:rsidRDefault="0044487F" w:rsidP="0044487F">
            <w:r>
              <w:t>50 Marks</w:t>
            </w:r>
          </w:p>
        </w:tc>
        <w:tc>
          <w:tcPr>
            <w:tcW w:w="3119" w:type="dxa"/>
          </w:tcPr>
          <w:p w14:paraId="46A4FF63" w14:textId="4AAAFA94" w:rsidR="0044487F" w:rsidRDefault="0044487F" w:rsidP="0044487F">
            <w:r>
              <w:t>End of Year Examin</w:t>
            </w:r>
            <w:r w:rsidR="00653116">
              <w:t>ation</w:t>
            </w:r>
            <w:r>
              <w:t xml:space="preserve">: </w:t>
            </w:r>
          </w:p>
          <w:p w14:paraId="42E64624" w14:textId="098A0E90" w:rsidR="0044487F" w:rsidRDefault="0044487F" w:rsidP="0044487F">
            <w:r>
              <w:t xml:space="preserve">Source-based &amp; Paragraph </w:t>
            </w:r>
            <w:r w:rsidR="00653116">
              <w:t xml:space="preserve">&amp; </w:t>
            </w:r>
            <w:r>
              <w:t>Writing</w:t>
            </w:r>
          </w:p>
          <w:p w14:paraId="6A455514" w14:textId="77777777" w:rsidR="0044487F" w:rsidRDefault="0044487F" w:rsidP="0044487F"/>
          <w:p w14:paraId="171DB05E" w14:textId="2642C326" w:rsidR="0044487F" w:rsidRDefault="0044487F" w:rsidP="0044487F">
            <w:r>
              <w:t>50 Marks</w:t>
            </w:r>
          </w:p>
        </w:tc>
      </w:tr>
      <w:tr w:rsidR="0044487F" w:rsidRPr="00016044" w14:paraId="7D0CF424" w14:textId="77777777" w:rsidTr="0044487F">
        <w:tc>
          <w:tcPr>
            <w:tcW w:w="2127" w:type="dxa"/>
          </w:tcPr>
          <w:p w14:paraId="4FC6D75B" w14:textId="77777777" w:rsidR="0044487F" w:rsidRPr="00016044" w:rsidRDefault="0044487F" w:rsidP="0044487F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Month</w:t>
            </w:r>
          </w:p>
        </w:tc>
        <w:tc>
          <w:tcPr>
            <w:tcW w:w="2268" w:type="dxa"/>
          </w:tcPr>
          <w:p w14:paraId="1A409D85" w14:textId="77777777" w:rsidR="0044487F" w:rsidRPr="00016044" w:rsidRDefault="0044487F" w:rsidP="0044487F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March</w:t>
            </w:r>
          </w:p>
        </w:tc>
        <w:tc>
          <w:tcPr>
            <w:tcW w:w="2867" w:type="dxa"/>
          </w:tcPr>
          <w:p w14:paraId="3BE7BA87" w14:textId="77777777" w:rsidR="0044487F" w:rsidRPr="00016044" w:rsidRDefault="0044487F" w:rsidP="0044487F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June</w:t>
            </w:r>
          </w:p>
        </w:tc>
        <w:tc>
          <w:tcPr>
            <w:tcW w:w="3795" w:type="dxa"/>
          </w:tcPr>
          <w:p w14:paraId="43EBA442" w14:textId="77777777" w:rsidR="0044487F" w:rsidRPr="00016044" w:rsidRDefault="0044487F" w:rsidP="0044487F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September</w:t>
            </w:r>
          </w:p>
        </w:tc>
        <w:tc>
          <w:tcPr>
            <w:tcW w:w="3119" w:type="dxa"/>
          </w:tcPr>
          <w:p w14:paraId="4209624D" w14:textId="77777777" w:rsidR="0044487F" w:rsidRPr="00016044" w:rsidRDefault="0044487F" w:rsidP="0044487F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November</w:t>
            </w:r>
          </w:p>
        </w:tc>
      </w:tr>
    </w:tbl>
    <w:p w14:paraId="26E7E143" w14:textId="36208F5B" w:rsidR="00DA73C9" w:rsidRDefault="00DA73C9"/>
    <w:p w14:paraId="1A285C0B" w14:textId="6EBE9566" w:rsidR="00DA73C9" w:rsidRDefault="00DA73C9"/>
    <w:p w14:paraId="20764FF6" w14:textId="43602288" w:rsidR="008C1A5A" w:rsidRPr="00C5229A" w:rsidRDefault="00C5229A">
      <w:pPr>
        <w:rPr>
          <w:b/>
          <w:bCs/>
        </w:rPr>
      </w:pPr>
      <w:r w:rsidRPr="00C5229A">
        <w:rPr>
          <w:b/>
          <w:bCs/>
        </w:rPr>
        <w:t>Grade 8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2268"/>
        <w:gridCol w:w="2867"/>
        <w:gridCol w:w="3795"/>
        <w:gridCol w:w="3119"/>
      </w:tblGrid>
      <w:tr w:rsidR="00DA73C9" w14:paraId="027985AF" w14:textId="77777777" w:rsidTr="006E0607">
        <w:tc>
          <w:tcPr>
            <w:tcW w:w="2127" w:type="dxa"/>
          </w:tcPr>
          <w:p w14:paraId="76359199" w14:textId="77777777" w:rsidR="00DA73C9" w:rsidRPr="00016044" w:rsidRDefault="00DA73C9" w:rsidP="00351D2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2268" w:type="dxa"/>
          </w:tcPr>
          <w:p w14:paraId="001F8F1A" w14:textId="77777777" w:rsidR="00DA73C9" w:rsidRDefault="00DA73C9" w:rsidP="00351D28">
            <w:r>
              <w:t>TERM 1</w:t>
            </w:r>
          </w:p>
        </w:tc>
        <w:tc>
          <w:tcPr>
            <w:tcW w:w="2867" w:type="dxa"/>
          </w:tcPr>
          <w:p w14:paraId="55C176F1" w14:textId="77777777" w:rsidR="00DA73C9" w:rsidRDefault="00DA73C9" w:rsidP="00351D28">
            <w:r>
              <w:t>TERM 2</w:t>
            </w:r>
          </w:p>
        </w:tc>
        <w:tc>
          <w:tcPr>
            <w:tcW w:w="3795" w:type="dxa"/>
          </w:tcPr>
          <w:p w14:paraId="79FCD29E" w14:textId="77777777" w:rsidR="00DA73C9" w:rsidRDefault="00DA73C9" w:rsidP="00351D28">
            <w:r>
              <w:t>TERM 3</w:t>
            </w:r>
          </w:p>
        </w:tc>
        <w:tc>
          <w:tcPr>
            <w:tcW w:w="3119" w:type="dxa"/>
          </w:tcPr>
          <w:p w14:paraId="7328E22B" w14:textId="77777777" w:rsidR="00DA73C9" w:rsidRDefault="00DA73C9" w:rsidP="00351D28">
            <w:r>
              <w:t>TERM 4</w:t>
            </w:r>
          </w:p>
        </w:tc>
      </w:tr>
      <w:tr w:rsidR="00DA73C9" w14:paraId="084ECF5D" w14:textId="77777777" w:rsidTr="006E0607">
        <w:tc>
          <w:tcPr>
            <w:tcW w:w="2127" w:type="dxa"/>
          </w:tcPr>
          <w:p w14:paraId="0B0A3A02" w14:textId="77777777" w:rsidR="00DA73C9" w:rsidRDefault="00DA73C9" w:rsidP="00351D28"/>
        </w:tc>
        <w:tc>
          <w:tcPr>
            <w:tcW w:w="2268" w:type="dxa"/>
          </w:tcPr>
          <w:p w14:paraId="22601162" w14:textId="77777777" w:rsidR="00DA73C9" w:rsidRDefault="00DA73C9" w:rsidP="00351D28">
            <w:r>
              <w:t>Test:</w:t>
            </w:r>
          </w:p>
          <w:p w14:paraId="5A879EFA" w14:textId="6D937210" w:rsidR="00DA73C9" w:rsidRDefault="00DA73C9" w:rsidP="00351D28">
            <w:r>
              <w:t>(Map</w:t>
            </w:r>
            <w:r w:rsidR="00092421">
              <w:t>s &amp; Atlases</w:t>
            </w:r>
            <w:r>
              <w:t xml:space="preserve">) </w:t>
            </w:r>
          </w:p>
          <w:p w14:paraId="15A34F32" w14:textId="77777777" w:rsidR="00C5229A" w:rsidRDefault="00C5229A" w:rsidP="00351D28"/>
          <w:p w14:paraId="1FEACB3B" w14:textId="78D81B7C" w:rsidR="00DA73C9" w:rsidRDefault="00C5229A" w:rsidP="00351D28">
            <w:r>
              <w:t>5</w:t>
            </w:r>
            <w:r w:rsidR="00DA73C9">
              <w:t>0 Marks</w:t>
            </w:r>
          </w:p>
        </w:tc>
        <w:tc>
          <w:tcPr>
            <w:tcW w:w="2867" w:type="dxa"/>
          </w:tcPr>
          <w:p w14:paraId="0D834F88" w14:textId="77777777" w:rsidR="00DA73C9" w:rsidRDefault="00DA73C9" w:rsidP="00351D28">
            <w:r>
              <w:t xml:space="preserve">Test: </w:t>
            </w:r>
          </w:p>
          <w:p w14:paraId="018ED79F" w14:textId="701B20BD" w:rsidR="00DA73C9" w:rsidRDefault="00DA73C9" w:rsidP="00351D28">
            <w:r>
              <w:t>Source-based &amp; Paragraph</w:t>
            </w:r>
            <w:r w:rsidR="00C5229A">
              <w:t xml:space="preserve"> &amp;</w:t>
            </w:r>
            <w:r>
              <w:t xml:space="preserve"> Writing</w:t>
            </w:r>
          </w:p>
          <w:p w14:paraId="5FF29F9D" w14:textId="22D3DB71" w:rsidR="00DA73C9" w:rsidRDefault="006A1E08" w:rsidP="00351D28">
            <w:r>
              <w:t>7</w:t>
            </w:r>
            <w:r w:rsidR="00C5229A">
              <w:t>5</w:t>
            </w:r>
            <w:r w:rsidR="00DA73C9">
              <w:t xml:space="preserve"> Marks</w:t>
            </w:r>
          </w:p>
        </w:tc>
        <w:tc>
          <w:tcPr>
            <w:tcW w:w="3795" w:type="dxa"/>
          </w:tcPr>
          <w:p w14:paraId="79E2345B" w14:textId="77777777" w:rsidR="00DA73C9" w:rsidRDefault="00DA73C9" w:rsidP="00351D28">
            <w:r>
              <w:t>Project:</w:t>
            </w:r>
          </w:p>
          <w:p w14:paraId="75FF890E" w14:textId="15BEA536" w:rsidR="00DA73C9" w:rsidRDefault="00DA73C9" w:rsidP="00351D28"/>
          <w:p w14:paraId="3D02E91B" w14:textId="77777777" w:rsidR="006A1E08" w:rsidRDefault="006A1E08" w:rsidP="00351D28"/>
          <w:p w14:paraId="6739E3FB" w14:textId="16D8DEA6" w:rsidR="00DA73C9" w:rsidRDefault="00092421" w:rsidP="00351D28">
            <w:r>
              <w:t>5</w:t>
            </w:r>
            <w:r w:rsidR="00DA73C9">
              <w:t>0 Marks</w:t>
            </w:r>
          </w:p>
        </w:tc>
        <w:tc>
          <w:tcPr>
            <w:tcW w:w="3119" w:type="dxa"/>
          </w:tcPr>
          <w:p w14:paraId="32EC04CD" w14:textId="16D1E306" w:rsidR="00DA73C9" w:rsidRDefault="006A1E08" w:rsidP="00351D28">
            <w:r>
              <w:t>Examination</w:t>
            </w:r>
            <w:r w:rsidR="00DA73C9">
              <w:t>:</w:t>
            </w:r>
          </w:p>
          <w:p w14:paraId="2381068A" w14:textId="2BC1F84A" w:rsidR="00DA73C9" w:rsidRDefault="00DA73C9" w:rsidP="00351D28">
            <w:r>
              <w:t>Source-based &amp; Paragraph Writing</w:t>
            </w:r>
          </w:p>
          <w:p w14:paraId="27E49C59" w14:textId="16D40549" w:rsidR="00DA73C9" w:rsidRDefault="006A1E08" w:rsidP="00351D28">
            <w:r>
              <w:t>75</w:t>
            </w:r>
            <w:r w:rsidR="00DA73C9">
              <w:t xml:space="preserve"> Marks</w:t>
            </w:r>
          </w:p>
        </w:tc>
      </w:tr>
      <w:tr w:rsidR="00DA73C9" w14:paraId="4A69EE34" w14:textId="77777777" w:rsidTr="006E0607">
        <w:tc>
          <w:tcPr>
            <w:tcW w:w="2127" w:type="dxa"/>
          </w:tcPr>
          <w:p w14:paraId="5275CBC5" w14:textId="77777777" w:rsidR="00DA73C9" w:rsidRDefault="00DA73C9" w:rsidP="00351D28"/>
        </w:tc>
        <w:tc>
          <w:tcPr>
            <w:tcW w:w="2268" w:type="dxa"/>
          </w:tcPr>
          <w:p w14:paraId="0C172C1F" w14:textId="77777777" w:rsidR="00DA73C9" w:rsidRDefault="00DA73C9" w:rsidP="00351D28"/>
        </w:tc>
        <w:tc>
          <w:tcPr>
            <w:tcW w:w="2867" w:type="dxa"/>
          </w:tcPr>
          <w:p w14:paraId="700455C9" w14:textId="77777777" w:rsidR="00DA73C9" w:rsidRDefault="00DA73C9" w:rsidP="00351D28"/>
        </w:tc>
        <w:tc>
          <w:tcPr>
            <w:tcW w:w="3795" w:type="dxa"/>
          </w:tcPr>
          <w:p w14:paraId="715BE685" w14:textId="77777777" w:rsidR="00DA73C9" w:rsidRDefault="00DA73C9" w:rsidP="00351D28"/>
        </w:tc>
        <w:tc>
          <w:tcPr>
            <w:tcW w:w="3119" w:type="dxa"/>
          </w:tcPr>
          <w:p w14:paraId="6DA768BC" w14:textId="77777777" w:rsidR="00DA73C9" w:rsidRDefault="00DA73C9" w:rsidP="00351D28"/>
        </w:tc>
      </w:tr>
      <w:tr w:rsidR="00DA73C9" w14:paraId="72EB1EAD" w14:textId="77777777" w:rsidTr="006E0607">
        <w:tc>
          <w:tcPr>
            <w:tcW w:w="2127" w:type="dxa"/>
          </w:tcPr>
          <w:p w14:paraId="5CE42F1C" w14:textId="77777777" w:rsidR="00DA73C9" w:rsidRPr="00016044" w:rsidRDefault="00DA73C9" w:rsidP="00351D2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2268" w:type="dxa"/>
          </w:tcPr>
          <w:p w14:paraId="38F0266E" w14:textId="77777777" w:rsidR="00DA73C9" w:rsidRDefault="00DA73C9" w:rsidP="00351D28"/>
        </w:tc>
        <w:tc>
          <w:tcPr>
            <w:tcW w:w="2867" w:type="dxa"/>
          </w:tcPr>
          <w:p w14:paraId="6FFF1AF5" w14:textId="77777777" w:rsidR="00DA73C9" w:rsidRDefault="00DA73C9" w:rsidP="00351D28"/>
        </w:tc>
        <w:tc>
          <w:tcPr>
            <w:tcW w:w="3795" w:type="dxa"/>
          </w:tcPr>
          <w:p w14:paraId="28BA1068" w14:textId="77777777" w:rsidR="00DA73C9" w:rsidRDefault="00DA73C9" w:rsidP="00351D28"/>
        </w:tc>
        <w:tc>
          <w:tcPr>
            <w:tcW w:w="3119" w:type="dxa"/>
          </w:tcPr>
          <w:p w14:paraId="051432BD" w14:textId="77777777" w:rsidR="00DA73C9" w:rsidRDefault="00DA73C9" w:rsidP="00351D28"/>
        </w:tc>
      </w:tr>
      <w:tr w:rsidR="00DA73C9" w14:paraId="1F8DD7B4" w14:textId="77777777" w:rsidTr="006E0607">
        <w:tc>
          <w:tcPr>
            <w:tcW w:w="2127" w:type="dxa"/>
          </w:tcPr>
          <w:p w14:paraId="4104BE85" w14:textId="77777777" w:rsidR="00DA73C9" w:rsidRDefault="00DA73C9" w:rsidP="00351D28"/>
        </w:tc>
        <w:tc>
          <w:tcPr>
            <w:tcW w:w="2268" w:type="dxa"/>
          </w:tcPr>
          <w:p w14:paraId="6E0DCEE7" w14:textId="77777777" w:rsidR="00DA73C9" w:rsidRDefault="00DA73C9" w:rsidP="00351D28">
            <w:r>
              <w:t xml:space="preserve">Test: </w:t>
            </w:r>
          </w:p>
          <w:p w14:paraId="22C764E9" w14:textId="77777777" w:rsidR="00DA73C9" w:rsidRDefault="00DA73C9" w:rsidP="00351D28">
            <w:r>
              <w:t>Source-based &amp; Paragraph Writing</w:t>
            </w:r>
          </w:p>
          <w:p w14:paraId="56771530" w14:textId="3E336CC3" w:rsidR="00DA73C9" w:rsidRDefault="00092421" w:rsidP="00351D28">
            <w:r>
              <w:t>5</w:t>
            </w:r>
            <w:r w:rsidR="00DA73C9">
              <w:t>0 Marks</w:t>
            </w:r>
          </w:p>
        </w:tc>
        <w:tc>
          <w:tcPr>
            <w:tcW w:w="2867" w:type="dxa"/>
          </w:tcPr>
          <w:p w14:paraId="3174A469" w14:textId="77777777" w:rsidR="00DA73C9" w:rsidRDefault="00DA73C9" w:rsidP="00351D28">
            <w:r>
              <w:t xml:space="preserve">Test: </w:t>
            </w:r>
          </w:p>
          <w:p w14:paraId="7B139EA3" w14:textId="3D8A56A4" w:rsidR="00092421" w:rsidRDefault="00092421" w:rsidP="00092421">
            <w:r>
              <w:t>Source-based &amp; Paragraph &amp; Essay Writing</w:t>
            </w:r>
          </w:p>
          <w:p w14:paraId="7EB7CD19" w14:textId="2B5A8395" w:rsidR="00DA73C9" w:rsidRDefault="00092421" w:rsidP="00351D28">
            <w:r>
              <w:t>75</w:t>
            </w:r>
            <w:r w:rsidR="00DA73C9">
              <w:t xml:space="preserve"> Marks</w:t>
            </w:r>
          </w:p>
        </w:tc>
        <w:tc>
          <w:tcPr>
            <w:tcW w:w="3795" w:type="dxa"/>
          </w:tcPr>
          <w:p w14:paraId="6C442BB2" w14:textId="77777777" w:rsidR="00DA73C9" w:rsidRDefault="00DA73C9" w:rsidP="00351D28">
            <w:r>
              <w:t xml:space="preserve">Test: </w:t>
            </w:r>
          </w:p>
          <w:p w14:paraId="0E4D2FFF" w14:textId="76DF74C6" w:rsidR="00DA73C9" w:rsidRDefault="00DA73C9" w:rsidP="00351D28">
            <w:r>
              <w:t xml:space="preserve">Source-based &amp; Paragraph </w:t>
            </w:r>
            <w:r w:rsidR="00AF5F66">
              <w:t xml:space="preserve">&amp; Essay </w:t>
            </w:r>
            <w:r>
              <w:t>Writing</w:t>
            </w:r>
          </w:p>
          <w:p w14:paraId="42370581" w14:textId="25DDA061" w:rsidR="00DA73C9" w:rsidRDefault="00AF5F66" w:rsidP="00351D28">
            <w:r>
              <w:t>5</w:t>
            </w:r>
            <w:r w:rsidR="00DA73C9">
              <w:t>0 Marks</w:t>
            </w:r>
          </w:p>
        </w:tc>
        <w:tc>
          <w:tcPr>
            <w:tcW w:w="3119" w:type="dxa"/>
          </w:tcPr>
          <w:p w14:paraId="53DB04B9" w14:textId="0B59484E" w:rsidR="00DA73C9" w:rsidRDefault="00AF5F66" w:rsidP="00351D28">
            <w:r>
              <w:t>Examination</w:t>
            </w:r>
            <w:r w:rsidR="00DA73C9">
              <w:t xml:space="preserve">: </w:t>
            </w:r>
          </w:p>
          <w:p w14:paraId="14510567" w14:textId="77777777" w:rsidR="00DA73C9" w:rsidRDefault="00DA73C9" w:rsidP="00351D28">
            <w:r>
              <w:t>Source-based &amp; Paragraph Writing</w:t>
            </w:r>
          </w:p>
          <w:p w14:paraId="0348EBE1" w14:textId="03294B48" w:rsidR="00DA73C9" w:rsidRDefault="00AF5F66" w:rsidP="00351D28">
            <w:r>
              <w:t>75</w:t>
            </w:r>
            <w:r w:rsidR="00DA73C9">
              <w:t xml:space="preserve"> Marks</w:t>
            </w:r>
          </w:p>
        </w:tc>
      </w:tr>
      <w:tr w:rsidR="00DA73C9" w:rsidRPr="00016044" w14:paraId="5504D9B3" w14:textId="77777777" w:rsidTr="006E0607">
        <w:tc>
          <w:tcPr>
            <w:tcW w:w="2127" w:type="dxa"/>
          </w:tcPr>
          <w:p w14:paraId="1F98DA61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Month</w:t>
            </w:r>
          </w:p>
        </w:tc>
        <w:tc>
          <w:tcPr>
            <w:tcW w:w="2268" w:type="dxa"/>
          </w:tcPr>
          <w:p w14:paraId="45FE7861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March</w:t>
            </w:r>
          </w:p>
        </w:tc>
        <w:tc>
          <w:tcPr>
            <w:tcW w:w="2867" w:type="dxa"/>
          </w:tcPr>
          <w:p w14:paraId="4E5D0378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June</w:t>
            </w:r>
          </w:p>
        </w:tc>
        <w:tc>
          <w:tcPr>
            <w:tcW w:w="3795" w:type="dxa"/>
          </w:tcPr>
          <w:p w14:paraId="615AF174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September</w:t>
            </w:r>
          </w:p>
        </w:tc>
        <w:tc>
          <w:tcPr>
            <w:tcW w:w="3119" w:type="dxa"/>
          </w:tcPr>
          <w:p w14:paraId="78EDC754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November</w:t>
            </w:r>
          </w:p>
        </w:tc>
      </w:tr>
    </w:tbl>
    <w:p w14:paraId="791F095D" w14:textId="7B379F97" w:rsidR="00DA73C9" w:rsidRDefault="00DA73C9"/>
    <w:p w14:paraId="1FF25A18" w14:textId="2B37AD2D" w:rsidR="00AF5F66" w:rsidRPr="00AF5F66" w:rsidRDefault="00AF5F66">
      <w:pPr>
        <w:rPr>
          <w:b/>
          <w:bCs/>
        </w:rPr>
      </w:pPr>
      <w:r w:rsidRPr="00AF5F66">
        <w:rPr>
          <w:b/>
          <w:bCs/>
        </w:rPr>
        <w:t>Grade 9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127"/>
        <w:gridCol w:w="2268"/>
        <w:gridCol w:w="2867"/>
        <w:gridCol w:w="3795"/>
        <w:gridCol w:w="3119"/>
      </w:tblGrid>
      <w:tr w:rsidR="00DA73C9" w14:paraId="3FD95F8C" w14:textId="77777777" w:rsidTr="003048E8">
        <w:tc>
          <w:tcPr>
            <w:tcW w:w="2127" w:type="dxa"/>
          </w:tcPr>
          <w:p w14:paraId="497132BA" w14:textId="77777777" w:rsidR="00DA73C9" w:rsidRPr="00016044" w:rsidRDefault="00DA73C9" w:rsidP="00351D2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GEOGRAPHY</w:t>
            </w:r>
          </w:p>
        </w:tc>
        <w:tc>
          <w:tcPr>
            <w:tcW w:w="2268" w:type="dxa"/>
          </w:tcPr>
          <w:p w14:paraId="16B3ECC7" w14:textId="77777777" w:rsidR="00DA73C9" w:rsidRDefault="00DA73C9" w:rsidP="00351D28">
            <w:r>
              <w:t>TERM 1</w:t>
            </w:r>
          </w:p>
        </w:tc>
        <w:tc>
          <w:tcPr>
            <w:tcW w:w="2867" w:type="dxa"/>
          </w:tcPr>
          <w:p w14:paraId="0F8F54A7" w14:textId="77777777" w:rsidR="00DA73C9" w:rsidRDefault="00DA73C9" w:rsidP="00351D28">
            <w:r>
              <w:t>TERM 2</w:t>
            </w:r>
          </w:p>
        </w:tc>
        <w:tc>
          <w:tcPr>
            <w:tcW w:w="3795" w:type="dxa"/>
          </w:tcPr>
          <w:p w14:paraId="08AF53A7" w14:textId="77777777" w:rsidR="00DA73C9" w:rsidRDefault="00DA73C9" w:rsidP="00351D28">
            <w:r>
              <w:t>TERM 3</w:t>
            </w:r>
          </w:p>
        </w:tc>
        <w:tc>
          <w:tcPr>
            <w:tcW w:w="3119" w:type="dxa"/>
          </w:tcPr>
          <w:p w14:paraId="4928DDFF" w14:textId="77777777" w:rsidR="00DA73C9" w:rsidRDefault="00DA73C9" w:rsidP="00351D28">
            <w:r>
              <w:t>TERM 4</w:t>
            </w:r>
          </w:p>
        </w:tc>
      </w:tr>
      <w:tr w:rsidR="00AF5F66" w14:paraId="40162DAE" w14:textId="77777777" w:rsidTr="003048E8">
        <w:tc>
          <w:tcPr>
            <w:tcW w:w="2127" w:type="dxa"/>
          </w:tcPr>
          <w:p w14:paraId="11334485" w14:textId="77777777" w:rsidR="00AF5F66" w:rsidRDefault="00AF5F66" w:rsidP="00AF5F66"/>
        </w:tc>
        <w:tc>
          <w:tcPr>
            <w:tcW w:w="2268" w:type="dxa"/>
          </w:tcPr>
          <w:p w14:paraId="76D860CE" w14:textId="77777777" w:rsidR="00AF5F66" w:rsidRDefault="00AF5F66" w:rsidP="00AF5F66">
            <w:r>
              <w:t>Test:</w:t>
            </w:r>
          </w:p>
          <w:p w14:paraId="6606AB68" w14:textId="77777777" w:rsidR="00AF5F66" w:rsidRDefault="00AF5F66" w:rsidP="00AF5F66">
            <w:r>
              <w:t xml:space="preserve">(Map Skills) </w:t>
            </w:r>
          </w:p>
          <w:p w14:paraId="28EA9644" w14:textId="714FA85D" w:rsidR="00AF5F66" w:rsidRDefault="00AF5F66" w:rsidP="00AF5F66">
            <w:r>
              <w:t>50 Marks</w:t>
            </w:r>
          </w:p>
        </w:tc>
        <w:tc>
          <w:tcPr>
            <w:tcW w:w="2867" w:type="dxa"/>
          </w:tcPr>
          <w:p w14:paraId="4A936E3E" w14:textId="77777777" w:rsidR="00AF5F66" w:rsidRDefault="00AF5F66" w:rsidP="00AF5F66">
            <w:r>
              <w:t xml:space="preserve">Test: </w:t>
            </w:r>
          </w:p>
          <w:p w14:paraId="14F91B90" w14:textId="77777777" w:rsidR="00AF5F66" w:rsidRDefault="00AF5F66" w:rsidP="00AF5F66">
            <w:r>
              <w:t>Source-based &amp; Paragraph Writing</w:t>
            </w:r>
          </w:p>
          <w:p w14:paraId="33A33164" w14:textId="1FAC21ED" w:rsidR="00AF5F66" w:rsidRDefault="00AF5F66" w:rsidP="00AF5F66">
            <w:r>
              <w:t>75 Marks</w:t>
            </w:r>
          </w:p>
        </w:tc>
        <w:tc>
          <w:tcPr>
            <w:tcW w:w="3795" w:type="dxa"/>
          </w:tcPr>
          <w:p w14:paraId="2A0842D8" w14:textId="77777777" w:rsidR="00AF5F66" w:rsidRDefault="00AF5F66" w:rsidP="00AF5F66">
            <w:r>
              <w:t xml:space="preserve">Test: </w:t>
            </w:r>
          </w:p>
          <w:p w14:paraId="19F91025" w14:textId="77777777" w:rsidR="00AF5F66" w:rsidRDefault="00AF5F66" w:rsidP="00AF5F66">
            <w:r>
              <w:t>Source-based &amp; Paragraph &amp; Essay Writing</w:t>
            </w:r>
          </w:p>
          <w:p w14:paraId="157BB588" w14:textId="02ED0D59" w:rsidR="00AF5F66" w:rsidRDefault="00AF5F66" w:rsidP="00AF5F66">
            <w:r>
              <w:t>50 Marks</w:t>
            </w:r>
          </w:p>
        </w:tc>
        <w:tc>
          <w:tcPr>
            <w:tcW w:w="3119" w:type="dxa"/>
          </w:tcPr>
          <w:p w14:paraId="41739BEF" w14:textId="77777777" w:rsidR="00AF5F66" w:rsidRDefault="00AF5F66" w:rsidP="00AF5F66">
            <w:r>
              <w:t xml:space="preserve">Examination: </w:t>
            </w:r>
          </w:p>
          <w:p w14:paraId="0B31F3E6" w14:textId="77777777" w:rsidR="00AF5F66" w:rsidRDefault="00AF5F66" w:rsidP="00AF5F66">
            <w:r>
              <w:t>Source-based &amp; Paragraph Writing</w:t>
            </w:r>
          </w:p>
          <w:p w14:paraId="35FCD8CE" w14:textId="16666A64" w:rsidR="00AF5F66" w:rsidRDefault="00AF5F66" w:rsidP="00AF5F66">
            <w:r>
              <w:t>75 Marks</w:t>
            </w:r>
          </w:p>
        </w:tc>
      </w:tr>
      <w:tr w:rsidR="00DA73C9" w14:paraId="62553A48" w14:textId="77777777" w:rsidTr="003048E8">
        <w:tc>
          <w:tcPr>
            <w:tcW w:w="2127" w:type="dxa"/>
          </w:tcPr>
          <w:p w14:paraId="2DE333B2" w14:textId="77777777" w:rsidR="00DA73C9" w:rsidRDefault="00DA73C9" w:rsidP="00351D28"/>
        </w:tc>
        <w:tc>
          <w:tcPr>
            <w:tcW w:w="2268" w:type="dxa"/>
          </w:tcPr>
          <w:p w14:paraId="0042F215" w14:textId="77777777" w:rsidR="00DA73C9" w:rsidRDefault="00DA73C9" w:rsidP="00351D28"/>
        </w:tc>
        <w:tc>
          <w:tcPr>
            <w:tcW w:w="2867" w:type="dxa"/>
          </w:tcPr>
          <w:p w14:paraId="234DCEDF" w14:textId="77777777" w:rsidR="00DA73C9" w:rsidRDefault="00DA73C9" w:rsidP="00351D28"/>
        </w:tc>
        <w:tc>
          <w:tcPr>
            <w:tcW w:w="3795" w:type="dxa"/>
          </w:tcPr>
          <w:p w14:paraId="7B06002D" w14:textId="77777777" w:rsidR="00DA73C9" w:rsidRDefault="00DA73C9" w:rsidP="00351D28"/>
        </w:tc>
        <w:tc>
          <w:tcPr>
            <w:tcW w:w="3119" w:type="dxa"/>
          </w:tcPr>
          <w:p w14:paraId="3041AB4B" w14:textId="77777777" w:rsidR="00DA73C9" w:rsidRDefault="00DA73C9" w:rsidP="00351D28"/>
        </w:tc>
      </w:tr>
      <w:tr w:rsidR="00DA73C9" w14:paraId="135B8940" w14:textId="77777777" w:rsidTr="003048E8">
        <w:tc>
          <w:tcPr>
            <w:tcW w:w="2127" w:type="dxa"/>
          </w:tcPr>
          <w:p w14:paraId="7AA9B46B" w14:textId="77777777" w:rsidR="00DA73C9" w:rsidRPr="00016044" w:rsidRDefault="00DA73C9" w:rsidP="00351D28">
            <w:pPr>
              <w:rPr>
                <w:b/>
                <w:bCs/>
                <w:sz w:val="28"/>
                <w:szCs w:val="28"/>
              </w:rPr>
            </w:pPr>
            <w:r w:rsidRPr="00016044"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2268" w:type="dxa"/>
          </w:tcPr>
          <w:p w14:paraId="5B7B6C06" w14:textId="77777777" w:rsidR="00DA73C9" w:rsidRDefault="00DA73C9" w:rsidP="00351D28"/>
        </w:tc>
        <w:tc>
          <w:tcPr>
            <w:tcW w:w="2867" w:type="dxa"/>
          </w:tcPr>
          <w:p w14:paraId="28EC0576" w14:textId="77777777" w:rsidR="00DA73C9" w:rsidRDefault="00DA73C9" w:rsidP="00351D28"/>
        </w:tc>
        <w:tc>
          <w:tcPr>
            <w:tcW w:w="3795" w:type="dxa"/>
          </w:tcPr>
          <w:p w14:paraId="019A4D33" w14:textId="77777777" w:rsidR="00DA73C9" w:rsidRDefault="00DA73C9" w:rsidP="00351D28"/>
        </w:tc>
        <w:tc>
          <w:tcPr>
            <w:tcW w:w="3119" w:type="dxa"/>
          </w:tcPr>
          <w:p w14:paraId="17903C07" w14:textId="77777777" w:rsidR="00DA73C9" w:rsidRDefault="00DA73C9" w:rsidP="00351D28"/>
        </w:tc>
      </w:tr>
      <w:tr w:rsidR="00AF5F66" w14:paraId="1314A79C" w14:textId="77777777" w:rsidTr="003048E8">
        <w:tc>
          <w:tcPr>
            <w:tcW w:w="2127" w:type="dxa"/>
          </w:tcPr>
          <w:p w14:paraId="39AD1DC7" w14:textId="77777777" w:rsidR="00AF5F66" w:rsidRDefault="00AF5F66" w:rsidP="00AF5F66"/>
        </w:tc>
        <w:tc>
          <w:tcPr>
            <w:tcW w:w="2268" w:type="dxa"/>
          </w:tcPr>
          <w:p w14:paraId="72121D08" w14:textId="77777777" w:rsidR="00AF5F66" w:rsidRDefault="00AF5F66" w:rsidP="00AF5F66">
            <w:r>
              <w:t xml:space="preserve">Test: </w:t>
            </w:r>
          </w:p>
          <w:p w14:paraId="3BF0B8E3" w14:textId="77777777" w:rsidR="00AF5F66" w:rsidRDefault="00AF5F66" w:rsidP="00AF5F66">
            <w:r>
              <w:t>Source-based &amp; Paragraph Writing</w:t>
            </w:r>
          </w:p>
          <w:p w14:paraId="03892852" w14:textId="1CF1B568" w:rsidR="00AF5F66" w:rsidRDefault="00AF5F66" w:rsidP="00AF5F66">
            <w:r>
              <w:t>50 Marks</w:t>
            </w:r>
          </w:p>
        </w:tc>
        <w:tc>
          <w:tcPr>
            <w:tcW w:w="2867" w:type="dxa"/>
          </w:tcPr>
          <w:p w14:paraId="3FDC844B" w14:textId="77777777" w:rsidR="00AF5F66" w:rsidRDefault="00AF5F66" w:rsidP="00AF5F66">
            <w:r>
              <w:t xml:space="preserve">Test: </w:t>
            </w:r>
          </w:p>
          <w:p w14:paraId="09CBF50F" w14:textId="77777777" w:rsidR="00AF5F66" w:rsidRDefault="00AF5F66" w:rsidP="00AF5F66">
            <w:r>
              <w:t>Source-based &amp; Paragraph Writing</w:t>
            </w:r>
          </w:p>
          <w:p w14:paraId="708502AF" w14:textId="733C4DD1" w:rsidR="00AF5F66" w:rsidRDefault="00AF5F66" w:rsidP="00AF5F66">
            <w:r>
              <w:t>75 Marks</w:t>
            </w:r>
          </w:p>
        </w:tc>
        <w:tc>
          <w:tcPr>
            <w:tcW w:w="3795" w:type="dxa"/>
          </w:tcPr>
          <w:p w14:paraId="6A159A22" w14:textId="77777777" w:rsidR="00AF5F66" w:rsidRDefault="00AF5F66" w:rsidP="00AF5F66">
            <w:r>
              <w:t>Project:</w:t>
            </w:r>
          </w:p>
          <w:p w14:paraId="59C6FA71" w14:textId="77777777" w:rsidR="00AF5F66" w:rsidRDefault="00AF5F66" w:rsidP="00AF5F66"/>
          <w:p w14:paraId="4182B710" w14:textId="77777777" w:rsidR="00AF5F66" w:rsidRDefault="00AF5F66" w:rsidP="00AF5F66"/>
          <w:p w14:paraId="196ABF0C" w14:textId="4EB5BDDF" w:rsidR="00AF5F66" w:rsidRDefault="00AF5F66" w:rsidP="00AF5F66">
            <w:r>
              <w:t>50 Marks</w:t>
            </w:r>
          </w:p>
        </w:tc>
        <w:tc>
          <w:tcPr>
            <w:tcW w:w="3119" w:type="dxa"/>
          </w:tcPr>
          <w:p w14:paraId="557E1DA1" w14:textId="77777777" w:rsidR="00AF5F66" w:rsidRDefault="00AF5F66" w:rsidP="00AF5F66">
            <w:r>
              <w:t xml:space="preserve">Examination: </w:t>
            </w:r>
          </w:p>
          <w:p w14:paraId="624384E6" w14:textId="77777777" w:rsidR="00AF5F66" w:rsidRDefault="00AF5F66" w:rsidP="00AF5F66">
            <w:r>
              <w:t>Source-based &amp; Paragraph Writing</w:t>
            </w:r>
          </w:p>
          <w:p w14:paraId="02B92031" w14:textId="534E5C79" w:rsidR="00AF5F66" w:rsidRDefault="00AF5F66" w:rsidP="00AF5F66">
            <w:r>
              <w:t>75 Marks</w:t>
            </w:r>
          </w:p>
        </w:tc>
      </w:tr>
      <w:tr w:rsidR="00DA73C9" w:rsidRPr="00016044" w14:paraId="47CDF0E4" w14:textId="77777777" w:rsidTr="003048E8">
        <w:tc>
          <w:tcPr>
            <w:tcW w:w="2127" w:type="dxa"/>
          </w:tcPr>
          <w:p w14:paraId="1A6EBACF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Month</w:t>
            </w:r>
          </w:p>
        </w:tc>
        <w:tc>
          <w:tcPr>
            <w:tcW w:w="2268" w:type="dxa"/>
          </w:tcPr>
          <w:p w14:paraId="250144FB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March</w:t>
            </w:r>
          </w:p>
        </w:tc>
        <w:tc>
          <w:tcPr>
            <w:tcW w:w="2867" w:type="dxa"/>
          </w:tcPr>
          <w:p w14:paraId="3CC02A59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June</w:t>
            </w:r>
          </w:p>
        </w:tc>
        <w:tc>
          <w:tcPr>
            <w:tcW w:w="3795" w:type="dxa"/>
          </w:tcPr>
          <w:p w14:paraId="33257804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September</w:t>
            </w:r>
          </w:p>
        </w:tc>
        <w:tc>
          <w:tcPr>
            <w:tcW w:w="3119" w:type="dxa"/>
          </w:tcPr>
          <w:p w14:paraId="3F7A0992" w14:textId="77777777" w:rsidR="00DA73C9" w:rsidRPr="00016044" w:rsidRDefault="00DA73C9" w:rsidP="00351D28">
            <w:pPr>
              <w:jc w:val="center"/>
              <w:rPr>
                <w:b/>
                <w:bCs/>
                <w:sz w:val="24"/>
                <w:szCs w:val="24"/>
              </w:rPr>
            </w:pPr>
            <w:r w:rsidRPr="00016044">
              <w:rPr>
                <w:b/>
                <w:bCs/>
                <w:sz w:val="24"/>
                <w:szCs w:val="24"/>
              </w:rPr>
              <w:t>November</w:t>
            </w:r>
          </w:p>
        </w:tc>
      </w:tr>
    </w:tbl>
    <w:p w14:paraId="0DE79970" w14:textId="77777777" w:rsidR="00DA73C9" w:rsidRDefault="00DA73C9"/>
    <w:sectPr w:rsidR="00DA73C9" w:rsidSect="007171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1EF"/>
    <w:rsid w:val="00016044"/>
    <w:rsid w:val="00071E08"/>
    <w:rsid w:val="00092421"/>
    <w:rsid w:val="00291AF2"/>
    <w:rsid w:val="003048E8"/>
    <w:rsid w:val="003238A4"/>
    <w:rsid w:val="003555FA"/>
    <w:rsid w:val="003F2562"/>
    <w:rsid w:val="0044487F"/>
    <w:rsid w:val="004F29C8"/>
    <w:rsid w:val="00653116"/>
    <w:rsid w:val="006A1E08"/>
    <w:rsid w:val="006E0607"/>
    <w:rsid w:val="007171EF"/>
    <w:rsid w:val="008C1A5A"/>
    <w:rsid w:val="008E7063"/>
    <w:rsid w:val="00AF5F66"/>
    <w:rsid w:val="00B71C9F"/>
    <w:rsid w:val="00B76FC9"/>
    <w:rsid w:val="00C20E51"/>
    <w:rsid w:val="00C5229A"/>
    <w:rsid w:val="00CA58F4"/>
    <w:rsid w:val="00DA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7A54B"/>
  <w15:chartTrackingRefBased/>
  <w15:docId w15:val="{6877BB97-EB69-4BA8-91A6-D22ABE770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7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Wilfred Chauke</dc:creator>
  <cp:keywords/>
  <dc:description/>
  <cp:lastModifiedBy>Asemahle</cp:lastModifiedBy>
  <cp:revision>4</cp:revision>
  <dcterms:created xsi:type="dcterms:W3CDTF">2024-07-22T06:13:00Z</dcterms:created>
  <dcterms:modified xsi:type="dcterms:W3CDTF">2025-10-19T06:26:00Z</dcterms:modified>
</cp:coreProperties>
</file>