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329"/>
        <w:tblW w:w="15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18"/>
        <w:gridCol w:w="1200"/>
        <w:gridCol w:w="1170"/>
        <w:gridCol w:w="1170"/>
        <w:gridCol w:w="5712"/>
      </w:tblGrid>
      <w:tr w:rsidR="00AD053C" w:rsidRPr="00ED180C" w14:paraId="10CDFCCF" w14:textId="77777777" w:rsidTr="00FF3035">
        <w:trPr>
          <w:trHeight w:val="68"/>
        </w:trPr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58FA" w14:textId="4C30CF9F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  <w:bookmarkStart w:id="0" w:name="_GoBack"/>
            <w:bookmarkEnd w:id="0"/>
          </w:p>
          <w:p w14:paraId="20504238" w14:textId="77777777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</w:p>
          <w:p w14:paraId="42091830" w14:textId="77777777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</w:p>
          <w:p w14:paraId="71F1CBF7" w14:textId="77777777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</w:p>
          <w:p w14:paraId="642ABD76" w14:textId="77777777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</w:p>
          <w:p w14:paraId="56B34616" w14:textId="77777777" w:rsidR="00AD053C" w:rsidRPr="00ED180C" w:rsidRDefault="005155C4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>DEPUTY PRINCIPAL</w:t>
            </w:r>
            <w:r w:rsidR="00592B9C">
              <w:rPr>
                <w:rFonts w:ascii="Arial" w:eastAsia="Times New Roman" w:hAnsi="Arial" w:cs="Arial"/>
                <w:b/>
                <w:lang w:val="en-GB"/>
              </w:rPr>
              <w:t xml:space="preserve"> </w:t>
            </w:r>
            <w:r w:rsidR="00AD053C" w:rsidRPr="00ED180C">
              <w:rPr>
                <w:rFonts w:ascii="Arial" w:eastAsia="Times New Roman" w:hAnsi="Arial" w:cs="Arial"/>
                <w:b/>
                <w:lang w:val="en-GB"/>
              </w:rPr>
              <w:t xml:space="preserve">MONITORING </w:t>
            </w:r>
            <w:r w:rsidR="00592B9C">
              <w:rPr>
                <w:rFonts w:ascii="Arial" w:eastAsia="Times New Roman" w:hAnsi="Arial" w:cs="Arial"/>
                <w:b/>
                <w:lang w:val="en-GB"/>
              </w:rPr>
              <w:t>TOOL</w:t>
            </w:r>
          </w:p>
          <w:p w14:paraId="36949B40" w14:textId="77777777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</w:p>
          <w:p w14:paraId="7BC6D349" w14:textId="1CEE5BA6" w:rsidR="00AD053C" w:rsidRPr="00ED180C" w:rsidRDefault="00AD053C" w:rsidP="00592B9C">
            <w:pPr>
              <w:spacing w:after="0"/>
              <w:rPr>
                <w:rFonts w:ascii="Arial" w:eastAsia="Times New Roman" w:hAnsi="Arial" w:cs="Arial"/>
                <w:b/>
                <w:lang w:val="en-GB"/>
              </w:rPr>
            </w:pPr>
            <w:r w:rsidRPr="00ED180C">
              <w:rPr>
                <w:rFonts w:ascii="Arial" w:eastAsia="Times New Roman" w:hAnsi="Arial" w:cs="Arial"/>
                <w:b/>
                <w:lang w:val="en-GB"/>
              </w:rPr>
              <w:t>School:  ______________________</w:t>
            </w:r>
            <w:r>
              <w:rPr>
                <w:rFonts w:ascii="Arial" w:eastAsia="Times New Roman" w:hAnsi="Arial" w:cs="Arial"/>
                <w:b/>
                <w:lang w:val="en-GB"/>
              </w:rPr>
              <w:t>__</w:t>
            </w:r>
            <w:r w:rsidRPr="00ED180C">
              <w:rPr>
                <w:rFonts w:ascii="Arial" w:eastAsia="Times New Roman" w:hAnsi="Arial" w:cs="Arial"/>
                <w:b/>
                <w:lang w:val="en-GB"/>
              </w:rPr>
              <w:t>_____</w:t>
            </w:r>
            <w:r w:rsidR="00592B9C">
              <w:rPr>
                <w:rFonts w:ascii="Arial" w:eastAsia="Times New Roman" w:hAnsi="Arial" w:cs="Arial"/>
                <w:b/>
                <w:lang w:val="en-GB"/>
              </w:rPr>
              <w:t>___________________________</w:t>
            </w:r>
            <w:r w:rsidRPr="00ED180C">
              <w:rPr>
                <w:rFonts w:ascii="Arial" w:eastAsia="Times New Roman" w:hAnsi="Arial" w:cs="Arial"/>
                <w:b/>
                <w:lang w:val="en-GB"/>
              </w:rPr>
              <w:t xml:space="preserve">          </w:t>
            </w:r>
            <w:r w:rsidR="00592B9C">
              <w:rPr>
                <w:rFonts w:ascii="Arial" w:eastAsia="Times New Roman" w:hAnsi="Arial" w:cs="Arial"/>
                <w:b/>
                <w:lang w:val="en-GB"/>
              </w:rPr>
              <w:t xml:space="preserve">                                    District: Johannesburg </w:t>
            </w:r>
            <w:r w:rsidR="000249B0">
              <w:rPr>
                <w:rFonts w:ascii="Arial" w:eastAsia="Times New Roman" w:hAnsi="Arial" w:cs="Arial"/>
                <w:b/>
                <w:lang w:val="en-GB"/>
              </w:rPr>
              <w:t>South D11</w:t>
            </w:r>
          </w:p>
          <w:p w14:paraId="15A48AD6" w14:textId="1C7EEE96" w:rsidR="00AD053C" w:rsidRDefault="005155C4" w:rsidP="00592B9C">
            <w:pPr>
              <w:spacing w:after="0"/>
              <w:rPr>
                <w:rFonts w:ascii="Arial" w:eastAsia="Times New Roman" w:hAnsi="Arial" w:cs="Arial"/>
                <w:b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>Name of Deputy principal</w:t>
            </w:r>
            <w:r w:rsidR="000249B0">
              <w:rPr>
                <w:rFonts w:ascii="Arial" w:eastAsia="Times New Roman" w:hAnsi="Arial" w:cs="Arial"/>
                <w:lang w:val="en-GB"/>
              </w:rPr>
              <w:t xml:space="preserve">: </w:t>
            </w:r>
            <w:r w:rsidR="00592B9C">
              <w:rPr>
                <w:rFonts w:ascii="Arial" w:eastAsia="Times New Roman" w:hAnsi="Arial" w:cs="Arial"/>
                <w:b/>
                <w:lang w:val="en-GB"/>
              </w:rPr>
              <w:t xml:space="preserve">_________________________________________                                </w:t>
            </w:r>
            <w:r w:rsidR="00AD053C" w:rsidRPr="00ED180C">
              <w:rPr>
                <w:rFonts w:ascii="Arial" w:eastAsia="Times New Roman" w:hAnsi="Arial" w:cs="Arial"/>
                <w:lang w:val="en-GB"/>
              </w:rPr>
              <w:t xml:space="preserve">         </w:t>
            </w:r>
            <w:r>
              <w:rPr>
                <w:rFonts w:ascii="Arial" w:eastAsia="Times New Roman" w:hAnsi="Arial" w:cs="Arial"/>
                <w:lang w:val="en-GB"/>
              </w:rPr>
              <w:t xml:space="preserve">   </w:t>
            </w:r>
            <w:r w:rsidR="00AD053C" w:rsidRPr="00ED180C">
              <w:rPr>
                <w:rFonts w:ascii="Arial" w:eastAsia="Times New Roman" w:hAnsi="Arial" w:cs="Arial"/>
                <w:lang w:val="en-GB"/>
              </w:rPr>
              <w:t xml:space="preserve"> </w:t>
            </w:r>
            <w:r w:rsidR="00AD053C" w:rsidRPr="00ED180C">
              <w:rPr>
                <w:rFonts w:ascii="Arial" w:eastAsia="Times New Roman" w:hAnsi="Arial" w:cs="Arial"/>
                <w:b/>
                <w:lang w:val="en-GB"/>
              </w:rPr>
              <w:t>Date: _______</w:t>
            </w:r>
            <w:r w:rsidR="00AD053C">
              <w:rPr>
                <w:rFonts w:ascii="Arial" w:eastAsia="Times New Roman" w:hAnsi="Arial" w:cs="Arial"/>
                <w:b/>
                <w:lang w:val="en-GB"/>
              </w:rPr>
              <w:t>__________</w:t>
            </w:r>
            <w:r w:rsidR="00AD053C" w:rsidRPr="00ED180C">
              <w:rPr>
                <w:rFonts w:ascii="Arial" w:eastAsia="Times New Roman" w:hAnsi="Arial" w:cs="Arial"/>
                <w:b/>
                <w:lang w:val="en-GB"/>
              </w:rPr>
              <w:t>_____</w:t>
            </w:r>
          </w:p>
          <w:p w14:paraId="46799329" w14:textId="4EA2F2C8" w:rsidR="000249B0" w:rsidRDefault="000249B0" w:rsidP="000249B0">
            <w:pPr>
              <w:spacing w:after="0"/>
              <w:rPr>
                <w:rFonts w:ascii="Arial" w:eastAsia="Times New Roman" w:hAnsi="Arial" w:cs="Arial"/>
                <w:b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 xml:space="preserve">Name of Departmental Head: _______________________________________                                           </w:t>
            </w:r>
          </w:p>
          <w:p w14:paraId="646EFC32" w14:textId="77777777" w:rsidR="00AD053C" w:rsidRPr="00ED180C" w:rsidRDefault="00AD053C" w:rsidP="000249B0">
            <w:pPr>
              <w:spacing w:after="0"/>
              <w:rPr>
                <w:rFonts w:ascii="Arial" w:eastAsia="Times New Roman" w:hAnsi="Arial" w:cs="Arial"/>
                <w:b/>
                <w:lang w:val="en-GB"/>
              </w:rPr>
            </w:pPr>
          </w:p>
        </w:tc>
      </w:tr>
      <w:tr w:rsidR="00AD053C" w:rsidRPr="00ED180C" w14:paraId="59BE51A7" w14:textId="77777777" w:rsidTr="00FF3035">
        <w:trPr>
          <w:trHeight w:val="755"/>
        </w:trPr>
        <w:tc>
          <w:tcPr>
            <w:tcW w:w="152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8413A" w14:textId="77777777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</w:p>
          <w:p w14:paraId="3F9B3878" w14:textId="77777777" w:rsidR="00AD053C" w:rsidRPr="00ED180C" w:rsidRDefault="004F2270" w:rsidP="00592B9C">
            <w:pPr>
              <w:spacing w:after="0"/>
              <w:ind w:firstLine="284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 xml:space="preserve">MASTER FILE </w:t>
            </w:r>
            <w:proofErr w:type="gramStart"/>
            <w:r>
              <w:rPr>
                <w:rFonts w:ascii="Arial" w:eastAsia="Times New Roman" w:hAnsi="Arial" w:cs="Arial"/>
                <w:b/>
                <w:lang w:val="en-GB"/>
              </w:rPr>
              <w:t>/  WORKING</w:t>
            </w:r>
            <w:proofErr w:type="gramEnd"/>
            <w:r>
              <w:rPr>
                <w:rFonts w:ascii="Arial" w:eastAsia="Times New Roman" w:hAnsi="Arial" w:cs="Arial"/>
                <w:b/>
                <w:lang w:val="en-GB"/>
              </w:rPr>
              <w:t xml:space="preserve"> </w:t>
            </w:r>
            <w:r w:rsidR="00215A83">
              <w:rPr>
                <w:rFonts w:ascii="Arial" w:eastAsia="Times New Roman" w:hAnsi="Arial" w:cs="Arial"/>
                <w:b/>
                <w:lang w:val="en-GB"/>
              </w:rPr>
              <w:t>CURRICULUM MANAGEMENT</w:t>
            </w:r>
            <w:r>
              <w:rPr>
                <w:rFonts w:ascii="Arial" w:eastAsia="Times New Roman" w:hAnsi="Arial" w:cs="Arial"/>
                <w:b/>
                <w:lang w:val="en-GB"/>
              </w:rPr>
              <w:t xml:space="preserve">  </w:t>
            </w:r>
            <w:r w:rsidR="00592B9C">
              <w:rPr>
                <w:rFonts w:ascii="Arial" w:eastAsia="Times New Roman" w:hAnsi="Arial" w:cs="Arial"/>
                <w:b/>
                <w:lang w:val="en-GB"/>
              </w:rPr>
              <w:t xml:space="preserve">  GRADE 1</w:t>
            </w:r>
            <w:r w:rsidR="00AD053C" w:rsidRPr="00ED180C">
              <w:rPr>
                <w:rFonts w:ascii="Arial" w:eastAsia="Times New Roman" w:hAnsi="Arial" w:cs="Arial"/>
                <w:b/>
                <w:lang w:val="en-GB"/>
              </w:rPr>
              <w:t xml:space="preserve"> – 12</w:t>
            </w:r>
          </w:p>
          <w:p w14:paraId="40D22ABC" w14:textId="77777777" w:rsidR="00AD053C" w:rsidRPr="00ED180C" w:rsidRDefault="00AD053C" w:rsidP="00592B9C">
            <w:pPr>
              <w:spacing w:after="0"/>
              <w:jc w:val="center"/>
              <w:rPr>
                <w:rFonts w:ascii="Arial" w:eastAsia="Times New Roman" w:hAnsi="Arial" w:cs="Arial"/>
                <w:b/>
                <w:lang w:val="en-GB"/>
              </w:rPr>
            </w:pPr>
          </w:p>
        </w:tc>
      </w:tr>
      <w:tr w:rsidR="00592B9C" w:rsidRPr="00ED180C" w14:paraId="65C8210A" w14:textId="77777777" w:rsidTr="00EE66DD">
        <w:trPr>
          <w:trHeight w:val="494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754F47F6" w14:textId="77777777" w:rsidR="00592B9C" w:rsidRPr="00ED180C" w:rsidRDefault="00592B9C" w:rsidP="00592B9C">
            <w:pPr>
              <w:spacing w:after="0"/>
              <w:rPr>
                <w:rFonts w:ascii="Arial" w:eastAsia="Times New Roman" w:hAnsi="Arial" w:cs="Arial"/>
                <w:b/>
                <w:lang w:val="en-GB"/>
              </w:rPr>
            </w:pPr>
            <w:r w:rsidRPr="00ED180C">
              <w:rPr>
                <w:rFonts w:ascii="Arial" w:eastAsia="Times New Roman" w:hAnsi="Arial" w:cs="Arial"/>
                <w:b/>
                <w:lang w:val="en-GB"/>
              </w:rPr>
              <w:t>Performance Indicators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</w:tcPr>
          <w:p w14:paraId="7D888F77" w14:textId="77777777" w:rsidR="00592B9C" w:rsidRPr="00ED180C" w:rsidRDefault="00592B9C" w:rsidP="00592B9C">
            <w:pPr>
              <w:spacing w:after="0"/>
              <w:rPr>
                <w:rFonts w:ascii="Arial" w:eastAsia="Times New Roman" w:hAnsi="Arial" w:cs="Arial"/>
                <w:b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>RED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C000"/>
          </w:tcPr>
          <w:p w14:paraId="7AF4C608" w14:textId="77777777" w:rsidR="00592B9C" w:rsidRPr="00ED180C" w:rsidRDefault="00592B9C" w:rsidP="00592B9C">
            <w:pPr>
              <w:spacing w:after="0"/>
              <w:rPr>
                <w:rFonts w:ascii="Arial" w:eastAsia="Times New Roman" w:hAnsi="Arial" w:cs="Arial"/>
                <w:b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>AMBER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00B050"/>
          </w:tcPr>
          <w:p w14:paraId="1B5E2036" w14:textId="77777777" w:rsidR="00592B9C" w:rsidRPr="00ED180C" w:rsidRDefault="00592B9C" w:rsidP="00592B9C">
            <w:pPr>
              <w:spacing w:after="0"/>
              <w:ind w:right="162"/>
              <w:rPr>
                <w:rFonts w:ascii="Arial" w:eastAsia="Times New Roman" w:hAnsi="Arial" w:cs="Arial"/>
                <w:b/>
                <w:highlight w:val="yellow"/>
                <w:lang w:val="en-GB"/>
              </w:rPr>
            </w:pPr>
            <w:r w:rsidRPr="00592B9C">
              <w:rPr>
                <w:rFonts w:ascii="Arial" w:eastAsia="Times New Roman" w:hAnsi="Arial" w:cs="Arial"/>
                <w:b/>
                <w:lang w:val="en-GB"/>
              </w:rPr>
              <w:t>G</w:t>
            </w:r>
            <w:r w:rsidRPr="00592B9C">
              <w:rPr>
                <w:rFonts w:ascii="Arial" w:eastAsia="Times New Roman" w:hAnsi="Arial" w:cs="Arial"/>
                <w:b/>
                <w:shd w:val="clear" w:color="auto" w:fill="00B050"/>
                <w:lang w:val="en-GB"/>
              </w:rPr>
              <w:t>REEN</w:t>
            </w: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05068279" w14:textId="77777777" w:rsidR="00592B9C" w:rsidRPr="00592B9C" w:rsidRDefault="00592B9C" w:rsidP="004270A2">
            <w:pPr>
              <w:spacing w:after="0"/>
              <w:ind w:right="114"/>
              <w:rPr>
                <w:rFonts w:ascii="Arial" w:eastAsia="Times New Roman" w:hAnsi="Arial" w:cs="Arial"/>
                <w:b/>
                <w:lang w:val="en-GB"/>
              </w:rPr>
            </w:pPr>
            <w:r w:rsidRPr="00592B9C">
              <w:rPr>
                <w:rFonts w:ascii="Arial" w:eastAsia="Times New Roman" w:hAnsi="Arial" w:cs="Arial"/>
                <w:b/>
                <w:lang w:val="en-GB"/>
              </w:rPr>
              <w:t>Comments/Answer must be fully substantiated</w:t>
            </w:r>
          </w:p>
        </w:tc>
      </w:tr>
      <w:tr w:rsidR="005D5596" w:rsidRPr="00ED180C" w14:paraId="12AEE06C" w14:textId="77777777" w:rsidTr="00060E0D">
        <w:trPr>
          <w:trHeight w:val="219"/>
        </w:trPr>
        <w:tc>
          <w:tcPr>
            <w:tcW w:w="9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49A8689B" w14:textId="77777777" w:rsidR="005D5596" w:rsidRPr="005D5596" w:rsidRDefault="005D5596" w:rsidP="00592B9C">
            <w:pPr>
              <w:spacing w:after="0"/>
              <w:ind w:right="162"/>
              <w:rPr>
                <w:rFonts w:ascii="Arial" w:eastAsia="Times New Roman" w:hAnsi="Arial" w:cs="Arial"/>
                <w:b/>
                <w:color w:val="A6A6A6" w:themeColor="background1" w:themeShade="A6"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>SECTION A: MASTER FILE</w:t>
            </w: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5CC1D255" w14:textId="77777777" w:rsidR="005D5596" w:rsidRPr="005D5596" w:rsidRDefault="005D5596" w:rsidP="004270A2">
            <w:pPr>
              <w:spacing w:after="0"/>
              <w:ind w:right="114"/>
              <w:rPr>
                <w:rFonts w:ascii="Arial" w:eastAsia="Times New Roman" w:hAnsi="Arial" w:cs="Arial"/>
                <w:b/>
                <w:color w:val="A6A6A6" w:themeColor="background1" w:themeShade="A6"/>
                <w:lang w:val="en-GB"/>
              </w:rPr>
            </w:pPr>
          </w:p>
        </w:tc>
      </w:tr>
      <w:tr w:rsidR="00592B9C" w:rsidRPr="00ED180C" w14:paraId="08C1799A" w14:textId="77777777" w:rsidTr="005D5596">
        <w:trPr>
          <w:trHeight w:val="351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E44508" w14:textId="77777777" w:rsidR="00592B9C" w:rsidRPr="005155C4" w:rsidRDefault="004F2270" w:rsidP="00592B9C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sz w:val="24"/>
                <w:lang w:val="en-GB"/>
              </w:rPr>
            </w:pPr>
            <w:r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Does the Master file </w:t>
            </w:r>
            <w:r w:rsidR="005155C4"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>have</w:t>
            </w:r>
            <w:r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 the following?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5392DC8" w14:textId="77777777" w:rsidR="00592B9C" w:rsidRPr="00ED180C" w:rsidRDefault="00592B9C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9E1E63" w14:textId="77777777" w:rsidR="00592B9C" w:rsidRPr="00ED180C" w:rsidRDefault="00592B9C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006F71" w14:textId="77777777" w:rsidR="00592B9C" w:rsidRPr="00ED180C" w:rsidRDefault="00592B9C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C013B8" w14:textId="77777777" w:rsidR="00592B9C" w:rsidRPr="00592B9C" w:rsidRDefault="00592B9C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4F2270" w:rsidRPr="00ED180C" w14:paraId="37B67BC3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2B0D0" w14:textId="77777777" w:rsidR="004F2270" w:rsidRPr="00A40450" w:rsidRDefault="004F2270" w:rsidP="004F2270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1.1 School Year Plan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225C0F4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81C9F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1EC5BE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94FCE3" w14:textId="77777777" w:rsidR="004F2270" w:rsidRPr="00592B9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4F2270" w:rsidRPr="00ED180C" w14:paraId="304AB826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C5DF" w14:textId="4BA0DCD1" w:rsidR="004F2270" w:rsidRPr="00A40450" w:rsidRDefault="004F2270" w:rsidP="004F2270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1.</w:t>
            </w:r>
            <w:hyperlink r:id="rId7" w:history="1">
              <w:r w:rsidRPr="007B7CBD">
                <w:rPr>
                  <w:rStyle w:val="Hyperlink"/>
                  <w:rFonts w:ascii="Arial" w:eastAsia="Times New Roman" w:hAnsi="Arial" w:cs="Arial"/>
                  <w:sz w:val="24"/>
                  <w:lang w:val="en-GB"/>
                </w:rPr>
                <w:t>2 Educator Profile</w:t>
              </w:r>
            </w:hyperlink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D1FAA3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3E85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303F2B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7F44012" w14:textId="77777777" w:rsidR="004F2270" w:rsidRPr="00592B9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4F2270" w:rsidRPr="00ED180C" w14:paraId="0445C805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759D4" w14:textId="77777777" w:rsidR="004F2270" w:rsidRPr="00A40450" w:rsidRDefault="004F2270" w:rsidP="004F2270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1.3 </w:t>
            </w:r>
            <w:r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>Educator Workloads</w:t>
            </w:r>
          </w:p>
          <w:p w14:paraId="0C8DF38F" w14:textId="77777777" w:rsidR="005D5596" w:rsidRPr="00A40450" w:rsidRDefault="005D5596" w:rsidP="004F2270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1.3.1 Composite Time Table</w:t>
            </w:r>
          </w:p>
          <w:p w14:paraId="3CC56AC0" w14:textId="77777777" w:rsidR="005D5596" w:rsidRPr="00A40450" w:rsidRDefault="005D5596" w:rsidP="004F2270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1.3.2 Notional Time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9D0B42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D611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B22404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1C7F1F" w14:textId="77777777" w:rsidR="004F2270" w:rsidRPr="00592B9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4F2270" w:rsidRPr="00ED180C" w14:paraId="29410DEC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0FC2" w14:textId="77777777" w:rsidR="004F2270" w:rsidRPr="00A40450" w:rsidRDefault="004F2270" w:rsidP="004F2270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School Assessment Plan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C431D7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8A69A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EDC1CD6" w14:textId="77777777" w:rsidR="004F2270" w:rsidRPr="00ED180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4B351A" w14:textId="77777777" w:rsidR="004F2270" w:rsidRPr="00592B9C" w:rsidRDefault="004F2270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7CD6FD9D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FEAA8" w14:textId="77777777" w:rsidR="005D5596" w:rsidRPr="005155C4" w:rsidRDefault="005155C4" w:rsidP="005D5596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b/>
                <w:sz w:val="24"/>
                <w:lang w:val="en-GB"/>
              </w:rPr>
            </w:pPr>
            <w:r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Assessment Policy </w:t>
            </w:r>
            <w:r w:rsidR="005D5596"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>Document</w:t>
            </w:r>
            <w:r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>s</w:t>
            </w:r>
          </w:p>
          <w:p w14:paraId="4099F34B" w14:textId="77777777" w:rsidR="005D5596" w:rsidRPr="00A40450" w:rsidRDefault="005D5596" w:rsidP="005D5596">
            <w:pPr>
              <w:pStyle w:val="ListParagraph"/>
              <w:numPr>
                <w:ilvl w:val="2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NPA</w:t>
            </w:r>
          </w:p>
          <w:p w14:paraId="6D1749ED" w14:textId="77777777" w:rsidR="005D5596" w:rsidRPr="00A40450" w:rsidRDefault="005D5596" w:rsidP="005D5596">
            <w:pPr>
              <w:pStyle w:val="ListParagraph"/>
              <w:numPr>
                <w:ilvl w:val="2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NPPPPR</w:t>
            </w:r>
          </w:p>
          <w:p w14:paraId="317C0674" w14:textId="77777777" w:rsidR="005D5596" w:rsidRPr="00A40450" w:rsidRDefault="005D5596" w:rsidP="005D5596">
            <w:pPr>
              <w:pStyle w:val="ListParagraph"/>
              <w:numPr>
                <w:ilvl w:val="2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Assessment Guidelines</w:t>
            </w:r>
          </w:p>
          <w:p w14:paraId="7E1065A1" w14:textId="77777777" w:rsidR="005D5596" w:rsidRPr="00A40450" w:rsidRDefault="005D5596" w:rsidP="005D5596">
            <w:pPr>
              <w:pStyle w:val="ListParagraph"/>
              <w:numPr>
                <w:ilvl w:val="2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Exam Instructions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617DB5B" w14:textId="77777777" w:rsidR="005D5596" w:rsidRPr="00ED180C" w:rsidRDefault="005D5596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144A" w14:textId="77777777" w:rsidR="005D5596" w:rsidRPr="00ED180C" w:rsidRDefault="005D5596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E239BD" w14:textId="77777777" w:rsidR="005D5596" w:rsidRPr="00ED180C" w:rsidRDefault="005D5596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CE065D" w14:textId="77777777" w:rsidR="005D5596" w:rsidRPr="00592B9C" w:rsidRDefault="005D5596" w:rsidP="00592B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71A65D80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7C86" w14:textId="77777777" w:rsidR="005D5596" w:rsidRPr="00A40450" w:rsidRDefault="005155C4" w:rsidP="005D5596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>1.6</w:t>
            </w:r>
            <w:r w:rsidR="005D5596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Predictability Frame work policy document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210B2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76BB5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4BDFEF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6DAC437" w14:textId="77777777" w:rsidR="005D5596" w:rsidRPr="00592B9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2327E2F2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DEA71" w14:textId="77777777" w:rsidR="005D5596" w:rsidRPr="00A40450" w:rsidRDefault="005155C4" w:rsidP="005D5596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lastRenderedPageBreak/>
              <w:t>1.7</w:t>
            </w:r>
            <w:r w:rsidR="005D5596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APIP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F7BD1B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E764B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AD1202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98ACBE" w14:textId="77777777" w:rsidR="005D5596" w:rsidRPr="00592B9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6156D517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234C" w14:textId="77777777" w:rsidR="005D5596" w:rsidRPr="00A40450" w:rsidRDefault="005155C4" w:rsidP="005D5596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>1.8</w:t>
            </w:r>
            <w:r w:rsidR="005D5596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LTSM Policy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68FC17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BE441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909304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764CE9B" w14:textId="77777777" w:rsidR="005D5596" w:rsidRPr="00592B9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1F85DA8E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9C9D1" w14:textId="77777777" w:rsidR="005D5596" w:rsidRPr="00A40450" w:rsidRDefault="005155C4" w:rsidP="005D5596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>1.9</w:t>
            </w:r>
            <w:r w:rsidR="005D5596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Inventory List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00376F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B755D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B25B09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25B317A" w14:textId="77777777" w:rsidR="005D5596" w:rsidRPr="00592B9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4DD3E941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4D21" w14:textId="77777777" w:rsidR="005D5596" w:rsidRPr="00A40450" w:rsidRDefault="005155C4" w:rsidP="005D5596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 xml:space="preserve">1.10 </w:t>
            </w:r>
            <w:r w:rsidR="005D5596" w:rsidRPr="00A40450">
              <w:rPr>
                <w:rFonts w:ascii="Arial" w:eastAsia="Times New Roman" w:hAnsi="Arial" w:cs="Arial"/>
                <w:sz w:val="24"/>
                <w:lang w:val="en-GB"/>
              </w:rPr>
              <w:t>Departmental Circulars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81D922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3C7CB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C4736F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58D6E78" w14:textId="77777777" w:rsidR="005D5596" w:rsidRPr="00592B9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22201678" w14:textId="77777777" w:rsidTr="00592B9C">
        <w:trPr>
          <w:trHeight w:val="36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83F99" w14:textId="77777777" w:rsidR="005D5596" w:rsidRPr="00A40450" w:rsidRDefault="005155C4" w:rsidP="005D5596">
            <w:pPr>
              <w:spacing w:after="0" w:line="240" w:lineRule="auto"/>
              <w:rPr>
                <w:rFonts w:ascii="Arial" w:eastAsia="Times New Roman" w:hAnsi="Arial" w:cs="Arial"/>
                <w:sz w:val="24"/>
                <w:lang w:val="en-GB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lang w:val="en-GB"/>
              </w:rPr>
              <w:t>1.11</w:t>
            </w:r>
            <w:r w:rsidR="005D5596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 District</w:t>
            </w:r>
            <w:proofErr w:type="gramEnd"/>
            <w:r w:rsidR="005D5596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Reports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9CBA62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075C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D23262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DE3AAE5" w14:textId="77777777" w:rsidR="005D5596" w:rsidRPr="00592B9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69F74DB1" w14:textId="77777777" w:rsidTr="00E5746C">
        <w:trPr>
          <w:trHeight w:val="369"/>
        </w:trPr>
        <w:tc>
          <w:tcPr>
            <w:tcW w:w="152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</w:tcPr>
          <w:p w14:paraId="440AB610" w14:textId="77777777" w:rsidR="005D5596" w:rsidRPr="00592B9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  <w:r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SECTION </w:t>
            </w:r>
            <w:proofErr w:type="gramStart"/>
            <w:r>
              <w:rPr>
                <w:rFonts w:ascii="Arial" w:eastAsia="Times New Roman" w:hAnsi="Arial" w:cs="Arial"/>
                <w:b/>
                <w:sz w:val="24"/>
                <w:lang w:val="en-GB"/>
              </w:rPr>
              <w:t>B</w:t>
            </w:r>
            <w:r>
              <w:rPr>
                <w:rFonts w:ascii="Arial" w:eastAsia="Times New Roman" w:hAnsi="Arial" w:cs="Arial"/>
                <w:b/>
                <w:lang w:val="en-GB"/>
              </w:rPr>
              <w:t xml:space="preserve"> :</w:t>
            </w:r>
            <w:proofErr w:type="gramEnd"/>
            <w:r>
              <w:rPr>
                <w:rFonts w:ascii="Arial" w:eastAsia="Times New Roman" w:hAnsi="Arial" w:cs="Arial"/>
                <w:b/>
                <w:lang w:val="en-GB"/>
              </w:rPr>
              <w:t xml:space="preserve"> CURRICULUM MANAGEMENT    </w:t>
            </w:r>
          </w:p>
        </w:tc>
      </w:tr>
      <w:tr w:rsidR="005D5596" w:rsidRPr="00ED180C" w14:paraId="5497BC65" w14:textId="77777777" w:rsidTr="001255AB">
        <w:trPr>
          <w:trHeight w:val="63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C5CE3" w14:textId="77777777" w:rsidR="005D5596" w:rsidRPr="007B263A" w:rsidRDefault="001255AB" w:rsidP="005D559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b/>
                <w:sz w:val="24"/>
                <w:lang w:val="en-GB"/>
              </w:rPr>
            </w:pPr>
            <w:r w:rsidRPr="007B263A">
              <w:rPr>
                <w:rFonts w:ascii="Arial" w:eastAsia="Times New Roman" w:hAnsi="Arial" w:cs="Arial"/>
                <w:b/>
                <w:sz w:val="24"/>
                <w:lang w:val="en-GB"/>
              </w:rPr>
              <w:t>Does the HOD</w:t>
            </w:r>
            <w:r w:rsidR="007E30B2" w:rsidRPr="007B263A"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 has the </w:t>
            </w:r>
            <w:proofErr w:type="spellStart"/>
            <w:r w:rsidR="007E30B2" w:rsidRPr="007B263A">
              <w:rPr>
                <w:rFonts w:ascii="Arial" w:eastAsia="Times New Roman" w:hAnsi="Arial" w:cs="Arial"/>
                <w:b/>
                <w:sz w:val="24"/>
                <w:lang w:val="en-GB"/>
              </w:rPr>
              <w:t>the</w:t>
            </w:r>
            <w:proofErr w:type="spellEnd"/>
            <w:r w:rsidR="007E30B2" w:rsidRPr="007B263A"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 following in his/her</w:t>
            </w:r>
            <w:r w:rsidR="005D5596" w:rsidRPr="007B263A"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 curriculum management file?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B34454A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2CCAC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82C371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90A1AF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D5596" w:rsidRPr="00ED180C" w14:paraId="5C696313" w14:textId="77777777" w:rsidTr="007E30B2">
        <w:trPr>
          <w:trHeight w:val="27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3586A" w14:textId="77777777" w:rsidR="005D5596" w:rsidRPr="00A40450" w:rsidRDefault="007E30B2" w:rsidP="007E30B2">
            <w:pPr>
              <w:pStyle w:val="ListParagraph"/>
              <w:numPr>
                <w:ilvl w:val="1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Curriculum Management Plan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03BFA9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C987A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D2513F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8397F5" w14:textId="77777777" w:rsidR="005D5596" w:rsidRPr="00ED180C" w:rsidRDefault="005D5596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7E30B2" w:rsidRPr="00ED180C" w14:paraId="4233636A" w14:textId="77777777" w:rsidTr="007E30B2">
        <w:trPr>
          <w:trHeight w:val="27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ABE45" w14:textId="77777777" w:rsidR="007E30B2" w:rsidRPr="00A40450" w:rsidRDefault="005155C4" w:rsidP="007E30B2">
            <w:pPr>
              <w:pStyle w:val="ListParagraph"/>
              <w:numPr>
                <w:ilvl w:val="1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>SMT</w:t>
            </w:r>
            <w:r w:rsidR="007E30B2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Minutes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324C44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6F19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46D3DF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3AE36B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7E30B2" w:rsidRPr="00ED180C" w14:paraId="46524505" w14:textId="77777777" w:rsidTr="007E30B2">
        <w:trPr>
          <w:trHeight w:val="27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9AC14" w14:textId="77777777" w:rsidR="007E30B2" w:rsidRPr="005155C4" w:rsidRDefault="007B263A" w:rsidP="007E30B2">
            <w:pPr>
              <w:pStyle w:val="ListParagraph"/>
              <w:numPr>
                <w:ilvl w:val="1"/>
                <w:numId w:val="14"/>
              </w:numPr>
              <w:spacing w:after="0"/>
              <w:rPr>
                <w:rFonts w:ascii="Arial" w:eastAsia="Times New Roman" w:hAnsi="Arial" w:cs="Arial"/>
                <w:b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 </w:t>
            </w:r>
            <w:r w:rsidR="005155C4"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>HOD</w:t>
            </w:r>
            <w:r w:rsidR="007E30B2"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 xml:space="preserve"> Reports</w:t>
            </w:r>
          </w:p>
          <w:p w14:paraId="7ECB5B8C" w14:textId="77777777" w:rsidR="007E30B2" w:rsidRPr="00A40450" w:rsidRDefault="007E30B2" w:rsidP="007E30B2">
            <w:pPr>
              <w:pStyle w:val="ListParagraph"/>
              <w:numPr>
                <w:ilvl w:val="2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Curriculum Coverage</w:t>
            </w:r>
          </w:p>
          <w:p w14:paraId="5A83F35B" w14:textId="77777777" w:rsidR="007E30B2" w:rsidRPr="00A40450" w:rsidRDefault="007E30B2" w:rsidP="007E30B2">
            <w:pPr>
              <w:pStyle w:val="ListParagraph"/>
              <w:numPr>
                <w:ilvl w:val="2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SBA Completion</w:t>
            </w:r>
          </w:p>
          <w:p w14:paraId="131BE0AC" w14:textId="77777777" w:rsidR="007E30B2" w:rsidRPr="00A40450" w:rsidRDefault="007E30B2" w:rsidP="007E30B2">
            <w:pPr>
              <w:pStyle w:val="ListParagraph"/>
              <w:numPr>
                <w:ilvl w:val="2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Learner performance</w:t>
            </w:r>
          </w:p>
          <w:p w14:paraId="2F86EE91" w14:textId="77777777" w:rsidR="007E30B2" w:rsidRPr="00A40450" w:rsidRDefault="007E30B2" w:rsidP="007E30B2">
            <w:pPr>
              <w:pStyle w:val="ListParagraph"/>
              <w:numPr>
                <w:ilvl w:val="2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Progress learners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7B0079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E0CF5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D3D52A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7A59503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7E30B2" w:rsidRPr="00ED180C" w14:paraId="483E997D" w14:textId="77777777" w:rsidTr="007E30B2">
        <w:trPr>
          <w:trHeight w:val="27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E9BBE" w14:textId="77777777" w:rsidR="005155C4" w:rsidRPr="005155C4" w:rsidRDefault="005155C4" w:rsidP="005155C4">
            <w:pPr>
              <w:pStyle w:val="ListParagraph"/>
              <w:numPr>
                <w:ilvl w:val="1"/>
                <w:numId w:val="14"/>
              </w:numPr>
              <w:spacing w:after="0"/>
              <w:rPr>
                <w:rFonts w:ascii="Arial" w:eastAsia="Times New Roman" w:hAnsi="Arial" w:cs="Arial"/>
                <w:b/>
                <w:sz w:val="24"/>
                <w:lang w:val="en-GB"/>
              </w:rPr>
            </w:pPr>
            <w:r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>Target Setting</w:t>
            </w:r>
          </w:p>
          <w:p w14:paraId="6019BA70" w14:textId="77777777" w:rsidR="005155C4" w:rsidRPr="005155C4" w:rsidRDefault="005155C4" w:rsidP="005155C4">
            <w:pPr>
              <w:pStyle w:val="ListParagraph"/>
              <w:numPr>
                <w:ilvl w:val="2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5155C4">
              <w:rPr>
                <w:rFonts w:ascii="Arial" w:eastAsia="Times New Roman" w:hAnsi="Arial" w:cs="Arial"/>
                <w:sz w:val="24"/>
                <w:lang w:val="en-GB"/>
              </w:rPr>
              <w:t>School Performance</w:t>
            </w:r>
          </w:p>
          <w:p w14:paraId="56124289" w14:textId="77777777" w:rsidR="005155C4" w:rsidRPr="005155C4" w:rsidRDefault="005155C4" w:rsidP="005155C4">
            <w:pPr>
              <w:pStyle w:val="ListParagraph"/>
              <w:numPr>
                <w:ilvl w:val="2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>Subject Performance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8F7889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FCF6D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955027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C30D3EB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7E30B2" w:rsidRPr="00ED180C" w14:paraId="4C712631" w14:textId="77777777" w:rsidTr="007E30B2">
        <w:trPr>
          <w:trHeight w:val="27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3651" w14:textId="77777777" w:rsidR="007E30B2" w:rsidRPr="00A40450" w:rsidRDefault="005155C4" w:rsidP="007E30B2">
            <w:pPr>
              <w:pStyle w:val="ListParagraph"/>
              <w:numPr>
                <w:ilvl w:val="1"/>
                <w:numId w:val="14"/>
              </w:num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>HOD</w:t>
            </w:r>
            <w:r w:rsidR="007E30B2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Class Visit report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97761A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A9185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CD7F7E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A0FF5B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5155C4" w:rsidRPr="00ED180C" w14:paraId="4A1712AE" w14:textId="77777777" w:rsidTr="00787EED">
        <w:trPr>
          <w:trHeight w:val="279"/>
        </w:trPr>
        <w:tc>
          <w:tcPr>
            <w:tcW w:w="60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D3015D" w14:textId="77777777" w:rsidR="005155C4" w:rsidRPr="005155C4" w:rsidRDefault="005155C4" w:rsidP="005155C4">
            <w:pP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>2.6 Progress on APIP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8E82546" w14:textId="77777777" w:rsidR="005155C4" w:rsidRPr="00ED180C" w:rsidRDefault="005155C4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CEADC20" w14:textId="77777777" w:rsidR="005155C4" w:rsidRPr="00ED180C" w:rsidRDefault="005155C4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0B8E78" w14:textId="77777777" w:rsidR="005155C4" w:rsidRPr="00ED180C" w:rsidRDefault="005155C4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B655914" w14:textId="77777777" w:rsidR="005155C4" w:rsidRPr="00ED180C" w:rsidRDefault="005155C4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7E30B2" w:rsidRPr="00ED180C" w14:paraId="7847174F" w14:textId="77777777" w:rsidTr="00FF3035">
        <w:trPr>
          <w:trHeight w:val="279"/>
        </w:trPr>
        <w:tc>
          <w:tcPr>
            <w:tcW w:w="6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82D0" w14:textId="77777777" w:rsidR="007E30B2" w:rsidRPr="005155C4" w:rsidRDefault="007E30B2" w:rsidP="00787EED">
            <w:pPr>
              <w:pStyle w:val="ListParagraph"/>
              <w:numPr>
                <w:ilvl w:val="1"/>
                <w:numId w:val="15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5155C4">
              <w:rPr>
                <w:rFonts w:ascii="Arial" w:eastAsia="Times New Roman" w:hAnsi="Arial" w:cs="Arial"/>
                <w:b/>
                <w:sz w:val="24"/>
                <w:lang w:val="en-GB"/>
              </w:rPr>
              <w:t>Curriculum Management Tools</w:t>
            </w:r>
          </w:p>
          <w:p w14:paraId="638B4B17" w14:textId="77777777" w:rsidR="007E30B2" w:rsidRPr="005155C4" w:rsidRDefault="007E30B2" w:rsidP="00787EED">
            <w:pPr>
              <w:pStyle w:val="ListParagraph"/>
              <w:numPr>
                <w:ilvl w:val="2"/>
                <w:numId w:val="15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5155C4">
              <w:rPr>
                <w:rFonts w:ascii="Arial" w:eastAsia="Times New Roman" w:hAnsi="Arial" w:cs="Arial"/>
                <w:sz w:val="24"/>
                <w:lang w:val="en-GB"/>
              </w:rPr>
              <w:t>Curriculum Coverage</w:t>
            </w:r>
          </w:p>
          <w:p w14:paraId="71CC8FFD" w14:textId="77777777" w:rsidR="007E30B2" w:rsidRPr="005155C4" w:rsidRDefault="005155C4" w:rsidP="00787EE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>
              <w:rPr>
                <w:rFonts w:ascii="Arial" w:eastAsia="Times New Roman" w:hAnsi="Arial" w:cs="Arial"/>
                <w:sz w:val="24"/>
                <w:lang w:val="en-GB"/>
              </w:rPr>
              <w:t xml:space="preserve">2.7.2 </w:t>
            </w:r>
            <w:r w:rsidR="007B263A">
              <w:rPr>
                <w:rFonts w:ascii="Arial" w:eastAsia="Times New Roman" w:hAnsi="Arial" w:cs="Arial"/>
                <w:sz w:val="24"/>
                <w:lang w:val="en-GB"/>
              </w:rPr>
              <w:t xml:space="preserve">  </w:t>
            </w:r>
            <w:r w:rsidR="007E30B2" w:rsidRPr="005155C4">
              <w:rPr>
                <w:rFonts w:ascii="Arial" w:eastAsia="Times New Roman" w:hAnsi="Arial" w:cs="Arial"/>
                <w:sz w:val="24"/>
                <w:lang w:val="en-GB"/>
              </w:rPr>
              <w:t>SBA Completion</w:t>
            </w:r>
          </w:p>
          <w:p w14:paraId="4FBCC68F" w14:textId="77777777" w:rsidR="007E30B2" w:rsidRPr="005155C4" w:rsidRDefault="007E30B2" w:rsidP="00787EED">
            <w:pPr>
              <w:pStyle w:val="ListParagraph"/>
              <w:numPr>
                <w:ilvl w:val="2"/>
                <w:numId w:val="16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5155C4">
              <w:rPr>
                <w:rFonts w:ascii="Arial" w:eastAsia="Times New Roman" w:hAnsi="Arial" w:cs="Arial"/>
                <w:sz w:val="24"/>
                <w:lang w:val="en-GB"/>
              </w:rPr>
              <w:t>Pre-post Moderation</w:t>
            </w:r>
          </w:p>
          <w:p w14:paraId="181A3A49" w14:textId="77777777" w:rsidR="007E30B2" w:rsidRPr="005155C4" w:rsidRDefault="005155C4" w:rsidP="00787EE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proofErr w:type="gramStart"/>
            <w:r>
              <w:rPr>
                <w:rFonts w:ascii="Arial" w:eastAsia="Times New Roman" w:hAnsi="Arial" w:cs="Arial"/>
                <w:sz w:val="24"/>
                <w:lang w:val="en-GB"/>
              </w:rPr>
              <w:t>2.7.4</w:t>
            </w:r>
            <w:r w:rsidR="00201547">
              <w:rPr>
                <w:rFonts w:ascii="Arial" w:eastAsia="Times New Roman" w:hAnsi="Arial" w:cs="Arial"/>
                <w:sz w:val="24"/>
                <w:lang w:val="en-GB"/>
              </w:rPr>
              <w:t xml:space="preserve"> </w:t>
            </w:r>
            <w:r w:rsidR="007B263A">
              <w:rPr>
                <w:rFonts w:ascii="Arial" w:eastAsia="Times New Roman" w:hAnsi="Arial" w:cs="Arial"/>
                <w:sz w:val="24"/>
                <w:lang w:val="en-GB"/>
              </w:rPr>
              <w:t xml:space="preserve"> </w:t>
            </w:r>
            <w:r w:rsidR="007E30B2" w:rsidRPr="005155C4">
              <w:rPr>
                <w:rFonts w:ascii="Arial" w:eastAsia="Times New Roman" w:hAnsi="Arial" w:cs="Arial"/>
                <w:sz w:val="24"/>
                <w:lang w:val="en-GB"/>
              </w:rPr>
              <w:t>Catch</w:t>
            </w:r>
            <w:proofErr w:type="gramEnd"/>
            <w:r w:rsidR="007E30B2" w:rsidRPr="005155C4">
              <w:rPr>
                <w:rFonts w:ascii="Arial" w:eastAsia="Times New Roman" w:hAnsi="Arial" w:cs="Arial"/>
                <w:sz w:val="24"/>
                <w:lang w:val="en-GB"/>
              </w:rPr>
              <w:t>-up Programme</w:t>
            </w:r>
          </w:p>
          <w:p w14:paraId="413AD04C" w14:textId="77777777" w:rsidR="007E30B2" w:rsidRPr="00201547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201547">
              <w:rPr>
                <w:rFonts w:ascii="Arial" w:eastAsia="Times New Roman" w:hAnsi="Arial" w:cs="Arial"/>
                <w:sz w:val="24"/>
                <w:lang w:val="en-GB"/>
              </w:rPr>
              <w:t>Classroom visits</w:t>
            </w:r>
          </w:p>
          <w:p w14:paraId="0855BBEB" w14:textId="77777777" w:rsidR="007E30B2" w:rsidRPr="00A40450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Lesson Plans</w:t>
            </w:r>
          </w:p>
          <w:p w14:paraId="5C16E4B6" w14:textId="77777777" w:rsidR="007E30B2" w:rsidRPr="00A40450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lastRenderedPageBreak/>
              <w:t>Diagnostically &amp; statistical analysis tool</w:t>
            </w:r>
          </w:p>
          <w:p w14:paraId="7550F8C0" w14:textId="2C42A3E5" w:rsidR="007E30B2" w:rsidRPr="00A40450" w:rsidRDefault="00FB73F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hyperlink r:id="rId8" w:history="1">
              <w:r w:rsidR="007E30B2" w:rsidRPr="00990CD1">
                <w:rPr>
                  <w:rStyle w:val="Hyperlink"/>
                  <w:rFonts w:ascii="Arial" w:eastAsia="Times New Roman" w:hAnsi="Arial" w:cs="Arial"/>
                  <w:sz w:val="24"/>
                  <w:lang w:val="en-GB"/>
                </w:rPr>
                <w:t>Subject policy guideline tool</w:t>
              </w:r>
            </w:hyperlink>
          </w:p>
          <w:p w14:paraId="3E63C766" w14:textId="77777777" w:rsidR="007E30B2" w:rsidRPr="00A40450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Subject improvement plan</w:t>
            </w:r>
          </w:p>
          <w:p w14:paraId="14E57264" w14:textId="77777777" w:rsidR="007E30B2" w:rsidRPr="00A40450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APIP</w:t>
            </w:r>
          </w:p>
          <w:p w14:paraId="4162341B" w14:textId="77777777" w:rsidR="007E30B2" w:rsidRPr="00A40450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Progress learner tool</w:t>
            </w:r>
          </w:p>
          <w:p w14:paraId="6F75B81D" w14:textId="77777777" w:rsidR="007E30B2" w:rsidRPr="00A40450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Assessment plan</w:t>
            </w:r>
          </w:p>
          <w:p w14:paraId="1225153E" w14:textId="77777777" w:rsidR="00A40450" w:rsidRPr="00A40450" w:rsidRDefault="007E30B2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Learner</w:t>
            </w:r>
            <w:r w:rsidR="00A40450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</w:t>
            </w:r>
            <w:proofErr w:type="gramStart"/>
            <w:r w:rsidR="00A40450"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book </w:t>
            </w: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</w:t>
            </w:r>
            <w:r w:rsidR="00A40450" w:rsidRPr="00A40450">
              <w:rPr>
                <w:rFonts w:ascii="Arial" w:eastAsia="Times New Roman" w:hAnsi="Arial" w:cs="Arial"/>
                <w:sz w:val="24"/>
                <w:lang w:val="en-GB"/>
              </w:rPr>
              <w:t>Control</w:t>
            </w:r>
            <w:proofErr w:type="gramEnd"/>
          </w:p>
          <w:p w14:paraId="33ACA3CC" w14:textId="77777777" w:rsidR="007E30B2" w:rsidRPr="00A40450" w:rsidRDefault="00A40450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Question / Item analysis</w:t>
            </w: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 xml:space="preserve"> </w:t>
            </w:r>
          </w:p>
          <w:p w14:paraId="01148C66" w14:textId="77777777" w:rsidR="007E30B2" w:rsidRPr="00A40450" w:rsidRDefault="00A40450" w:rsidP="00787EED">
            <w:pPr>
              <w:pStyle w:val="ListParagraph"/>
              <w:numPr>
                <w:ilvl w:val="2"/>
                <w:numId w:val="17"/>
              </w:num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/>
              <w:rPr>
                <w:rFonts w:ascii="Arial" w:eastAsia="Times New Roman" w:hAnsi="Arial" w:cs="Arial"/>
                <w:sz w:val="24"/>
                <w:lang w:val="en-GB"/>
              </w:rPr>
            </w:pPr>
            <w:r w:rsidRPr="00A40450">
              <w:rPr>
                <w:rFonts w:ascii="Arial" w:eastAsia="Times New Roman" w:hAnsi="Arial" w:cs="Arial"/>
                <w:sz w:val="24"/>
                <w:lang w:val="en-GB"/>
              </w:rPr>
              <w:t>Subject File control tool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DCE1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6395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00D1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  <w:tc>
          <w:tcPr>
            <w:tcW w:w="5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1E2B" w14:textId="77777777" w:rsidR="007E30B2" w:rsidRPr="00ED180C" w:rsidRDefault="007E30B2" w:rsidP="005D55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</w:tbl>
    <w:p w14:paraId="5A561AAC" w14:textId="77777777" w:rsidR="00AD053C" w:rsidRDefault="00AD053C"/>
    <w:tbl>
      <w:tblPr>
        <w:tblpPr w:leftFromText="180" w:rightFromText="180" w:vertAnchor="page" w:horzAnchor="margin" w:tblpXSpec="center" w:tblpY="4636"/>
        <w:tblW w:w="15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20"/>
      </w:tblGrid>
      <w:tr w:rsidR="00201547" w:rsidRPr="00ED180C" w14:paraId="561AF825" w14:textId="77777777" w:rsidTr="00787EED">
        <w:tc>
          <w:tcPr>
            <w:tcW w:w="1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A24C2" w14:textId="79AD990B" w:rsidR="00201547" w:rsidRPr="00ED180C" w:rsidRDefault="00201547" w:rsidP="00787EED">
            <w:pPr>
              <w:spacing w:after="0" w:line="360" w:lineRule="auto"/>
              <w:rPr>
                <w:rFonts w:ascii="Arial" w:eastAsia="Times New Roman" w:hAnsi="Arial" w:cs="Arial"/>
                <w:lang w:val="en-GB"/>
              </w:rPr>
            </w:pPr>
            <w:r>
              <w:rPr>
                <w:rFonts w:ascii="Arial" w:eastAsia="Times New Roman" w:hAnsi="Arial" w:cs="Arial"/>
                <w:b/>
                <w:lang w:val="en-GB"/>
              </w:rPr>
              <w:t xml:space="preserve">General Comments by </w:t>
            </w:r>
            <w:r w:rsidR="000249B0">
              <w:rPr>
                <w:rFonts w:ascii="Arial" w:eastAsia="Times New Roman" w:hAnsi="Arial" w:cs="Arial"/>
                <w:b/>
                <w:lang w:val="en-GB"/>
              </w:rPr>
              <w:t xml:space="preserve">Deputy Principal: </w:t>
            </w:r>
          </w:p>
          <w:p w14:paraId="1B70EC03" w14:textId="77777777" w:rsidR="00201547" w:rsidRPr="00ED180C" w:rsidRDefault="00201547" w:rsidP="00787EED">
            <w:pPr>
              <w:spacing w:after="0"/>
              <w:rPr>
                <w:rFonts w:ascii="Arial" w:eastAsia="Times New Roman" w:hAnsi="Arial" w:cs="Arial"/>
                <w:lang w:val="en-GB"/>
              </w:rPr>
            </w:pPr>
          </w:p>
        </w:tc>
      </w:tr>
      <w:tr w:rsidR="00201547" w:rsidRPr="00ED180C" w14:paraId="45122AD4" w14:textId="77777777" w:rsidTr="00787EED">
        <w:tc>
          <w:tcPr>
            <w:tcW w:w="1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811A" w14:textId="77777777" w:rsidR="00201547" w:rsidRPr="00ED180C" w:rsidRDefault="00201547" w:rsidP="00787EED">
            <w:pPr>
              <w:spacing w:after="0"/>
              <w:rPr>
                <w:rFonts w:ascii="Arial" w:eastAsia="Times New Roman" w:hAnsi="Arial" w:cs="Arial"/>
                <w:lang w:val="en-GB"/>
              </w:rPr>
            </w:pPr>
          </w:p>
          <w:p w14:paraId="389B9E3C" w14:textId="77777777" w:rsidR="00201547" w:rsidRPr="00ED180C" w:rsidRDefault="00201547" w:rsidP="00787EED">
            <w:pPr>
              <w:spacing w:after="0"/>
              <w:rPr>
                <w:rFonts w:ascii="Arial" w:eastAsia="Times New Roman" w:hAnsi="Arial" w:cs="Arial"/>
                <w:lang w:val="en-GB"/>
              </w:rPr>
            </w:pPr>
          </w:p>
        </w:tc>
      </w:tr>
      <w:tr w:rsidR="00201547" w:rsidRPr="00ED180C" w14:paraId="253624E4" w14:textId="77777777" w:rsidTr="00787EED">
        <w:tc>
          <w:tcPr>
            <w:tcW w:w="1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1E858" w14:textId="77777777" w:rsidR="00201547" w:rsidRPr="00ED180C" w:rsidRDefault="00201547" w:rsidP="00787EED">
            <w:pPr>
              <w:spacing w:after="0"/>
              <w:rPr>
                <w:rFonts w:ascii="Arial" w:eastAsia="Times New Roman" w:hAnsi="Arial" w:cs="Arial"/>
                <w:lang w:val="en-GB"/>
              </w:rPr>
            </w:pPr>
          </w:p>
          <w:p w14:paraId="153B764D" w14:textId="77777777" w:rsidR="00201547" w:rsidRPr="00ED180C" w:rsidRDefault="00201547" w:rsidP="00787EED">
            <w:pPr>
              <w:spacing w:after="0"/>
              <w:rPr>
                <w:rFonts w:ascii="Arial" w:eastAsia="Times New Roman" w:hAnsi="Arial" w:cs="Arial"/>
                <w:lang w:val="en-GB"/>
              </w:rPr>
            </w:pPr>
          </w:p>
        </w:tc>
      </w:tr>
      <w:tr w:rsidR="00201547" w:rsidRPr="00ED180C" w14:paraId="79061664" w14:textId="77777777" w:rsidTr="00787EED">
        <w:tc>
          <w:tcPr>
            <w:tcW w:w="15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20C28" w14:textId="77777777" w:rsidR="00201547" w:rsidRPr="00ED180C" w:rsidRDefault="00201547" w:rsidP="00787EED">
            <w:pPr>
              <w:spacing w:after="0"/>
              <w:rPr>
                <w:rFonts w:ascii="Arial" w:eastAsia="Times New Roman" w:hAnsi="Arial" w:cs="Arial"/>
                <w:lang w:val="en-GB"/>
              </w:rPr>
            </w:pPr>
          </w:p>
          <w:p w14:paraId="00091F65" w14:textId="77777777" w:rsidR="00201547" w:rsidRPr="00ED180C" w:rsidRDefault="00201547" w:rsidP="00787EED">
            <w:pPr>
              <w:spacing w:after="0"/>
              <w:rPr>
                <w:rFonts w:ascii="Arial" w:eastAsia="Times New Roman" w:hAnsi="Arial" w:cs="Arial"/>
                <w:lang w:val="en-GB"/>
              </w:rPr>
            </w:pPr>
          </w:p>
        </w:tc>
      </w:tr>
    </w:tbl>
    <w:p w14:paraId="04689904" w14:textId="7AF7342A" w:rsidR="00201547" w:rsidRDefault="00A40450" w:rsidP="000249B0">
      <w:pPr>
        <w:spacing w:after="0" w:line="240" w:lineRule="auto"/>
        <w:jc w:val="both"/>
        <w:rPr>
          <w:rFonts w:ascii="Arial" w:eastAsia="Times New Roman" w:hAnsi="Arial" w:cs="Arial"/>
          <w:b/>
          <w:lang w:val="en-GB"/>
        </w:rPr>
      </w:pPr>
      <w:r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A55A65" wp14:editId="2389A34B">
                <wp:simplePos x="0" y="0"/>
                <wp:positionH relativeFrom="column">
                  <wp:posOffset>6048375</wp:posOffset>
                </wp:positionH>
                <wp:positionV relativeFrom="paragraph">
                  <wp:posOffset>35560</wp:posOffset>
                </wp:positionV>
                <wp:extent cx="2338705" cy="1352550"/>
                <wp:effectExtent l="0" t="0" r="2349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8705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F659A" w14:textId="77777777" w:rsidR="00281CF0" w:rsidRDefault="00281CF0" w:rsidP="00281CF0">
                            <w:pPr>
                              <w:jc w:val="center"/>
                            </w:pPr>
                          </w:p>
                          <w:p w14:paraId="4CD9ADFF" w14:textId="77777777" w:rsidR="00281CF0" w:rsidRDefault="00281CF0" w:rsidP="00281CF0">
                            <w:pPr>
                              <w:jc w:val="center"/>
                            </w:pPr>
                          </w:p>
                          <w:p w14:paraId="55F4DC96" w14:textId="77777777" w:rsidR="00281CF0" w:rsidRPr="000249B0" w:rsidRDefault="00281CF0" w:rsidP="00281CF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249B0">
                              <w:rPr>
                                <w:rFonts w:ascii="Arial" w:hAnsi="Arial" w:cs="Arial"/>
                                <w:b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A55A6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76.25pt;margin-top:2.8pt;width:184.15pt;height:10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">
                <v:textbox>
                  <w:txbxContent>
                    <w:p w14:paraId="7DAF659A" w14:textId="77777777" w:rsidR="00281CF0" w:rsidRDefault="00281CF0" w:rsidP="00281CF0">
                      <w:pPr>
                        <w:jc w:val="center"/>
                      </w:pPr>
                    </w:p>
                    <w:p w14:paraId="4CD9ADFF" w14:textId="77777777" w:rsidR="00281CF0" w:rsidRDefault="00281CF0" w:rsidP="00281CF0">
                      <w:pPr>
                        <w:jc w:val="center"/>
                      </w:pPr>
                    </w:p>
                    <w:p w14:paraId="55F4DC96" w14:textId="77777777" w:rsidR="00281CF0" w:rsidRPr="000249B0" w:rsidRDefault="00281CF0" w:rsidP="00281CF0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0249B0">
                        <w:rPr>
                          <w:rFonts w:ascii="Arial" w:hAnsi="Arial" w:cs="Arial"/>
                          <w:b/>
                        </w:rPr>
                        <w:t>School Stamp</w:t>
                      </w:r>
                    </w:p>
                  </w:txbxContent>
                </v:textbox>
              </v:shape>
            </w:pict>
          </mc:Fallback>
        </mc:AlternateContent>
      </w:r>
    </w:p>
    <w:p w14:paraId="3BC2E946" w14:textId="77777777" w:rsidR="00D739BA" w:rsidRPr="00ED180C" w:rsidRDefault="00201547" w:rsidP="00A40450">
      <w:pPr>
        <w:spacing w:after="0" w:line="240" w:lineRule="auto"/>
        <w:ind w:left="-709"/>
        <w:jc w:val="both"/>
        <w:rPr>
          <w:rFonts w:ascii="Arial" w:eastAsia="Times New Roman" w:hAnsi="Arial" w:cs="Arial"/>
          <w:b/>
          <w:lang w:val="en-GB"/>
        </w:rPr>
      </w:pPr>
      <w:r>
        <w:rPr>
          <w:rFonts w:ascii="Arial" w:eastAsia="Times New Roman" w:hAnsi="Arial" w:cs="Arial"/>
          <w:b/>
          <w:lang w:val="en-GB"/>
        </w:rPr>
        <w:t>Signature of the Deputy Principal: _________________________________</w:t>
      </w:r>
      <w:r>
        <w:rPr>
          <w:rFonts w:ascii="Arial" w:eastAsia="Times New Roman" w:hAnsi="Arial" w:cs="Arial"/>
          <w:b/>
          <w:lang w:val="en-GB"/>
        </w:rPr>
        <w:tab/>
      </w:r>
      <w:r w:rsidR="00D739BA" w:rsidRPr="00ED180C">
        <w:rPr>
          <w:rFonts w:ascii="Arial" w:eastAsia="Times New Roman" w:hAnsi="Arial" w:cs="Arial"/>
          <w:b/>
          <w:lang w:val="en-GB"/>
        </w:rPr>
        <w:tab/>
        <w:t xml:space="preserve">          </w:t>
      </w:r>
    </w:p>
    <w:p w14:paraId="3F7BEC76" w14:textId="77777777" w:rsidR="00D739BA" w:rsidRPr="00ED180C" w:rsidRDefault="00D739BA" w:rsidP="00A40450">
      <w:pPr>
        <w:spacing w:after="0" w:line="240" w:lineRule="auto"/>
        <w:ind w:firstLine="1170"/>
        <w:jc w:val="both"/>
        <w:rPr>
          <w:rFonts w:ascii="Arial" w:eastAsia="Times New Roman" w:hAnsi="Arial" w:cs="Arial"/>
          <w:b/>
          <w:lang w:val="en-GB"/>
        </w:rPr>
      </w:pPr>
    </w:p>
    <w:p w14:paraId="102B3007" w14:textId="77777777" w:rsidR="00D739BA" w:rsidRPr="00ED180C" w:rsidRDefault="00D739BA" w:rsidP="00A40450">
      <w:pPr>
        <w:spacing w:after="0" w:line="240" w:lineRule="auto"/>
        <w:ind w:firstLine="1170"/>
        <w:jc w:val="both"/>
        <w:rPr>
          <w:rFonts w:ascii="Arial" w:eastAsia="Times New Roman" w:hAnsi="Arial" w:cs="Arial"/>
          <w:b/>
          <w:lang w:val="en-GB"/>
        </w:rPr>
      </w:pPr>
    </w:p>
    <w:p w14:paraId="63DE491E" w14:textId="354D8BC1" w:rsidR="00D739BA" w:rsidRPr="001803A1" w:rsidRDefault="00D739BA" w:rsidP="00A40450">
      <w:pPr>
        <w:spacing w:after="0" w:line="240" w:lineRule="auto"/>
        <w:ind w:hanging="709"/>
        <w:jc w:val="both"/>
        <w:rPr>
          <w:rFonts w:ascii="Arial" w:eastAsia="Times New Roman" w:hAnsi="Arial" w:cs="Arial"/>
          <w:b/>
          <w:lang w:val="en-GB"/>
        </w:rPr>
      </w:pPr>
      <w:r w:rsidRPr="00ED180C">
        <w:rPr>
          <w:rFonts w:ascii="Arial" w:eastAsia="Times New Roman" w:hAnsi="Arial" w:cs="Arial"/>
          <w:b/>
          <w:lang w:val="en-GB"/>
        </w:rPr>
        <w:t xml:space="preserve">Signature of </w:t>
      </w:r>
      <w:r w:rsidR="000249B0">
        <w:rPr>
          <w:rFonts w:ascii="Arial" w:eastAsia="Times New Roman" w:hAnsi="Arial" w:cs="Arial"/>
          <w:b/>
          <w:lang w:val="en-GB"/>
        </w:rPr>
        <w:t>Departmental Head</w:t>
      </w:r>
      <w:r w:rsidRPr="00ED180C">
        <w:rPr>
          <w:rFonts w:ascii="Arial" w:eastAsia="Times New Roman" w:hAnsi="Arial" w:cs="Arial"/>
          <w:b/>
          <w:lang w:val="en-GB"/>
        </w:rPr>
        <w:t>: ______________________</w:t>
      </w:r>
      <w:r w:rsidR="00201547">
        <w:rPr>
          <w:rFonts w:ascii="Arial" w:eastAsia="Times New Roman" w:hAnsi="Arial" w:cs="Arial"/>
          <w:b/>
          <w:lang w:val="en-GB"/>
        </w:rPr>
        <w:t>________________</w:t>
      </w:r>
      <w:r w:rsidRPr="00ED180C">
        <w:rPr>
          <w:rFonts w:ascii="Arial" w:eastAsia="Times New Roman" w:hAnsi="Arial" w:cs="Arial"/>
          <w:b/>
          <w:lang w:val="en-GB"/>
        </w:rPr>
        <w:t xml:space="preserve">   </w:t>
      </w:r>
      <w:r w:rsidR="001803A1">
        <w:rPr>
          <w:rFonts w:ascii="Arial" w:eastAsia="Times New Roman" w:hAnsi="Arial" w:cs="Arial"/>
          <w:b/>
          <w:lang w:val="en-GB"/>
        </w:rPr>
        <w:t xml:space="preserve">    </w:t>
      </w:r>
    </w:p>
    <w:p w14:paraId="61A7F62A" w14:textId="77777777" w:rsidR="00D739BA" w:rsidRDefault="00D739BA" w:rsidP="00D739BA"/>
    <w:sectPr w:rsidR="00D739BA" w:rsidSect="00AD053C">
      <w:footerReference w:type="default" r:id="rId9"/>
      <w:pgSz w:w="16838" w:h="11906" w:orient="landscape"/>
      <w:pgMar w:top="99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3027C" w14:textId="77777777" w:rsidR="00FB73F2" w:rsidRDefault="00FB73F2" w:rsidP="00AD053C">
      <w:pPr>
        <w:spacing w:after="0" w:line="240" w:lineRule="auto"/>
      </w:pPr>
      <w:r>
        <w:separator/>
      </w:r>
    </w:p>
  </w:endnote>
  <w:endnote w:type="continuationSeparator" w:id="0">
    <w:p w14:paraId="6C861396" w14:textId="77777777" w:rsidR="00FB73F2" w:rsidRDefault="00FB73F2" w:rsidP="00AD0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469"/>
      <w:gridCol w:w="12705"/>
    </w:tblGrid>
    <w:tr w:rsidR="00AD053C" w14:paraId="4F27FCBE" w14:textId="77777777">
      <w:tc>
        <w:tcPr>
          <w:tcW w:w="918" w:type="dxa"/>
        </w:tcPr>
        <w:p w14:paraId="6B4795A5" w14:textId="77777777" w:rsidR="00AD053C" w:rsidRDefault="00AD053C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t xml:space="preserve">Page </w:t>
          </w:r>
          <w:r w:rsidR="00AC32A7">
            <w:fldChar w:fldCharType="begin"/>
          </w:r>
          <w:r w:rsidR="00AC32A7">
            <w:instrText xml:space="preserve"> PAGE   \* MERGEFORMAT </w:instrText>
          </w:r>
          <w:r w:rsidR="00AC32A7">
            <w:fldChar w:fldCharType="separate"/>
          </w:r>
          <w:r w:rsidR="007B7CBD" w:rsidRPr="007B7CBD">
            <w:rPr>
              <w:b/>
              <w:noProof/>
              <w:color w:val="4F81BD" w:themeColor="accent1"/>
              <w:sz w:val="32"/>
              <w:szCs w:val="32"/>
            </w:rPr>
            <w:t>2</w:t>
          </w:r>
          <w:r w:rsidR="00AC32A7">
            <w:rPr>
              <w:b/>
              <w:noProof/>
              <w:color w:val="4F81BD" w:themeColor="accent1"/>
              <w:sz w:val="32"/>
              <w:szCs w:val="32"/>
            </w:rPr>
            <w:fldChar w:fldCharType="end"/>
          </w:r>
        </w:p>
      </w:tc>
      <w:tc>
        <w:tcPr>
          <w:tcW w:w="7938" w:type="dxa"/>
        </w:tcPr>
        <w:p w14:paraId="3444D18E" w14:textId="77777777" w:rsidR="00AD053C" w:rsidRDefault="00AD053C">
          <w:pPr>
            <w:pStyle w:val="Footer"/>
          </w:pPr>
        </w:p>
      </w:tc>
    </w:tr>
  </w:tbl>
  <w:p w14:paraId="4C17DBCA" w14:textId="77777777" w:rsidR="00AD053C" w:rsidRDefault="00AD05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F0AFAB" w14:textId="77777777" w:rsidR="00FB73F2" w:rsidRDefault="00FB73F2" w:rsidP="00AD053C">
      <w:pPr>
        <w:spacing w:after="0" w:line="240" w:lineRule="auto"/>
      </w:pPr>
      <w:r>
        <w:separator/>
      </w:r>
    </w:p>
  </w:footnote>
  <w:footnote w:type="continuationSeparator" w:id="0">
    <w:p w14:paraId="356FDB73" w14:textId="77777777" w:rsidR="00FB73F2" w:rsidRDefault="00FB73F2" w:rsidP="00AD05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218FC"/>
    <w:multiLevelType w:val="multilevel"/>
    <w:tmpl w:val="552E4BD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83F2E1D"/>
    <w:multiLevelType w:val="hybridMultilevel"/>
    <w:tmpl w:val="7E085F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E6058"/>
    <w:multiLevelType w:val="multilevel"/>
    <w:tmpl w:val="AF38669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2E958D7"/>
    <w:multiLevelType w:val="hybridMultilevel"/>
    <w:tmpl w:val="1EA6439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A6079"/>
    <w:multiLevelType w:val="multilevel"/>
    <w:tmpl w:val="9364EF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8B94242"/>
    <w:multiLevelType w:val="hybridMultilevel"/>
    <w:tmpl w:val="349A5906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4964E5"/>
    <w:multiLevelType w:val="hybridMultilevel"/>
    <w:tmpl w:val="7F28B1C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05DCC"/>
    <w:multiLevelType w:val="multilevel"/>
    <w:tmpl w:val="265847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3A55406"/>
    <w:multiLevelType w:val="hybridMultilevel"/>
    <w:tmpl w:val="879C0E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B275B2"/>
    <w:multiLevelType w:val="hybridMultilevel"/>
    <w:tmpl w:val="2D545C6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CE1B0F"/>
    <w:multiLevelType w:val="multilevel"/>
    <w:tmpl w:val="B4B6286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4E0C6E6C"/>
    <w:multiLevelType w:val="multilevel"/>
    <w:tmpl w:val="D76831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A8E3212"/>
    <w:multiLevelType w:val="multilevel"/>
    <w:tmpl w:val="135ADA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40" w:hanging="1440"/>
      </w:pPr>
    </w:lvl>
    <w:lvl w:ilvl="4">
      <w:start w:val="1"/>
      <w:numFmt w:val="decimal"/>
      <w:isLgl/>
      <w:lvlText w:val="%1.%2.%3.%4.%5."/>
      <w:lvlJc w:val="left"/>
      <w:pPr>
        <w:ind w:left="1800" w:hanging="1800"/>
      </w:pPr>
    </w:lvl>
    <w:lvl w:ilvl="5">
      <w:start w:val="1"/>
      <w:numFmt w:val="decimal"/>
      <w:isLgl/>
      <w:lvlText w:val="%1.%2.%3.%4.%5.%6."/>
      <w:lvlJc w:val="left"/>
      <w:pPr>
        <w:ind w:left="1800" w:hanging="1800"/>
      </w:pPr>
    </w:lvl>
    <w:lvl w:ilvl="6">
      <w:start w:val="1"/>
      <w:numFmt w:val="decimal"/>
      <w:isLgl/>
      <w:lvlText w:val="%1.%2.%3.%4.%5.%6.%7."/>
      <w:lvlJc w:val="left"/>
      <w:pPr>
        <w:ind w:left="2160" w:hanging="2160"/>
      </w:pPr>
    </w:lvl>
    <w:lvl w:ilvl="7">
      <w:start w:val="1"/>
      <w:numFmt w:val="decimal"/>
      <w:isLgl/>
      <w:lvlText w:val="%1.%2.%3.%4.%5.%6.%7.%8."/>
      <w:lvlJc w:val="left"/>
      <w:pPr>
        <w:ind w:left="2520" w:hanging="2520"/>
      </w:pPr>
    </w:lvl>
    <w:lvl w:ilvl="8">
      <w:start w:val="1"/>
      <w:numFmt w:val="decimal"/>
      <w:isLgl/>
      <w:lvlText w:val="%1.%2.%3.%4.%5.%6.%7.%8.%9."/>
      <w:lvlJc w:val="left"/>
      <w:pPr>
        <w:ind w:left="2880" w:hanging="2880"/>
      </w:pPr>
    </w:lvl>
  </w:abstractNum>
  <w:abstractNum w:abstractNumId="13" w15:restartNumberingAfterBreak="0">
    <w:nsid w:val="6D3D7F89"/>
    <w:multiLevelType w:val="hybridMultilevel"/>
    <w:tmpl w:val="0F5EC5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9E0598"/>
    <w:multiLevelType w:val="hybridMultilevel"/>
    <w:tmpl w:val="8B34B0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11A5F"/>
    <w:multiLevelType w:val="hybridMultilevel"/>
    <w:tmpl w:val="FC20F9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5"/>
  </w:num>
  <w:num w:numId="9">
    <w:abstractNumId w:val="14"/>
  </w:num>
  <w:num w:numId="10">
    <w:abstractNumId w:val="13"/>
  </w:num>
  <w:num w:numId="11">
    <w:abstractNumId w:val="4"/>
  </w:num>
  <w:num w:numId="12">
    <w:abstractNumId w:val="1"/>
  </w:num>
  <w:num w:numId="13">
    <w:abstractNumId w:val="5"/>
  </w:num>
  <w:num w:numId="14">
    <w:abstractNumId w:val="7"/>
  </w:num>
  <w:num w:numId="15">
    <w:abstractNumId w:val="11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9BA"/>
    <w:rsid w:val="000249B0"/>
    <w:rsid w:val="0008548F"/>
    <w:rsid w:val="000B0336"/>
    <w:rsid w:val="000D0D43"/>
    <w:rsid w:val="001255AB"/>
    <w:rsid w:val="00126D5E"/>
    <w:rsid w:val="00144C5C"/>
    <w:rsid w:val="001535B7"/>
    <w:rsid w:val="001803A1"/>
    <w:rsid w:val="00181CA7"/>
    <w:rsid w:val="00190FD7"/>
    <w:rsid w:val="001B3079"/>
    <w:rsid w:val="001C7246"/>
    <w:rsid w:val="001E2DB2"/>
    <w:rsid w:val="00201547"/>
    <w:rsid w:val="00215A83"/>
    <w:rsid w:val="00273790"/>
    <w:rsid w:val="00281CF0"/>
    <w:rsid w:val="002B5E51"/>
    <w:rsid w:val="002E4712"/>
    <w:rsid w:val="00374B30"/>
    <w:rsid w:val="003D1A36"/>
    <w:rsid w:val="003E0919"/>
    <w:rsid w:val="004270A2"/>
    <w:rsid w:val="004B7E24"/>
    <w:rsid w:val="004F2270"/>
    <w:rsid w:val="005155C4"/>
    <w:rsid w:val="005356CE"/>
    <w:rsid w:val="005504F1"/>
    <w:rsid w:val="00592B9C"/>
    <w:rsid w:val="005D2209"/>
    <w:rsid w:val="005D5596"/>
    <w:rsid w:val="005E2D04"/>
    <w:rsid w:val="005F1572"/>
    <w:rsid w:val="005F6ED8"/>
    <w:rsid w:val="00617812"/>
    <w:rsid w:val="00680B46"/>
    <w:rsid w:val="00690C14"/>
    <w:rsid w:val="00697E59"/>
    <w:rsid w:val="006A29FC"/>
    <w:rsid w:val="006C039C"/>
    <w:rsid w:val="00787EED"/>
    <w:rsid w:val="007B263A"/>
    <w:rsid w:val="007B7CBD"/>
    <w:rsid w:val="007E30B2"/>
    <w:rsid w:val="008032D0"/>
    <w:rsid w:val="00826C73"/>
    <w:rsid w:val="00846486"/>
    <w:rsid w:val="0087613A"/>
    <w:rsid w:val="00881B0F"/>
    <w:rsid w:val="008B38BB"/>
    <w:rsid w:val="00944B47"/>
    <w:rsid w:val="009739B9"/>
    <w:rsid w:val="00990CD1"/>
    <w:rsid w:val="009920DF"/>
    <w:rsid w:val="00A40450"/>
    <w:rsid w:val="00A42470"/>
    <w:rsid w:val="00A60CFF"/>
    <w:rsid w:val="00A928EA"/>
    <w:rsid w:val="00AC32A7"/>
    <w:rsid w:val="00AD053C"/>
    <w:rsid w:val="00B26040"/>
    <w:rsid w:val="00B647FB"/>
    <w:rsid w:val="00B836FC"/>
    <w:rsid w:val="00BD39EB"/>
    <w:rsid w:val="00C24DAD"/>
    <w:rsid w:val="00CC06B0"/>
    <w:rsid w:val="00CC1DBF"/>
    <w:rsid w:val="00D143E5"/>
    <w:rsid w:val="00D350DC"/>
    <w:rsid w:val="00D739BA"/>
    <w:rsid w:val="00DC776D"/>
    <w:rsid w:val="00EC1B9C"/>
    <w:rsid w:val="00EE66DD"/>
    <w:rsid w:val="00F276C9"/>
    <w:rsid w:val="00F90B2B"/>
    <w:rsid w:val="00FB73F2"/>
    <w:rsid w:val="00FF3035"/>
    <w:rsid w:val="00FF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4DD5"/>
  <w15:docId w15:val="{0692C82F-47BF-476E-88B7-21E92A52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9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D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0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53C"/>
  </w:style>
  <w:style w:type="paragraph" w:styleId="Footer">
    <w:name w:val="footer"/>
    <w:basedOn w:val="Normal"/>
    <w:link w:val="FooterChar"/>
    <w:uiPriority w:val="99"/>
    <w:unhideWhenUsed/>
    <w:rsid w:val="00AD0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53C"/>
  </w:style>
  <w:style w:type="paragraph" w:styleId="ListParagraph">
    <w:name w:val="List Paragraph"/>
    <w:basedOn w:val="Normal"/>
    <w:uiPriority w:val="34"/>
    <w:qFormat/>
    <w:rsid w:val="00215A83"/>
    <w:pPr>
      <w:ind w:left="720"/>
      <w:contextualSpacing/>
    </w:pPr>
  </w:style>
  <w:style w:type="table" w:styleId="TableGrid">
    <w:name w:val="Table Grid"/>
    <w:basedOn w:val="TableNormal"/>
    <w:uiPriority w:val="59"/>
    <w:rsid w:val="00803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90CD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7C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Rethabile%20Mokoena\Desktop\Tools\Subject%20Policy%20Index%20Page.doc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Rethabile%20Mokoena\Desktop\Tools\Educators%20Profile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Xulu (GPEDU)</dc:creator>
  <cp:lastModifiedBy>Asemahle</cp:lastModifiedBy>
  <cp:revision>4</cp:revision>
  <cp:lastPrinted>2013-02-28T11:19:00Z</cp:lastPrinted>
  <dcterms:created xsi:type="dcterms:W3CDTF">2025-02-09T20:58:00Z</dcterms:created>
  <dcterms:modified xsi:type="dcterms:W3CDTF">2025-10-19T12:49:00Z</dcterms:modified>
</cp:coreProperties>
</file>