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0B8D9" w14:textId="77777777" w:rsidR="000229AD" w:rsidRDefault="000229AD" w:rsidP="00BF6FCD">
      <w:pPr>
        <w:spacing w:line="276" w:lineRule="auto"/>
        <w:ind w:firstLine="720"/>
        <w:jc w:val="center"/>
        <w:rPr>
          <w:rFonts w:ascii="Arial" w:hAnsi="Arial" w:cs="Arial"/>
          <w:b/>
          <w:sz w:val="22"/>
          <w:szCs w:val="22"/>
        </w:rPr>
      </w:pPr>
    </w:p>
    <w:p w14:paraId="37C31E40" w14:textId="77777777" w:rsidR="000229AD" w:rsidRDefault="000229AD" w:rsidP="00BF6FCD">
      <w:pPr>
        <w:spacing w:line="276" w:lineRule="auto"/>
        <w:ind w:firstLine="720"/>
        <w:jc w:val="center"/>
        <w:rPr>
          <w:rFonts w:ascii="Arial" w:hAnsi="Arial" w:cs="Arial"/>
          <w:b/>
          <w:sz w:val="22"/>
          <w:szCs w:val="22"/>
        </w:rPr>
      </w:pPr>
    </w:p>
    <w:p w14:paraId="3F6C97FE" w14:textId="191E5B13" w:rsidR="00BF6FCD" w:rsidRPr="00C73C2B" w:rsidRDefault="00BF6FCD" w:rsidP="00BF6FCD">
      <w:pPr>
        <w:spacing w:line="276" w:lineRule="auto"/>
        <w:ind w:firstLine="720"/>
        <w:jc w:val="center"/>
        <w:rPr>
          <w:rFonts w:ascii="Arial" w:hAnsi="Arial" w:cs="Arial"/>
          <w:b/>
          <w:sz w:val="22"/>
          <w:szCs w:val="22"/>
        </w:rPr>
      </w:pPr>
      <w:r w:rsidRPr="00C73C2B">
        <w:rPr>
          <w:rFonts w:ascii="Arial" w:hAnsi="Arial" w:cs="Arial"/>
          <w:b/>
          <w:sz w:val="22"/>
          <w:szCs w:val="22"/>
        </w:rPr>
        <w:t xml:space="preserve">JOHANNESBURG </w:t>
      </w:r>
      <w:r w:rsidR="00740E13">
        <w:rPr>
          <w:rFonts w:ascii="Arial" w:hAnsi="Arial" w:cs="Arial"/>
          <w:b/>
          <w:sz w:val="22"/>
          <w:szCs w:val="22"/>
        </w:rPr>
        <w:t>SOUTH</w:t>
      </w:r>
      <w:r w:rsidRPr="00C73C2B">
        <w:rPr>
          <w:rFonts w:ascii="Arial" w:hAnsi="Arial" w:cs="Arial"/>
          <w:b/>
          <w:sz w:val="22"/>
          <w:szCs w:val="22"/>
        </w:rPr>
        <w:t xml:space="preserve"> DISTRICT</w:t>
      </w:r>
    </w:p>
    <w:p w14:paraId="440FC81C" w14:textId="77777777" w:rsidR="00BF6FCD" w:rsidRPr="00C73C2B" w:rsidRDefault="00BF6FCD" w:rsidP="00BF6FCD">
      <w:pPr>
        <w:spacing w:line="276" w:lineRule="auto"/>
        <w:ind w:firstLine="720"/>
        <w:jc w:val="center"/>
        <w:rPr>
          <w:rFonts w:ascii="Arial" w:hAnsi="Arial" w:cs="Arial"/>
          <w:b/>
          <w:sz w:val="22"/>
          <w:szCs w:val="22"/>
        </w:rPr>
      </w:pPr>
      <w:r w:rsidRPr="00C73C2B">
        <w:rPr>
          <w:rFonts w:ascii="Arial" w:hAnsi="Arial" w:cs="Arial"/>
          <w:b/>
          <w:sz w:val="22"/>
          <w:szCs w:val="22"/>
        </w:rPr>
        <w:t>SUB-DIRECTORATE: CURRICULUM LEARNING AND IMPLEMENTATION</w:t>
      </w:r>
    </w:p>
    <w:p w14:paraId="08C90EBB" w14:textId="3C989B27" w:rsidR="004909EF" w:rsidRPr="00C73C2B" w:rsidRDefault="00BF6FCD" w:rsidP="001D6FE0">
      <w:pPr>
        <w:spacing w:line="276" w:lineRule="auto"/>
        <w:ind w:firstLine="720"/>
        <w:jc w:val="center"/>
        <w:rPr>
          <w:rFonts w:ascii="Arial" w:hAnsi="Arial" w:cs="Arial"/>
          <w:b/>
          <w:sz w:val="22"/>
          <w:szCs w:val="22"/>
        </w:rPr>
      </w:pPr>
      <w:r w:rsidRPr="00C73C2B">
        <w:rPr>
          <w:rFonts w:ascii="Arial" w:hAnsi="Arial" w:cs="Arial"/>
          <w:b/>
          <w:sz w:val="22"/>
          <w:szCs w:val="22"/>
        </w:rPr>
        <w:t>MONITORING AND SUPPORTING TOOL</w:t>
      </w:r>
    </w:p>
    <w:p w14:paraId="534E4547" w14:textId="04E8D7E9" w:rsidR="00BF6FCD" w:rsidRPr="001C7310" w:rsidRDefault="00740E13" w:rsidP="00BF6FCD">
      <w:pPr>
        <w:spacing w:line="276" w:lineRule="auto"/>
        <w:ind w:firstLine="72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FET</w:t>
      </w:r>
      <w:r w:rsidR="00BF6FCD" w:rsidRPr="001C7310">
        <w:rPr>
          <w:rFonts w:ascii="Arial" w:hAnsi="Arial" w:cs="Arial"/>
          <w:b/>
          <w:sz w:val="40"/>
          <w:szCs w:val="40"/>
        </w:rPr>
        <w:t xml:space="preserve"> PHASE</w:t>
      </w:r>
    </w:p>
    <w:p w14:paraId="7CC48D21" w14:textId="501B6436" w:rsidR="00BF6FCD" w:rsidRPr="00C73C2B" w:rsidRDefault="00BF6FCD" w:rsidP="00BF6FCD">
      <w:pPr>
        <w:tabs>
          <w:tab w:val="left" w:pos="709"/>
          <w:tab w:val="left" w:pos="2552"/>
        </w:tabs>
        <w:spacing w:line="276" w:lineRule="auto"/>
        <w:ind w:firstLine="720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6762"/>
      </w:tblGrid>
      <w:tr w:rsidR="00BF6FCD" w:rsidRPr="00520EBB" w14:paraId="3B081073" w14:textId="77777777" w:rsidTr="00740E13">
        <w:tc>
          <w:tcPr>
            <w:tcW w:w="1250" w:type="pct"/>
            <w:shd w:val="clear" w:color="auto" w:fill="D0CECE" w:themeFill="background2" w:themeFillShade="E6"/>
          </w:tcPr>
          <w:p w14:paraId="1B67311D" w14:textId="77777777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121916"/>
            <w:r w:rsidRPr="00520EBB">
              <w:rPr>
                <w:rFonts w:asciiTheme="minorHAnsi" w:hAnsiTheme="minorHAnsi" w:cstheme="minorHAnsi"/>
                <w:b/>
                <w:sz w:val="22"/>
                <w:szCs w:val="22"/>
              </w:rPr>
              <w:t>SCHOOL</w:t>
            </w:r>
          </w:p>
        </w:tc>
        <w:tc>
          <w:tcPr>
            <w:tcW w:w="3750" w:type="pct"/>
            <w:shd w:val="clear" w:color="auto" w:fill="auto"/>
          </w:tcPr>
          <w:p w14:paraId="60D3DE67" w14:textId="0EE6E4E5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F6FCD" w:rsidRPr="00520EBB" w14:paraId="30B541B7" w14:textId="77777777" w:rsidTr="00740E13">
        <w:tc>
          <w:tcPr>
            <w:tcW w:w="1250" w:type="pct"/>
            <w:shd w:val="clear" w:color="auto" w:fill="D0CECE" w:themeFill="background2" w:themeFillShade="E6"/>
          </w:tcPr>
          <w:p w14:paraId="3F6BEF5B" w14:textId="77777777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0EBB">
              <w:rPr>
                <w:rFonts w:asciiTheme="minorHAnsi" w:hAnsiTheme="minorHAnsi" w:cstheme="minorHAnsi"/>
                <w:b/>
                <w:sz w:val="22"/>
                <w:szCs w:val="22"/>
              </w:rPr>
              <w:t>SUBJECT</w:t>
            </w:r>
          </w:p>
        </w:tc>
        <w:tc>
          <w:tcPr>
            <w:tcW w:w="3750" w:type="pct"/>
            <w:shd w:val="clear" w:color="auto" w:fill="auto"/>
          </w:tcPr>
          <w:p w14:paraId="2ACA5F42" w14:textId="4AE7CC01" w:rsidR="00BF6FCD" w:rsidRPr="00B87A84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F6FCD" w:rsidRPr="00520EBB" w14:paraId="44318A1E" w14:textId="77777777" w:rsidTr="00740E13">
        <w:tc>
          <w:tcPr>
            <w:tcW w:w="1250" w:type="pct"/>
            <w:shd w:val="clear" w:color="auto" w:fill="D0CECE" w:themeFill="background2" w:themeFillShade="E6"/>
          </w:tcPr>
          <w:p w14:paraId="34A6E20C" w14:textId="77777777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0EBB">
              <w:rPr>
                <w:rFonts w:asciiTheme="minorHAnsi" w:hAnsiTheme="minorHAnsi" w:cstheme="minorHAnsi"/>
                <w:b/>
                <w:sz w:val="22"/>
                <w:szCs w:val="22"/>
              </w:rPr>
              <w:t>DATE OF VISIT</w:t>
            </w:r>
          </w:p>
        </w:tc>
        <w:tc>
          <w:tcPr>
            <w:tcW w:w="3750" w:type="pct"/>
            <w:shd w:val="clear" w:color="auto" w:fill="auto"/>
          </w:tcPr>
          <w:p w14:paraId="013AB4AA" w14:textId="398A1FA6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F6FCD" w:rsidRPr="00520EBB" w14:paraId="3175FAB9" w14:textId="77777777" w:rsidTr="00740E13">
        <w:tc>
          <w:tcPr>
            <w:tcW w:w="1250" w:type="pct"/>
            <w:shd w:val="clear" w:color="auto" w:fill="D0CECE" w:themeFill="background2" w:themeFillShade="E6"/>
          </w:tcPr>
          <w:p w14:paraId="3B8C68C2" w14:textId="77777777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0E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PRINCIPAL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NAME</w:t>
            </w:r>
          </w:p>
        </w:tc>
        <w:tc>
          <w:tcPr>
            <w:tcW w:w="3750" w:type="pct"/>
            <w:shd w:val="clear" w:color="auto" w:fill="auto"/>
          </w:tcPr>
          <w:p w14:paraId="149BA0D6" w14:textId="02ED029E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F6FCD" w:rsidRPr="00520EBB" w14:paraId="28445FE4" w14:textId="77777777" w:rsidTr="00740E13">
        <w:tc>
          <w:tcPr>
            <w:tcW w:w="1250" w:type="pct"/>
            <w:shd w:val="clear" w:color="auto" w:fill="D0CECE" w:themeFill="background2" w:themeFillShade="E6"/>
          </w:tcPr>
          <w:p w14:paraId="162061E7" w14:textId="77777777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0E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CELL NO.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&amp; </w:t>
            </w:r>
            <w:r w:rsidRPr="00520EBB">
              <w:rPr>
                <w:rFonts w:asciiTheme="minorHAnsi" w:hAnsiTheme="minorHAnsi" w:cstheme="minorHAnsi"/>
                <w:b/>
                <w:sz w:val="22"/>
                <w:szCs w:val="22"/>
              </w:rPr>
              <w:t>EMAIL</w:t>
            </w:r>
          </w:p>
        </w:tc>
        <w:tc>
          <w:tcPr>
            <w:tcW w:w="3750" w:type="pct"/>
            <w:shd w:val="clear" w:color="auto" w:fill="auto"/>
          </w:tcPr>
          <w:p w14:paraId="73589476" w14:textId="598A1CAC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F6FCD" w:rsidRPr="00520EBB" w14:paraId="6B35C0EF" w14:textId="77777777" w:rsidTr="00740E13">
        <w:tc>
          <w:tcPr>
            <w:tcW w:w="1250" w:type="pct"/>
            <w:shd w:val="clear" w:color="auto" w:fill="D0CECE" w:themeFill="background2" w:themeFillShade="E6"/>
          </w:tcPr>
          <w:p w14:paraId="621F6C64" w14:textId="643FE74E" w:rsidR="00BF6FCD" w:rsidRPr="00520EBB" w:rsidRDefault="00740E13" w:rsidP="008111AB">
            <w:pPr>
              <w:tabs>
                <w:tab w:val="left" w:pos="709"/>
                <w:tab w:val="left" w:pos="2552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DH (S) </w:t>
            </w:r>
            <w:r w:rsidR="00BF6FCD">
              <w:rPr>
                <w:rFonts w:asciiTheme="minorHAnsi" w:hAnsiTheme="minorHAnsi" w:cstheme="minorHAnsi"/>
                <w:b/>
                <w:sz w:val="22"/>
                <w:szCs w:val="22"/>
              </w:rPr>
              <w:t>NAM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</w:p>
        </w:tc>
        <w:tc>
          <w:tcPr>
            <w:tcW w:w="3750" w:type="pct"/>
            <w:shd w:val="clear" w:color="auto" w:fill="auto"/>
          </w:tcPr>
          <w:p w14:paraId="6A8E2BDE" w14:textId="227AD1F3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F6FCD" w:rsidRPr="00520EBB" w14:paraId="0C01005F" w14:textId="77777777" w:rsidTr="00740E13">
        <w:tc>
          <w:tcPr>
            <w:tcW w:w="1250" w:type="pct"/>
            <w:shd w:val="clear" w:color="auto" w:fill="D0CECE" w:themeFill="background2" w:themeFillShade="E6"/>
          </w:tcPr>
          <w:p w14:paraId="08377023" w14:textId="77777777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0E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CELL NO.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&amp;</w:t>
            </w:r>
            <w:r w:rsidRPr="00520E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EMAIL</w:t>
            </w:r>
          </w:p>
        </w:tc>
        <w:tc>
          <w:tcPr>
            <w:tcW w:w="3750" w:type="pct"/>
            <w:shd w:val="clear" w:color="auto" w:fill="auto"/>
          </w:tcPr>
          <w:p w14:paraId="51D5A3FD" w14:textId="7AB4BF24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1D8D5C0B" w14:textId="77777777" w:rsidR="00BF6FCD" w:rsidRPr="00520EBB" w:rsidRDefault="00BF6FCD" w:rsidP="00BF6FCD">
      <w:pPr>
        <w:rPr>
          <w:rFonts w:asciiTheme="minorHAnsi" w:hAnsiTheme="minorHAnsi" w:cstheme="minorHAnsi"/>
          <w:vanish/>
          <w:sz w:val="22"/>
          <w:szCs w:val="22"/>
        </w:rPr>
      </w:pPr>
    </w:p>
    <w:tbl>
      <w:tblPr>
        <w:tblpPr w:leftFromText="180" w:rightFromText="180" w:vertAnchor="text" w:horzAnchor="margin" w:tblpXSpec="center" w:tblpY="622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0"/>
        <w:gridCol w:w="2818"/>
        <w:gridCol w:w="3060"/>
        <w:gridCol w:w="2880"/>
      </w:tblGrid>
      <w:tr w:rsidR="00BF6FCD" w:rsidRPr="00520EBB" w14:paraId="21C17749" w14:textId="77777777" w:rsidTr="008111AB">
        <w:tc>
          <w:tcPr>
            <w:tcW w:w="1610" w:type="dxa"/>
            <w:shd w:val="clear" w:color="auto" w:fill="D0CECE" w:themeFill="background2" w:themeFillShade="E6"/>
          </w:tcPr>
          <w:p w14:paraId="5310D475" w14:textId="77777777" w:rsidR="00BF6FCD" w:rsidRPr="0070418E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0418E">
              <w:rPr>
                <w:rFonts w:asciiTheme="minorHAnsi" w:hAnsiTheme="minorHAnsi" w:cstheme="minorHAnsi"/>
                <w:b/>
                <w:sz w:val="22"/>
                <w:szCs w:val="22"/>
              </w:rPr>
              <w:t>GRADES</w:t>
            </w:r>
          </w:p>
        </w:tc>
        <w:tc>
          <w:tcPr>
            <w:tcW w:w="2818" w:type="dxa"/>
            <w:shd w:val="clear" w:color="auto" w:fill="D0CECE" w:themeFill="background2" w:themeFillShade="E6"/>
          </w:tcPr>
          <w:p w14:paraId="47B36AC3" w14:textId="3C4B54C1" w:rsidR="00BF6FCD" w:rsidRPr="00520EBB" w:rsidRDefault="00740E13" w:rsidP="008111AB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060" w:type="dxa"/>
            <w:shd w:val="clear" w:color="auto" w:fill="D0CECE" w:themeFill="background2" w:themeFillShade="E6"/>
          </w:tcPr>
          <w:p w14:paraId="4913A803" w14:textId="161326C5" w:rsidR="00BF6FCD" w:rsidRPr="00520EBB" w:rsidRDefault="00740E13" w:rsidP="008111AB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2880" w:type="dxa"/>
            <w:shd w:val="clear" w:color="auto" w:fill="D0CECE" w:themeFill="background2" w:themeFillShade="E6"/>
          </w:tcPr>
          <w:p w14:paraId="12214785" w14:textId="12D4311E" w:rsidR="00BF6FCD" w:rsidRPr="00520EBB" w:rsidRDefault="00740E13" w:rsidP="008111AB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</w:tr>
      <w:tr w:rsidR="00BF6FCD" w:rsidRPr="00520EBB" w14:paraId="3E3957D7" w14:textId="77777777" w:rsidTr="00CF0A9C">
        <w:tc>
          <w:tcPr>
            <w:tcW w:w="1610" w:type="dxa"/>
            <w:shd w:val="clear" w:color="auto" w:fill="D0CECE" w:themeFill="background2" w:themeFillShade="E6"/>
          </w:tcPr>
          <w:p w14:paraId="1609E751" w14:textId="77777777" w:rsidR="00BF6FCD" w:rsidRPr="0070418E" w:rsidRDefault="00BF6FCD" w:rsidP="00315E75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18E">
              <w:rPr>
                <w:rFonts w:asciiTheme="minorHAnsi" w:hAnsiTheme="minorHAnsi" w:cstheme="minorHAnsi"/>
                <w:b/>
                <w:sz w:val="18"/>
                <w:szCs w:val="18"/>
              </w:rPr>
              <w:t>NUMBER OF LEARNERS</w:t>
            </w:r>
          </w:p>
        </w:tc>
        <w:tc>
          <w:tcPr>
            <w:tcW w:w="2818" w:type="dxa"/>
            <w:shd w:val="clear" w:color="auto" w:fill="auto"/>
          </w:tcPr>
          <w:p w14:paraId="14FBBFF5" w14:textId="072BC3C4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060" w:type="dxa"/>
            <w:shd w:val="clear" w:color="auto" w:fill="auto"/>
          </w:tcPr>
          <w:p w14:paraId="18FFCFF4" w14:textId="21203054" w:rsidR="00BF6FCD" w:rsidRPr="00520EBB" w:rsidRDefault="00BF6FCD" w:rsidP="008111AB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auto"/>
          </w:tcPr>
          <w:p w14:paraId="28D99517" w14:textId="607DFDB6" w:rsidR="00BF6FCD" w:rsidRPr="00F603FB" w:rsidRDefault="00BF6FCD" w:rsidP="00D443CF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603FB" w:rsidRPr="00520EBB" w14:paraId="7507661B" w14:textId="77777777" w:rsidTr="008111AB">
        <w:tc>
          <w:tcPr>
            <w:tcW w:w="1610" w:type="dxa"/>
            <w:shd w:val="clear" w:color="auto" w:fill="D9D9D9"/>
          </w:tcPr>
          <w:p w14:paraId="4473504B" w14:textId="4944DEF1" w:rsidR="00F603FB" w:rsidRPr="0070418E" w:rsidRDefault="00740E13" w:rsidP="00740E13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NUMBER OF PROGRESSED LEARNERS </w:t>
            </w:r>
          </w:p>
        </w:tc>
        <w:tc>
          <w:tcPr>
            <w:tcW w:w="2818" w:type="dxa"/>
            <w:shd w:val="clear" w:color="auto" w:fill="auto"/>
          </w:tcPr>
          <w:p w14:paraId="16DC23CB" w14:textId="3501DAEB" w:rsidR="00F603FB" w:rsidRPr="00520EBB" w:rsidRDefault="00F603FB" w:rsidP="00F603FB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060" w:type="dxa"/>
            <w:shd w:val="clear" w:color="auto" w:fill="auto"/>
          </w:tcPr>
          <w:p w14:paraId="1655CE5B" w14:textId="6AEABFAF" w:rsidR="00F603FB" w:rsidRPr="00F603FB" w:rsidRDefault="00F603FB" w:rsidP="00811612">
            <w:pPr>
              <w:tabs>
                <w:tab w:val="left" w:pos="709"/>
                <w:tab w:val="left" w:pos="2552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auto"/>
          </w:tcPr>
          <w:p w14:paraId="74DA47F5" w14:textId="0A6921D8" w:rsidR="00F603FB" w:rsidRPr="00F603FB" w:rsidRDefault="00F603FB" w:rsidP="00F603FB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11612" w:rsidRPr="00520EBB" w14:paraId="50210CBD" w14:textId="77777777" w:rsidTr="008111AB">
        <w:tc>
          <w:tcPr>
            <w:tcW w:w="1610" w:type="dxa"/>
            <w:shd w:val="clear" w:color="auto" w:fill="D9D9D9"/>
          </w:tcPr>
          <w:p w14:paraId="6940CC90" w14:textId="73AEACA2" w:rsidR="00811612" w:rsidRPr="0070418E" w:rsidRDefault="00740E13" w:rsidP="00315E75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NUMBER OF LEARNERS REPEATING THE GRADE</w:t>
            </w:r>
          </w:p>
        </w:tc>
        <w:tc>
          <w:tcPr>
            <w:tcW w:w="2818" w:type="dxa"/>
            <w:shd w:val="clear" w:color="auto" w:fill="auto"/>
          </w:tcPr>
          <w:p w14:paraId="75F49277" w14:textId="2338435D" w:rsidR="00811612" w:rsidRPr="00520EBB" w:rsidRDefault="00811612" w:rsidP="00AF761F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060" w:type="dxa"/>
            <w:shd w:val="clear" w:color="auto" w:fill="auto"/>
          </w:tcPr>
          <w:p w14:paraId="42A3DD7C" w14:textId="40466C8F" w:rsidR="00811612" w:rsidRPr="00F603FB" w:rsidRDefault="00811612" w:rsidP="00811612">
            <w:pPr>
              <w:tabs>
                <w:tab w:val="left" w:pos="709"/>
                <w:tab w:val="left" w:pos="2552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auto"/>
          </w:tcPr>
          <w:p w14:paraId="2374BA6F" w14:textId="4670D481" w:rsidR="00811612" w:rsidRPr="00520EBB" w:rsidRDefault="00811612" w:rsidP="00811612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11612" w:rsidRPr="00520EBB" w14:paraId="0BD7476A" w14:textId="77777777" w:rsidTr="008111AB">
        <w:tc>
          <w:tcPr>
            <w:tcW w:w="1610" w:type="dxa"/>
            <w:shd w:val="clear" w:color="auto" w:fill="D9D9D9"/>
          </w:tcPr>
          <w:p w14:paraId="5B59D1ED" w14:textId="660918E7" w:rsidR="00811612" w:rsidRPr="0070418E" w:rsidRDefault="00740E13" w:rsidP="00740E13">
            <w:pPr>
              <w:tabs>
                <w:tab w:val="left" w:pos="709"/>
                <w:tab w:val="left" w:pos="2552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NUMBER OF </w:t>
            </w:r>
            <w:r w:rsidRPr="0070418E">
              <w:rPr>
                <w:rFonts w:asciiTheme="minorHAnsi" w:hAnsiTheme="minorHAnsi" w:cstheme="minorHAnsi"/>
                <w:b/>
                <w:sz w:val="18"/>
                <w:szCs w:val="18"/>
              </w:rPr>
              <w:t>EDUCATORS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TEACHING THE SUBJECT </w:t>
            </w:r>
          </w:p>
        </w:tc>
        <w:tc>
          <w:tcPr>
            <w:tcW w:w="2818" w:type="dxa"/>
            <w:shd w:val="clear" w:color="auto" w:fill="auto"/>
          </w:tcPr>
          <w:p w14:paraId="1FD75E92" w14:textId="6D04BEAA" w:rsidR="00811612" w:rsidRPr="00520EBB" w:rsidRDefault="00811612" w:rsidP="00811612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060" w:type="dxa"/>
            <w:shd w:val="clear" w:color="auto" w:fill="auto"/>
          </w:tcPr>
          <w:p w14:paraId="2453C8FA" w14:textId="68BF7FE4" w:rsidR="00811612" w:rsidRPr="00520EBB" w:rsidRDefault="00811612" w:rsidP="00811612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auto"/>
          </w:tcPr>
          <w:p w14:paraId="3D51F2AA" w14:textId="7407EC70" w:rsidR="00811612" w:rsidRPr="00F603FB" w:rsidRDefault="00811612" w:rsidP="00811612">
            <w:pPr>
              <w:tabs>
                <w:tab w:val="left" w:pos="709"/>
                <w:tab w:val="left" w:pos="255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bookmarkEnd w:id="0"/>
    </w:tbl>
    <w:p w14:paraId="651C3129" w14:textId="10C32D75" w:rsidR="00BF6FCD" w:rsidRDefault="00BF6FCD" w:rsidP="00BF6FCD">
      <w:pPr>
        <w:tabs>
          <w:tab w:val="left" w:pos="709"/>
          <w:tab w:val="left" w:pos="255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D0864A0" w14:textId="77777777" w:rsidR="00740E13" w:rsidRDefault="00740E13" w:rsidP="00BF6FCD">
      <w:pPr>
        <w:tabs>
          <w:tab w:val="left" w:pos="709"/>
          <w:tab w:val="left" w:pos="255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50E94B9" w14:textId="77777777" w:rsidR="00BF6FCD" w:rsidRDefault="00BF6FCD" w:rsidP="00BF6FCD">
      <w:pPr>
        <w:tabs>
          <w:tab w:val="left" w:pos="709"/>
          <w:tab w:val="left" w:pos="255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6ED05BB" w14:textId="060D3A67" w:rsidR="00193E51" w:rsidRDefault="00193E51" w:rsidP="00193E51">
      <w:pPr>
        <w:tabs>
          <w:tab w:val="left" w:pos="11120"/>
        </w:tabs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5739" w:type="pct"/>
        <w:tblInd w:w="-714" w:type="dxa"/>
        <w:tblLook w:val="04A0" w:firstRow="1" w:lastRow="0" w:firstColumn="1" w:lastColumn="0" w:noHBand="0" w:noVBand="1"/>
      </w:tblPr>
      <w:tblGrid>
        <w:gridCol w:w="3718"/>
        <w:gridCol w:w="3005"/>
        <w:gridCol w:w="3626"/>
      </w:tblGrid>
      <w:tr w:rsidR="00193E51" w14:paraId="4B223232" w14:textId="77777777" w:rsidTr="00740E13">
        <w:tc>
          <w:tcPr>
            <w:tcW w:w="1796" w:type="pct"/>
            <w:shd w:val="clear" w:color="auto" w:fill="D9D9D9" w:themeFill="background1" w:themeFillShade="D9"/>
          </w:tcPr>
          <w:p w14:paraId="2E01CF58" w14:textId="1571988A" w:rsidR="00193E51" w:rsidRDefault="00867659" w:rsidP="008111AB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DESIGNATION</w:t>
            </w:r>
          </w:p>
        </w:tc>
        <w:tc>
          <w:tcPr>
            <w:tcW w:w="1452" w:type="pct"/>
            <w:shd w:val="clear" w:color="auto" w:fill="D9D9D9" w:themeFill="background1" w:themeFillShade="D9"/>
          </w:tcPr>
          <w:p w14:paraId="167C38D7" w14:textId="77777777" w:rsidR="00193E51" w:rsidRDefault="00193E51" w:rsidP="008111AB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SIGNATURE</w:t>
            </w:r>
          </w:p>
        </w:tc>
        <w:tc>
          <w:tcPr>
            <w:tcW w:w="1752" w:type="pct"/>
            <w:shd w:val="clear" w:color="auto" w:fill="D9D9D9" w:themeFill="background1" w:themeFillShade="D9"/>
          </w:tcPr>
          <w:p w14:paraId="369D49BA" w14:textId="77777777" w:rsidR="00193E51" w:rsidRDefault="00193E51" w:rsidP="008111AB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DATE</w:t>
            </w:r>
          </w:p>
        </w:tc>
      </w:tr>
      <w:tr w:rsidR="00A85E82" w14:paraId="5FA22004" w14:textId="77777777" w:rsidTr="00740E13">
        <w:tc>
          <w:tcPr>
            <w:tcW w:w="1796" w:type="pct"/>
          </w:tcPr>
          <w:p w14:paraId="79EC88E5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PRINCIPAL</w:t>
            </w:r>
          </w:p>
        </w:tc>
        <w:tc>
          <w:tcPr>
            <w:tcW w:w="1452" w:type="pct"/>
          </w:tcPr>
          <w:p w14:paraId="024CA624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52" w:type="pct"/>
          </w:tcPr>
          <w:p w14:paraId="518E6AC0" w14:textId="7D18DCB6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85E82" w14:paraId="7EE7FF79" w14:textId="77777777" w:rsidTr="00740E13">
        <w:tc>
          <w:tcPr>
            <w:tcW w:w="1796" w:type="pct"/>
          </w:tcPr>
          <w:p w14:paraId="69B3293E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DEPUTY PRINCIPAL</w:t>
            </w:r>
          </w:p>
        </w:tc>
        <w:tc>
          <w:tcPr>
            <w:tcW w:w="1452" w:type="pct"/>
          </w:tcPr>
          <w:p w14:paraId="19423007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52" w:type="pct"/>
          </w:tcPr>
          <w:p w14:paraId="1B3943BA" w14:textId="3DD81CE4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85E82" w14:paraId="5A05D207" w14:textId="77777777" w:rsidTr="00740E13">
        <w:tc>
          <w:tcPr>
            <w:tcW w:w="1796" w:type="pct"/>
          </w:tcPr>
          <w:p w14:paraId="2540BB0C" w14:textId="12786560" w:rsidR="00A85E82" w:rsidRDefault="00740E13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DH</w:t>
            </w:r>
          </w:p>
        </w:tc>
        <w:tc>
          <w:tcPr>
            <w:tcW w:w="1452" w:type="pct"/>
          </w:tcPr>
          <w:p w14:paraId="3F547907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52" w:type="pct"/>
          </w:tcPr>
          <w:p w14:paraId="26B3C7D4" w14:textId="26D92A86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85E82" w14:paraId="7553D026" w14:textId="77777777" w:rsidTr="00740E13">
        <w:tc>
          <w:tcPr>
            <w:tcW w:w="1796" w:type="pct"/>
          </w:tcPr>
          <w:p w14:paraId="2C57315C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EDUCATOR/S</w:t>
            </w:r>
          </w:p>
        </w:tc>
        <w:tc>
          <w:tcPr>
            <w:tcW w:w="1452" w:type="pct"/>
          </w:tcPr>
          <w:p w14:paraId="280D4F98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52" w:type="pct"/>
          </w:tcPr>
          <w:p w14:paraId="21B34466" w14:textId="74412C65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4B6C64D5" w14:textId="5360D2AE" w:rsidR="00BF6FCD" w:rsidRDefault="00740E13" w:rsidP="00BF6FCD">
      <w:pPr>
        <w:tabs>
          <w:tab w:val="left" w:pos="709"/>
          <w:tab w:val="left" w:pos="255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F46C9" wp14:editId="25C098F4">
                <wp:simplePos x="0" y="0"/>
                <wp:positionH relativeFrom="column">
                  <wp:posOffset>3048000</wp:posOffset>
                </wp:positionH>
                <wp:positionV relativeFrom="paragraph">
                  <wp:posOffset>172085</wp:posOffset>
                </wp:positionV>
                <wp:extent cx="3009900" cy="1685925"/>
                <wp:effectExtent l="0" t="0" r="19050" b="28575"/>
                <wp:wrapNone/>
                <wp:docPr id="139973124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68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1E5F8" w14:textId="77777777" w:rsidR="00740E13" w:rsidRDefault="00740E13" w:rsidP="00740E13">
                            <w:pPr>
                              <w:jc w:val="center"/>
                              <w:rPr>
                                <w:lang w:val="en-ZA"/>
                              </w:rPr>
                            </w:pPr>
                          </w:p>
                          <w:p w14:paraId="2720116B" w14:textId="77777777" w:rsidR="00740E13" w:rsidRDefault="00740E13" w:rsidP="00740E13">
                            <w:pPr>
                              <w:jc w:val="center"/>
                              <w:rPr>
                                <w:lang w:val="en-ZA"/>
                              </w:rPr>
                            </w:pPr>
                          </w:p>
                          <w:p w14:paraId="4EED0D52" w14:textId="77777777" w:rsidR="00740E13" w:rsidRDefault="00740E13" w:rsidP="00740E13">
                            <w:pPr>
                              <w:jc w:val="center"/>
                              <w:rPr>
                                <w:lang w:val="en-ZA"/>
                              </w:rPr>
                            </w:pPr>
                          </w:p>
                          <w:p w14:paraId="5A4B1404" w14:textId="77777777" w:rsidR="00740E13" w:rsidRDefault="00740E13" w:rsidP="00740E13">
                            <w:pPr>
                              <w:jc w:val="center"/>
                              <w:rPr>
                                <w:lang w:val="en-ZA"/>
                              </w:rPr>
                            </w:pPr>
                          </w:p>
                          <w:p w14:paraId="3FFC416F" w14:textId="0D4BBCD7" w:rsidR="00740E13" w:rsidRPr="00740E13" w:rsidRDefault="00740E13" w:rsidP="00740E13">
                            <w:pPr>
                              <w:jc w:val="center"/>
                              <w:rPr>
                                <w:rFonts w:ascii="Arial" w:hAnsi="Arial" w:cs="Arial"/>
                                <w:lang w:val="en-ZA"/>
                              </w:rPr>
                            </w:pPr>
                            <w:r w:rsidRPr="00740E13">
                              <w:rPr>
                                <w:rFonts w:ascii="Arial" w:hAnsi="Arial" w:cs="Arial"/>
                                <w:b/>
                                <w:bCs/>
                                <w:lang w:val="en-ZA"/>
                              </w:rPr>
                              <w:t>SCHOOL STAMP</w:t>
                            </w:r>
                            <w:r w:rsidRPr="00740E13">
                              <w:rPr>
                                <w:rFonts w:ascii="Arial" w:hAnsi="Arial" w:cs="Arial"/>
                                <w:lang w:val="en-Z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7F46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0pt;margin-top:13.55pt;width:237pt;height:13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VS2OAIAAH0EAAAOAAAAZHJzL2Uyb0RvYy54bWysVE1v2zAMvQ/YfxB0X+ykSdY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" fillcolor="white [3201]" strokeweight=".5pt">
                <v:textbox>
                  <w:txbxContent>
                    <w:p w14:paraId="6271E5F8" w14:textId="77777777" w:rsidR="00740E13" w:rsidRDefault="00740E13" w:rsidP="00740E13">
                      <w:pPr>
                        <w:jc w:val="center"/>
                        <w:rPr>
                          <w:lang w:val="en-ZA"/>
                        </w:rPr>
                      </w:pPr>
                    </w:p>
                    <w:p w14:paraId="2720116B" w14:textId="77777777" w:rsidR="00740E13" w:rsidRDefault="00740E13" w:rsidP="00740E13">
                      <w:pPr>
                        <w:jc w:val="center"/>
                        <w:rPr>
                          <w:lang w:val="en-ZA"/>
                        </w:rPr>
                      </w:pPr>
                    </w:p>
                    <w:p w14:paraId="4EED0D52" w14:textId="77777777" w:rsidR="00740E13" w:rsidRDefault="00740E13" w:rsidP="00740E13">
                      <w:pPr>
                        <w:jc w:val="center"/>
                        <w:rPr>
                          <w:lang w:val="en-ZA"/>
                        </w:rPr>
                      </w:pPr>
                    </w:p>
                    <w:p w14:paraId="5A4B1404" w14:textId="77777777" w:rsidR="00740E13" w:rsidRDefault="00740E13" w:rsidP="00740E13">
                      <w:pPr>
                        <w:jc w:val="center"/>
                        <w:rPr>
                          <w:lang w:val="en-ZA"/>
                        </w:rPr>
                      </w:pPr>
                    </w:p>
                    <w:p w14:paraId="3FFC416F" w14:textId="0D4BBCD7" w:rsidR="00740E13" w:rsidRPr="00740E13" w:rsidRDefault="00740E13" w:rsidP="00740E13">
                      <w:pPr>
                        <w:jc w:val="center"/>
                        <w:rPr>
                          <w:rFonts w:ascii="Arial" w:hAnsi="Arial" w:cs="Arial"/>
                          <w:lang w:val="en-ZA"/>
                        </w:rPr>
                      </w:pPr>
                      <w:r w:rsidRPr="00740E13">
                        <w:rPr>
                          <w:rFonts w:ascii="Arial" w:hAnsi="Arial" w:cs="Arial"/>
                          <w:b/>
                          <w:bCs/>
                          <w:lang w:val="en-ZA"/>
                        </w:rPr>
                        <w:t>SCHOOL STAMP</w:t>
                      </w:r>
                      <w:r w:rsidRPr="00740E13">
                        <w:rPr>
                          <w:rFonts w:ascii="Arial" w:hAnsi="Arial" w:cs="Arial"/>
                          <w:lang w:val="en-Z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8652150" w14:textId="77777777" w:rsidR="00BF6FCD" w:rsidRDefault="00BF6FCD" w:rsidP="00BF6FCD">
      <w:pPr>
        <w:tabs>
          <w:tab w:val="left" w:pos="709"/>
          <w:tab w:val="left" w:pos="255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FC4FF70" w14:textId="08048F45" w:rsidR="001D6FE0" w:rsidRDefault="001D6FE0" w:rsidP="00BF6FCD">
      <w:pPr>
        <w:tabs>
          <w:tab w:val="left" w:pos="709"/>
          <w:tab w:val="left" w:pos="255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SCHOOL STAMP</w:t>
      </w:r>
    </w:p>
    <w:p w14:paraId="19344FAC" w14:textId="77777777" w:rsidR="00BF6FCD" w:rsidRDefault="00BF6FCD" w:rsidP="00BF6FCD">
      <w:pPr>
        <w:tabs>
          <w:tab w:val="left" w:pos="709"/>
          <w:tab w:val="left" w:pos="255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205CBC3" w14:textId="423AB832" w:rsidR="008111AB" w:rsidRDefault="008111AB"/>
    <w:p w14:paraId="4ABA9712" w14:textId="77777777" w:rsidR="00740E13" w:rsidRDefault="00740E13"/>
    <w:p w14:paraId="54991084" w14:textId="77777777" w:rsidR="00740E13" w:rsidRDefault="00740E13"/>
    <w:p w14:paraId="29BE57DF" w14:textId="77777777" w:rsidR="00740E13" w:rsidRDefault="00740E13"/>
    <w:p w14:paraId="09ED777B" w14:textId="77777777" w:rsidR="00740E13" w:rsidRDefault="00740E13"/>
    <w:p w14:paraId="7AC433AA" w14:textId="77777777" w:rsidR="00740E13" w:rsidRDefault="00740E13"/>
    <w:p w14:paraId="3BE4CEA9" w14:textId="77777777" w:rsidR="00740E13" w:rsidRDefault="00740E13"/>
    <w:tbl>
      <w:tblPr>
        <w:tblpPr w:leftFromText="180" w:rightFromText="180" w:vertAnchor="text" w:horzAnchor="margin" w:tblpXSpec="center" w:tblpY="518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5"/>
        <w:gridCol w:w="570"/>
        <w:gridCol w:w="709"/>
        <w:gridCol w:w="4677"/>
      </w:tblGrid>
      <w:tr w:rsidR="00B27F0D" w:rsidRPr="00AE7CCE" w14:paraId="5CCA7B42" w14:textId="77777777" w:rsidTr="00740E13">
        <w:trPr>
          <w:trHeight w:val="274"/>
        </w:trPr>
        <w:tc>
          <w:tcPr>
            <w:tcW w:w="4245" w:type="dxa"/>
            <w:shd w:val="clear" w:color="auto" w:fill="D0CECE" w:themeFill="background2" w:themeFillShade="E6"/>
          </w:tcPr>
          <w:p w14:paraId="19CC5885" w14:textId="395E8192" w:rsidR="00226616" w:rsidRPr="00750B34" w:rsidRDefault="00BF6FCD" w:rsidP="00740E13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CURRICULUM MANAGEMENT (</w:t>
            </w:r>
            <w:r w:rsidR="00740E1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DH</w:t>
            </w:r>
            <w:r w:rsidR="00686A0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)</w:t>
            </w: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FILE</w:t>
            </w:r>
          </w:p>
        </w:tc>
        <w:tc>
          <w:tcPr>
            <w:tcW w:w="570" w:type="dxa"/>
            <w:shd w:val="clear" w:color="auto" w:fill="D0CECE" w:themeFill="background2" w:themeFillShade="E6"/>
          </w:tcPr>
          <w:p w14:paraId="14E48BF4" w14:textId="65D9D2F4" w:rsidR="00BF6FCD" w:rsidRPr="00AE7CCE" w:rsidRDefault="00BF6FCD" w:rsidP="00740E1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709" w:type="dxa"/>
            <w:shd w:val="clear" w:color="auto" w:fill="D0CECE" w:themeFill="background2" w:themeFillShade="E6"/>
          </w:tcPr>
          <w:p w14:paraId="26AB7EB5" w14:textId="707ED6B8" w:rsidR="00BF6FCD" w:rsidRPr="00AE7CCE" w:rsidRDefault="00BF6FCD" w:rsidP="00740E1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4677" w:type="dxa"/>
            <w:shd w:val="clear" w:color="auto" w:fill="D0CECE" w:themeFill="background2" w:themeFillShade="E6"/>
          </w:tcPr>
          <w:p w14:paraId="1C289AE1" w14:textId="77777777" w:rsidR="00BF6FCD" w:rsidRPr="00AE7CCE" w:rsidRDefault="00BF6FCD" w:rsidP="00740E1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COMMENT/S</w:t>
            </w:r>
          </w:p>
        </w:tc>
      </w:tr>
      <w:tr w:rsidR="00B35904" w:rsidRPr="00AE7CCE" w14:paraId="1BBC5247" w14:textId="77777777" w:rsidTr="00740E13">
        <w:trPr>
          <w:trHeight w:val="324"/>
        </w:trPr>
        <w:tc>
          <w:tcPr>
            <w:tcW w:w="10201" w:type="dxa"/>
            <w:gridSpan w:val="4"/>
            <w:shd w:val="clear" w:color="auto" w:fill="A6A6A6" w:themeFill="background1" w:themeFillShade="A6"/>
          </w:tcPr>
          <w:p w14:paraId="195CE4A5" w14:textId="2F2015AB" w:rsidR="00B35904" w:rsidRPr="00AE7CCE" w:rsidRDefault="00B3590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Does the </w:t>
            </w:r>
            <w:r w:rsidR="00740E13">
              <w:rPr>
                <w:rFonts w:asciiTheme="minorHAnsi" w:hAnsiTheme="minorHAnsi" w:cstheme="minorHAnsi"/>
                <w:bCs/>
                <w:sz w:val="20"/>
                <w:szCs w:val="20"/>
              </w:rPr>
              <w:t>DH</w:t>
            </w: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management file include the following?</w:t>
            </w:r>
          </w:p>
        </w:tc>
      </w:tr>
      <w:tr w:rsidR="008111AB" w:rsidRPr="00AE7CCE" w14:paraId="0E49E704" w14:textId="77777777" w:rsidTr="00740E13">
        <w:trPr>
          <w:trHeight w:val="258"/>
        </w:trPr>
        <w:tc>
          <w:tcPr>
            <w:tcW w:w="4245" w:type="dxa"/>
          </w:tcPr>
          <w:p w14:paraId="22AD3A72" w14:textId="303E696C" w:rsidR="008111AB" w:rsidRPr="00AE7CCE" w:rsidRDefault="008111AB" w:rsidP="00740E13">
            <w:pPr>
              <w:pStyle w:val="ListParagraph"/>
              <w:numPr>
                <w:ilvl w:val="1"/>
                <w:numId w:val="14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Contents page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1785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6AA7FA48" w14:textId="0D97BAEC" w:rsidR="008111AB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101379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49399850" w14:textId="50EA5BA4" w:rsidR="008111AB" w:rsidRPr="00AE7CCE" w:rsidRDefault="003E6A1A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</w:tcPr>
          <w:p w14:paraId="41950E14" w14:textId="77777777" w:rsidR="008111AB" w:rsidRPr="00AE7CCE" w:rsidRDefault="008111AB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111AB" w:rsidRPr="00AE7CCE" w14:paraId="73974133" w14:textId="77777777" w:rsidTr="00740E13">
        <w:trPr>
          <w:trHeight w:val="515"/>
        </w:trPr>
        <w:tc>
          <w:tcPr>
            <w:tcW w:w="4245" w:type="dxa"/>
          </w:tcPr>
          <w:p w14:paraId="44303E73" w14:textId="299B39EE" w:rsidR="008111AB" w:rsidRPr="00AE7CCE" w:rsidRDefault="008111AB" w:rsidP="00740E13">
            <w:pPr>
              <w:pStyle w:val="ListParagraph"/>
              <w:numPr>
                <w:ilvl w:val="1"/>
                <w:numId w:val="14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Departmental Management Plan </w:t>
            </w:r>
          </w:p>
          <w:p w14:paraId="09D88BE3" w14:textId="77777777" w:rsidR="008111AB" w:rsidRPr="00AE7CCE" w:rsidRDefault="008111AB" w:rsidP="00740E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(year/quarter)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999645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537B293A" w14:textId="3B719A0F" w:rsidR="008111AB" w:rsidRPr="00AE7CCE" w:rsidRDefault="00A85E8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901134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6E984E4" w14:textId="1583F4C8" w:rsidR="008111AB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</w:tcPr>
          <w:p w14:paraId="379BEB1B" w14:textId="77777777" w:rsidR="008111AB" w:rsidRPr="00AE7CCE" w:rsidRDefault="008111AB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111AB" w:rsidRPr="00AE7CCE" w14:paraId="434464FD" w14:textId="77777777" w:rsidTr="00740E13">
        <w:trPr>
          <w:trHeight w:val="356"/>
        </w:trPr>
        <w:tc>
          <w:tcPr>
            <w:tcW w:w="10201" w:type="dxa"/>
            <w:gridSpan w:val="4"/>
            <w:shd w:val="clear" w:color="auto" w:fill="A6A6A6" w:themeFill="background1" w:themeFillShade="A6"/>
          </w:tcPr>
          <w:p w14:paraId="224B7140" w14:textId="031D2FC5" w:rsidR="008111AB" w:rsidRPr="00AE7CCE" w:rsidRDefault="008111AB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NCS GrR-12 Policy documents:</w:t>
            </w:r>
          </w:p>
        </w:tc>
      </w:tr>
      <w:tr w:rsidR="00750B34" w:rsidRPr="00AE7CCE" w14:paraId="3D30E683" w14:textId="77777777" w:rsidTr="00740E13">
        <w:trPr>
          <w:trHeight w:val="259"/>
        </w:trPr>
        <w:tc>
          <w:tcPr>
            <w:tcW w:w="4245" w:type="dxa"/>
          </w:tcPr>
          <w:p w14:paraId="31E3155A" w14:textId="77777777" w:rsidR="00750B34" w:rsidRPr="00AE7CCE" w:rsidRDefault="00750B34" w:rsidP="00740E13">
            <w:pPr>
              <w:numPr>
                <w:ilvl w:val="0"/>
                <w:numId w:val="6"/>
              </w:num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CAPS including Abridged Chapter 4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040187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6FB6F68F" w14:textId="2D4E7DB4" w:rsidR="00750B34" w:rsidRPr="00AE7CCE" w:rsidRDefault="009E19E2" w:rsidP="00740E13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4559938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591DB61F" w14:textId="2AD22602" w:rsidR="00750B34" w:rsidRPr="00AE7CCE" w:rsidRDefault="00C865A4" w:rsidP="00740E13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 w:val="restart"/>
          </w:tcPr>
          <w:p w14:paraId="2F16DA1F" w14:textId="77777777" w:rsidR="00750B34" w:rsidRDefault="00750B34" w:rsidP="00740E13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BF2B70" w14:textId="77777777" w:rsidR="00750B34" w:rsidRDefault="00750B34" w:rsidP="00740E13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BFDC377" w14:textId="77777777" w:rsidR="00750B34" w:rsidRDefault="00750B34" w:rsidP="00740E13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E0ABEF" w14:textId="001195E5" w:rsidR="00750B34" w:rsidRPr="00AE7CCE" w:rsidRDefault="00750B34" w:rsidP="00740E13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74F61E5D" w14:textId="77777777" w:rsidTr="00740E13">
        <w:trPr>
          <w:trHeight w:val="266"/>
        </w:trPr>
        <w:tc>
          <w:tcPr>
            <w:tcW w:w="4245" w:type="dxa"/>
          </w:tcPr>
          <w:p w14:paraId="1807FEA4" w14:textId="77777777" w:rsidR="00750B34" w:rsidRPr="00AE7CCE" w:rsidRDefault="00750B34" w:rsidP="00740E13">
            <w:pPr>
              <w:numPr>
                <w:ilvl w:val="0"/>
                <w:numId w:val="6"/>
              </w:num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NPA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549225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05C0A542" w14:textId="26B20FAD" w:rsidR="00750B34" w:rsidRPr="00AE7CCE" w:rsidRDefault="009E19E2" w:rsidP="00740E13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510181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4A9099FC" w14:textId="1176FCC7" w:rsidR="00750B34" w:rsidRPr="00AE7CCE" w:rsidRDefault="00750B34" w:rsidP="00740E13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28703D8D" w14:textId="4D004941" w:rsidR="00750B34" w:rsidRPr="00AE7CCE" w:rsidRDefault="00750B34" w:rsidP="00740E13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02D3DB56" w14:textId="77777777" w:rsidTr="00740E13">
        <w:trPr>
          <w:trHeight w:val="344"/>
        </w:trPr>
        <w:tc>
          <w:tcPr>
            <w:tcW w:w="4245" w:type="dxa"/>
          </w:tcPr>
          <w:p w14:paraId="20F7D551" w14:textId="77777777" w:rsidR="00750B34" w:rsidRPr="00AE7CCE" w:rsidRDefault="00750B34" w:rsidP="00740E13">
            <w:pPr>
              <w:numPr>
                <w:ilvl w:val="0"/>
                <w:numId w:val="6"/>
              </w:num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NPPPPR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136128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5EBF3DE5" w14:textId="3D71556D" w:rsidR="00750B34" w:rsidRPr="00AE7CCE" w:rsidRDefault="009E19E2" w:rsidP="00740E13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21443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69B6603E" w14:textId="5B9EC691" w:rsidR="00750B34" w:rsidRPr="00AE7CCE" w:rsidRDefault="00750B34" w:rsidP="00740E13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14971380" w14:textId="1F07188F" w:rsidR="00750B34" w:rsidRPr="00AE7CCE" w:rsidRDefault="00750B34" w:rsidP="00740E13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1F3FA0F7" w14:textId="77777777" w:rsidTr="00740E13">
        <w:trPr>
          <w:trHeight w:val="293"/>
        </w:trPr>
        <w:tc>
          <w:tcPr>
            <w:tcW w:w="4245" w:type="dxa"/>
          </w:tcPr>
          <w:p w14:paraId="149230CF" w14:textId="77777777" w:rsidR="00750B34" w:rsidRPr="00AE7CCE" w:rsidRDefault="00750B34" w:rsidP="00740E13">
            <w:pPr>
              <w:numPr>
                <w:ilvl w:val="1"/>
                <w:numId w:val="14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Internal Departmental Subject Policy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802816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47674261" w14:textId="24E21872" w:rsidR="00750B34" w:rsidRPr="00AE7CCE" w:rsidRDefault="00906EC4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441909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5F6A512A" w14:textId="1DB672A3" w:rsidR="00750B34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0CB88E81" w14:textId="3C4B5AE2" w:rsidR="00750B34" w:rsidRPr="00AE7CCE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1FA69546" w14:textId="77777777" w:rsidTr="00740E13">
        <w:trPr>
          <w:trHeight w:val="258"/>
        </w:trPr>
        <w:tc>
          <w:tcPr>
            <w:tcW w:w="4245" w:type="dxa"/>
          </w:tcPr>
          <w:p w14:paraId="670EDCC0" w14:textId="77777777" w:rsidR="00750B34" w:rsidRPr="00AE7CCE" w:rsidRDefault="00750B34" w:rsidP="00740E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1.5 Educators’ Timetables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4975706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4037945B" w14:textId="4E6F16CE" w:rsidR="00750B34" w:rsidRPr="00AE7CCE" w:rsidRDefault="00906EC4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3526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2F434266" w14:textId="13C400D0" w:rsidR="00750B34" w:rsidRPr="00AE7CCE" w:rsidRDefault="009E19E2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425706A4" w14:textId="77777777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21B4FCBD" w14:textId="77777777" w:rsidTr="00740E13">
        <w:trPr>
          <w:trHeight w:val="258"/>
        </w:trPr>
        <w:tc>
          <w:tcPr>
            <w:tcW w:w="4245" w:type="dxa"/>
          </w:tcPr>
          <w:p w14:paraId="54B97426" w14:textId="77777777" w:rsidR="00750B34" w:rsidRPr="00AE7CCE" w:rsidRDefault="00750B34" w:rsidP="00740E13">
            <w:pPr>
              <w:numPr>
                <w:ilvl w:val="1"/>
                <w:numId w:val="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Current Annual Teaching Plan/s (ATP)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42994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69A9A7D9" w14:textId="73CBDF19" w:rsidR="00750B34" w:rsidRPr="00AE7CCE" w:rsidRDefault="00906EC4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97267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2C992C11" w14:textId="38E7B2AE" w:rsidR="00750B34" w:rsidRPr="00AE7CCE" w:rsidRDefault="009E19E2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0B3C41CD" w14:textId="0E9A887A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33951839" w14:textId="77777777" w:rsidTr="00740E13">
        <w:trPr>
          <w:trHeight w:val="258"/>
        </w:trPr>
        <w:tc>
          <w:tcPr>
            <w:tcW w:w="4245" w:type="dxa"/>
          </w:tcPr>
          <w:p w14:paraId="37509908" w14:textId="0D61C286" w:rsidR="00750B34" w:rsidRPr="00AE7CCE" w:rsidRDefault="00750B34" w:rsidP="00740E13">
            <w:pPr>
              <w:numPr>
                <w:ilvl w:val="1"/>
                <w:numId w:val="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Programme</w:t>
            </w:r>
            <w:proofErr w:type="spellEnd"/>
            <w:r w:rsidR="00740E1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(s) </w:t>
            </w: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of Assessment (POA)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7669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2A0B8E7E" w14:textId="2E39A97B" w:rsidR="00750B34" w:rsidRPr="00AE7CCE" w:rsidRDefault="00906EC4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92968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18662F4C" w14:textId="4A0BDB84" w:rsidR="00750B34" w:rsidRPr="00AE7CCE" w:rsidRDefault="009E19E2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233140F1" w14:textId="39DB5807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053F5D66" w14:textId="77777777" w:rsidTr="00740E13">
        <w:trPr>
          <w:trHeight w:val="258"/>
        </w:trPr>
        <w:tc>
          <w:tcPr>
            <w:tcW w:w="4245" w:type="dxa"/>
          </w:tcPr>
          <w:p w14:paraId="79CEFECC" w14:textId="77777777" w:rsidR="00750B34" w:rsidRPr="00AE7CCE" w:rsidRDefault="00750B34" w:rsidP="00740E13">
            <w:pPr>
              <w:numPr>
                <w:ilvl w:val="1"/>
                <w:numId w:val="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School Assessment Plan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52431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1511CBE0" w14:textId="1590BCF1" w:rsidR="00750B34" w:rsidRPr="00AE7CCE" w:rsidRDefault="009E19E2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04684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66C71C46" w14:textId="3448D16F" w:rsidR="00750B34" w:rsidRPr="00AE7CCE" w:rsidRDefault="00906EC4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7F94A9B4" w14:textId="77777777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03AFD" w:rsidRPr="00AE7CCE" w14:paraId="01E1F1D7" w14:textId="77777777" w:rsidTr="00740E13">
        <w:trPr>
          <w:trHeight w:val="239"/>
        </w:trPr>
        <w:tc>
          <w:tcPr>
            <w:tcW w:w="10201" w:type="dxa"/>
            <w:gridSpan w:val="4"/>
            <w:shd w:val="clear" w:color="auto" w:fill="A6A6A6" w:themeFill="background1" w:themeFillShade="A6"/>
          </w:tcPr>
          <w:p w14:paraId="0CFDDBB2" w14:textId="4039639C" w:rsidR="00103AFD" w:rsidRPr="00AE7CCE" w:rsidRDefault="00103AFD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="00740E13" w:rsidRPr="00AE7CCE">
              <w:rPr>
                <w:rFonts w:asciiTheme="minorHAnsi" w:hAnsiTheme="minorHAnsi" w:cstheme="minorHAnsi"/>
                <w:sz w:val="20"/>
                <w:szCs w:val="20"/>
              </w:rPr>
              <w:t>9 MONITORING</w:t>
            </w:r>
            <w:r w:rsidRPr="00AE7CCE">
              <w:rPr>
                <w:rFonts w:asciiTheme="minorHAnsi" w:hAnsiTheme="minorHAnsi" w:cstheme="minorHAnsi"/>
                <w:sz w:val="20"/>
                <w:szCs w:val="20"/>
              </w:rPr>
              <w:t xml:space="preserve"> TOOLS FOR:</w:t>
            </w:r>
          </w:p>
        </w:tc>
      </w:tr>
      <w:tr w:rsidR="00750B34" w:rsidRPr="00AE7CCE" w14:paraId="09C4A9CA" w14:textId="77777777" w:rsidTr="00740E13">
        <w:trPr>
          <w:trHeight w:val="258"/>
        </w:trPr>
        <w:tc>
          <w:tcPr>
            <w:tcW w:w="4245" w:type="dxa"/>
            <w:vMerge w:val="restart"/>
          </w:tcPr>
          <w:p w14:paraId="54078518" w14:textId="77777777" w:rsidR="00750B34" w:rsidRPr="00AE7CCE" w:rsidRDefault="00750B34" w:rsidP="00740E13">
            <w:pPr>
              <w:numPr>
                <w:ilvl w:val="0"/>
                <w:numId w:val="7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Educators’ Files</w:t>
            </w:r>
          </w:p>
          <w:p w14:paraId="3F89C835" w14:textId="77777777" w:rsidR="00750B34" w:rsidRPr="00AE7CCE" w:rsidRDefault="00750B34" w:rsidP="00740E13">
            <w:pPr>
              <w:numPr>
                <w:ilvl w:val="0"/>
                <w:numId w:val="7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Curriculum Coverage </w:t>
            </w:r>
          </w:p>
          <w:p w14:paraId="23D2659C" w14:textId="77777777" w:rsidR="00750B34" w:rsidRPr="00AE7CCE" w:rsidRDefault="00750B34" w:rsidP="00740E13">
            <w:pPr>
              <w:numPr>
                <w:ilvl w:val="0"/>
                <w:numId w:val="7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Pre and Post Moderation</w:t>
            </w:r>
          </w:p>
          <w:p w14:paraId="5990C8AB" w14:textId="14192B36" w:rsidR="00750B34" w:rsidRPr="00AE7CCE" w:rsidRDefault="00750B34" w:rsidP="00740E13">
            <w:pPr>
              <w:numPr>
                <w:ilvl w:val="0"/>
                <w:numId w:val="7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Learners’ Books</w:t>
            </w:r>
          </w:p>
          <w:p w14:paraId="249B67D9" w14:textId="1B718452" w:rsidR="00750B34" w:rsidRPr="00AE7CCE" w:rsidRDefault="00750B34" w:rsidP="00740E13">
            <w:pPr>
              <w:numPr>
                <w:ilvl w:val="0"/>
                <w:numId w:val="7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DBE Workbooks</w:t>
            </w:r>
          </w:p>
          <w:p w14:paraId="226F2E66" w14:textId="74AF1EC7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60519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1E53D693" w14:textId="0D872CE4" w:rsidR="00750B34" w:rsidRPr="00AE7CCE" w:rsidRDefault="00906EC4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11871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115B7EE0" w14:textId="478D2F3C" w:rsidR="00750B34" w:rsidRPr="00AE7CCE" w:rsidRDefault="009E19E2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 w:val="restart"/>
          </w:tcPr>
          <w:p w14:paraId="0F779929" w14:textId="1D1D4633" w:rsidR="00750B34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1AC70E" w14:textId="77777777" w:rsidR="00750B34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97CA6A" w14:textId="77777777" w:rsidR="00750B34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93C193" w14:textId="77777777" w:rsidR="00750B34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3540EC" w14:textId="77777777" w:rsidR="00750B34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1F1710" w14:textId="58A49057" w:rsidR="00750B34" w:rsidRPr="00AE7CCE" w:rsidRDefault="00750B34" w:rsidP="00740E13">
            <w:pPr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75C5683A" w14:textId="77777777" w:rsidTr="00740E13">
        <w:trPr>
          <w:trHeight w:val="239"/>
        </w:trPr>
        <w:tc>
          <w:tcPr>
            <w:tcW w:w="4245" w:type="dxa"/>
            <w:vMerge/>
          </w:tcPr>
          <w:p w14:paraId="58B2704A" w14:textId="77777777" w:rsidR="00750B34" w:rsidRPr="00AE7CCE" w:rsidRDefault="00750B34" w:rsidP="00740E13">
            <w:pPr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953707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508AB2C7" w14:textId="4FF06EBD" w:rsidR="00750B34" w:rsidRPr="00AE7CCE" w:rsidRDefault="00C865A4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498616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73F96BB5" w14:textId="2885D82B" w:rsidR="00750B34" w:rsidRPr="00AE7CCE" w:rsidRDefault="009E19E2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42A602C7" w14:textId="77777777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5B062C15" w14:textId="77777777" w:rsidTr="00740E13">
        <w:trPr>
          <w:trHeight w:val="257"/>
        </w:trPr>
        <w:tc>
          <w:tcPr>
            <w:tcW w:w="4245" w:type="dxa"/>
            <w:vMerge/>
          </w:tcPr>
          <w:p w14:paraId="313C7467" w14:textId="77777777" w:rsidR="00750B34" w:rsidRPr="00AE7CCE" w:rsidRDefault="00750B34" w:rsidP="00740E13">
            <w:pPr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24301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774A6CA8" w14:textId="214B32B9" w:rsidR="00750B34" w:rsidRPr="00AE7CCE" w:rsidRDefault="00C865A4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95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7D374FAE" w14:textId="13EEC44A" w:rsidR="00750B34" w:rsidRPr="00AE7CCE" w:rsidRDefault="009E19E2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4DF8C0B8" w14:textId="70575EE7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35A3BFC4" w14:textId="77777777" w:rsidTr="00740E13">
        <w:trPr>
          <w:trHeight w:val="257"/>
        </w:trPr>
        <w:tc>
          <w:tcPr>
            <w:tcW w:w="4245" w:type="dxa"/>
            <w:vMerge/>
          </w:tcPr>
          <w:p w14:paraId="16D60849" w14:textId="77777777" w:rsidR="00750B34" w:rsidRPr="00AE7CCE" w:rsidRDefault="00750B34" w:rsidP="00740E13">
            <w:pPr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79742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2C088627" w14:textId="24CCD6C0" w:rsidR="00750B34" w:rsidRPr="00AE7CCE" w:rsidRDefault="009E19E2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40564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5E0F5165" w14:textId="0828BD26" w:rsidR="00750B34" w:rsidRPr="00AE7CCE" w:rsidRDefault="00750B34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0CB2779F" w14:textId="27103218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747D956C" w14:textId="77777777" w:rsidTr="00740E13">
        <w:trPr>
          <w:trHeight w:val="459"/>
        </w:trPr>
        <w:tc>
          <w:tcPr>
            <w:tcW w:w="4245" w:type="dxa"/>
            <w:vMerge/>
          </w:tcPr>
          <w:p w14:paraId="45606812" w14:textId="77777777" w:rsidR="00750B34" w:rsidRPr="00AE7CCE" w:rsidRDefault="00750B34" w:rsidP="00740E13">
            <w:pPr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664361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1E855EA5" w14:textId="0CE5B1DB" w:rsidR="00750B34" w:rsidRPr="00AE7CCE" w:rsidRDefault="00740E13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785469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7D8CAD30" w14:textId="6C33239E" w:rsidR="00750B34" w:rsidRPr="00AE7CCE" w:rsidRDefault="009E19E2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18DD150F" w14:textId="2ECCD40B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2FCD2365" w14:textId="5F79E7A2" w:rsidTr="00740E13">
        <w:trPr>
          <w:trHeight w:val="258"/>
        </w:trPr>
        <w:tc>
          <w:tcPr>
            <w:tcW w:w="4245" w:type="dxa"/>
          </w:tcPr>
          <w:p w14:paraId="1EA6CB1C" w14:textId="643BD5B9" w:rsidR="00750B34" w:rsidRPr="00AE7CCE" w:rsidRDefault="00750B34" w:rsidP="00740E1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Are the monitoring tools relevant?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118744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167208ED" w14:textId="53C762E4" w:rsidR="00750B34" w:rsidRPr="00AE7CCE" w:rsidRDefault="00906EC4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65922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524AD2DE" w14:textId="5A0BEE28" w:rsidR="00750B34" w:rsidRPr="00AE7CCE" w:rsidRDefault="009E19E2" w:rsidP="00740E13">
                <w:pPr>
                  <w:spacing w:line="360" w:lineRule="auto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62B81BCC" w14:textId="0E0A1A57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76BB7852" w14:textId="77777777" w:rsidTr="00740E13">
        <w:trPr>
          <w:trHeight w:val="419"/>
        </w:trPr>
        <w:tc>
          <w:tcPr>
            <w:tcW w:w="4245" w:type="dxa"/>
          </w:tcPr>
          <w:p w14:paraId="6BD3B57A" w14:textId="53205691" w:rsidR="00750B34" w:rsidRPr="00AE7CCE" w:rsidRDefault="00750B34" w:rsidP="00740E1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Evidence of monitoring taking place? (filled copies)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17722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33E5F6B7" w14:textId="50372E45" w:rsidR="00750B34" w:rsidRPr="00AE7CCE" w:rsidRDefault="009E19E2" w:rsidP="00740E13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54592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1836ABD1" w14:textId="4D420091" w:rsidR="00750B34" w:rsidRPr="00AE7CCE" w:rsidRDefault="00906EC4" w:rsidP="00740E13">
                <w:pPr>
                  <w:spacing w:line="360" w:lineRule="auto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046A2288" w14:textId="77777777" w:rsidR="00750B34" w:rsidRPr="00AE7CCE" w:rsidRDefault="00750B34" w:rsidP="00740E13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03AFD" w:rsidRPr="00AE7CCE" w14:paraId="50408271" w14:textId="77777777" w:rsidTr="00740E13">
        <w:trPr>
          <w:trHeight w:val="235"/>
        </w:trPr>
        <w:tc>
          <w:tcPr>
            <w:tcW w:w="10201" w:type="dxa"/>
            <w:gridSpan w:val="4"/>
            <w:shd w:val="clear" w:color="auto" w:fill="A6A6A6" w:themeFill="background1" w:themeFillShade="A6"/>
          </w:tcPr>
          <w:p w14:paraId="3960C3B3" w14:textId="3FBB2644" w:rsidR="00103AFD" w:rsidRPr="00AE7CCE" w:rsidRDefault="00103AFD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sz w:val="20"/>
                <w:szCs w:val="20"/>
              </w:rPr>
              <w:t>1.10      DEPARTMENTAL REPORTS ON:</w:t>
            </w:r>
          </w:p>
        </w:tc>
      </w:tr>
      <w:tr w:rsidR="00750B34" w:rsidRPr="00AE7CCE" w14:paraId="38827E4A" w14:textId="77777777" w:rsidTr="00740E13">
        <w:trPr>
          <w:trHeight w:val="397"/>
        </w:trPr>
        <w:tc>
          <w:tcPr>
            <w:tcW w:w="4245" w:type="dxa"/>
            <w:vMerge w:val="restart"/>
          </w:tcPr>
          <w:p w14:paraId="55D90FC7" w14:textId="21695077" w:rsidR="00750B34" w:rsidRPr="00AE7CCE" w:rsidRDefault="00750B34" w:rsidP="00740E13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Curriculum Delivery and Coverage</w:t>
            </w:r>
          </w:p>
          <w:p w14:paraId="7F37536A" w14:textId="4A20AD0E" w:rsidR="00750B34" w:rsidRDefault="00750B34" w:rsidP="00740E13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Usage of DBE Workbooks </w:t>
            </w:r>
          </w:p>
          <w:p w14:paraId="033F2043" w14:textId="489DA07D" w:rsidR="00750B34" w:rsidRPr="00AE7CCE" w:rsidRDefault="00750B34" w:rsidP="00740E13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Assessment and Moderation 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88002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27C54B16" w14:textId="2FE1796D" w:rsidR="00750B34" w:rsidRPr="00AE7CCE" w:rsidRDefault="00C865A4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635141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56DE4CEE" w14:textId="70218BA3" w:rsidR="00750B34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 w:val="restart"/>
          </w:tcPr>
          <w:p w14:paraId="6CB24686" w14:textId="77777777" w:rsidR="00750B34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B8E491" w14:textId="77777777" w:rsidR="00750B34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10E87D9" w14:textId="77777777" w:rsidR="00750B34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F7D4813" w14:textId="77777777" w:rsidR="00750B34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8EBD02" w14:textId="77777777" w:rsidR="00750B34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102B2FD" w14:textId="77777777" w:rsidR="00750B34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E606FB" w14:textId="77777777" w:rsidR="00750B34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3A314F" w14:textId="3DB0188E" w:rsidR="00750B34" w:rsidRPr="00AE7CCE" w:rsidRDefault="00750B34" w:rsidP="00740E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1DC0FEB8" w14:textId="77777777" w:rsidTr="00740E13">
        <w:trPr>
          <w:trHeight w:val="397"/>
        </w:trPr>
        <w:tc>
          <w:tcPr>
            <w:tcW w:w="4245" w:type="dxa"/>
            <w:vMerge/>
          </w:tcPr>
          <w:p w14:paraId="3B161866" w14:textId="77777777" w:rsidR="00750B34" w:rsidRPr="00AE7CCE" w:rsidRDefault="00750B34" w:rsidP="00740E13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66613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59B2E502" w14:textId="683BA73A" w:rsidR="00750B34" w:rsidRPr="00AE7CCE" w:rsidRDefault="00906EC4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79884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F086EDE" w14:textId="07ADA412" w:rsidR="00750B34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41921F21" w14:textId="38066CE9" w:rsidR="00750B34" w:rsidRPr="00AE7CCE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35DDEF31" w14:textId="77777777" w:rsidTr="00740E13">
        <w:trPr>
          <w:trHeight w:val="306"/>
        </w:trPr>
        <w:tc>
          <w:tcPr>
            <w:tcW w:w="4245" w:type="dxa"/>
            <w:vMerge/>
          </w:tcPr>
          <w:p w14:paraId="0133A784" w14:textId="77777777" w:rsidR="00750B34" w:rsidRPr="00AE7CCE" w:rsidRDefault="00750B34" w:rsidP="00740E13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18798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35AE2322" w14:textId="22BEEDDB" w:rsidR="00750B34" w:rsidRPr="00AE7CCE" w:rsidRDefault="00906EC4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85014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7486A152" w14:textId="502A467E" w:rsidR="00750B34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6BE7C783" w14:textId="1F7C5A73" w:rsidR="00750B34" w:rsidRPr="00AE7CCE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46187550" w14:textId="77777777" w:rsidTr="00740E13">
        <w:trPr>
          <w:trHeight w:val="322"/>
        </w:trPr>
        <w:tc>
          <w:tcPr>
            <w:tcW w:w="4245" w:type="dxa"/>
          </w:tcPr>
          <w:p w14:paraId="1E2DF55B" w14:textId="54E8F4BB" w:rsidR="00750B34" w:rsidRPr="00AE7CCE" w:rsidRDefault="00750B34" w:rsidP="00740E13">
            <w:pPr>
              <w:pStyle w:val="ListParagraph"/>
              <w:numPr>
                <w:ilvl w:val="1"/>
                <w:numId w:val="1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Evidence of Departmental Minutes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77227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642A73A1" w14:textId="0D63112A" w:rsidR="00750B34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397903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4BA2E3F2" w14:textId="644CA2D2" w:rsidR="00750B34" w:rsidRPr="00AE7CCE" w:rsidRDefault="00750B34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430F8970" w14:textId="23B35F0B" w:rsidR="00750B34" w:rsidRPr="00AE7CCE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5C3D07C5" w14:textId="77777777" w:rsidTr="00740E13">
        <w:trPr>
          <w:trHeight w:val="322"/>
        </w:trPr>
        <w:tc>
          <w:tcPr>
            <w:tcW w:w="4245" w:type="dxa"/>
          </w:tcPr>
          <w:p w14:paraId="03EE8E56" w14:textId="77777777" w:rsidR="00750B34" w:rsidRPr="00AE7CCE" w:rsidRDefault="00750B34" w:rsidP="00740E13">
            <w:pPr>
              <w:pStyle w:val="ListParagraph"/>
              <w:numPr>
                <w:ilvl w:val="1"/>
                <w:numId w:val="1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Evidence of Analysis of  </w:t>
            </w:r>
          </w:p>
          <w:p w14:paraId="2ED67487" w14:textId="725CBB2F" w:rsidR="00750B34" w:rsidRPr="00AE7CCE" w:rsidRDefault="00750B34" w:rsidP="00740E13">
            <w:pPr>
              <w:pStyle w:val="ListParagraph"/>
              <w:ind w:left="375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results/Diagnostic Analysis/item </w:t>
            </w:r>
          </w:p>
          <w:p w14:paraId="33595FEC" w14:textId="3EF55D06" w:rsidR="00750B34" w:rsidRPr="00AE7CCE" w:rsidRDefault="00750B34" w:rsidP="00740E13">
            <w:pPr>
              <w:pStyle w:val="ListParagraph"/>
              <w:ind w:left="375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analysis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249853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06C19CC1" w14:textId="1B5D22D7" w:rsidR="00750B34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72764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4CA75E8C" w14:textId="3C9268A1" w:rsidR="00750B34" w:rsidRPr="00AE7CCE" w:rsidRDefault="00750B34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4BE2F0CF" w14:textId="6A18EBE5" w:rsidR="00750B34" w:rsidRPr="00AE7CCE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6CFDBF48" w14:textId="77777777" w:rsidTr="00740E13">
        <w:trPr>
          <w:trHeight w:val="322"/>
        </w:trPr>
        <w:tc>
          <w:tcPr>
            <w:tcW w:w="4245" w:type="dxa"/>
          </w:tcPr>
          <w:p w14:paraId="420F4666" w14:textId="77777777" w:rsidR="00750B34" w:rsidRPr="00AE7CCE" w:rsidRDefault="00750B34" w:rsidP="00740E13">
            <w:pPr>
              <w:numPr>
                <w:ilvl w:val="1"/>
                <w:numId w:val="1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Evidence of List of learners who </w:t>
            </w:r>
          </w:p>
          <w:p w14:paraId="2C5FF0DA" w14:textId="067CBC90" w:rsidR="00750B34" w:rsidRPr="00AE7CCE" w:rsidRDefault="00750B34" w:rsidP="00740E13">
            <w:pPr>
              <w:ind w:left="375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require additional support.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417298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77A79E54" w14:textId="115C40E1" w:rsidR="00750B34" w:rsidRPr="00AE7CCE" w:rsidRDefault="00750B34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34520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7471F320" w14:textId="42329F7E" w:rsidR="00750B34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52890125" w14:textId="77777777" w:rsidR="00750B34" w:rsidRPr="00AE7CCE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2A83DDCF" w14:textId="77777777" w:rsidTr="00740E13">
        <w:trPr>
          <w:trHeight w:val="322"/>
        </w:trPr>
        <w:tc>
          <w:tcPr>
            <w:tcW w:w="4245" w:type="dxa"/>
          </w:tcPr>
          <w:p w14:paraId="5DA01B00" w14:textId="2858F03B" w:rsidR="00750B34" w:rsidRPr="00AE7CCE" w:rsidRDefault="00750B34" w:rsidP="00740E13">
            <w:pPr>
              <w:numPr>
                <w:ilvl w:val="1"/>
                <w:numId w:val="1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Relevant GDE Circulars filled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006443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6238B3ED" w14:textId="0AF7674D" w:rsidR="00750B34" w:rsidRPr="00AE7CCE" w:rsidRDefault="00906EC4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620564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45B7EA3" w14:textId="27F922E7" w:rsidR="00750B34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35161080" w14:textId="74D8B6DB" w:rsidR="00750B34" w:rsidRPr="00AE7CCE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539635B8" w14:textId="77777777" w:rsidTr="00740E13">
        <w:trPr>
          <w:trHeight w:val="322"/>
        </w:trPr>
        <w:tc>
          <w:tcPr>
            <w:tcW w:w="4245" w:type="dxa"/>
          </w:tcPr>
          <w:p w14:paraId="69156F44" w14:textId="77777777" w:rsidR="00750B34" w:rsidRPr="00AE7CCE" w:rsidRDefault="00750B34" w:rsidP="00740E13">
            <w:pPr>
              <w:numPr>
                <w:ilvl w:val="1"/>
                <w:numId w:val="1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Evidence of School Improvement </w:t>
            </w:r>
          </w:p>
          <w:p w14:paraId="1FE129D7" w14:textId="2F9F791D" w:rsidR="00750B34" w:rsidRPr="00AE7CCE" w:rsidRDefault="00750B34" w:rsidP="00740E13">
            <w:pPr>
              <w:ind w:left="375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Plan filed and implemented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5335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1C0ED634" w14:textId="27E0AC77" w:rsidR="00750B34" w:rsidRPr="00AE7CCE" w:rsidRDefault="00906EC4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18302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003C4C1B" w14:textId="7EA8E5B6" w:rsidR="00750B34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244058AA" w14:textId="77777777" w:rsidR="00750B34" w:rsidRPr="00AE7CCE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50B34" w:rsidRPr="00AE7CCE" w14:paraId="2978B600" w14:textId="77777777" w:rsidTr="00740E13">
        <w:trPr>
          <w:trHeight w:val="322"/>
        </w:trPr>
        <w:tc>
          <w:tcPr>
            <w:tcW w:w="4245" w:type="dxa"/>
          </w:tcPr>
          <w:p w14:paraId="73B5DB8D" w14:textId="77777777" w:rsidR="00750B34" w:rsidRPr="00AE7CCE" w:rsidRDefault="00750B34" w:rsidP="00740E13">
            <w:pPr>
              <w:numPr>
                <w:ilvl w:val="1"/>
                <w:numId w:val="1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District, Provincial, EWSE, QA, AG </w:t>
            </w:r>
          </w:p>
          <w:p w14:paraId="3DF57516" w14:textId="1E0BA7C6" w:rsidR="00750B34" w:rsidRPr="00AE7CCE" w:rsidRDefault="00750B34" w:rsidP="00740E13">
            <w:pPr>
              <w:ind w:left="375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reports are filled in </w:t>
            </w:r>
            <w:proofErr w:type="gramStart"/>
            <w:r w:rsidR="00740E13">
              <w:rPr>
                <w:rFonts w:asciiTheme="minorHAnsi" w:hAnsiTheme="minorHAnsi" w:cstheme="minorHAnsi"/>
                <w:bCs/>
                <w:sz w:val="20"/>
                <w:szCs w:val="20"/>
              </w:rPr>
              <w:t>DH</w:t>
            </w: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;s</w:t>
            </w:r>
            <w:proofErr w:type="gramEnd"/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file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15663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dxa"/>
              </w:tcPr>
              <w:p w14:paraId="0C99B2C0" w14:textId="1D374E4D" w:rsidR="00750B34" w:rsidRPr="00AE7CCE" w:rsidRDefault="00750B34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3375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7F6B167C" w14:textId="71471C7B" w:rsidR="00750B34" w:rsidRPr="00AE7CCE" w:rsidRDefault="009E19E2" w:rsidP="00740E13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77" w:type="dxa"/>
            <w:vMerge/>
          </w:tcPr>
          <w:p w14:paraId="4A4A8FBA" w14:textId="78ECF184" w:rsidR="00750B34" w:rsidRPr="00AE7CCE" w:rsidRDefault="00750B34" w:rsidP="00740E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497B267" w14:textId="49B66640" w:rsidR="00BF6FCD" w:rsidRDefault="00BF6FCD" w:rsidP="00BF6FCD">
      <w:pPr>
        <w:tabs>
          <w:tab w:val="left" w:pos="709"/>
          <w:tab w:val="left" w:pos="2552"/>
        </w:tabs>
        <w:spacing w:line="276" w:lineRule="auto"/>
        <w:ind w:firstLine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57D7066" w14:textId="653717C4" w:rsidR="00B35904" w:rsidRDefault="00B35904">
      <w:pPr>
        <w:spacing w:after="160" w:line="259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br w:type="page"/>
      </w:r>
    </w:p>
    <w:p w14:paraId="0D97A26F" w14:textId="77777777" w:rsidR="00B35904" w:rsidRPr="00AE7CCE" w:rsidRDefault="00B35904" w:rsidP="00BF6FCD">
      <w:pPr>
        <w:tabs>
          <w:tab w:val="left" w:pos="709"/>
          <w:tab w:val="left" w:pos="2552"/>
        </w:tabs>
        <w:spacing w:line="276" w:lineRule="auto"/>
        <w:ind w:firstLine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AA3FC1A" w14:textId="77777777" w:rsidR="00BF6FCD" w:rsidRPr="00AE7CCE" w:rsidRDefault="00BF6FCD" w:rsidP="00BF6FCD">
      <w:pPr>
        <w:jc w:val="center"/>
        <w:rPr>
          <w:rFonts w:asciiTheme="minorHAnsi" w:hAnsiTheme="minorHAnsi" w:cstheme="minorHAnsi"/>
          <w:b/>
          <w:bCs/>
          <w:sz w:val="20"/>
          <w:szCs w:val="20"/>
          <w:lang w:val="en-ZA"/>
        </w:rPr>
      </w:pPr>
    </w:p>
    <w:tbl>
      <w:tblPr>
        <w:tblW w:w="1117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3"/>
        <w:gridCol w:w="660"/>
        <w:gridCol w:w="15"/>
        <w:gridCol w:w="15"/>
        <w:gridCol w:w="579"/>
        <w:gridCol w:w="634"/>
        <w:gridCol w:w="635"/>
        <w:gridCol w:w="634"/>
        <w:gridCol w:w="533"/>
        <w:gridCol w:w="3022"/>
      </w:tblGrid>
      <w:tr w:rsidR="0056781D" w:rsidRPr="00AE7CCE" w14:paraId="0187A6DD" w14:textId="77777777" w:rsidTr="0056781D">
        <w:trPr>
          <w:trHeight w:val="449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CAE0DA1" w14:textId="25D250E8" w:rsidR="0056781D" w:rsidRPr="00AA411E" w:rsidRDefault="0056781D" w:rsidP="009E19E2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NAME OF EDUCATOR</w:t>
            </w:r>
            <w:r w:rsidR="00C865A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: </w:t>
            </w:r>
            <w:r w:rsidR="00740E1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_______________________</w:t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C7CCD76" w14:textId="0DB7DC64" w:rsidR="0056781D" w:rsidRPr="00AE7CCE" w:rsidRDefault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GRADE   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6141443D" w14:textId="77777777" w:rsidR="0056781D" w:rsidRDefault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GRADE   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</w:t>
            </w:r>
          </w:p>
          <w:p w14:paraId="1C4DB73A" w14:textId="7512A0C3" w:rsidR="00906EC4" w:rsidRPr="00AE7CCE" w:rsidRDefault="00906EC4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49FD188E" w14:textId="77777777" w:rsidR="0056781D" w:rsidRDefault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GRADE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9</w:t>
            </w:r>
          </w:p>
          <w:p w14:paraId="6C7AE876" w14:textId="66AE53DF" w:rsidR="00906EC4" w:rsidRPr="00AE7CCE" w:rsidRDefault="00906EC4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4234E024" w14:textId="77E7AEA6" w:rsidR="0056781D" w:rsidRPr="00AE7CCE" w:rsidRDefault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SUBJECT: </w:t>
            </w:r>
            <w:r w:rsidR="00740E1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___________________</w:t>
            </w:r>
          </w:p>
        </w:tc>
      </w:tr>
      <w:tr w:rsidR="0056781D" w:rsidRPr="00AE7CCE" w14:paraId="7A855D43" w14:textId="77777777" w:rsidTr="0056781D">
        <w:trPr>
          <w:trHeight w:val="296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192155" w14:textId="57470730" w:rsidR="0056781D" w:rsidRPr="00373068" w:rsidRDefault="0056781D" w:rsidP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14C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2.   EDUCATOR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’S </w:t>
            </w:r>
            <w:r w:rsidRPr="009E14C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FILE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936B90" w14:textId="047A87A8" w:rsidR="0056781D" w:rsidRPr="009E14CF" w:rsidRDefault="0056781D" w:rsidP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14C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D0D412" w14:textId="6BB2DA45" w:rsidR="0056781D" w:rsidRPr="009E14CF" w:rsidRDefault="0056781D" w:rsidP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14C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20AACB" w14:textId="6295970E" w:rsidR="0056781D" w:rsidRPr="009E14CF" w:rsidRDefault="0056781D" w:rsidP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14C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452F26" w14:textId="77777777" w:rsidR="0056781D" w:rsidRPr="009E14CF" w:rsidRDefault="0056781D" w:rsidP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14C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2E92F5" w14:textId="77777777" w:rsidR="0056781D" w:rsidRPr="009E14CF" w:rsidRDefault="0056781D" w:rsidP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14C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C885C9" w14:textId="77777777" w:rsidR="0056781D" w:rsidRPr="009E14CF" w:rsidRDefault="0056781D" w:rsidP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14C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C1667B" w14:textId="37BB1006" w:rsidR="0056781D" w:rsidRPr="009E14CF" w:rsidRDefault="0056781D" w:rsidP="005678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COMMENTS</w:t>
            </w:r>
          </w:p>
        </w:tc>
      </w:tr>
      <w:tr w:rsidR="0056781D" w:rsidRPr="00AE7CCE" w14:paraId="29166B8E" w14:textId="77777777" w:rsidTr="00064D16">
        <w:trPr>
          <w:trHeight w:val="462"/>
        </w:trPr>
        <w:tc>
          <w:tcPr>
            <w:tcW w:w="111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A0EE93B" w14:textId="10769F96" w:rsidR="0056781D" w:rsidRPr="00867659" w:rsidRDefault="0056781D" w:rsidP="0056781D">
            <w:pPr>
              <w:spacing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676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Is the Educator file presentable and includes the following:</w:t>
            </w:r>
          </w:p>
        </w:tc>
      </w:tr>
      <w:tr w:rsidR="0056781D" w:rsidRPr="00AE7CCE" w14:paraId="36DD8878" w14:textId="77777777" w:rsidTr="0056781D">
        <w:trPr>
          <w:trHeight w:val="404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8E872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2.1 Content page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915576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B509435" w14:textId="45EF6F05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13829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FF71004" w14:textId="0312197A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949148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6A50A8" w14:textId="19B5CACC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95463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1A4FE72" w14:textId="72D996F8" w:rsidR="0056781D" w:rsidRPr="00AE7CCE" w:rsidRDefault="00906EC4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04763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1C224D9" w14:textId="6BBA7623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593528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00C4C9C" w14:textId="105F9F3D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C3DB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0B90BF49" w14:textId="77777777" w:rsidTr="0056781D">
        <w:trPr>
          <w:trHeight w:val="504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92A40" w14:textId="7C77CDA8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2.2 Timetable 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91676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DB0DDCB" w14:textId="74D74284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881283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B269DC1" w14:textId="5099E6B0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78828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F66BE1B" w14:textId="14E97914" w:rsidR="0056781D" w:rsidRPr="00AE7CCE" w:rsidRDefault="00906EC4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862244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397D82B" w14:textId="069D01A0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086402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34CB29A" w14:textId="461E657A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622194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06C94A4" w14:textId="05C753FB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1121" w14:textId="3294C63A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137F3192" w14:textId="77777777" w:rsidTr="0056781D">
        <w:trPr>
          <w:trHeight w:val="54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71203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2.3 CAPS Policy Document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98650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EE8C217" w14:textId="39D5B0CD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003710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5D19E8" w14:textId="5DEE9A20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835730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94ACECC" w14:textId="6B13DCF3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625968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EC5833" w14:textId="7CDC07B1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615876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700928B" w14:textId="2D8E2F93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05877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C029545" w14:textId="367E8D92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4970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5D45982D" w14:textId="77777777" w:rsidTr="0056781D">
        <w:trPr>
          <w:trHeight w:val="54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D6663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2.4 NPA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261878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741E6D0" w14:textId="6A3F5781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3385713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506BF35" w14:textId="75733D7A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146359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E6DAE38" w14:textId="64BA3013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906795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0C17469" w14:textId="09801149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985227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89BA05D" w14:textId="727240B6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87783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563B672" w14:textId="6A681CB5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2920" w14:textId="1085710C" w:rsidR="0056781D" w:rsidRPr="00AA411E" w:rsidRDefault="0056781D" w:rsidP="0056781D">
            <w:p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56781D" w:rsidRPr="00AE7CCE" w14:paraId="5F3D5F67" w14:textId="77777777" w:rsidTr="0056781D">
        <w:trPr>
          <w:trHeight w:val="433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BD162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2.5 NPPPPR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03889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B5FEEBE" w14:textId="553E0914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8314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F878551" w14:textId="23B32B7C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2001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ECC910A" w14:textId="20F3F8AC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629973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8E510CF" w14:textId="277168A9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06192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6C2CFC8" w14:textId="33C47C2B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395710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AAA0BC9" w14:textId="6F40117A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1FF3" w14:textId="6A4E81E5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1D3A83A0" w14:textId="77777777" w:rsidTr="0056781D">
        <w:trPr>
          <w:trHeight w:val="533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1E01D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2.6 Current Annual teaching plans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462699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11F18AE" w14:textId="3C76B711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970165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56FA49D" w14:textId="1818FF8A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22122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17F8F61" w14:textId="275BF4D0" w:rsidR="0056781D" w:rsidRPr="00AE7CCE" w:rsidRDefault="00C865A4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35165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5AC43B9" w14:textId="07A0F535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709309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CAECEA0" w14:textId="1DAC7AD8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4984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9398F5D" w14:textId="6B109321" w:rsidR="0056781D" w:rsidRPr="00AE7CCE" w:rsidRDefault="005A1F91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C850" w14:textId="3008045B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38416D83" w14:textId="77777777" w:rsidTr="0056781D">
        <w:trPr>
          <w:trHeight w:val="52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84D71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2.7 Current Term Lesson Plans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606017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EEFC4F8" w14:textId="5E3CFD97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824833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0584A64" w14:textId="1DFEF7EF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912349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D1FCA5B" w14:textId="4887375F" w:rsidR="0056781D" w:rsidRPr="00AE7CCE" w:rsidRDefault="00CA2A6E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380673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7A2EAE3" w14:textId="35938CDE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205146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019DA89" w14:textId="01656FC2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458024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AE18BF8" w14:textId="545A63A9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6689" w14:textId="5957CBDF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0FBCC367" w14:textId="77777777" w:rsidTr="0056781D">
        <w:trPr>
          <w:trHeight w:val="486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308F7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2.7.1    Are the lesson plans derived from</w:t>
            </w:r>
          </w:p>
          <w:p w14:paraId="124BC56C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the Annual Teaching Plan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026019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4BF669B" w14:textId="0789BF06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2060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75BF92C" w14:textId="4EC88291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684318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FE183F7" w14:textId="4800AFEA" w:rsidR="0056781D" w:rsidRPr="00AE7CCE" w:rsidRDefault="00CA2A6E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03570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990A2BB" w14:textId="447B56C0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002465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CBF8720" w14:textId="16C66F5F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6683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AAF8A07" w14:textId="7903BD2F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F940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5B3F8E54" w14:textId="77777777" w:rsidTr="00B74915">
        <w:trPr>
          <w:trHeight w:val="425"/>
        </w:trPr>
        <w:tc>
          <w:tcPr>
            <w:tcW w:w="111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89946D7" w14:textId="5DD0212C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2.7.2    Are the following aspects evident in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the lesson plan?</w:t>
            </w: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6781D" w:rsidRPr="00AE7CCE" w14:paraId="776E33F4" w14:textId="77777777" w:rsidTr="0056781D">
        <w:trPr>
          <w:trHeight w:val="414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41FC2" w14:textId="77777777" w:rsidR="0056781D" w:rsidRPr="00AE7CCE" w:rsidRDefault="0056781D" w:rsidP="0056781D">
            <w:pPr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Date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109461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85D83B6" w14:textId="1677040E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235274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3ABC943" w14:textId="1581C8F7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537283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08316E4" w14:textId="69E891DA" w:rsidR="0056781D" w:rsidRPr="00AE7CCE" w:rsidRDefault="00D138C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18170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011F243" w14:textId="222B52CF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69804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B87A81D" w14:textId="73075418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376468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E494E15" w14:textId="76C3230C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5522C" w14:textId="72B157C7" w:rsidR="0056781D" w:rsidRPr="00AE7CCE" w:rsidRDefault="0056781D" w:rsidP="00C865A4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5DE988C5" w14:textId="77777777" w:rsidTr="0056781D">
        <w:trPr>
          <w:trHeight w:val="47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C0CE7" w14:textId="77777777" w:rsidR="0056781D" w:rsidRPr="00AE7CCE" w:rsidRDefault="0056781D" w:rsidP="0056781D">
            <w:pPr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Subject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578013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EC21467" w14:textId="234F9686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762903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0169A52" w14:textId="15B0BF16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837819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17DE1A" w14:textId="07004585" w:rsidR="0056781D" w:rsidRPr="00AE7CCE" w:rsidRDefault="00CA2A6E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997527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2B0394E" w14:textId="167BC787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937819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D931F1B" w14:textId="4CD4382C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41328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01D2A5E" w14:textId="0FBDF2B7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left w:val="single" w:sz="4" w:space="0" w:color="auto"/>
              <w:right w:val="single" w:sz="4" w:space="0" w:color="auto"/>
            </w:tcBorders>
          </w:tcPr>
          <w:p w14:paraId="29EF5701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71EEC9A9" w14:textId="77777777" w:rsidTr="0056781D">
        <w:trPr>
          <w:trHeight w:val="42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0CB60" w14:textId="77777777" w:rsidR="0056781D" w:rsidRPr="00AE7CCE" w:rsidRDefault="0056781D" w:rsidP="0056781D">
            <w:pPr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Activities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899933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FC0EC86" w14:textId="3C27D8B3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71529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D915C67" w14:textId="69E78950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014031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1F70B99" w14:textId="428DA2AC" w:rsidR="0056781D" w:rsidRPr="00AE7CCE" w:rsidRDefault="00CA2A6E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487433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D84D1BC" w14:textId="5D3D4133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80876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B6EFB61" w14:textId="1DBAE127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411960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BAE8928" w14:textId="6C833238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left w:val="single" w:sz="4" w:space="0" w:color="auto"/>
              <w:right w:val="single" w:sz="4" w:space="0" w:color="auto"/>
            </w:tcBorders>
          </w:tcPr>
          <w:p w14:paraId="71D0CA53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6CF30338" w14:textId="77777777" w:rsidTr="0056781D">
        <w:trPr>
          <w:trHeight w:val="557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B4DCE" w14:textId="77777777" w:rsidR="0056781D" w:rsidRPr="00AE7CCE" w:rsidRDefault="0056781D" w:rsidP="0056781D">
            <w:pPr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Resources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5148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8FE2F0D" w14:textId="28EEB52F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897819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9FF4E6B" w14:textId="19BA311F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22552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CA4C9F3" w14:textId="543411F8" w:rsidR="0056781D" w:rsidRPr="00AE7CCE" w:rsidRDefault="00CA2A6E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00580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8E461B2" w14:textId="6BDD57EF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175998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C84AB27" w14:textId="61AEE45A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01406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A6C790" w14:textId="794CDDD1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left w:val="single" w:sz="4" w:space="0" w:color="auto"/>
              <w:right w:val="single" w:sz="4" w:space="0" w:color="auto"/>
            </w:tcBorders>
          </w:tcPr>
          <w:p w14:paraId="3142DBB2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3F075BBC" w14:textId="77777777" w:rsidTr="0056781D">
        <w:trPr>
          <w:trHeight w:val="509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F6717" w14:textId="77777777" w:rsidR="0056781D" w:rsidRPr="00AE7CCE" w:rsidRDefault="0056781D" w:rsidP="0056781D">
            <w:pPr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Expanded Opportunities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771128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A21D3B8" w14:textId="4F6012E7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43094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A8F2DAC" w14:textId="5F528D4C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930459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CB2BEFD" w14:textId="2C198003" w:rsidR="0056781D" w:rsidRPr="00AE7CCE" w:rsidRDefault="00CA2A6E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209337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055BD64" w14:textId="3D1F025D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827826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4F51C2" w14:textId="609EF396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9820709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20074AB" w14:textId="4C2112F6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left w:val="single" w:sz="4" w:space="0" w:color="auto"/>
              <w:right w:val="single" w:sz="4" w:space="0" w:color="auto"/>
            </w:tcBorders>
          </w:tcPr>
          <w:p w14:paraId="06888949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3F9C02F0" w14:textId="77777777" w:rsidTr="0056781D">
        <w:trPr>
          <w:trHeight w:val="38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70734" w14:textId="77777777" w:rsidR="0056781D" w:rsidRPr="00AE7CCE" w:rsidRDefault="0056781D" w:rsidP="0056781D">
            <w:pPr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Teacher reflection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00263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2A71895" w14:textId="3B6CC361" w:rsidR="0056781D" w:rsidRDefault="00CA2A6E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82803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A80EB80" w14:textId="7B6C0D23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295648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DBC0971" w14:textId="7402CD0A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58019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1C30CB2" w14:textId="0F56711E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36601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2CAB793" w14:textId="4AE786C0" w:rsidR="0056781D" w:rsidRPr="00AE7CCE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5132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5F12AA4" w14:textId="4970BDED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9DCF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067A4BEF" w14:textId="77777777" w:rsidTr="0056781D">
        <w:trPr>
          <w:trHeight w:val="38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98B06" w14:textId="69187C70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sz w:val="20"/>
                <w:szCs w:val="20"/>
              </w:rPr>
              <w:t>2.8   LTSM and ICT resources where applicable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054284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B06DC06" w14:textId="271193B9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93208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7F1AA6F" w14:textId="39B3F814" w:rsidR="0056781D" w:rsidRDefault="00615F7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36092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7C75D37" w14:textId="7DF3A460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40037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64FE05F" w14:textId="72D353E6" w:rsidR="0056781D" w:rsidRPr="00AE7CCE" w:rsidRDefault="005A1F91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869877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15F6ABD" w14:textId="25B2A4FA" w:rsidR="0056781D" w:rsidRPr="00AE7CCE" w:rsidRDefault="009E19E2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747700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48EA06A" w14:textId="19FB8CC6" w:rsidR="0056781D" w:rsidRPr="00AE7CCE" w:rsidRDefault="005A1F91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CE7C" w14:textId="77777777" w:rsidR="0056781D" w:rsidRPr="00AE7CCE" w:rsidRDefault="0056781D" w:rsidP="0056781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37EC5C3C" w14:textId="77777777" w:rsidTr="0056781D">
        <w:trPr>
          <w:trHeight w:val="57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FBDFC" w14:textId="24C4E367" w:rsidR="0056781D" w:rsidRPr="00AE7CCE" w:rsidRDefault="0056781D" w:rsidP="0056781D">
            <w:pPr>
              <w:numPr>
                <w:ilvl w:val="2"/>
                <w:numId w:val="11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Is the textbook</w:t>
            </w:r>
            <w:r w:rsidR="00740E1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used</w:t>
            </w: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aligned with CAPS?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440951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D489DB2" w14:textId="36C42A63" w:rsidR="0056781D" w:rsidRDefault="00615F72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694268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352AE62" w14:textId="42B6E5CD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036340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02E81BD5" w14:textId="64BAAA30" w:rsidR="0056781D" w:rsidRPr="00AE7CCE" w:rsidRDefault="009E19E2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43892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1D805F19" w14:textId="1A9A2B0D" w:rsidR="0056781D" w:rsidRPr="00AE7CCE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05459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60CCF5B5" w14:textId="27E44521" w:rsidR="0056781D" w:rsidRPr="00AE7CCE" w:rsidRDefault="009E19E2" w:rsidP="0056781D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148401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31FB175E" w14:textId="64419CF2" w:rsidR="0056781D" w:rsidRPr="00AE7CCE" w:rsidRDefault="0056781D" w:rsidP="0056781D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C393C" w14:textId="34C97F28" w:rsidR="0056781D" w:rsidRPr="00AE7CCE" w:rsidRDefault="0056781D" w:rsidP="0056781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76FE5C29" w14:textId="77777777" w:rsidTr="0056781D">
        <w:trPr>
          <w:trHeight w:val="57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FC33C" w14:textId="4EE7C80A" w:rsidR="0056781D" w:rsidRPr="00AE7CCE" w:rsidRDefault="0056781D" w:rsidP="0056781D">
            <w:pPr>
              <w:numPr>
                <w:ilvl w:val="2"/>
                <w:numId w:val="11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Does every learner have a DBE Workbook?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80451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19FCCCE" w14:textId="052C12DD" w:rsidR="0056781D" w:rsidRDefault="00615F72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00388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ECB1DB0" w14:textId="65361F56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864371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4991C32A" w14:textId="58CA84A9" w:rsidR="0056781D" w:rsidRPr="00AE7CCE" w:rsidRDefault="005A1F91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213426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77F91173" w14:textId="274C6BE1" w:rsidR="0056781D" w:rsidRPr="00AE7CCE" w:rsidRDefault="009E19E2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745565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291F57E6" w14:textId="2B0D849C" w:rsidR="0056781D" w:rsidRPr="00AE7CCE" w:rsidRDefault="005A1F91" w:rsidP="0056781D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249765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327BD46B" w14:textId="7EA6FA0A" w:rsidR="0056781D" w:rsidRPr="00AE7CCE" w:rsidRDefault="009E19E2" w:rsidP="0056781D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90D9BF" w14:textId="4A7D1E8B" w:rsidR="0056781D" w:rsidRPr="00AE7CCE" w:rsidRDefault="0056781D" w:rsidP="0056781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47D86A42" w14:textId="77777777" w:rsidTr="0056781D">
        <w:trPr>
          <w:trHeight w:val="533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B2E6F" w14:textId="5C9B8D0A" w:rsidR="0056781D" w:rsidRPr="00AE7CCE" w:rsidRDefault="0056781D" w:rsidP="0056781D">
            <w:pPr>
              <w:numPr>
                <w:ilvl w:val="2"/>
                <w:numId w:val="11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Are textbooks available for every learner?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93137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B6602C8" w14:textId="51203DD6" w:rsidR="0056781D" w:rsidRDefault="00615F72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97403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1AC3786" w14:textId="7CF89075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391392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39511A7D" w14:textId="02E4D996" w:rsidR="0056781D" w:rsidRPr="00AE7CCE" w:rsidRDefault="009E19E2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20418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7771EFCB" w14:textId="2EC6BB63" w:rsidR="0056781D" w:rsidRPr="00AE7CCE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694101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90947DD" w14:textId="52CC5DF0" w:rsidR="0056781D" w:rsidRPr="00AE7CCE" w:rsidRDefault="009E19E2" w:rsidP="0056781D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022246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416D2B6" w14:textId="4881FAEF" w:rsidR="0056781D" w:rsidRPr="00AE7CCE" w:rsidRDefault="0056781D" w:rsidP="0056781D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5966" w14:textId="5BDC7322" w:rsidR="0056781D" w:rsidRPr="00AE7CCE" w:rsidRDefault="0056781D" w:rsidP="0056781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781D" w:rsidRPr="00AE7CCE" w14:paraId="4E0CBE30" w14:textId="77777777" w:rsidTr="0056781D">
        <w:trPr>
          <w:trHeight w:val="533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13566" w14:textId="21AFBA14" w:rsidR="0056781D" w:rsidRPr="00AE7CCE" w:rsidRDefault="0056781D" w:rsidP="0056781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Cs/>
                <w:sz w:val="20"/>
                <w:szCs w:val="20"/>
              </w:rPr>
              <w:t>2.8.4    Is there an inventory list for LTSM?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845931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0D6EA93" w14:textId="27AF69CD" w:rsidR="0056781D" w:rsidRDefault="00615F72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8693759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3DE9CBD" w14:textId="0A666A11" w:rsidR="0056781D" w:rsidRDefault="00D5107B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05804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161A7894" w14:textId="35F42FE8" w:rsidR="0056781D" w:rsidRPr="00AE7CCE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47463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1090762C" w14:textId="51A18939" w:rsidR="0056781D" w:rsidRPr="00AE7CCE" w:rsidRDefault="009E19E2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56935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1123680" w14:textId="01323A0A" w:rsidR="0056781D" w:rsidRPr="00AE7CCE" w:rsidRDefault="0056781D" w:rsidP="0056781D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782103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2C18F0A" w14:textId="30AFE669" w:rsidR="0056781D" w:rsidRPr="00AE7CCE" w:rsidRDefault="009E19E2" w:rsidP="0056781D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317F" w14:textId="77777777" w:rsidR="0056781D" w:rsidRPr="00AE7CCE" w:rsidRDefault="0056781D" w:rsidP="0056781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00B2D63" w14:textId="77777777" w:rsidR="00BF6FCD" w:rsidRPr="00AE7CCE" w:rsidRDefault="00BF6FCD" w:rsidP="00BF6FCD">
      <w:pPr>
        <w:spacing w:line="276" w:lineRule="auto"/>
        <w:ind w:firstLine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E7CCE"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bookmarkStart w:id="1" w:name="_Hlk1122465"/>
    </w:p>
    <w:p w14:paraId="57D914CB" w14:textId="2F8ACDBF" w:rsidR="00B35904" w:rsidRDefault="00B35904">
      <w:pPr>
        <w:spacing w:after="160" w:line="259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page"/>
      </w:r>
    </w:p>
    <w:p w14:paraId="3B960E2C" w14:textId="77777777" w:rsidR="00BF6FCD" w:rsidRPr="00AE7CCE" w:rsidRDefault="00BF6FCD" w:rsidP="00BF6FCD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116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3"/>
        <w:gridCol w:w="690"/>
        <w:gridCol w:w="675"/>
        <w:gridCol w:w="577"/>
        <w:gridCol w:w="43"/>
        <w:gridCol w:w="745"/>
        <w:gridCol w:w="583"/>
        <w:gridCol w:w="533"/>
        <w:gridCol w:w="2977"/>
      </w:tblGrid>
      <w:tr w:rsidR="00CC2E6B" w14:paraId="39B29EC4" w14:textId="77777777" w:rsidTr="00CC2E6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F583BBC" w14:textId="55D856B4" w:rsidR="00CC2E6B" w:rsidRPr="008357E6" w:rsidRDefault="00CC2E6B" w:rsidP="008357E6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NAME OF EDUCATOR: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FB48992" w14:textId="3443D7E3" w:rsidR="00CC2E6B" w:rsidRPr="00AE7CCE" w:rsidRDefault="0056781D" w:rsidP="008357E6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GRADE   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AB1AE9" w14:textId="77777777" w:rsidR="00CC2E6B" w:rsidRDefault="00CC2E6B" w:rsidP="008357E6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GRADE   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</w:t>
            </w:r>
          </w:p>
          <w:p w14:paraId="2B4CC56B" w14:textId="63D76433" w:rsidR="005A1F91" w:rsidRPr="003641CD" w:rsidRDefault="005A1F91" w:rsidP="008357E6">
            <w:pPr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D6832E" w14:textId="77777777" w:rsidR="00CC2E6B" w:rsidRDefault="00CC2E6B" w:rsidP="008357E6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GRADE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9</w:t>
            </w:r>
          </w:p>
          <w:p w14:paraId="65F27E66" w14:textId="592BE147" w:rsidR="005A1F91" w:rsidRPr="003641CD" w:rsidRDefault="005A1F91" w:rsidP="008357E6">
            <w:pPr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2E80272" w14:textId="5608A270" w:rsidR="00CC2E6B" w:rsidRPr="00EC2A8D" w:rsidRDefault="00CC2E6B" w:rsidP="008357E6">
            <w:pPr>
              <w:ind w:left="36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E7CC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SUBJECT: MATHEMATICS</w:t>
            </w:r>
          </w:p>
        </w:tc>
      </w:tr>
      <w:tr w:rsidR="0056781D" w14:paraId="442F081F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A7889C6" w14:textId="767EE04F" w:rsidR="0056781D" w:rsidRPr="003641CD" w:rsidRDefault="0056781D" w:rsidP="0056781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2.9.    ASSESSMENT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:</w:t>
            </w:r>
            <w:r w:rsidRPr="003641CD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78E1B8B" w14:textId="4D5A0C71" w:rsidR="0056781D" w:rsidRPr="003641CD" w:rsidRDefault="0056781D" w:rsidP="0056781D">
            <w:pPr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YES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8096592" w14:textId="129C1F20" w:rsidR="0056781D" w:rsidRPr="003641CD" w:rsidRDefault="0056781D" w:rsidP="0056781D">
            <w:pPr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NO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D4A455F" w14:textId="0D9C80E4" w:rsidR="0056781D" w:rsidRPr="003641CD" w:rsidRDefault="0056781D" w:rsidP="0056781D">
            <w:pPr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YES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0554428E" w14:textId="77777777" w:rsidR="0056781D" w:rsidRPr="003641CD" w:rsidRDefault="0056781D" w:rsidP="0056781D">
            <w:pPr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NO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0C89EA6D" w14:textId="77777777" w:rsidR="0056781D" w:rsidRPr="003641CD" w:rsidRDefault="0056781D" w:rsidP="0056781D">
            <w:pPr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YES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21F30ADA" w14:textId="77777777" w:rsidR="0056781D" w:rsidRPr="003641CD" w:rsidRDefault="0056781D" w:rsidP="0056781D">
            <w:pPr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3F409F7" w14:textId="5684046A" w:rsidR="0056781D" w:rsidRPr="00EC2A8D" w:rsidRDefault="0056781D" w:rsidP="0056781D">
            <w:pPr>
              <w:ind w:left="36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C2A8D">
              <w:rPr>
                <w:rFonts w:ascii="Calibri" w:hAnsi="Calibri" w:cs="Calibri"/>
                <w:b/>
                <w:sz w:val="20"/>
                <w:szCs w:val="20"/>
              </w:rPr>
              <w:t>COMMENT</w:t>
            </w:r>
          </w:p>
        </w:tc>
      </w:tr>
      <w:tr w:rsidR="0056781D" w:rsidRPr="00B06013" w14:paraId="27DB9F87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75A5D" w14:textId="5127AE1D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 xml:space="preserve">Is there evidence of a </w:t>
            </w:r>
            <w:proofErr w:type="spellStart"/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Programme</w:t>
            </w:r>
            <w:proofErr w:type="spellEnd"/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 xml:space="preserve"> of Assessment (POA)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685015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575813A0" w14:textId="168805D6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6701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38DABDEF" w14:textId="07329DEF" w:rsidR="0056781D" w:rsidRDefault="0056781D" w:rsidP="0056781D">
                <w:pPr>
                  <w:spacing w:line="276" w:lineRule="auto"/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16156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4132781A" w14:textId="366A6EEC" w:rsidR="0056781D" w:rsidRPr="00B06013" w:rsidRDefault="009E19E2" w:rsidP="0056781D">
                <w:pPr>
                  <w:spacing w:line="276" w:lineRule="auto"/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761570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483660E0" w14:textId="16E40897" w:rsidR="0056781D" w:rsidRPr="00B06013" w:rsidRDefault="0056781D" w:rsidP="0056781D">
                <w:pPr>
                  <w:spacing w:line="276" w:lineRule="auto"/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66075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92F4CA3" w14:textId="4A7EBCEE" w:rsidR="0056781D" w:rsidRPr="00B06013" w:rsidRDefault="009E19E2" w:rsidP="0056781D">
                <w:pPr>
                  <w:spacing w:line="276" w:lineRule="auto"/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44848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69BEC32" w14:textId="1B92BAE2" w:rsidR="0056781D" w:rsidRPr="00B06013" w:rsidRDefault="0056781D" w:rsidP="0056781D">
                <w:pPr>
                  <w:spacing w:line="276" w:lineRule="auto"/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A220E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46DB5B6A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2F6F02F1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6C8C108A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04D91EB0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3FB3D535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3B13C7D0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794745B5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3C98E312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0D7E252F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33D56649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36C111FB" w14:textId="7979B330" w:rsidR="0056781D" w:rsidRPr="00EC2A8D" w:rsidRDefault="0056781D" w:rsidP="0056781D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5BE22054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3D39D" w14:textId="4C84152A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Is there evidence of formal tasks as per</w:t>
            </w:r>
          </w:p>
          <w:p w14:paraId="6F59F224" w14:textId="47E4A3C3" w:rsidR="0056781D" w:rsidRPr="00B06013" w:rsidRDefault="0056781D" w:rsidP="0056781D">
            <w:pPr>
              <w:pStyle w:val="ListParagraph"/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 xml:space="preserve">policy requirements? 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00924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35465096" w14:textId="4515C713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553311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49E67BFB" w14:textId="4EC0AED6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02378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68AB538D" w14:textId="008649E0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92749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0FB12776" w14:textId="6E70E502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316838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A43882D" w14:textId="012DD0B1" w:rsidR="0056781D" w:rsidRPr="00B06013" w:rsidRDefault="009E19E2" w:rsidP="0056781D">
                <w:pPr>
                  <w:ind w:firstLine="181"/>
                  <w:jc w:val="center"/>
                  <w:rPr>
                    <w:rFonts w:ascii="Calibri" w:hAnsi="Calibri" w:cs="Calibri"/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708762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BCBE391" w14:textId="5933AE36" w:rsidR="0056781D" w:rsidRPr="00B06013" w:rsidRDefault="0056781D" w:rsidP="0056781D">
                <w:pPr>
                  <w:ind w:firstLine="181"/>
                  <w:jc w:val="center"/>
                  <w:rPr>
                    <w:rFonts w:ascii="Calibri" w:hAnsi="Calibri" w:cs="Calibri"/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5F483" w14:textId="21CD6700" w:rsidR="0056781D" w:rsidRPr="002F53C8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56781D" w:rsidRPr="00B06013" w14:paraId="06A39AB9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F0F16" w14:textId="7920930D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Are the SBA tasks/ Tests papers / Exam scripts dated?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77116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20759C08" w14:textId="27EDA72B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966499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5B20C551" w14:textId="77B928F2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69983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2FF266EE" w14:textId="5BFE5229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9583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01638B30" w14:textId="64D002FD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3094828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2DF51EE" w14:textId="3B711D12" w:rsidR="0056781D" w:rsidRPr="00B06013" w:rsidRDefault="009E19E2" w:rsidP="0056781D">
                <w:pPr>
                  <w:ind w:firstLine="181"/>
                  <w:jc w:val="center"/>
                  <w:rPr>
                    <w:rFonts w:ascii="Calibri" w:hAnsi="Calibri" w:cs="Calibri"/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893578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C56F8B8" w14:textId="0892B88B" w:rsidR="0056781D" w:rsidRPr="00B06013" w:rsidRDefault="0056781D" w:rsidP="0056781D">
                <w:pPr>
                  <w:ind w:firstLine="181"/>
                  <w:jc w:val="center"/>
                  <w:rPr>
                    <w:rFonts w:ascii="Calibri" w:hAnsi="Calibri" w:cs="Calibri"/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0874F" w14:textId="77777777" w:rsidR="0056781D" w:rsidRPr="00EC2A8D" w:rsidRDefault="0056781D" w:rsidP="0056781D">
            <w:pPr>
              <w:ind w:left="36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5E6C4968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736773" w14:textId="11D8DCB7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 xml:space="preserve">Assessment instruments/tools of good quality? 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717858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34ACE151" w14:textId="79501A8F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73550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4544E806" w14:textId="74815E02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13164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5F54821D" w14:textId="72B5CF85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635630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48107C7C" w14:textId="0D651DD4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432275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3B8474BE" w14:textId="51C692D4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05126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637F72BD" w14:textId="604D6D0F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61B512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10817C39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8FAC3" w14:textId="7954892E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Is there evidence of Pre- and Post - moderation?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140852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3F1C722" w14:textId="4EFFA0D9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140451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E1ED0EA" w14:textId="4894FF73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87443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9C8FED4" w14:textId="13A1ECCA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528359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EE4EBBF" w14:textId="4BE565C1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57291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F34EB55" w14:textId="1B7B5024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269927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C34F9EB" w14:textId="5627EFA0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45E45" w14:textId="3F002749" w:rsidR="0056781D" w:rsidRPr="00EC2A8D" w:rsidRDefault="0056781D" w:rsidP="0056781D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24181386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7538C" w14:textId="125C0B6D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Are the SASAMS marksheets available?</w:t>
            </w:r>
          </w:p>
          <w:p w14:paraId="2C9D0E95" w14:textId="23473025" w:rsidR="0056781D" w:rsidRPr="00B06013" w:rsidRDefault="0056781D" w:rsidP="0056781D">
            <w:pPr>
              <w:pStyle w:val="ListParagraph"/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 xml:space="preserve">{Working and </w:t>
            </w:r>
            <w:proofErr w:type="gramStart"/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Printed</w:t>
            </w:r>
            <w:proofErr w:type="gramEnd"/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}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774984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4049187" w14:textId="47AAECC5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10401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D739B67" w14:textId="0C4361B4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55722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045331C" w14:textId="65FAB671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65797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9C68FDE" w14:textId="0A163245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913924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189F131" w14:textId="0C55435C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31852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3F6D1D2" w14:textId="5460903F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C4A38" w14:textId="08D1DD60" w:rsidR="0056781D" w:rsidRPr="00261126" w:rsidRDefault="0056781D" w:rsidP="0056781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56781D" w:rsidRPr="00B06013" w14:paraId="2F8FDDEA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1B29A" w14:textId="77777777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Are the marks aligned with the policy document?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37868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47D5065" w14:textId="4F12626B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14658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7F99061" w14:textId="1ED081EA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199054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E1D9D42" w14:textId="5945B831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040794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126A23F" w14:textId="1F261B1D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146541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22B50B5" w14:textId="7F34C085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970631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2C4197B" w14:textId="3A1D1CE1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2428D" w14:textId="5F1E8579" w:rsidR="0056781D" w:rsidRPr="00EC2A8D" w:rsidRDefault="0056781D" w:rsidP="0056781D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4555EDE6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11773" w14:textId="7E6E92D1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Is there Analysis of results/Diagnostics??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144803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621CF57" w14:textId="50BCCACF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344329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43E29B3" w14:textId="05820482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975564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52D6E86" w14:textId="7E9B3B48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966925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AF5B2B1" w14:textId="68D8959E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860660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ED509FD" w14:textId="3BA95CF9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5755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DED1902" w14:textId="48A3849D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BE5435C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0D9DED98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4635B" w14:textId="5374B287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Is there a list of progressed learners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95266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E0119D9" w14:textId="67522344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17134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CC1A82A" w14:textId="551FCE21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658754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3B44285" w14:textId="43F08240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96098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568C574" w14:textId="1AB84455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37916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F6BC483" w14:textId="2B0E6CD7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958175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45EB979" w14:textId="15932801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0FE0F4D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0E6B2C77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093EA" w14:textId="3A2128E1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Are learners at risk identified/highlighted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140785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098E92D" w14:textId="02A63D62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098901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329FED7" w14:textId="60030FC5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55185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72784F2" w14:textId="32A65C26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082286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2242B61" w14:textId="7F0F783B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80450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0A0FE8E" w14:textId="3FFA1F2D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16746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B527105" w14:textId="0EAD037B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C681B7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3700AE7B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348EB" w14:textId="7665EB3F" w:rsidR="0056781D" w:rsidRPr="00775D0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Is there ev</w:t>
            </w: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idence of Subject Intervention/Improvement Plan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520079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A03C9C" w14:textId="0285BBD2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090157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3EFA664" w14:textId="39E0D5FF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595408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8D134F0" w14:textId="58D8E5AB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75530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CE8C5A8" w14:textId="6509856A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022809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8F3C281" w14:textId="0CB281B1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699537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A79AE18" w14:textId="2481A364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18C9C1" w14:textId="2321146A" w:rsidR="0056781D" w:rsidRPr="00EC2A8D" w:rsidRDefault="0056781D" w:rsidP="0056781D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238EB925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8647" w14:textId="2A560729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Is there evidence of </w:t>
            </w: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Sciences terminology/Quantitative Analysis and Drill Work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50123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9D07180" w14:textId="29398105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009648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2714924" w14:textId="0F0DA1C9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94831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FCEFD41" w14:textId="3CA00875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367789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2D66794" w14:textId="5050732A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90943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65075C0" w14:textId="729A439F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645777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7C2308C" w14:textId="0C6B8C0A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CD56FC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3E5D70A5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27575" w14:textId="1AC24822" w:rsidR="0056781D" w:rsidRPr="00B06013" w:rsidRDefault="0056781D" w:rsidP="0056781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B06013">
              <w:rPr>
                <w:rFonts w:ascii="Calibri" w:hAnsi="Calibri" w:cs="Calibri"/>
                <w:bCs/>
                <w:sz w:val="20"/>
                <w:szCs w:val="20"/>
              </w:rPr>
              <w:t>Is the target set for each grade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839428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E55D886" w14:textId="365568C5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88883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3B9A83D" w14:textId="3FD1DDFB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191806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AD0DC01" w14:textId="0C423A0C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702683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994C550" w14:textId="46B28929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990365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B627BAF" w14:textId="37CD54D3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233696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C2FB873" w14:textId="4D51DB3B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DF61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5FBED713" w14:textId="77777777" w:rsidTr="00CA3FBB">
        <w:trPr>
          <w:trHeight w:val="295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21B72CB4" w14:textId="3FBFEA28" w:rsidR="0056781D" w:rsidRPr="00B175EA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3.</w:t>
            </w:r>
            <w:r w:rsidRPr="00B175EA">
              <w:rPr>
                <w:rFonts w:ascii="Calibri" w:hAnsi="Calibri" w:cs="Calibri"/>
                <w:b/>
                <w:bCs/>
                <w:sz w:val="20"/>
                <w:szCs w:val="20"/>
              </w:rPr>
              <w:t>LEARNERS’ BOOKS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84EB42D" w14:textId="77777777" w:rsidR="0056781D" w:rsidRPr="003641C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B20FE38" w14:textId="77777777" w:rsidR="0056781D" w:rsidRPr="003641C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B3AC92A" w14:textId="7C282504" w:rsidR="0056781D" w:rsidRPr="00B06013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YES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9440694" w14:textId="6F51AF12" w:rsidR="0056781D" w:rsidRPr="00B06013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NO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1BD500D" w14:textId="2BB63014" w:rsidR="0056781D" w:rsidRPr="00B06013" w:rsidRDefault="0056781D" w:rsidP="0056781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YES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6B4FF55" w14:textId="075F4536" w:rsidR="0056781D" w:rsidRPr="00B06013" w:rsidRDefault="0056781D" w:rsidP="0056781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8B4160D" w14:textId="78626C53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C2A8D">
              <w:rPr>
                <w:rFonts w:ascii="Calibri" w:hAnsi="Calibri" w:cs="Calibri"/>
                <w:b/>
                <w:sz w:val="20"/>
                <w:szCs w:val="20"/>
              </w:rPr>
              <w:t>COMMENT</w:t>
            </w:r>
          </w:p>
        </w:tc>
      </w:tr>
      <w:tr w:rsidR="0056781D" w:rsidRPr="00B06013" w14:paraId="6455E93F" w14:textId="77777777" w:rsidTr="00CA3FBB">
        <w:trPr>
          <w:trHeight w:val="42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DD263" w14:textId="03B0DF7B" w:rsidR="0056781D" w:rsidRPr="003641CD" w:rsidRDefault="0056781D" w:rsidP="0056781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3641CD">
              <w:rPr>
                <w:rFonts w:ascii="Calibri" w:hAnsi="Calibri" w:cs="Calibri"/>
                <w:bCs/>
                <w:sz w:val="20"/>
                <w:szCs w:val="20"/>
              </w:rPr>
              <w:t>Are the learners' books presentable?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99590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C062ED6" w14:textId="5B84607E" w:rsidR="0056781D" w:rsidRDefault="001E2815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87924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CF4FBAA" w14:textId="6D3F5882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46044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F8CFBAD" w14:textId="3A4E5AB7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947531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EA00247" w14:textId="7CDA46C4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904298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B841CE1" w14:textId="36B646A0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4575756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654E1B2" w14:textId="6794523C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2A2D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4A9EA8E3" w14:textId="77777777" w:rsidTr="00CA3FBB">
        <w:trPr>
          <w:trHeight w:val="40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1FB1D" w14:textId="2F33157B" w:rsidR="0056781D" w:rsidRPr="003641CD" w:rsidRDefault="0056781D" w:rsidP="0056781D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3641CD">
              <w:rPr>
                <w:rFonts w:ascii="Calibri" w:hAnsi="Calibri" w:cs="Calibri"/>
                <w:bCs/>
                <w:sz w:val="20"/>
                <w:szCs w:val="20"/>
              </w:rPr>
              <w:t>Do learners’ books show regular and accurate marking?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684468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5DC3D2F" w14:textId="65449947" w:rsidR="0056781D" w:rsidRDefault="001E2815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54577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51E7C20" w14:textId="0F55A23C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411581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E6B7096" w14:textId="21380963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0350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ACAF74C" w14:textId="619CAA93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2142802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77DD90E" w14:textId="2C093C6F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789588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1FCBBA4" w14:textId="7700401D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35FA" w14:textId="72137059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4CAF5BBD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1EA0D" w14:textId="27F1A38C" w:rsidR="0056781D" w:rsidRPr="003641CD" w:rsidRDefault="0056781D" w:rsidP="0056781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3641CD">
              <w:rPr>
                <w:rFonts w:ascii="Calibri" w:hAnsi="Calibri" w:cs="Calibri"/>
                <w:bCs/>
                <w:sz w:val="20"/>
                <w:szCs w:val="20"/>
              </w:rPr>
              <w:t>Is the learners’ work aligned with the lesson plans?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965044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AA6E226" w14:textId="63F2AF95" w:rsidR="0056781D" w:rsidRDefault="00D138C2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6369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F44D1A5" w14:textId="76A46E08" w:rsidR="0056781D" w:rsidRDefault="001E2815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534028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13CC98C" w14:textId="53F1A369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49158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40CA4A7" w14:textId="7B9A1F72" w:rsidR="0056781D" w:rsidRPr="00B06013" w:rsidRDefault="00CA2A6E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085227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4155543" w14:textId="7D2AAB86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273667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174D255" w14:textId="2644D0FA" w:rsidR="0056781D" w:rsidRPr="00B06013" w:rsidRDefault="00CA2A6E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C0B8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6621F2AC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62492" w14:textId="639DC4B2" w:rsidR="0056781D" w:rsidRPr="003641CD" w:rsidRDefault="0056781D" w:rsidP="0056781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3641CD">
              <w:rPr>
                <w:rFonts w:ascii="Calibri" w:hAnsi="Calibri" w:cs="Calibri"/>
                <w:bCs/>
                <w:sz w:val="20"/>
                <w:szCs w:val="20"/>
              </w:rPr>
              <w:t>Is there evidence of the completion of topics?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527522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DB6A709" w14:textId="407C71ED" w:rsidR="0056781D" w:rsidRDefault="001E2815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404945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EE0F0C0" w14:textId="25A4971A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963192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495AF69" w14:textId="517CCB98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203628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D7715BA" w14:textId="7AB4FD48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930969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C895E74" w14:textId="37DC5A07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2122649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CF978D5" w14:textId="3D4C55A5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6469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7167C692" w14:textId="77777777" w:rsidTr="00CA3FBB">
        <w:trPr>
          <w:trHeight w:val="346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AE4C" w14:textId="72B778EC" w:rsidR="0056781D" w:rsidRPr="003641CD" w:rsidRDefault="0056781D" w:rsidP="0056781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3641CD">
              <w:rPr>
                <w:rFonts w:ascii="Calibri" w:hAnsi="Calibri" w:cs="Calibri"/>
                <w:bCs/>
                <w:sz w:val="20"/>
                <w:szCs w:val="20"/>
              </w:rPr>
              <w:t>Is the content adequate and of a good standard?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821003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D079D51" w14:textId="2A4CA6C0" w:rsidR="0056781D" w:rsidRDefault="001E2815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656405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F25D2C8" w14:textId="728600CD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015528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A8B8F65" w14:textId="50867E83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492829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7090435" w14:textId="10DEDDC6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61404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FF36262" w14:textId="2C3D01C1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732589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712307B" w14:textId="69090B5C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A139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30CBFCA9" w14:textId="77777777" w:rsidTr="00CA3FBB">
        <w:trPr>
          <w:trHeight w:val="447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7AB38" w14:textId="190D1741" w:rsidR="0056781D" w:rsidRPr="003641CD" w:rsidRDefault="0056781D" w:rsidP="0056781D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 w:rsidRPr="003641CD">
              <w:rPr>
                <w:rFonts w:ascii="Calibri" w:hAnsi="Calibri" w:cs="Calibri"/>
                <w:bCs/>
                <w:sz w:val="20"/>
                <w:szCs w:val="20"/>
              </w:rPr>
              <w:t>Is there evidence of teacher feedback and remedials in the learner books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867408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420C172" w14:textId="4C313BB1" w:rsidR="0056781D" w:rsidRDefault="001E2815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64435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5A5D24" w14:textId="4DDA99C7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449284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7204B0E" w14:textId="51A33204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266145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CEC050A" w14:textId="5523A956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906727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58A503D" w14:textId="2F02B60D" w:rsidR="0056781D" w:rsidRPr="00B06013" w:rsidRDefault="009E19E2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68563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634F487" w14:textId="3765B63D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93A4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7D4DE80C" w14:textId="77777777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247DD2C0" w14:textId="77777777" w:rsidTr="00CA3FBB">
        <w:trPr>
          <w:trHeight w:val="287"/>
        </w:trPr>
        <w:tc>
          <w:tcPr>
            <w:tcW w:w="4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F6AF10" w14:textId="77777777" w:rsidR="0056781D" w:rsidRDefault="0056781D" w:rsidP="0056781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4.</w:t>
            </w:r>
            <w:r w:rsidRPr="00B0601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CONTENT COVERAGE</w:t>
            </w:r>
          </w:p>
          <w:p w14:paraId="1CA8B33E" w14:textId="1F4704C3" w:rsidR="0056781D" w:rsidRPr="00B06013" w:rsidRDefault="0056781D" w:rsidP="0056781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522EDE6" w14:textId="145BD4EC" w:rsidR="0056781D" w:rsidRPr="00B06013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06013">
              <w:rPr>
                <w:rFonts w:ascii="Calibri" w:hAnsi="Calibri" w:cs="Calibri"/>
                <w:b/>
                <w:sz w:val="20"/>
                <w:szCs w:val="20"/>
              </w:rPr>
              <w:t>GRADE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_7__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0D231BB" w14:textId="7F04C5BD" w:rsidR="0056781D" w:rsidRPr="00B06013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06013">
              <w:rPr>
                <w:rFonts w:ascii="Calibri" w:hAnsi="Calibri" w:cs="Calibri"/>
                <w:b/>
                <w:sz w:val="20"/>
                <w:szCs w:val="20"/>
              </w:rPr>
              <w:t>GRADE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_8__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BD75F2A" w14:textId="2E1FB362" w:rsidR="0056781D" w:rsidRPr="00B06013" w:rsidRDefault="0056781D" w:rsidP="0056781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06013">
              <w:rPr>
                <w:rFonts w:ascii="Calibri" w:hAnsi="Calibri" w:cs="Calibri"/>
                <w:b/>
                <w:sz w:val="20"/>
                <w:szCs w:val="20"/>
              </w:rPr>
              <w:t>GRADE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__9_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06A9909" w14:textId="47938DE1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C2A8D">
              <w:rPr>
                <w:rFonts w:ascii="Calibri" w:hAnsi="Calibri" w:cs="Calibri"/>
                <w:b/>
                <w:sz w:val="20"/>
                <w:szCs w:val="20"/>
              </w:rPr>
              <w:t>COMMENT</w:t>
            </w:r>
          </w:p>
        </w:tc>
      </w:tr>
      <w:tr w:rsidR="0056781D" w:rsidRPr="00B06013" w14:paraId="393C79B5" w14:textId="77777777" w:rsidTr="00CA3FBB">
        <w:trPr>
          <w:trHeight w:val="346"/>
        </w:trPr>
        <w:tc>
          <w:tcPr>
            <w:tcW w:w="4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3E92F5" w14:textId="77777777" w:rsidR="0056781D" w:rsidRDefault="0056781D" w:rsidP="0056781D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748324F" w14:textId="10353D3E" w:rsidR="0056781D" w:rsidRPr="003641C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YES</w:t>
            </w:r>
          </w:p>
        </w:tc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F1387CD" w14:textId="657B202E" w:rsidR="0056781D" w:rsidRPr="003641C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NO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F9897D9" w14:textId="5AA961A3" w:rsidR="0056781D" w:rsidRPr="00B06013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YES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C8A7B4A" w14:textId="70064451" w:rsidR="0056781D" w:rsidRPr="00B06013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NO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C062751" w14:textId="3B77BD41" w:rsidR="0056781D" w:rsidRPr="00B06013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YES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79D4413" w14:textId="7BA43AC1" w:rsidR="0056781D" w:rsidRPr="00B06013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641CD">
              <w:rPr>
                <w:rFonts w:ascii="Calibri" w:hAnsi="Calibri" w:cs="Calibri"/>
                <w:b/>
                <w:sz w:val="20"/>
                <w:szCs w:val="20"/>
              </w:rPr>
              <w:t>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31F0CD7" w14:textId="28448489" w:rsidR="0056781D" w:rsidRPr="00EC2A8D" w:rsidRDefault="0056781D" w:rsidP="0056781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6781D" w:rsidRPr="00B06013" w14:paraId="1485B25B" w14:textId="77777777" w:rsidTr="00CA3FBB">
        <w:trPr>
          <w:trHeight w:val="42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B579" w14:textId="757D5941" w:rsidR="0056781D" w:rsidRPr="00B175EA" w:rsidRDefault="00740E13" w:rsidP="0056781D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Is</w:t>
            </w:r>
            <w:r w:rsidR="0056781D" w:rsidRPr="00B175EA">
              <w:rPr>
                <w:rFonts w:ascii="Calibri" w:hAnsi="Calibri" w:cs="Calibri"/>
                <w:bCs/>
                <w:sz w:val="20"/>
                <w:szCs w:val="20"/>
              </w:rPr>
              <w:t xml:space="preserve"> the content coverage up to date as per the ATP?</w:t>
            </w:r>
            <w:r w:rsidR="0056781D"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20766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E518321" w14:textId="1FBE94E8" w:rsidR="0056781D" w:rsidRDefault="0056781D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62461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D59D555" w14:textId="35EEEE25" w:rsidR="0056781D" w:rsidRDefault="0060539A" w:rsidP="0056781D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327811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C7ED598" w14:textId="36678BB0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380211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8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6B92A0E" w14:textId="535D3760" w:rsidR="0056781D" w:rsidRPr="00B06013" w:rsidRDefault="00CA2A6E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143888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8D52520" w14:textId="6092EC3F" w:rsidR="0056781D" w:rsidRPr="00B06013" w:rsidRDefault="007138C9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9439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697B641" w14:textId="3AD0D3E8" w:rsidR="0056781D" w:rsidRPr="00B06013" w:rsidRDefault="0056781D" w:rsidP="0056781D">
                <w:pPr>
                  <w:jc w:val="center"/>
                  <w:rPr>
                    <w:rFonts w:ascii="Calibri" w:hAnsi="Calibri" w:cs="Calibri"/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0EAD" w14:textId="1E3EA07B" w:rsidR="0056781D" w:rsidRPr="00B06013" w:rsidRDefault="0056781D" w:rsidP="0056781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0539A" w:rsidRPr="00B06013" w14:paraId="114BB9AD" w14:textId="77777777" w:rsidTr="00B542A6">
        <w:trPr>
          <w:trHeight w:val="42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806AD" w14:textId="3CA23CA9" w:rsidR="0060539A" w:rsidRPr="00B175EA" w:rsidRDefault="0060539A" w:rsidP="0060539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What is the </w:t>
            </w:r>
            <w:r w:rsidRPr="00B175EA">
              <w:rPr>
                <w:rFonts w:ascii="Calibri" w:hAnsi="Calibri" w:cs="Calibri"/>
                <w:bCs/>
                <w:sz w:val="20"/>
                <w:szCs w:val="20"/>
              </w:rPr>
              <w:t>Percentage of content coverage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2665" w14:textId="77777777" w:rsidR="0060539A" w:rsidRDefault="0060539A" w:rsidP="0060539A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51AF" w14:textId="242CF21B" w:rsidR="0060539A" w:rsidRPr="0044082C" w:rsidRDefault="0060539A" w:rsidP="0060539A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7269" w14:textId="2735758C" w:rsidR="0060539A" w:rsidRPr="00B06013" w:rsidRDefault="0060539A" w:rsidP="0060539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F6FB" w14:textId="13480525" w:rsidR="0060539A" w:rsidRPr="00B06013" w:rsidRDefault="0060539A" w:rsidP="0060539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0539A" w:rsidRPr="00B06013" w14:paraId="27472EB6" w14:textId="77777777" w:rsidTr="00E160A6">
        <w:trPr>
          <w:trHeight w:val="42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EE80F" w14:textId="3BF3B1A9" w:rsidR="0060539A" w:rsidRPr="00B175EA" w:rsidRDefault="0060539A" w:rsidP="0060539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What is the e</w:t>
            </w:r>
            <w:r w:rsidRPr="00B175EA">
              <w:rPr>
                <w:rFonts w:ascii="Calibri" w:hAnsi="Calibri" w:cs="Calibri"/>
                <w:bCs/>
                <w:sz w:val="20"/>
                <w:szCs w:val="20"/>
              </w:rPr>
              <w:t>xpected % content coverage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921E" w14:textId="77777777" w:rsidR="0060539A" w:rsidRDefault="0060539A" w:rsidP="0060539A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0A90" w14:textId="15D92960" w:rsidR="0060539A" w:rsidRPr="0044082C" w:rsidRDefault="0060539A" w:rsidP="0060539A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8F4B" w14:textId="231EEF7A" w:rsidR="0060539A" w:rsidRPr="00B06013" w:rsidRDefault="0060539A" w:rsidP="0060539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90EB" w14:textId="330F383D" w:rsidR="0060539A" w:rsidRPr="00B06013" w:rsidRDefault="0060539A" w:rsidP="0060539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0539A" w:rsidRPr="00B06013" w14:paraId="225D7717" w14:textId="77777777" w:rsidTr="00CC2E6B">
        <w:trPr>
          <w:trHeight w:val="42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7BD74" w14:textId="5BF1C5DF" w:rsidR="0060539A" w:rsidRPr="00B175EA" w:rsidRDefault="0060539A" w:rsidP="0060539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How many</w:t>
            </w:r>
            <w:r w:rsidRPr="00B175EA">
              <w:rPr>
                <w:rFonts w:ascii="Calibri" w:hAnsi="Calibri" w:cs="Calibri"/>
                <w:bCs/>
                <w:sz w:val="20"/>
                <w:szCs w:val="20"/>
              </w:rPr>
              <w:t xml:space="preserve"> written activities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are completed?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0466" w14:textId="77777777" w:rsidR="0060539A" w:rsidRPr="00EE4519" w:rsidRDefault="0060539A" w:rsidP="0060539A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5FBF" w14:textId="15543205" w:rsidR="0060539A" w:rsidRPr="00B06013" w:rsidRDefault="0060539A" w:rsidP="0060539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0430" w14:textId="4E02E4E3" w:rsidR="0060539A" w:rsidRPr="00B06013" w:rsidRDefault="0060539A" w:rsidP="0060539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1B42" w14:textId="2E59FFB1" w:rsidR="0060539A" w:rsidRPr="00B06013" w:rsidRDefault="0060539A" w:rsidP="0060539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C4B701C" w14:textId="65527D23" w:rsidR="00306531" w:rsidRDefault="00306531"/>
    <w:tbl>
      <w:tblPr>
        <w:tblW w:w="1130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8"/>
        <w:gridCol w:w="1271"/>
        <w:gridCol w:w="1270"/>
        <w:gridCol w:w="1270"/>
        <w:gridCol w:w="3050"/>
      </w:tblGrid>
      <w:tr w:rsidR="0060539A" w:rsidRPr="00B06013" w14:paraId="12DD6D85" w14:textId="77777777" w:rsidTr="00E64538">
        <w:trPr>
          <w:trHeight w:val="420"/>
        </w:trPr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E6519" w14:textId="2051C6FC" w:rsidR="0060539A" w:rsidRPr="00B175EA" w:rsidRDefault="0060539A" w:rsidP="0060539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lastRenderedPageBreak/>
              <w:t xml:space="preserve">How many </w:t>
            </w:r>
            <w:r w:rsidRPr="00B175EA">
              <w:rPr>
                <w:rFonts w:ascii="Calibri" w:hAnsi="Calibri" w:cs="Calibri"/>
                <w:bCs/>
                <w:sz w:val="20"/>
                <w:szCs w:val="20"/>
              </w:rPr>
              <w:t>written activities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are expected to be completed?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3018" w14:textId="0C9322D4" w:rsidR="0060539A" w:rsidRPr="00B06013" w:rsidRDefault="0060539A" w:rsidP="0060539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7542" w14:textId="77777777" w:rsidR="0060539A" w:rsidRPr="00B06013" w:rsidRDefault="0060539A" w:rsidP="0060539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EEE4" w14:textId="0B05198A" w:rsidR="0060539A" w:rsidRPr="00B06013" w:rsidRDefault="0060539A" w:rsidP="0060539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4330" w14:textId="4E3BD5CD" w:rsidR="0060539A" w:rsidRPr="00B06013" w:rsidRDefault="0060539A" w:rsidP="0060539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0539A" w:rsidRPr="00B06013" w14:paraId="2E4A2012" w14:textId="77777777" w:rsidTr="00E64538">
        <w:trPr>
          <w:trHeight w:val="420"/>
        </w:trPr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F3C24" w14:textId="486C68CE" w:rsidR="0060539A" w:rsidRPr="00B175EA" w:rsidRDefault="0060539A" w:rsidP="0060539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What </w:t>
            </w:r>
            <w:r w:rsidRPr="00B175EA">
              <w:rPr>
                <w:rFonts w:ascii="Calibri" w:hAnsi="Calibri" w:cs="Calibri"/>
                <w:bCs/>
                <w:sz w:val="20"/>
                <w:szCs w:val="20"/>
              </w:rPr>
              <w:t xml:space="preserve">Percentage of SBA 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is completed?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E86C" w14:textId="39EFA9A2" w:rsidR="0060539A" w:rsidRPr="00B06013" w:rsidRDefault="0060539A" w:rsidP="0060539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6754" w14:textId="6AFAFE03" w:rsidR="0060539A" w:rsidRPr="00E64538" w:rsidRDefault="0060539A" w:rsidP="00E6453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7D3C" w14:textId="7BEC52AB" w:rsidR="0060539A" w:rsidRPr="00B06013" w:rsidRDefault="0060539A" w:rsidP="0060539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9D38" w14:textId="7B5545FA" w:rsidR="0060539A" w:rsidRPr="00B06013" w:rsidRDefault="0060539A" w:rsidP="0060539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0539A" w:rsidRPr="00B06013" w14:paraId="631A5C65" w14:textId="77777777" w:rsidTr="00E64538">
        <w:trPr>
          <w:trHeight w:val="420"/>
        </w:trPr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D2B40" w14:textId="54738BCE" w:rsidR="0060539A" w:rsidRPr="00B175EA" w:rsidRDefault="0060539A" w:rsidP="0060539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What is the e</w:t>
            </w:r>
            <w:r w:rsidRPr="00B175EA">
              <w:rPr>
                <w:rFonts w:ascii="Calibri" w:hAnsi="Calibri" w:cs="Calibri"/>
                <w:bCs/>
                <w:sz w:val="20"/>
                <w:szCs w:val="20"/>
              </w:rPr>
              <w:t>xpected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of</w:t>
            </w:r>
            <w:r w:rsidRPr="00B175EA">
              <w:rPr>
                <w:rFonts w:ascii="Calibri" w:hAnsi="Calibri" w:cs="Calibri"/>
                <w:bCs/>
                <w:sz w:val="20"/>
                <w:szCs w:val="20"/>
              </w:rPr>
              <w:t xml:space="preserve"> SBA Completion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294A" w14:textId="7D57B45A" w:rsidR="0060539A" w:rsidRPr="00B06013" w:rsidRDefault="0060539A" w:rsidP="0060539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A349" w14:textId="3A4B7F19" w:rsidR="0060539A" w:rsidRPr="00B06013" w:rsidRDefault="0060539A" w:rsidP="0060539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34E2" w14:textId="2684C913" w:rsidR="0060539A" w:rsidRPr="00B06013" w:rsidRDefault="0060539A" w:rsidP="0060539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0E53" w14:textId="11703948" w:rsidR="0060539A" w:rsidRPr="00B06013" w:rsidRDefault="0060539A" w:rsidP="0060539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bookmarkEnd w:id="1"/>
    </w:tbl>
    <w:p w14:paraId="158BE73C" w14:textId="1E130DC1" w:rsidR="007F0516" w:rsidRPr="00740E13" w:rsidRDefault="007F0516" w:rsidP="00740E13">
      <w:pPr>
        <w:tabs>
          <w:tab w:val="left" w:pos="3615"/>
        </w:tabs>
        <w:rPr>
          <w:rFonts w:asciiTheme="minorHAnsi" w:hAnsiTheme="minorHAnsi" w:cstheme="minorHAnsi"/>
          <w:b/>
          <w:sz w:val="20"/>
          <w:szCs w:val="20"/>
        </w:rPr>
      </w:pPr>
    </w:p>
    <w:p w14:paraId="38D58D44" w14:textId="231812FD" w:rsidR="007F0516" w:rsidRPr="00A00A3C" w:rsidRDefault="00A00A3C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A00A3C">
        <w:rPr>
          <w:rFonts w:asciiTheme="minorHAnsi" w:hAnsiTheme="minorHAnsi" w:cstheme="minorHAnsi"/>
          <w:b/>
          <w:bCs/>
          <w:sz w:val="20"/>
          <w:szCs w:val="20"/>
        </w:rPr>
        <w:t>THE FOLLOWING LEARNERS’ BOOKS WERE CHECKED</w:t>
      </w:r>
    </w:p>
    <w:p w14:paraId="56D87EAA" w14:textId="4A801267" w:rsidR="007F0516" w:rsidRDefault="007F0516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118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3790"/>
        <w:gridCol w:w="3281"/>
      </w:tblGrid>
      <w:tr w:rsidR="00740E13" w14:paraId="6A43496D" w14:textId="77777777" w:rsidTr="00C0224D">
        <w:trPr>
          <w:trHeight w:val="397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4D81D5" w14:textId="39E0570D" w:rsidR="00740E13" w:rsidRDefault="00740E13" w:rsidP="0056781D">
            <w:pPr>
              <w:spacing w:line="360" w:lineRule="auto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GRADE 7 </w:t>
            </w:r>
          </w:p>
          <w:p w14:paraId="5B10DECA" w14:textId="157A7C15" w:rsidR="00740E13" w:rsidRPr="0056781D" w:rsidRDefault="00740E13" w:rsidP="0056781D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56781D">
              <w:rPr>
                <w:rFonts w:ascii="Calibri" w:hAnsi="Calibri" w:cs="Calibri"/>
                <w:b/>
                <w:bCs/>
                <w:sz w:val="16"/>
                <w:szCs w:val="16"/>
              </w:rPr>
              <w:t>NAMES OF LEARNERS’ BOOKS.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4B257C" w14:textId="77777777" w:rsidR="00740E13" w:rsidRDefault="00740E13" w:rsidP="0056781D">
            <w:pPr>
              <w:spacing w:line="360" w:lineRule="auto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GRADE 8 </w:t>
            </w:r>
          </w:p>
          <w:p w14:paraId="2373F8A4" w14:textId="67E9CF79" w:rsidR="00740E13" w:rsidRPr="0056781D" w:rsidRDefault="00740E13" w:rsidP="0056781D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56781D">
              <w:rPr>
                <w:rFonts w:ascii="Calibri" w:hAnsi="Calibri" w:cs="Calibri"/>
                <w:b/>
                <w:bCs/>
                <w:sz w:val="16"/>
                <w:szCs w:val="16"/>
              </w:rPr>
              <w:t>NAMES OF LEARNERS’ BOOKS.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E4AC8A" w14:textId="77777777" w:rsidR="00740E13" w:rsidRDefault="00740E13" w:rsidP="0056781D">
            <w:pPr>
              <w:spacing w:line="360" w:lineRule="auto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GRADE 9 </w:t>
            </w:r>
          </w:p>
          <w:p w14:paraId="008ADCBF" w14:textId="6DA79667" w:rsidR="00740E13" w:rsidRPr="0056781D" w:rsidRDefault="00740E13" w:rsidP="000E6DD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56781D">
              <w:rPr>
                <w:rFonts w:ascii="Calibri" w:hAnsi="Calibri" w:cs="Calibri"/>
                <w:b/>
                <w:bCs/>
                <w:sz w:val="16"/>
                <w:szCs w:val="16"/>
              </w:rPr>
              <w:t>NAMES OF LEARNERS’ BOOKS</w:t>
            </w:r>
          </w:p>
        </w:tc>
      </w:tr>
      <w:tr w:rsidR="000E6DD5" w14:paraId="4FEC3C82" w14:textId="77777777" w:rsidTr="00397DE7">
        <w:trPr>
          <w:trHeight w:val="397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12BC" w14:textId="45FAE1C8" w:rsidR="000E6DD5" w:rsidRDefault="000E6DD5" w:rsidP="00D5107B">
            <w:pPr>
              <w:pStyle w:val="ListParagraph"/>
              <w:spacing w:line="360" w:lineRule="auto"/>
              <w:ind w:left="18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6F70" w14:textId="7A1F8299" w:rsidR="000E6DD5" w:rsidRPr="00B21661" w:rsidRDefault="000E6DD5" w:rsidP="0056781D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746D" w14:textId="28AECB78" w:rsidR="000E6DD5" w:rsidRPr="00B21661" w:rsidRDefault="000E6DD5" w:rsidP="0056781D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E6DD5" w14:paraId="7CE56C7A" w14:textId="77777777" w:rsidTr="00397DE7">
        <w:trPr>
          <w:trHeight w:val="397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3DBA" w14:textId="77777777" w:rsidR="000E6DD5" w:rsidRDefault="000E6DD5" w:rsidP="00D5107B">
            <w:pPr>
              <w:pStyle w:val="ListParagraph"/>
              <w:spacing w:line="360" w:lineRule="auto"/>
              <w:ind w:left="18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D1DB" w14:textId="77777777" w:rsidR="000E6DD5" w:rsidRPr="00B21661" w:rsidRDefault="000E6DD5" w:rsidP="0056781D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6466" w14:textId="77777777" w:rsidR="000E6DD5" w:rsidRPr="00B21661" w:rsidRDefault="000E6DD5" w:rsidP="0056781D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E6DD5" w14:paraId="5E671571" w14:textId="77777777" w:rsidTr="00397DE7">
        <w:trPr>
          <w:trHeight w:val="397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232F" w14:textId="77777777" w:rsidR="000E6DD5" w:rsidRDefault="000E6DD5" w:rsidP="00D5107B">
            <w:pPr>
              <w:pStyle w:val="ListParagraph"/>
              <w:spacing w:line="360" w:lineRule="auto"/>
              <w:ind w:left="18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B611" w14:textId="77777777" w:rsidR="000E6DD5" w:rsidRPr="00B21661" w:rsidRDefault="000E6DD5" w:rsidP="0056781D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648C" w14:textId="77777777" w:rsidR="000E6DD5" w:rsidRPr="00B21661" w:rsidRDefault="000E6DD5" w:rsidP="0056781D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E6DD5" w14:paraId="17B927DB" w14:textId="77777777" w:rsidTr="00397DE7">
        <w:trPr>
          <w:trHeight w:val="397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5801" w14:textId="77777777" w:rsidR="000E6DD5" w:rsidRDefault="000E6DD5" w:rsidP="00D5107B">
            <w:pPr>
              <w:pStyle w:val="ListParagraph"/>
              <w:spacing w:line="360" w:lineRule="auto"/>
              <w:ind w:left="18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EBC3" w14:textId="77777777" w:rsidR="000E6DD5" w:rsidRPr="00B21661" w:rsidRDefault="000E6DD5" w:rsidP="0056781D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8A07" w14:textId="77777777" w:rsidR="000E6DD5" w:rsidRPr="00B21661" w:rsidRDefault="000E6DD5" w:rsidP="0056781D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E6DD5" w14:paraId="69808F4D" w14:textId="77777777" w:rsidTr="00397DE7">
        <w:trPr>
          <w:trHeight w:val="397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3BE3" w14:textId="77777777" w:rsidR="000E6DD5" w:rsidRDefault="000E6DD5" w:rsidP="00D5107B">
            <w:pPr>
              <w:pStyle w:val="ListParagraph"/>
              <w:spacing w:line="360" w:lineRule="auto"/>
              <w:ind w:left="18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4BCF" w14:textId="77777777" w:rsidR="000E6DD5" w:rsidRPr="00B21661" w:rsidRDefault="000E6DD5" w:rsidP="0056781D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FD97" w14:textId="77777777" w:rsidR="000E6DD5" w:rsidRPr="00B21661" w:rsidRDefault="000E6DD5" w:rsidP="0056781D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1550E658" w14:textId="5BA174BD" w:rsidR="007F0516" w:rsidRDefault="007F0516" w:rsidP="007F0516">
      <w:pPr>
        <w:rPr>
          <w:rFonts w:ascii="Calibri" w:hAnsi="Calibri" w:cs="Calibri"/>
          <w:b/>
          <w:sz w:val="22"/>
          <w:szCs w:val="22"/>
        </w:rPr>
      </w:pPr>
    </w:p>
    <w:p w14:paraId="5C086E65" w14:textId="77777777" w:rsidR="007F0516" w:rsidRDefault="007F0516" w:rsidP="007F0516">
      <w:pPr>
        <w:rPr>
          <w:rFonts w:ascii="Calibri" w:hAnsi="Calibri" w:cs="Calibri"/>
          <w:b/>
          <w:sz w:val="22"/>
          <w:szCs w:val="22"/>
        </w:rPr>
      </w:pPr>
    </w:p>
    <w:tbl>
      <w:tblPr>
        <w:tblW w:w="1105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7F0516" w14:paraId="4AE11487" w14:textId="77777777" w:rsidTr="000867DD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AD1A91" w14:textId="77777777" w:rsidR="007F0516" w:rsidRDefault="007F051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AREAS OF STRENGTH / GOOD PRACTICE:</w:t>
            </w:r>
          </w:p>
        </w:tc>
      </w:tr>
      <w:tr w:rsidR="007F0516" w14:paraId="403D7812" w14:textId="77777777" w:rsidTr="007F0516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4F71" w14:textId="7ED31984" w:rsidR="007F0516" w:rsidRDefault="007F0516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0516" w14:paraId="15A70E78" w14:textId="77777777" w:rsidTr="007F0516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1219" w14:textId="0386CA6D" w:rsidR="007F0516" w:rsidRDefault="007F0516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40E13" w14:paraId="62C26502" w14:textId="77777777" w:rsidTr="007F0516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888C" w14:textId="77777777" w:rsidR="00740E13" w:rsidRDefault="00740E13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40E13" w14:paraId="4B943A13" w14:textId="77777777" w:rsidTr="007F0516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C577" w14:textId="77777777" w:rsidR="00740E13" w:rsidRDefault="00740E13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40E13" w14:paraId="411D7BBB" w14:textId="77777777" w:rsidTr="007F0516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0DC1" w14:textId="77777777" w:rsidR="00740E13" w:rsidRDefault="00740E13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0081C455" w14:textId="448FF80D" w:rsidR="007F0516" w:rsidRDefault="007F0516" w:rsidP="007F0516">
      <w:pPr>
        <w:tabs>
          <w:tab w:val="left" w:pos="7830"/>
        </w:tabs>
        <w:rPr>
          <w:rFonts w:ascii="Calibri" w:hAnsi="Calibri" w:cs="Calibri"/>
          <w:sz w:val="22"/>
          <w:szCs w:val="22"/>
        </w:rPr>
      </w:pPr>
    </w:p>
    <w:p w14:paraId="622BF678" w14:textId="4B9B3B13" w:rsidR="007F0516" w:rsidRDefault="007F0516" w:rsidP="007F0516">
      <w:pPr>
        <w:tabs>
          <w:tab w:val="left" w:pos="7830"/>
        </w:tabs>
        <w:rPr>
          <w:rFonts w:ascii="Calibri" w:hAnsi="Calibri" w:cs="Calibri"/>
          <w:sz w:val="22"/>
          <w:szCs w:val="22"/>
        </w:rPr>
      </w:pPr>
    </w:p>
    <w:tbl>
      <w:tblPr>
        <w:tblW w:w="1105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7F0516" w14:paraId="743D820B" w14:textId="77777777" w:rsidTr="000867DD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A3BAAF" w14:textId="20B53C6A" w:rsidR="007F0516" w:rsidRDefault="007F0516" w:rsidP="008111A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AREAS OF </w:t>
            </w:r>
            <w:r w:rsidR="000867DD">
              <w:rPr>
                <w:rFonts w:ascii="Calibri" w:hAnsi="Calibri" w:cs="Calibri"/>
                <w:b/>
                <w:sz w:val="22"/>
                <w:szCs w:val="22"/>
              </w:rPr>
              <w:t>CHALLENGES</w:t>
            </w:r>
          </w:p>
        </w:tc>
      </w:tr>
      <w:tr w:rsidR="00EE4519" w14:paraId="479D72DB" w14:textId="77777777" w:rsidTr="008111AB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E238" w14:textId="6510799C" w:rsidR="00EE4519" w:rsidRDefault="00EE4519" w:rsidP="00EE4519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E4519" w14:paraId="4A789DB9" w14:textId="77777777" w:rsidTr="008111AB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26C7" w14:textId="4416307C" w:rsidR="00EE4519" w:rsidRDefault="00EE4519" w:rsidP="00EE4519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E4519" w14:paraId="26A1C561" w14:textId="77777777" w:rsidTr="008111AB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9EBF" w14:textId="75B0487A" w:rsidR="00EE4519" w:rsidRDefault="00EE4519" w:rsidP="00EE4519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E4519" w14:paraId="04F4C94B" w14:textId="77777777" w:rsidTr="008111AB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2581" w14:textId="09E1CAC6" w:rsidR="00EE4519" w:rsidRDefault="00EE4519" w:rsidP="00EE4519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40E13" w14:paraId="2C39DDA6" w14:textId="77777777" w:rsidTr="008111AB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9528" w14:textId="77777777" w:rsidR="00740E13" w:rsidRDefault="00740E13" w:rsidP="00EE4519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37FA58B2" w14:textId="77777777" w:rsidR="007F0516" w:rsidRDefault="007F0516" w:rsidP="007F0516">
      <w:pPr>
        <w:tabs>
          <w:tab w:val="left" w:pos="7830"/>
        </w:tabs>
        <w:rPr>
          <w:rFonts w:ascii="Calibri" w:hAnsi="Calibri" w:cs="Calibri"/>
          <w:sz w:val="22"/>
          <w:szCs w:val="22"/>
        </w:rPr>
      </w:pPr>
    </w:p>
    <w:p w14:paraId="3555D5B4" w14:textId="77777777" w:rsidR="00905A2E" w:rsidRDefault="00905A2E" w:rsidP="007F0516">
      <w:pPr>
        <w:tabs>
          <w:tab w:val="left" w:pos="7830"/>
        </w:tabs>
        <w:rPr>
          <w:rFonts w:ascii="Calibri" w:hAnsi="Calibri" w:cs="Calibri"/>
          <w:sz w:val="22"/>
          <w:szCs w:val="22"/>
        </w:rPr>
      </w:pPr>
    </w:p>
    <w:tbl>
      <w:tblPr>
        <w:tblW w:w="1105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0867DD" w14:paraId="0EB48EFA" w14:textId="77777777" w:rsidTr="000867DD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45A415" w14:textId="723EB96C" w:rsidR="000867DD" w:rsidRDefault="00740E13" w:rsidP="008111A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RECOMMENDATIONS </w:t>
            </w:r>
          </w:p>
        </w:tc>
      </w:tr>
      <w:tr w:rsidR="000867DD" w14:paraId="38831CA7" w14:textId="77777777" w:rsidTr="008111AB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BC07" w14:textId="0C335FD5" w:rsidR="000867DD" w:rsidRDefault="000867DD" w:rsidP="008111AB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867DD" w14:paraId="26638187" w14:textId="77777777" w:rsidTr="008111AB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10C8" w14:textId="103D01DE" w:rsidR="000867DD" w:rsidRDefault="000867DD" w:rsidP="008111AB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40E13" w14:paraId="59F32A64" w14:textId="77777777" w:rsidTr="008111AB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EA2A" w14:textId="77777777" w:rsidR="00740E13" w:rsidRDefault="00740E13" w:rsidP="008111AB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40E13" w14:paraId="05315004" w14:textId="77777777" w:rsidTr="008111AB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E7B2" w14:textId="77777777" w:rsidR="00740E13" w:rsidRDefault="00740E13" w:rsidP="008111AB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40E13" w14:paraId="67E4307B" w14:textId="77777777" w:rsidTr="008111AB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0309" w14:textId="77777777" w:rsidR="00740E13" w:rsidRDefault="00740E13" w:rsidP="008111AB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33AAC212" w14:textId="77777777" w:rsidR="00193E51" w:rsidRDefault="00193E51" w:rsidP="007F0516">
      <w:pPr>
        <w:tabs>
          <w:tab w:val="left" w:pos="11120"/>
        </w:tabs>
        <w:rPr>
          <w:rFonts w:ascii="Calibri" w:hAnsi="Calibri" w:cs="Calibri"/>
          <w:b/>
          <w:sz w:val="22"/>
          <w:szCs w:val="22"/>
        </w:rPr>
      </w:pPr>
    </w:p>
    <w:p w14:paraId="0522D9DF" w14:textId="77777777" w:rsidR="000E6DD5" w:rsidRDefault="000E6DD5" w:rsidP="007F0516">
      <w:pPr>
        <w:tabs>
          <w:tab w:val="left" w:pos="11120"/>
        </w:tabs>
        <w:rPr>
          <w:rFonts w:ascii="Calibri" w:hAnsi="Calibri" w:cs="Calibri"/>
          <w:b/>
          <w:sz w:val="22"/>
          <w:szCs w:val="22"/>
        </w:rPr>
      </w:pPr>
    </w:p>
    <w:p w14:paraId="1F56E318" w14:textId="664E8A03" w:rsidR="00193E51" w:rsidRDefault="00193E51" w:rsidP="007F0516">
      <w:pPr>
        <w:tabs>
          <w:tab w:val="left" w:pos="11120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SIGNATURES TO AKNOWLEDGE THE ABOVE SUPPORT PROVIDED TO THE EDUCATOR/S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93E51" w14:paraId="4C8F4ABE" w14:textId="77777777" w:rsidTr="00193E51">
        <w:tc>
          <w:tcPr>
            <w:tcW w:w="3005" w:type="dxa"/>
          </w:tcPr>
          <w:p w14:paraId="1142B87E" w14:textId="3824D213" w:rsidR="00193E51" w:rsidRDefault="00193E51" w:rsidP="007F0516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005" w:type="dxa"/>
          </w:tcPr>
          <w:p w14:paraId="47AC82C1" w14:textId="5D019ABE" w:rsidR="00193E51" w:rsidRDefault="00193E51" w:rsidP="007F0516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SIGNATURE</w:t>
            </w:r>
          </w:p>
        </w:tc>
        <w:tc>
          <w:tcPr>
            <w:tcW w:w="3006" w:type="dxa"/>
          </w:tcPr>
          <w:p w14:paraId="4020FCCE" w14:textId="7B0578BA" w:rsidR="00193E51" w:rsidRDefault="00193E51" w:rsidP="007F0516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DATE</w:t>
            </w:r>
          </w:p>
        </w:tc>
      </w:tr>
      <w:tr w:rsidR="00A85E82" w14:paraId="02F11FD4" w14:textId="77777777" w:rsidTr="00193E51">
        <w:tc>
          <w:tcPr>
            <w:tcW w:w="3005" w:type="dxa"/>
          </w:tcPr>
          <w:p w14:paraId="3033480C" w14:textId="1406B149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PRINCIPAL</w:t>
            </w:r>
          </w:p>
        </w:tc>
        <w:tc>
          <w:tcPr>
            <w:tcW w:w="3005" w:type="dxa"/>
          </w:tcPr>
          <w:p w14:paraId="3A5FB2DA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006" w:type="dxa"/>
          </w:tcPr>
          <w:p w14:paraId="045D1B68" w14:textId="6C058B10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85E82" w14:paraId="0215FB05" w14:textId="77777777" w:rsidTr="00193E51">
        <w:tc>
          <w:tcPr>
            <w:tcW w:w="3005" w:type="dxa"/>
          </w:tcPr>
          <w:p w14:paraId="775EC095" w14:textId="309EA29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DEPUTY PRINCIPAL</w:t>
            </w:r>
          </w:p>
        </w:tc>
        <w:tc>
          <w:tcPr>
            <w:tcW w:w="3005" w:type="dxa"/>
          </w:tcPr>
          <w:p w14:paraId="090F19A8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006" w:type="dxa"/>
          </w:tcPr>
          <w:p w14:paraId="23580073" w14:textId="2BB4DE1F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85E82" w14:paraId="5C3656FE" w14:textId="77777777" w:rsidTr="00193E51">
        <w:tc>
          <w:tcPr>
            <w:tcW w:w="3005" w:type="dxa"/>
          </w:tcPr>
          <w:p w14:paraId="204BADFC" w14:textId="32F72E91" w:rsidR="00A85E82" w:rsidRDefault="00740E13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DH</w:t>
            </w:r>
          </w:p>
        </w:tc>
        <w:tc>
          <w:tcPr>
            <w:tcW w:w="3005" w:type="dxa"/>
          </w:tcPr>
          <w:p w14:paraId="125E54C0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006" w:type="dxa"/>
          </w:tcPr>
          <w:p w14:paraId="47E5F6B5" w14:textId="54BA2819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85E82" w14:paraId="0FE93ED8" w14:textId="77777777" w:rsidTr="00193E51">
        <w:tc>
          <w:tcPr>
            <w:tcW w:w="3005" w:type="dxa"/>
          </w:tcPr>
          <w:p w14:paraId="2BB434ED" w14:textId="34A968CD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EDUCATOR</w:t>
            </w:r>
          </w:p>
        </w:tc>
        <w:tc>
          <w:tcPr>
            <w:tcW w:w="3005" w:type="dxa"/>
          </w:tcPr>
          <w:p w14:paraId="3B5F3C18" w14:textId="77777777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006" w:type="dxa"/>
          </w:tcPr>
          <w:p w14:paraId="4F912FF2" w14:textId="04A122F3" w:rsidR="00A85E82" w:rsidRDefault="00A85E82" w:rsidP="00A85E82">
            <w:pPr>
              <w:tabs>
                <w:tab w:val="left" w:pos="1112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2E4EE0AC" w14:textId="6FCDCD9A" w:rsidR="007F0516" w:rsidRPr="00193E51" w:rsidRDefault="00193E51">
      <w:pPr>
        <w:rPr>
          <w:rFonts w:ascii="Calibri" w:hAnsi="Calibri" w:cs="Calibri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AAB0E2" wp14:editId="16CD82BD">
                <wp:simplePos x="0" y="0"/>
                <wp:positionH relativeFrom="page">
                  <wp:posOffset>2476987</wp:posOffset>
                </wp:positionH>
                <wp:positionV relativeFrom="paragraph">
                  <wp:posOffset>494193</wp:posOffset>
                </wp:positionV>
                <wp:extent cx="2711302" cy="1492250"/>
                <wp:effectExtent l="0" t="0" r="1333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302" cy="149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0AD55" w14:textId="77777777" w:rsidR="00226616" w:rsidRDefault="00226616" w:rsidP="007F0516"/>
                          <w:p w14:paraId="621690E9" w14:textId="77777777" w:rsidR="00226616" w:rsidRDefault="00226616" w:rsidP="007F0516"/>
                          <w:p w14:paraId="633A4758" w14:textId="77777777" w:rsidR="00740E13" w:rsidRDefault="00740E13" w:rsidP="00740E13"/>
                          <w:p w14:paraId="301419A6" w14:textId="4DCFE07F" w:rsidR="00226616" w:rsidRDefault="00226616" w:rsidP="00740E1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AB0E2" id="Text Box 1" o:spid="_x0000_s1027" type="#_x0000_t202" style="position:absolute;margin-left:195.05pt;margin-top:38.9pt;width:213.5pt;height:117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">
                <v:textbox>
                  <w:txbxContent>
                    <w:p w14:paraId="7050AD55" w14:textId="77777777" w:rsidR="00226616" w:rsidRDefault="00226616" w:rsidP="007F0516"/>
                    <w:p w14:paraId="621690E9" w14:textId="77777777" w:rsidR="00226616" w:rsidRDefault="00226616" w:rsidP="007F0516"/>
                    <w:p w14:paraId="633A4758" w14:textId="77777777" w:rsidR="00740E13" w:rsidRDefault="00740E13" w:rsidP="00740E13"/>
                    <w:p w14:paraId="301419A6" w14:textId="4DCFE07F" w:rsidR="00226616" w:rsidRDefault="00226616" w:rsidP="00740E1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SCHOOL STAMP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7F0516" w:rsidRPr="00193E51" w:rsidSect="00EC2A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E6D52" w14:textId="77777777" w:rsidR="00B56031" w:rsidRDefault="00B56031" w:rsidP="00BF6FCD">
      <w:r>
        <w:separator/>
      </w:r>
    </w:p>
  </w:endnote>
  <w:endnote w:type="continuationSeparator" w:id="0">
    <w:p w14:paraId="24FD3C09" w14:textId="77777777" w:rsidR="00B56031" w:rsidRDefault="00B56031" w:rsidP="00BF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EF2AC" w14:textId="77777777" w:rsidR="007138C9" w:rsidRDefault="007138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130552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2938F83" w14:textId="2C4E8FB0" w:rsidR="00DD74FF" w:rsidRDefault="00DD74FF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51D7C76" w14:textId="77777777" w:rsidR="00226616" w:rsidRDefault="0022661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32217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D7AA36" w14:textId="4F2220F9" w:rsidR="00226616" w:rsidRDefault="002266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15C1E" w14:textId="77777777" w:rsidR="00226616" w:rsidRDefault="002266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5DF24" w14:textId="77777777" w:rsidR="00B56031" w:rsidRDefault="00B56031" w:rsidP="00BF6FCD">
      <w:r>
        <w:separator/>
      </w:r>
    </w:p>
  </w:footnote>
  <w:footnote w:type="continuationSeparator" w:id="0">
    <w:p w14:paraId="0F9A2EC9" w14:textId="77777777" w:rsidR="00B56031" w:rsidRDefault="00B56031" w:rsidP="00BF6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5FBB9" w14:textId="77777777" w:rsidR="007138C9" w:rsidRDefault="007138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5D67" w14:textId="5CF7B294" w:rsidR="00226616" w:rsidRDefault="00226616">
    <w:pPr>
      <w:pStyle w:val="Header"/>
    </w:pPr>
    <w:r>
      <w:rPr>
        <w:noProof/>
        <w:lang w:val="en-ZA" w:eastAsia="en-ZA"/>
      </w:rPr>
      <w:drawing>
        <wp:anchor distT="0" distB="0" distL="114300" distR="114300" simplePos="0" relativeHeight="251661312" behindDoc="1" locked="0" layoutInCell="1" allowOverlap="1" wp14:anchorId="258AB8BA" wp14:editId="15A1ED70">
          <wp:simplePos x="0" y="0"/>
          <wp:positionH relativeFrom="page">
            <wp:posOffset>341393</wp:posOffset>
          </wp:positionH>
          <wp:positionV relativeFrom="paragraph">
            <wp:posOffset>-226060</wp:posOffset>
          </wp:positionV>
          <wp:extent cx="5613991" cy="680062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991" cy="6800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CF2C5" w14:textId="7E899426" w:rsidR="00226616" w:rsidRDefault="00226616">
    <w:pPr>
      <w:pStyle w:val="Header"/>
    </w:pPr>
    <w:r>
      <w:rPr>
        <w:noProof/>
        <w:lang w:val="en-ZA" w:eastAsia="en-ZA"/>
      </w:rPr>
      <w:drawing>
        <wp:anchor distT="0" distB="0" distL="114300" distR="114300" simplePos="0" relativeHeight="251659264" behindDoc="1" locked="0" layoutInCell="1" allowOverlap="1" wp14:anchorId="7F05764E" wp14:editId="0E143506">
          <wp:simplePos x="0" y="0"/>
          <wp:positionH relativeFrom="margin">
            <wp:align>left</wp:align>
          </wp:positionH>
          <wp:positionV relativeFrom="paragraph">
            <wp:posOffset>-268827</wp:posOffset>
          </wp:positionV>
          <wp:extent cx="6011811" cy="733174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1811" cy="7331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F4CE3"/>
    <w:multiLevelType w:val="hybridMultilevel"/>
    <w:tmpl w:val="A59280C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63364"/>
    <w:multiLevelType w:val="hybridMultilevel"/>
    <w:tmpl w:val="6016B49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36EC9"/>
    <w:multiLevelType w:val="hybridMultilevel"/>
    <w:tmpl w:val="A4F496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B2981"/>
    <w:multiLevelType w:val="hybridMultilevel"/>
    <w:tmpl w:val="1B200AC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E47CA"/>
    <w:multiLevelType w:val="hybridMultilevel"/>
    <w:tmpl w:val="97924E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13FBD"/>
    <w:multiLevelType w:val="multilevel"/>
    <w:tmpl w:val="057A8CB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84D189B"/>
    <w:multiLevelType w:val="hybridMultilevel"/>
    <w:tmpl w:val="A7DC107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A3767A"/>
    <w:multiLevelType w:val="hybridMultilevel"/>
    <w:tmpl w:val="366896D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F648BE"/>
    <w:multiLevelType w:val="multilevel"/>
    <w:tmpl w:val="6FF6CD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0E2434C1"/>
    <w:multiLevelType w:val="multilevel"/>
    <w:tmpl w:val="0A665BB4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8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0F7B156D"/>
    <w:multiLevelType w:val="multilevel"/>
    <w:tmpl w:val="76EA825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196B669D"/>
    <w:multiLevelType w:val="hybridMultilevel"/>
    <w:tmpl w:val="62863C8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7E1BED"/>
    <w:multiLevelType w:val="hybridMultilevel"/>
    <w:tmpl w:val="19009EF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433661"/>
    <w:multiLevelType w:val="hybridMultilevel"/>
    <w:tmpl w:val="B99C4B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5700D6"/>
    <w:multiLevelType w:val="hybridMultilevel"/>
    <w:tmpl w:val="643EF46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B7800"/>
    <w:multiLevelType w:val="multilevel"/>
    <w:tmpl w:val="E31AFF02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529F702B"/>
    <w:multiLevelType w:val="hybridMultilevel"/>
    <w:tmpl w:val="F59889D8"/>
    <w:lvl w:ilvl="0" w:tplc="8EF0336A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380" w:hanging="360"/>
      </w:pPr>
    </w:lvl>
    <w:lvl w:ilvl="2" w:tplc="1C09001B" w:tentative="1">
      <w:start w:val="1"/>
      <w:numFmt w:val="lowerRoman"/>
      <w:lvlText w:val="%3."/>
      <w:lvlJc w:val="right"/>
      <w:pPr>
        <w:ind w:left="2100" w:hanging="180"/>
      </w:pPr>
    </w:lvl>
    <w:lvl w:ilvl="3" w:tplc="1C09000F" w:tentative="1">
      <w:start w:val="1"/>
      <w:numFmt w:val="decimal"/>
      <w:lvlText w:val="%4."/>
      <w:lvlJc w:val="left"/>
      <w:pPr>
        <w:ind w:left="2820" w:hanging="360"/>
      </w:pPr>
    </w:lvl>
    <w:lvl w:ilvl="4" w:tplc="1C090019" w:tentative="1">
      <w:start w:val="1"/>
      <w:numFmt w:val="lowerLetter"/>
      <w:lvlText w:val="%5."/>
      <w:lvlJc w:val="left"/>
      <w:pPr>
        <w:ind w:left="3540" w:hanging="360"/>
      </w:pPr>
    </w:lvl>
    <w:lvl w:ilvl="5" w:tplc="1C09001B" w:tentative="1">
      <w:start w:val="1"/>
      <w:numFmt w:val="lowerRoman"/>
      <w:lvlText w:val="%6."/>
      <w:lvlJc w:val="right"/>
      <w:pPr>
        <w:ind w:left="4260" w:hanging="180"/>
      </w:pPr>
    </w:lvl>
    <w:lvl w:ilvl="6" w:tplc="1C09000F" w:tentative="1">
      <w:start w:val="1"/>
      <w:numFmt w:val="decimal"/>
      <w:lvlText w:val="%7."/>
      <w:lvlJc w:val="left"/>
      <w:pPr>
        <w:ind w:left="4980" w:hanging="360"/>
      </w:pPr>
    </w:lvl>
    <w:lvl w:ilvl="7" w:tplc="1C090019" w:tentative="1">
      <w:start w:val="1"/>
      <w:numFmt w:val="lowerLetter"/>
      <w:lvlText w:val="%8."/>
      <w:lvlJc w:val="left"/>
      <w:pPr>
        <w:ind w:left="5700" w:hanging="360"/>
      </w:pPr>
    </w:lvl>
    <w:lvl w:ilvl="8" w:tplc="1C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603470E8"/>
    <w:multiLevelType w:val="multilevel"/>
    <w:tmpl w:val="9008EF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55E0BC5"/>
    <w:multiLevelType w:val="multilevel"/>
    <w:tmpl w:val="72849B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7DC2E1C"/>
    <w:multiLevelType w:val="hybridMultilevel"/>
    <w:tmpl w:val="5B9E4F9C"/>
    <w:lvl w:ilvl="0" w:tplc="E83E130E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109" w:hanging="360"/>
      </w:pPr>
    </w:lvl>
    <w:lvl w:ilvl="2" w:tplc="1C09001B" w:tentative="1">
      <w:start w:val="1"/>
      <w:numFmt w:val="lowerRoman"/>
      <w:lvlText w:val="%3."/>
      <w:lvlJc w:val="right"/>
      <w:pPr>
        <w:ind w:left="1829" w:hanging="180"/>
      </w:pPr>
    </w:lvl>
    <w:lvl w:ilvl="3" w:tplc="1C09000F" w:tentative="1">
      <w:start w:val="1"/>
      <w:numFmt w:val="decimal"/>
      <w:lvlText w:val="%4."/>
      <w:lvlJc w:val="left"/>
      <w:pPr>
        <w:ind w:left="2549" w:hanging="360"/>
      </w:pPr>
    </w:lvl>
    <w:lvl w:ilvl="4" w:tplc="1C090019" w:tentative="1">
      <w:start w:val="1"/>
      <w:numFmt w:val="lowerLetter"/>
      <w:lvlText w:val="%5."/>
      <w:lvlJc w:val="left"/>
      <w:pPr>
        <w:ind w:left="3269" w:hanging="360"/>
      </w:pPr>
    </w:lvl>
    <w:lvl w:ilvl="5" w:tplc="1C09001B" w:tentative="1">
      <w:start w:val="1"/>
      <w:numFmt w:val="lowerRoman"/>
      <w:lvlText w:val="%6."/>
      <w:lvlJc w:val="right"/>
      <w:pPr>
        <w:ind w:left="3989" w:hanging="180"/>
      </w:pPr>
    </w:lvl>
    <w:lvl w:ilvl="6" w:tplc="1C09000F" w:tentative="1">
      <w:start w:val="1"/>
      <w:numFmt w:val="decimal"/>
      <w:lvlText w:val="%7."/>
      <w:lvlJc w:val="left"/>
      <w:pPr>
        <w:ind w:left="4709" w:hanging="360"/>
      </w:pPr>
    </w:lvl>
    <w:lvl w:ilvl="7" w:tplc="1C090019" w:tentative="1">
      <w:start w:val="1"/>
      <w:numFmt w:val="lowerLetter"/>
      <w:lvlText w:val="%8."/>
      <w:lvlJc w:val="left"/>
      <w:pPr>
        <w:ind w:left="5429" w:hanging="360"/>
      </w:pPr>
    </w:lvl>
    <w:lvl w:ilvl="8" w:tplc="1C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0" w15:restartNumberingAfterBreak="0">
    <w:nsid w:val="6F404686"/>
    <w:multiLevelType w:val="multilevel"/>
    <w:tmpl w:val="88C444A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6126AE8"/>
    <w:multiLevelType w:val="multilevel"/>
    <w:tmpl w:val="0B503B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F6C1A7E"/>
    <w:multiLevelType w:val="hybridMultilevel"/>
    <w:tmpl w:val="F3280F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2007512">
    <w:abstractNumId w:val="11"/>
  </w:num>
  <w:num w:numId="2" w16cid:durableId="385882146">
    <w:abstractNumId w:val="21"/>
  </w:num>
  <w:num w:numId="3" w16cid:durableId="439689078">
    <w:abstractNumId w:val="17"/>
  </w:num>
  <w:num w:numId="4" w16cid:durableId="429207728">
    <w:abstractNumId w:val="20"/>
  </w:num>
  <w:num w:numId="5" w16cid:durableId="1179126368">
    <w:abstractNumId w:val="8"/>
  </w:num>
  <w:num w:numId="6" w16cid:durableId="1354380529">
    <w:abstractNumId w:val="2"/>
  </w:num>
  <w:num w:numId="7" w16cid:durableId="696321036">
    <w:abstractNumId w:val="4"/>
  </w:num>
  <w:num w:numId="8" w16cid:durableId="1673071682">
    <w:abstractNumId w:val="3"/>
  </w:num>
  <w:num w:numId="9" w16cid:durableId="1410232219">
    <w:abstractNumId w:val="16"/>
  </w:num>
  <w:num w:numId="10" w16cid:durableId="1330328872">
    <w:abstractNumId w:val="22"/>
  </w:num>
  <w:num w:numId="11" w16cid:durableId="152071138">
    <w:abstractNumId w:val="9"/>
    <w:lvlOverride w:ilvl="0">
      <w:startOverride w:val="2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3207615">
    <w:abstractNumId w:val="7"/>
  </w:num>
  <w:num w:numId="13" w16cid:durableId="437869170">
    <w:abstractNumId w:val="5"/>
  </w:num>
  <w:num w:numId="14" w16cid:durableId="297804120">
    <w:abstractNumId w:val="18"/>
  </w:num>
  <w:num w:numId="15" w16cid:durableId="25178992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3429155">
    <w:abstractNumId w:val="15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16466175">
    <w:abstractNumId w:val="12"/>
  </w:num>
  <w:num w:numId="18" w16cid:durableId="90977998">
    <w:abstractNumId w:val="13"/>
  </w:num>
  <w:num w:numId="19" w16cid:durableId="1083182027">
    <w:abstractNumId w:val="0"/>
  </w:num>
  <w:num w:numId="20" w16cid:durableId="302392099">
    <w:abstractNumId w:val="1"/>
  </w:num>
  <w:num w:numId="21" w16cid:durableId="657878455">
    <w:abstractNumId w:val="14"/>
  </w:num>
  <w:num w:numId="22" w16cid:durableId="1546598835">
    <w:abstractNumId w:val="6"/>
  </w:num>
  <w:num w:numId="23" w16cid:durableId="196472707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FCD"/>
    <w:rsid w:val="000001CE"/>
    <w:rsid w:val="00003986"/>
    <w:rsid w:val="00015C8D"/>
    <w:rsid w:val="00021A98"/>
    <w:rsid w:val="000229AD"/>
    <w:rsid w:val="00032642"/>
    <w:rsid w:val="000608EA"/>
    <w:rsid w:val="00066AF8"/>
    <w:rsid w:val="00082C68"/>
    <w:rsid w:val="000867DD"/>
    <w:rsid w:val="00091FAA"/>
    <w:rsid w:val="000A6221"/>
    <w:rsid w:val="000A7F9F"/>
    <w:rsid w:val="000C5453"/>
    <w:rsid w:val="000C6438"/>
    <w:rsid w:val="000D10BD"/>
    <w:rsid w:val="000D1126"/>
    <w:rsid w:val="000D33C9"/>
    <w:rsid w:val="000E21E8"/>
    <w:rsid w:val="000E6DD5"/>
    <w:rsid w:val="0010204D"/>
    <w:rsid w:val="00103AFD"/>
    <w:rsid w:val="00104CDF"/>
    <w:rsid w:val="0010742B"/>
    <w:rsid w:val="0012202F"/>
    <w:rsid w:val="001236AA"/>
    <w:rsid w:val="001520D2"/>
    <w:rsid w:val="00164F92"/>
    <w:rsid w:val="00166DFF"/>
    <w:rsid w:val="001702BD"/>
    <w:rsid w:val="0017074F"/>
    <w:rsid w:val="0017418A"/>
    <w:rsid w:val="001841C7"/>
    <w:rsid w:val="001923E7"/>
    <w:rsid w:val="00193E51"/>
    <w:rsid w:val="001953E9"/>
    <w:rsid w:val="001A702B"/>
    <w:rsid w:val="001C44C7"/>
    <w:rsid w:val="001C6679"/>
    <w:rsid w:val="001C7A0D"/>
    <w:rsid w:val="001C7E6C"/>
    <w:rsid w:val="001D216F"/>
    <w:rsid w:val="001D6FE0"/>
    <w:rsid w:val="001E2815"/>
    <w:rsid w:val="001E4766"/>
    <w:rsid w:val="001F043D"/>
    <w:rsid w:val="001F4CDF"/>
    <w:rsid w:val="00203287"/>
    <w:rsid w:val="00226616"/>
    <w:rsid w:val="00231AED"/>
    <w:rsid w:val="002429F7"/>
    <w:rsid w:val="00242BA9"/>
    <w:rsid w:val="00261126"/>
    <w:rsid w:val="002768D5"/>
    <w:rsid w:val="00280366"/>
    <w:rsid w:val="00283154"/>
    <w:rsid w:val="002862B0"/>
    <w:rsid w:val="002B6CF0"/>
    <w:rsid w:val="002E0684"/>
    <w:rsid w:val="002E2485"/>
    <w:rsid w:val="002E7B1F"/>
    <w:rsid w:val="002F4331"/>
    <w:rsid w:val="002F53C8"/>
    <w:rsid w:val="0030632D"/>
    <w:rsid w:val="00306531"/>
    <w:rsid w:val="00315E75"/>
    <w:rsid w:val="00324671"/>
    <w:rsid w:val="003641CD"/>
    <w:rsid w:val="003720BC"/>
    <w:rsid w:val="00372AA6"/>
    <w:rsid w:val="00373068"/>
    <w:rsid w:val="0037337B"/>
    <w:rsid w:val="00377519"/>
    <w:rsid w:val="00380252"/>
    <w:rsid w:val="00380E79"/>
    <w:rsid w:val="003819AD"/>
    <w:rsid w:val="00390052"/>
    <w:rsid w:val="00397E9A"/>
    <w:rsid w:val="003A29A9"/>
    <w:rsid w:val="003A7FB2"/>
    <w:rsid w:val="003B17F8"/>
    <w:rsid w:val="003B74A3"/>
    <w:rsid w:val="003C0A40"/>
    <w:rsid w:val="003C4D69"/>
    <w:rsid w:val="003D0E89"/>
    <w:rsid w:val="003D7B88"/>
    <w:rsid w:val="003E6A1A"/>
    <w:rsid w:val="00401D30"/>
    <w:rsid w:val="00417EEE"/>
    <w:rsid w:val="0044082C"/>
    <w:rsid w:val="00452F21"/>
    <w:rsid w:val="0045680E"/>
    <w:rsid w:val="0048493F"/>
    <w:rsid w:val="004853FA"/>
    <w:rsid w:val="004909EF"/>
    <w:rsid w:val="004932EC"/>
    <w:rsid w:val="00495B24"/>
    <w:rsid w:val="004A67D4"/>
    <w:rsid w:val="004B4FBF"/>
    <w:rsid w:val="004C4960"/>
    <w:rsid w:val="004F20F5"/>
    <w:rsid w:val="004F74C7"/>
    <w:rsid w:val="00502B8A"/>
    <w:rsid w:val="005064A5"/>
    <w:rsid w:val="005177E5"/>
    <w:rsid w:val="00521073"/>
    <w:rsid w:val="005270E9"/>
    <w:rsid w:val="005461E2"/>
    <w:rsid w:val="0056514C"/>
    <w:rsid w:val="0056781D"/>
    <w:rsid w:val="00570EE6"/>
    <w:rsid w:val="00573E39"/>
    <w:rsid w:val="00581218"/>
    <w:rsid w:val="005856AC"/>
    <w:rsid w:val="00587C8B"/>
    <w:rsid w:val="00595CBC"/>
    <w:rsid w:val="005A1F91"/>
    <w:rsid w:val="005A2BFA"/>
    <w:rsid w:val="005B67CE"/>
    <w:rsid w:val="005D42D6"/>
    <w:rsid w:val="005E25DE"/>
    <w:rsid w:val="005F3EB2"/>
    <w:rsid w:val="00602DE8"/>
    <w:rsid w:val="0060539A"/>
    <w:rsid w:val="006055C9"/>
    <w:rsid w:val="00615F72"/>
    <w:rsid w:val="006263B9"/>
    <w:rsid w:val="006352FD"/>
    <w:rsid w:val="00657A61"/>
    <w:rsid w:val="00670617"/>
    <w:rsid w:val="00676E6F"/>
    <w:rsid w:val="00686A09"/>
    <w:rsid w:val="006C154F"/>
    <w:rsid w:val="006E4854"/>
    <w:rsid w:val="007064FD"/>
    <w:rsid w:val="0071370D"/>
    <w:rsid w:val="007138C9"/>
    <w:rsid w:val="007222A3"/>
    <w:rsid w:val="00740E13"/>
    <w:rsid w:val="00741BE9"/>
    <w:rsid w:val="00743090"/>
    <w:rsid w:val="0074604C"/>
    <w:rsid w:val="00750B34"/>
    <w:rsid w:val="00762F58"/>
    <w:rsid w:val="007658D9"/>
    <w:rsid w:val="007734C8"/>
    <w:rsid w:val="00773D36"/>
    <w:rsid w:val="00775D03"/>
    <w:rsid w:val="007C0E90"/>
    <w:rsid w:val="007E557F"/>
    <w:rsid w:val="007F0516"/>
    <w:rsid w:val="007F75F5"/>
    <w:rsid w:val="008111AB"/>
    <w:rsid w:val="00811612"/>
    <w:rsid w:val="008357E6"/>
    <w:rsid w:val="00841F89"/>
    <w:rsid w:val="0085141D"/>
    <w:rsid w:val="00852389"/>
    <w:rsid w:val="00867659"/>
    <w:rsid w:val="00883C2B"/>
    <w:rsid w:val="008968FB"/>
    <w:rsid w:val="008A17E5"/>
    <w:rsid w:val="008E04C4"/>
    <w:rsid w:val="008E2219"/>
    <w:rsid w:val="008E5578"/>
    <w:rsid w:val="00904693"/>
    <w:rsid w:val="00905A2E"/>
    <w:rsid w:val="00906EC4"/>
    <w:rsid w:val="00913F11"/>
    <w:rsid w:val="00935E61"/>
    <w:rsid w:val="0093755A"/>
    <w:rsid w:val="00951033"/>
    <w:rsid w:val="00954FC9"/>
    <w:rsid w:val="00955E93"/>
    <w:rsid w:val="00973B27"/>
    <w:rsid w:val="0099623F"/>
    <w:rsid w:val="009A03A2"/>
    <w:rsid w:val="009A522B"/>
    <w:rsid w:val="009A5B1F"/>
    <w:rsid w:val="009B2CC9"/>
    <w:rsid w:val="009B4691"/>
    <w:rsid w:val="009D3389"/>
    <w:rsid w:val="009E14CF"/>
    <w:rsid w:val="009E19E2"/>
    <w:rsid w:val="00A00A3C"/>
    <w:rsid w:val="00A11A4E"/>
    <w:rsid w:val="00A42DE3"/>
    <w:rsid w:val="00A5067F"/>
    <w:rsid w:val="00A815B7"/>
    <w:rsid w:val="00A830A1"/>
    <w:rsid w:val="00A85B7B"/>
    <w:rsid w:val="00A85E82"/>
    <w:rsid w:val="00A94B6B"/>
    <w:rsid w:val="00AA411E"/>
    <w:rsid w:val="00AE7CCE"/>
    <w:rsid w:val="00AF18BC"/>
    <w:rsid w:val="00AF761F"/>
    <w:rsid w:val="00B06013"/>
    <w:rsid w:val="00B14F83"/>
    <w:rsid w:val="00B175EA"/>
    <w:rsid w:val="00B21661"/>
    <w:rsid w:val="00B27F0D"/>
    <w:rsid w:val="00B35904"/>
    <w:rsid w:val="00B36567"/>
    <w:rsid w:val="00B416F7"/>
    <w:rsid w:val="00B53E2B"/>
    <w:rsid w:val="00B56031"/>
    <w:rsid w:val="00B63FDE"/>
    <w:rsid w:val="00B671B3"/>
    <w:rsid w:val="00B74A8E"/>
    <w:rsid w:val="00B74BC3"/>
    <w:rsid w:val="00B87A84"/>
    <w:rsid w:val="00B902E4"/>
    <w:rsid w:val="00B95152"/>
    <w:rsid w:val="00B95BCB"/>
    <w:rsid w:val="00BB38DD"/>
    <w:rsid w:val="00BB46A3"/>
    <w:rsid w:val="00BB57DA"/>
    <w:rsid w:val="00BD0407"/>
    <w:rsid w:val="00BF6FCD"/>
    <w:rsid w:val="00BF7C13"/>
    <w:rsid w:val="00BF7DCA"/>
    <w:rsid w:val="00C209B1"/>
    <w:rsid w:val="00C2692B"/>
    <w:rsid w:val="00C331B0"/>
    <w:rsid w:val="00C422D6"/>
    <w:rsid w:val="00C44933"/>
    <w:rsid w:val="00C44B60"/>
    <w:rsid w:val="00C62587"/>
    <w:rsid w:val="00C865A4"/>
    <w:rsid w:val="00C86A23"/>
    <w:rsid w:val="00CA2A6E"/>
    <w:rsid w:val="00CA3FBB"/>
    <w:rsid w:val="00CC2E6B"/>
    <w:rsid w:val="00CC5E6D"/>
    <w:rsid w:val="00CD57A7"/>
    <w:rsid w:val="00CE7CDC"/>
    <w:rsid w:val="00CF0A9C"/>
    <w:rsid w:val="00D06F13"/>
    <w:rsid w:val="00D138C2"/>
    <w:rsid w:val="00D17E91"/>
    <w:rsid w:val="00D22056"/>
    <w:rsid w:val="00D25F77"/>
    <w:rsid w:val="00D443CF"/>
    <w:rsid w:val="00D5107B"/>
    <w:rsid w:val="00D771C8"/>
    <w:rsid w:val="00D77DF2"/>
    <w:rsid w:val="00D92DDF"/>
    <w:rsid w:val="00DC2B19"/>
    <w:rsid w:val="00DD74FF"/>
    <w:rsid w:val="00DE3163"/>
    <w:rsid w:val="00DE6CC6"/>
    <w:rsid w:val="00E44694"/>
    <w:rsid w:val="00E45572"/>
    <w:rsid w:val="00E64538"/>
    <w:rsid w:val="00E6468A"/>
    <w:rsid w:val="00E64A6E"/>
    <w:rsid w:val="00E768DD"/>
    <w:rsid w:val="00E94047"/>
    <w:rsid w:val="00E96497"/>
    <w:rsid w:val="00EB510F"/>
    <w:rsid w:val="00EB59BE"/>
    <w:rsid w:val="00EB7547"/>
    <w:rsid w:val="00EC2A8D"/>
    <w:rsid w:val="00EE4519"/>
    <w:rsid w:val="00F1610D"/>
    <w:rsid w:val="00F46478"/>
    <w:rsid w:val="00F603FB"/>
    <w:rsid w:val="00F72545"/>
    <w:rsid w:val="00F93589"/>
    <w:rsid w:val="00FD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8EEAFC0"/>
  <w15:chartTrackingRefBased/>
  <w15:docId w15:val="{0C1607F9-7E7B-499F-A456-EA8A049D0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F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3E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3E2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53E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E2B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193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06F13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02D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2DE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2D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DE3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9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874AE-C06F-407D-A537-663FA2D3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Shayna Bhoola (GPEDU)</dc:creator>
  <cp:keywords/>
  <dc:description/>
  <cp:lastModifiedBy>Rethabile Mokoena (GPEDU)</cp:lastModifiedBy>
  <cp:revision>2</cp:revision>
  <cp:lastPrinted>2023-02-22T10:15:00Z</cp:lastPrinted>
  <dcterms:created xsi:type="dcterms:W3CDTF">2025-02-09T21:20:00Z</dcterms:created>
  <dcterms:modified xsi:type="dcterms:W3CDTF">2025-02-09T21:20:00Z</dcterms:modified>
</cp:coreProperties>
</file>